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92E9A" w:rsidRDefault="00C152C3" w:rsidP="00CA0A00">
      <w:pPr>
        <w:pBdr>
          <w:top w:val="nil"/>
          <w:left w:val="nil"/>
          <w:bottom w:val="nil"/>
          <w:right w:val="nil"/>
          <w:between w:val="nil"/>
        </w:pBdr>
        <w:spacing w:line="360" w:lineRule="auto"/>
        <w:ind w:right="273"/>
        <w:jc w:val="center"/>
        <w:rPr>
          <w:color w:val="000000"/>
          <w:szCs w:val="24"/>
        </w:rPr>
      </w:pPr>
      <w:r>
        <w:rPr>
          <w:color w:val="000000"/>
          <w:szCs w:val="24"/>
        </w:rPr>
        <w:t>ORDENANZA VI – Nº 58</w:t>
      </w:r>
    </w:p>
    <w:p w14:paraId="4CC2E219" w14:textId="77777777" w:rsidR="00CA0A00" w:rsidRDefault="00CA0A00" w:rsidP="00CA0A00">
      <w:pPr>
        <w:pBdr>
          <w:top w:val="nil"/>
          <w:left w:val="nil"/>
          <w:bottom w:val="nil"/>
          <w:right w:val="nil"/>
          <w:between w:val="nil"/>
        </w:pBdr>
        <w:spacing w:line="360" w:lineRule="auto"/>
        <w:ind w:right="273"/>
        <w:jc w:val="center"/>
        <w:rPr>
          <w:color w:val="000000"/>
          <w:szCs w:val="24"/>
        </w:rPr>
      </w:pPr>
    </w:p>
    <w:p w14:paraId="00000002" w14:textId="77777777" w:rsidR="00292E9A" w:rsidRDefault="00C152C3" w:rsidP="00CA0A00">
      <w:pPr>
        <w:pBdr>
          <w:top w:val="nil"/>
          <w:left w:val="nil"/>
          <w:bottom w:val="nil"/>
          <w:right w:val="nil"/>
          <w:between w:val="nil"/>
        </w:pBdr>
        <w:spacing w:line="360" w:lineRule="auto"/>
        <w:ind w:right="273"/>
        <w:jc w:val="center"/>
        <w:rPr>
          <w:color w:val="000000"/>
          <w:szCs w:val="24"/>
        </w:rPr>
      </w:pPr>
      <w:r>
        <w:rPr>
          <w:color w:val="000000"/>
          <w:szCs w:val="24"/>
        </w:rPr>
        <w:t>ANEXO ÚNICO</w:t>
      </w:r>
    </w:p>
    <w:p w14:paraId="00000003" w14:textId="77777777" w:rsidR="00292E9A" w:rsidRDefault="00292E9A" w:rsidP="00CA0A00">
      <w:pPr>
        <w:pBdr>
          <w:top w:val="nil"/>
          <w:left w:val="nil"/>
          <w:bottom w:val="nil"/>
          <w:right w:val="nil"/>
          <w:between w:val="nil"/>
        </w:pBdr>
        <w:spacing w:line="360" w:lineRule="auto"/>
        <w:ind w:right="273"/>
        <w:jc w:val="center"/>
        <w:rPr>
          <w:color w:val="000000"/>
          <w:szCs w:val="24"/>
        </w:rPr>
      </w:pPr>
    </w:p>
    <w:p w14:paraId="00000004" w14:textId="77777777" w:rsidR="00292E9A" w:rsidRDefault="00C152C3" w:rsidP="00CA0A00">
      <w:pPr>
        <w:pStyle w:val="Ttulo1"/>
        <w:spacing w:line="360" w:lineRule="auto"/>
        <w:ind w:right="274"/>
        <w:rPr>
          <w:b w:val="0"/>
        </w:rPr>
      </w:pPr>
      <w:r>
        <w:rPr>
          <w:b w:val="0"/>
        </w:rPr>
        <w:t>LEY XXI - Nº 60</w:t>
      </w:r>
    </w:p>
    <w:p w14:paraId="00000005" w14:textId="77777777" w:rsidR="00292E9A" w:rsidRDefault="00C152C3" w:rsidP="00CA0A00">
      <w:pPr>
        <w:pBdr>
          <w:top w:val="nil"/>
          <w:left w:val="nil"/>
          <w:bottom w:val="nil"/>
          <w:right w:val="nil"/>
          <w:between w:val="nil"/>
        </w:pBdr>
        <w:spacing w:line="360" w:lineRule="auto"/>
        <w:ind w:right="276"/>
        <w:jc w:val="center"/>
        <w:rPr>
          <w:color w:val="000000"/>
          <w:szCs w:val="24"/>
        </w:rPr>
      </w:pPr>
      <w:r>
        <w:rPr>
          <w:color w:val="000000"/>
          <w:szCs w:val="24"/>
        </w:rPr>
        <w:t>(Antes Ley 4259)</w:t>
      </w:r>
    </w:p>
    <w:p w14:paraId="00000006" w14:textId="77777777" w:rsidR="00292E9A" w:rsidRDefault="00292E9A" w:rsidP="00CA0A00">
      <w:pPr>
        <w:pBdr>
          <w:top w:val="nil"/>
          <w:left w:val="nil"/>
          <w:bottom w:val="nil"/>
          <w:right w:val="nil"/>
          <w:between w:val="nil"/>
        </w:pBdr>
        <w:spacing w:line="360" w:lineRule="auto"/>
        <w:jc w:val="both"/>
        <w:rPr>
          <w:color w:val="000000"/>
          <w:szCs w:val="24"/>
        </w:rPr>
      </w:pPr>
    </w:p>
    <w:p w14:paraId="00000007" w14:textId="77777777" w:rsidR="00292E9A" w:rsidRDefault="00C152C3" w:rsidP="00CA0A00">
      <w:pPr>
        <w:pBdr>
          <w:top w:val="nil"/>
          <w:left w:val="nil"/>
          <w:bottom w:val="nil"/>
          <w:right w:val="nil"/>
          <w:between w:val="nil"/>
        </w:pBdr>
        <w:spacing w:line="360" w:lineRule="auto"/>
        <w:ind w:right="231"/>
        <w:jc w:val="both"/>
        <w:rPr>
          <w:color w:val="000000"/>
          <w:szCs w:val="24"/>
        </w:rPr>
      </w:pPr>
      <w:r>
        <w:rPr>
          <w:color w:val="000000"/>
          <w:szCs w:val="24"/>
          <w:u w:val="single"/>
        </w:rPr>
        <w:t>ARTÍCULO 1.-</w:t>
      </w:r>
      <w:r>
        <w:rPr>
          <w:color w:val="000000"/>
          <w:szCs w:val="24"/>
        </w:rPr>
        <w:t xml:space="preserve"> Adhiérase e </w:t>
      </w:r>
      <w:proofErr w:type="spellStart"/>
      <w:r>
        <w:rPr>
          <w:color w:val="000000"/>
          <w:szCs w:val="24"/>
        </w:rPr>
        <w:t>intégrase</w:t>
      </w:r>
      <w:proofErr w:type="spellEnd"/>
      <w:r>
        <w:rPr>
          <w:color w:val="000000"/>
          <w:szCs w:val="24"/>
        </w:rPr>
        <w:t xml:space="preserve"> la Provincia de Misiones al Consejo Federal del Medio Ambiente, cuya vida institucional se iniciará el 31 de agosto de 1990 en la ciudad de La Rioja con la suscripción de su acta constitutiva que fuera ratificada por Ley Nº 25.675 Po</w:t>
      </w:r>
      <w:r>
        <w:rPr>
          <w:color w:val="000000"/>
          <w:szCs w:val="24"/>
        </w:rPr>
        <w:t>lítica Ambiental Nacional.</w:t>
      </w:r>
    </w:p>
    <w:p w14:paraId="00000008" w14:textId="77777777" w:rsidR="00292E9A" w:rsidRDefault="00292E9A" w:rsidP="00CA0A00">
      <w:pPr>
        <w:pBdr>
          <w:top w:val="nil"/>
          <w:left w:val="nil"/>
          <w:bottom w:val="nil"/>
          <w:right w:val="nil"/>
          <w:between w:val="nil"/>
        </w:pBdr>
        <w:spacing w:line="360" w:lineRule="auto"/>
        <w:jc w:val="both"/>
        <w:rPr>
          <w:color w:val="000000"/>
          <w:szCs w:val="24"/>
        </w:rPr>
      </w:pPr>
    </w:p>
    <w:p w14:paraId="00000009" w14:textId="77777777" w:rsidR="00292E9A" w:rsidRDefault="00C152C3" w:rsidP="00CA0A00">
      <w:pPr>
        <w:pBdr>
          <w:top w:val="nil"/>
          <w:left w:val="nil"/>
          <w:bottom w:val="nil"/>
          <w:right w:val="nil"/>
          <w:between w:val="nil"/>
        </w:pBdr>
        <w:spacing w:line="360" w:lineRule="auto"/>
        <w:ind w:right="226"/>
        <w:jc w:val="both"/>
        <w:rPr>
          <w:color w:val="000000"/>
          <w:szCs w:val="24"/>
        </w:rPr>
      </w:pPr>
      <w:r>
        <w:rPr>
          <w:color w:val="000000"/>
          <w:szCs w:val="24"/>
          <w:u w:val="single"/>
        </w:rPr>
        <w:t>ARTÍCULO 2.-</w:t>
      </w:r>
      <w:r>
        <w:rPr>
          <w:color w:val="000000"/>
          <w:szCs w:val="24"/>
        </w:rPr>
        <w:t xml:space="preserve"> Ratificase el Pacto Federal Ambiental, suscripto el 5 de julio de 1993 en la ciudad de Buenos Aires, ratificada por Ley nacional Nº 25.675 “Ley General del Ambiente”.</w:t>
      </w:r>
    </w:p>
    <w:p w14:paraId="0000000A" w14:textId="77777777" w:rsidR="00292E9A" w:rsidRDefault="00292E9A" w:rsidP="00CA0A00">
      <w:pPr>
        <w:pBdr>
          <w:top w:val="nil"/>
          <w:left w:val="nil"/>
          <w:bottom w:val="nil"/>
          <w:right w:val="nil"/>
          <w:between w:val="nil"/>
        </w:pBdr>
        <w:spacing w:line="360" w:lineRule="auto"/>
        <w:jc w:val="both"/>
        <w:rPr>
          <w:color w:val="000000"/>
          <w:szCs w:val="24"/>
        </w:rPr>
      </w:pPr>
    </w:p>
    <w:p w14:paraId="0000000B" w14:textId="77777777" w:rsidR="00292E9A" w:rsidRDefault="00C152C3" w:rsidP="00CA0A00">
      <w:pPr>
        <w:pBdr>
          <w:top w:val="nil"/>
          <w:left w:val="nil"/>
          <w:bottom w:val="nil"/>
          <w:right w:val="nil"/>
          <w:between w:val="nil"/>
        </w:pBdr>
        <w:spacing w:line="360" w:lineRule="auto"/>
        <w:jc w:val="both"/>
        <w:rPr>
          <w:color w:val="000000"/>
          <w:szCs w:val="24"/>
        </w:rPr>
      </w:pPr>
      <w:r>
        <w:rPr>
          <w:color w:val="000000"/>
          <w:szCs w:val="24"/>
          <w:u w:val="single"/>
        </w:rPr>
        <w:t>ARTÍCULO 3.-</w:t>
      </w:r>
      <w:r>
        <w:rPr>
          <w:color w:val="000000"/>
          <w:szCs w:val="24"/>
        </w:rPr>
        <w:t xml:space="preserve"> Comuníquese al Poder Ejecutivo.</w:t>
      </w:r>
    </w:p>
    <w:p w14:paraId="0000000C" w14:textId="77777777" w:rsidR="00292E9A" w:rsidRDefault="00292E9A" w:rsidP="00CA0A00">
      <w:pPr>
        <w:pBdr>
          <w:top w:val="nil"/>
          <w:left w:val="nil"/>
          <w:bottom w:val="nil"/>
          <w:right w:val="nil"/>
          <w:between w:val="nil"/>
        </w:pBdr>
        <w:spacing w:line="360" w:lineRule="auto"/>
        <w:jc w:val="both"/>
        <w:rPr>
          <w:color w:val="000000"/>
          <w:szCs w:val="24"/>
        </w:rPr>
      </w:pPr>
    </w:p>
    <w:p w14:paraId="0000000D" w14:textId="77777777" w:rsidR="00292E9A" w:rsidRDefault="00292E9A" w:rsidP="00CA0A00">
      <w:pPr>
        <w:pBdr>
          <w:top w:val="nil"/>
          <w:left w:val="nil"/>
          <w:bottom w:val="nil"/>
          <w:right w:val="nil"/>
          <w:between w:val="nil"/>
        </w:pBdr>
        <w:spacing w:line="360" w:lineRule="auto"/>
        <w:jc w:val="both"/>
        <w:rPr>
          <w:color w:val="000000"/>
          <w:szCs w:val="24"/>
        </w:rPr>
      </w:pPr>
    </w:p>
    <w:p w14:paraId="0000000E" w14:textId="77777777" w:rsidR="00292E9A" w:rsidRDefault="00292E9A" w:rsidP="00CA0A00">
      <w:pPr>
        <w:pBdr>
          <w:top w:val="nil"/>
          <w:left w:val="nil"/>
          <w:bottom w:val="nil"/>
          <w:right w:val="nil"/>
          <w:between w:val="nil"/>
        </w:pBdr>
        <w:spacing w:line="360" w:lineRule="auto"/>
        <w:jc w:val="both"/>
        <w:rPr>
          <w:color w:val="000000"/>
          <w:szCs w:val="24"/>
        </w:rPr>
      </w:pPr>
    </w:p>
    <w:p w14:paraId="0000000F" w14:textId="77777777" w:rsidR="00292E9A" w:rsidRDefault="00292E9A" w:rsidP="00CA0A00">
      <w:pPr>
        <w:pBdr>
          <w:top w:val="nil"/>
          <w:left w:val="nil"/>
          <w:bottom w:val="nil"/>
          <w:right w:val="nil"/>
          <w:between w:val="nil"/>
        </w:pBdr>
        <w:spacing w:line="360" w:lineRule="auto"/>
        <w:jc w:val="both"/>
        <w:rPr>
          <w:color w:val="000000"/>
          <w:szCs w:val="24"/>
        </w:rPr>
      </w:pPr>
    </w:p>
    <w:p w14:paraId="00000010" w14:textId="77777777" w:rsidR="00292E9A" w:rsidRDefault="00292E9A" w:rsidP="00CA0A00">
      <w:pPr>
        <w:pBdr>
          <w:top w:val="nil"/>
          <w:left w:val="nil"/>
          <w:bottom w:val="nil"/>
          <w:right w:val="nil"/>
          <w:between w:val="nil"/>
        </w:pBdr>
        <w:spacing w:line="360" w:lineRule="auto"/>
        <w:jc w:val="both"/>
        <w:rPr>
          <w:color w:val="000000"/>
          <w:szCs w:val="24"/>
        </w:rPr>
      </w:pPr>
    </w:p>
    <w:p w14:paraId="00000011" w14:textId="77777777" w:rsidR="00292E9A" w:rsidRDefault="00292E9A" w:rsidP="00CA0A00">
      <w:pPr>
        <w:pBdr>
          <w:top w:val="nil"/>
          <w:left w:val="nil"/>
          <w:bottom w:val="nil"/>
          <w:right w:val="nil"/>
          <w:between w:val="nil"/>
        </w:pBdr>
        <w:spacing w:line="360" w:lineRule="auto"/>
        <w:jc w:val="both"/>
        <w:rPr>
          <w:color w:val="000000"/>
          <w:szCs w:val="24"/>
        </w:rPr>
      </w:pPr>
    </w:p>
    <w:p w14:paraId="00000012" w14:textId="77777777" w:rsidR="00292E9A" w:rsidRDefault="00292E9A" w:rsidP="00CA0A00">
      <w:pPr>
        <w:pBdr>
          <w:top w:val="nil"/>
          <w:left w:val="nil"/>
          <w:bottom w:val="nil"/>
          <w:right w:val="nil"/>
          <w:between w:val="nil"/>
        </w:pBdr>
        <w:spacing w:line="360" w:lineRule="auto"/>
        <w:jc w:val="both"/>
        <w:rPr>
          <w:color w:val="000000"/>
          <w:szCs w:val="24"/>
        </w:rPr>
      </w:pPr>
    </w:p>
    <w:p w14:paraId="00000013" w14:textId="77777777" w:rsidR="00292E9A" w:rsidRDefault="00292E9A" w:rsidP="00CA0A00">
      <w:pPr>
        <w:pBdr>
          <w:top w:val="nil"/>
          <w:left w:val="nil"/>
          <w:bottom w:val="nil"/>
          <w:right w:val="nil"/>
          <w:between w:val="nil"/>
        </w:pBdr>
        <w:spacing w:line="360" w:lineRule="auto"/>
        <w:jc w:val="both"/>
        <w:rPr>
          <w:color w:val="000000"/>
          <w:szCs w:val="24"/>
        </w:rPr>
      </w:pPr>
    </w:p>
    <w:p w14:paraId="00000014" w14:textId="77777777" w:rsidR="00292E9A" w:rsidRDefault="00292E9A" w:rsidP="00CA0A00">
      <w:pPr>
        <w:pBdr>
          <w:top w:val="nil"/>
          <w:left w:val="nil"/>
          <w:bottom w:val="nil"/>
          <w:right w:val="nil"/>
          <w:between w:val="nil"/>
        </w:pBdr>
        <w:spacing w:line="360" w:lineRule="auto"/>
        <w:jc w:val="both"/>
        <w:rPr>
          <w:color w:val="000000"/>
          <w:szCs w:val="24"/>
        </w:rPr>
      </w:pPr>
    </w:p>
    <w:p w14:paraId="00000015" w14:textId="77777777" w:rsidR="00292E9A" w:rsidRDefault="00292E9A" w:rsidP="00CA0A00">
      <w:pPr>
        <w:pBdr>
          <w:top w:val="nil"/>
          <w:left w:val="nil"/>
          <w:bottom w:val="nil"/>
          <w:right w:val="nil"/>
          <w:between w:val="nil"/>
        </w:pBdr>
        <w:spacing w:line="360" w:lineRule="auto"/>
        <w:jc w:val="both"/>
        <w:rPr>
          <w:color w:val="000000"/>
          <w:szCs w:val="24"/>
        </w:rPr>
      </w:pPr>
    </w:p>
    <w:p w14:paraId="00000016" w14:textId="77777777" w:rsidR="00292E9A" w:rsidRDefault="00292E9A" w:rsidP="00CA0A00">
      <w:pPr>
        <w:pBdr>
          <w:top w:val="nil"/>
          <w:left w:val="nil"/>
          <w:bottom w:val="nil"/>
          <w:right w:val="nil"/>
          <w:between w:val="nil"/>
        </w:pBdr>
        <w:spacing w:line="360" w:lineRule="auto"/>
        <w:jc w:val="both"/>
        <w:rPr>
          <w:color w:val="000000"/>
          <w:szCs w:val="24"/>
        </w:rPr>
      </w:pPr>
    </w:p>
    <w:p w14:paraId="00000017" w14:textId="77777777" w:rsidR="00292E9A" w:rsidRDefault="00292E9A" w:rsidP="00CA0A00">
      <w:pPr>
        <w:pBdr>
          <w:top w:val="nil"/>
          <w:left w:val="nil"/>
          <w:bottom w:val="nil"/>
          <w:right w:val="nil"/>
          <w:between w:val="nil"/>
        </w:pBdr>
        <w:spacing w:line="360" w:lineRule="auto"/>
        <w:jc w:val="both"/>
        <w:rPr>
          <w:color w:val="000000"/>
          <w:szCs w:val="24"/>
        </w:rPr>
      </w:pPr>
    </w:p>
    <w:p w14:paraId="00000018" w14:textId="77777777" w:rsidR="00292E9A" w:rsidRDefault="00292E9A" w:rsidP="00CA0A00">
      <w:pPr>
        <w:pBdr>
          <w:top w:val="nil"/>
          <w:left w:val="nil"/>
          <w:bottom w:val="nil"/>
          <w:right w:val="nil"/>
          <w:between w:val="nil"/>
        </w:pBdr>
        <w:spacing w:line="360" w:lineRule="auto"/>
        <w:jc w:val="both"/>
        <w:rPr>
          <w:color w:val="000000"/>
          <w:szCs w:val="24"/>
        </w:rPr>
      </w:pPr>
    </w:p>
    <w:p w14:paraId="00000019" w14:textId="77777777" w:rsidR="00292E9A" w:rsidRDefault="00292E9A" w:rsidP="00CA0A00">
      <w:pPr>
        <w:pBdr>
          <w:top w:val="nil"/>
          <w:left w:val="nil"/>
          <w:bottom w:val="nil"/>
          <w:right w:val="nil"/>
          <w:between w:val="nil"/>
        </w:pBdr>
        <w:spacing w:line="360" w:lineRule="auto"/>
        <w:jc w:val="both"/>
        <w:rPr>
          <w:color w:val="000000"/>
          <w:szCs w:val="24"/>
        </w:rPr>
      </w:pPr>
    </w:p>
    <w:p w14:paraId="0000001A" w14:textId="77777777" w:rsidR="00292E9A" w:rsidRDefault="00292E9A" w:rsidP="00CA0A00">
      <w:pPr>
        <w:pBdr>
          <w:top w:val="nil"/>
          <w:left w:val="nil"/>
          <w:bottom w:val="nil"/>
          <w:right w:val="nil"/>
          <w:between w:val="nil"/>
        </w:pBdr>
        <w:spacing w:line="360" w:lineRule="auto"/>
        <w:jc w:val="both"/>
        <w:rPr>
          <w:color w:val="000000"/>
          <w:szCs w:val="24"/>
        </w:rPr>
      </w:pPr>
    </w:p>
    <w:p w14:paraId="0000001B" w14:textId="77777777" w:rsidR="00292E9A" w:rsidRDefault="00292E9A" w:rsidP="00CA0A00">
      <w:pPr>
        <w:pBdr>
          <w:top w:val="nil"/>
          <w:left w:val="nil"/>
          <w:bottom w:val="nil"/>
          <w:right w:val="nil"/>
          <w:between w:val="nil"/>
        </w:pBdr>
        <w:spacing w:line="360" w:lineRule="auto"/>
        <w:jc w:val="both"/>
        <w:rPr>
          <w:color w:val="000000"/>
          <w:szCs w:val="24"/>
        </w:rPr>
      </w:pPr>
    </w:p>
    <w:p w14:paraId="0000001C" w14:textId="77777777" w:rsidR="00292E9A" w:rsidRDefault="00292E9A" w:rsidP="00CA0A00">
      <w:pPr>
        <w:pBdr>
          <w:top w:val="nil"/>
          <w:left w:val="nil"/>
          <w:bottom w:val="nil"/>
          <w:right w:val="nil"/>
          <w:between w:val="nil"/>
        </w:pBdr>
        <w:spacing w:line="360" w:lineRule="auto"/>
        <w:jc w:val="both"/>
        <w:rPr>
          <w:color w:val="000000"/>
          <w:szCs w:val="24"/>
        </w:rPr>
      </w:pPr>
    </w:p>
    <w:p w14:paraId="0000001D" w14:textId="77777777" w:rsidR="00292E9A" w:rsidRDefault="00292E9A" w:rsidP="00CA0A00">
      <w:pPr>
        <w:pBdr>
          <w:top w:val="nil"/>
          <w:left w:val="nil"/>
          <w:bottom w:val="nil"/>
          <w:right w:val="nil"/>
          <w:between w:val="nil"/>
        </w:pBdr>
        <w:spacing w:line="360" w:lineRule="auto"/>
        <w:jc w:val="both"/>
        <w:rPr>
          <w:color w:val="000000"/>
          <w:szCs w:val="24"/>
        </w:rPr>
      </w:pPr>
    </w:p>
    <w:p w14:paraId="0000001E" w14:textId="77777777" w:rsidR="00292E9A" w:rsidRDefault="00292E9A" w:rsidP="00CA0A00">
      <w:pPr>
        <w:pBdr>
          <w:top w:val="nil"/>
          <w:left w:val="nil"/>
          <w:bottom w:val="nil"/>
          <w:right w:val="nil"/>
          <w:between w:val="nil"/>
        </w:pBdr>
        <w:spacing w:line="360" w:lineRule="auto"/>
        <w:jc w:val="both"/>
        <w:rPr>
          <w:color w:val="000000"/>
          <w:szCs w:val="24"/>
        </w:rPr>
      </w:pPr>
    </w:p>
    <w:p w14:paraId="0000001F" w14:textId="77777777" w:rsidR="00292E9A" w:rsidRDefault="00292E9A" w:rsidP="00CA0A00">
      <w:pPr>
        <w:pBdr>
          <w:top w:val="nil"/>
          <w:left w:val="nil"/>
          <w:bottom w:val="nil"/>
          <w:right w:val="nil"/>
          <w:between w:val="nil"/>
        </w:pBdr>
        <w:spacing w:line="360" w:lineRule="auto"/>
        <w:jc w:val="both"/>
        <w:rPr>
          <w:color w:val="000000"/>
          <w:szCs w:val="24"/>
        </w:rPr>
      </w:pPr>
    </w:p>
    <w:p w14:paraId="00000021" w14:textId="77777777" w:rsidR="00292E9A" w:rsidRDefault="00292E9A" w:rsidP="00CA0A00">
      <w:pPr>
        <w:pBdr>
          <w:top w:val="nil"/>
          <w:left w:val="nil"/>
          <w:bottom w:val="nil"/>
          <w:right w:val="nil"/>
          <w:between w:val="nil"/>
        </w:pBdr>
        <w:spacing w:line="360" w:lineRule="auto"/>
        <w:jc w:val="both"/>
        <w:rPr>
          <w:color w:val="000000"/>
          <w:szCs w:val="24"/>
        </w:rPr>
      </w:pPr>
    </w:p>
    <w:p w14:paraId="00000022" w14:textId="77777777" w:rsidR="00292E9A" w:rsidRPr="00CA0A00" w:rsidRDefault="00C152C3" w:rsidP="00CA0A00">
      <w:pPr>
        <w:pStyle w:val="Ttulo1"/>
        <w:tabs>
          <w:tab w:val="left" w:pos="9214"/>
        </w:tabs>
        <w:spacing w:line="360" w:lineRule="auto"/>
        <w:ind w:right="274"/>
        <w:rPr>
          <w:b w:val="0"/>
          <w:szCs w:val="24"/>
        </w:rPr>
      </w:pPr>
      <w:r w:rsidRPr="00CA0A00">
        <w:rPr>
          <w:b w:val="0"/>
          <w:szCs w:val="24"/>
        </w:rPr>
        <w:lastRenderedPageBreak/>
        <w:t>LEY XXI - Nº 60</w:t>
      </w:r>
    </w:p>
    <w:p w14:paraId="00000023" w14:textId="77777777" w:rsidR="00292E9A" w:rsidRPr="00CA0A00" w:rsidRDefault="00C152C3" w:rsidP="00CA0A00">
      <w:pPr>
        <w:pBdr>
          <w:top w:val="nil"/>
          <w:left w:val="nil"/>
          <w:bottom w:val="nil"/>
          <w:right w:val="nil"/>
          <w:between w:val="nil"/>
        </w:pBdr>
        <w:tabs>
          <w:tab w:val="left" w:pos="9214"/>
        </w:tabs>
        <w:spacing w:line="360" w:lineRule="auto"/>
        <w:ind w:right="276"/>
        <w:jc w:val="center"/>
        <w:rPr>
          <w:color w:val="000000"/>
          <w:szCs w:val="24"/>
        </w:rPr>
      </w:pPr>
      <w:r w:rsidRPr="00CA0A00">
        <w:rPr>
          <w:color w:val="000000"/>
          <w:szCs w:val="24"/>
        </w:rPr>
        <w:t>(Antes Ley 4259)</w:t>
      </w:r>
    </w:p>
    <w:p w14:paraId="00000024" w14:textId="77777777" w:rsidR="00292E9A" w:rsidRPr="00CA0A00" w:rsidRDefault="00292E9A" w:rsidP="00CA0A00">
      <w:pPr>
        <w:pBdr>
          <w:top w:val="nil"/>
          <w:left w:val="nil"/>
          <w:bottom w:val="nil"/>
          <w:right w:val="nil"/>
          <w:between w:val="nil"/>
        </w:pBdr>
        <w:tabs>
          <w:tab w:val="left" w:pos="9214"/>
        </w:tabs>
        <w:spacing w:line="360" w:lineRule="auto"/>
        <w:jc w:val="center"/>
        <w:rPr>
          <w:color w:val="000000"/>
          <w:szCs w:val="24"/>
        </w:rPr>
      </w:pPr>
    </w:p>
    <w:p w14:paraId="00000025" w14:textId="77777777" w:rsidR="00292E9A" w:rsidRPr="00CA0A00" w:rsidRDefault="00C152C3" w:rsidP="00CA0A00">
      <w:pPr>
        <w:pBdr>
          <w:top w:val="nil"/>
          <w:left w:val="nil"/>
          <w:bottom w:val="nil"/>
          <w:right w:val="nil"/>
          <w:between w:val="nil"/>
        </w:pBdr>
        <w:tabs>
          <w:tab w:val="left" w:pos="9214"/>
        </w:tabs>
        <w:spacing w:line="360" w:lineRule="auto"/>
        <w:ind w:right="273"/>
        <w:jc w:val="center"/>
        <w:rPr>
          <w:color w:val="000000"/>
          <w:szCs w:val="24"/>
        </w:rPr>
      </w:pPr>
      <w:r w:rsidRPr="00CA0A00">
        <w:rPr>
          <w:color w:val="000000"/>
          <w:szCs w:val="24"/>
        </w:rPr>
        <w:t>ANEXO ÚNICO</w:t>
      </w:r>
    </w:p>
    <w:p w14:paraId="00000026" w14:textId="77777777" w:rsidR="00292E9A" w:rsidRPr="00CA0A00" w:rsidRDefault="00292E9A" w:rsidP="00CA0A00">
      <w:pPr>
        <w:pBdr>
          <w:top w:val="nil"/>
          <w:left w:val="nil"/>
          <w:bottom w:val="nil"/>
          <w:right w:val="nil"/>
          <w:between w:val="nil"/>
        </w:pBdr>
        <w:tabs>
          <w:tab w:val="left" w:pos="9214"/>
        </w:tabs>
        <w:spacing w:line="360" w:lineRule="auto"/>
        <w:jc w:val="center"/>
        <w:rPr>
          <w:color w:val="000000"/>
          <w:szCs w:val="24"/>
        </w:rPr>
      </w:pPr>
    </w:p>
    <w:p w14:paraId="00000027" w14:textId="77777777" w:rsidR="00292E9A" w:rsidRPr="00CA0A00" w:rsidRDefault="00C152C3" w:rsidP="00CA0A00">
      <w:pPr>
        <w:pBdr>
          <w:top w:val="nil"/>
          <w:left w:val="nil"/>
          <w:bottom w:val="nil"/>
          <w:right w:val="nil"/>
          <w:between w:val="nil"/>
        </w:pBdr>
        <w:tabs>
          <w:tab w:val="left" w:pos="9498"/>
        </w:tabs>
        <w:spacing w:line="360" w:lineRule="auto"/>
        <w:ind w:right="2"/>
        <w:jc w:val="center"/>
        <w:rPr>
          <w:color w:val="000000"/>
          <w:szCs w:val="24"/>
        </w:rPr>
      </w:pPr>
      <w:r w:rsidRPr="00CA0A00">
        <w:rPr>
          <w:color w:val="000000"/>
          <w:szCs w:val="24"/>
        </w:rPr>
        <w:t>LEY NACIONAL N° 25.675</w:t>
      </w:r>
    </w:p>
    <w:p w14:paraId="00000028" w14:textId="77777777" w:rsidR="00292E9A" w:rsidRPr="00CA0A00" w:rsidRDefault="00292E9A" w:rsidP="00CA0A00">
      <w:pPr>
        <w:pBdr>
          <w:top w:val="nil"/>
          <w:left w:val="nil"/>
          <w:bottom w:val="nil"/>
          <w:right w:val="nil"/>
          <w:between w:val="nil"/>
        </w:pBdr>
        <w:tabs>
          <w:tab w:val="left" w:pos="9498"/>
        </w:tabs>
        <w:spacing w:line="360" w:lineRule="auto"/>
        <w:ind w:right="2"/>
        <w:jc w:val="center"/>
        <w:rPr>
          <w:color w:val="000000"/>
          <w:szCs w:val="24"/>
        </w:rPr>
      </w:pPr>
    </w:p>
    <w:p w14:paraId="00000029" w14:textId="77777777" w:rsidR="00292E9A" w:rsidRPr="00CA0A00" w:rsidRDefault="00C152C3" w:rsidP="00CA0A00">
      <w:pPr>
        <w:pBdr>
          <w:top w:val="nil"/>
          <w:left w:val="nil"/>
          <w:bottom w:val="nil"/>
          <w:right w:val="nil"/>
          <w:between w:val="nil"/>
        </w:pBdr>
        <w:tabs>
          <w:tab w:val="left" w:pos="9214"/>
        </w:tabs>
        <w:spacing w:line="360" w:lineRule="auto"/>
        <w:ind w:right="2"/>
        <w:jc w:val="center"/>
        <w:rPr>
          <w:color w:val="000000"/>
          <w:szCs w:val="24"/>
        </w:rPr>
      </w:pPr>
      <w:r w:rsidRPr="00CA0A00">
        <w:rPr>
          <w:color w:val="000000"/>
          <w:szCs w:val="24"/>
        </w:rPr>
        <w:t>LEY GENERAL DEL AMBIENTE</w:t>
      </w:r>
    </w:p>
    <w:p w14:paraId="0000002A" w14:textId="77777777" w:rsidR="00292E9A" w:rsidRPr="00CA0A00" w:rsidRDefault="00292E9A" w:rsidP="00CA0A00">
      <w:pPr>
        <w:pBdr>
          <w:top w:val="nil"/>
          <w:left w:val="nil"/>
          <w:bottom w:val="nil"/>
          <w:right w:val="nil"/>
          <w:between w:val="nil"/>
        </w:pBdr>
        <w:tabs>
          <w:tab w:val="left" w:pos="9214"/>
        </w:tabs>
        <w:spacing w:line="360" w:lineRule="auto"/>
        <w:ind w:right="2"/>
        <w:jc w:val="center"/>
        <w:rPr>
          <w:color w:val="000000"/>
          <w:szCs w:val="24"/>
        </w:rPr>
      </w:pPr>
    </w:p>
    <w:p w14:paraId="0000002B" w14:textId="77777777" w:rsidR="00292E9A" w:rsidRPr="00CA0A00" w:rsidRDefault="00C152C3" w:rsidP="00CA0A00">
      <w:pPr>
        <w:pBdr>
          <w:top w:val="nil"/>
          <w:left w:val="nil"/>
          <w:bottom w:val="nil"/>
          <w:right w:val="nil"/>
          <w:between w:val="nil"/>
        </w:pBdr>
        <w:tabs>
          <w:tab w:val="left" w:pos="9214"/>
        </w:tabs>
        <w:spacing w:line="360" w:lineRule="auto"/>
        <w:ind w:right="275"/>
        <w:jc w:val="center"/>
        <w:rPr>
          <w:color w:val="000000"/>
          <w:szCs w:val="24"/>
        </w:rPr>
      </w:pPr>
      <w:r w:rsidRPr="00CA0A00">
        <w:rPr>
          <w:color w:val="000000"/>
          <w:szCs w:val="24"/>
        </w:rPr>
        <w:t>Bien jurídicamente protegido</w:t>
      </w:r>
    </w:p>
    <w:p w14:paraId="0000002C" w14:textId="77777777" w:rsidR="00292E9A" w:rsidRPr="00CA0A00" w:rsidRDefault="00292E9A" w:rsidP="00CA0A00">
      <w:pPr>
        <w:pBdr>
          <w:top w:val="nil"/>
          <w:left w:val="nil"/>
          <w:bottom w:val="nil"/>
          <w:right w:val="nil"/>
          <w:between w:val="nil"/>
        </w:pBdr>
        <w:spacing w:line="360" w:lineRule="auto"/>
        <w:ind w:right="113"/>
        <w:jc w:val="both"/>
        <w:rPr>
          <w:color w:val="000000"/>
          <w:szCs w:val="24"/>
        </w:rPr>
      </w:pPr>
    </w:p>
    <w:p w14:paraId="0000002D"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ARTÍCULO 1º — La presente ley establece los presupuestos mínimos para el logro de una gestión sustentable y adecuada del ambiente, la preservación y protección de la diversidad biológica y la implementación del desarrollo sustentable.</w:t>
      </w:r>
    </w:p>
    <w:p w14:paraId="0000002E"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2F"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ARTÍCULO 2º — La pol</w:t>
      </w:r>
      <w:r w:rsidRPr="00CA0A00">
        <w:rPr>
          <w:color w:val="000000"/>
          <w:szCs w:val="24"/>
        </w:rPr>
        <w:t>ítica ambiental nacional deberá cumplir los siguientes objetivos:</w:t>
      </w:r>
    </w:p>
    <w:p w14:paraId="00000030"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31" w14:textId="77777777" w:rsidR="00292E9A" w:rsidRPr="00CA0A00" w:rsidRDefault="00C152C3" w:rsidP="00CA0A00">
      <w:pPr>
        <w:widowControl w:val="0"/>
        <w:numPr>
          <w:ilvl w:val="0"/>
          <w:numId w:val="9"/>
        </w:numPr>
        <w:pBdr>
          <w:top w:val="nil"/>
          <w:left w:val="nil"/>
          <w:bottom w:val="nil"/>
          <w:right w:val="nil"/>
          <w:between w:val="nil"/>
        </w:pBdr>
        <w:tabs>
          <w:tab w:val="left" w:pos="851"/>
        </w:tabs>
        <w:spacing w:line="360" w:lineRule="auto"/>
        <w:ind w:left="851" w:right="112" w:hanging="425"/>
        <w:jc w:val="both"/>
        <w:rPr>
          <w:szCs w:val="24"/>
        </w:rPr>
      </w:pPr>
      <w:r w:rsidRPr="00CA0A00">
        <w:rPr>
          <w:color w:val="000000"/>
          <w:szCs w:val="24"/>
        </w:rPr>
        <w:t>Asegurar la preservación, conservación, recuperación y mejoramiento de la calidad de los recursos ambientales, tanto naturales como culturales, en la realización de las diferentes actividad</w:t>
      </w:r>
      <w:r w:rsidRPr="00CA0A00">
        <w:rPr>
          <w:color w:val="000000"/>
          <w:szCs w:val="24"/>
        </w:rPr>
        <w:t>es antrópicas;</w:t>
      </w:r>
    </w:p>
    <w:p w14:paraId="00000032" w14:textId="77777777" w:rsidR="00292E9A" w:rsidRPr="00CA0A00" w:rsidRDefault="00C152C3" w:rsidP="00CA0A00">
      <w:pPr>
        <w:widowControl w:val="0"/>
        <w:numPr>
          <w:ilvl w:val="0"/>
          <w:numId w:val="9"/>
        </w:numPr>
        <w:pBdr>
          <w:top w:val="nil"/>
          <w:left w:val="nil"/>
          <w:bottom w:val="nil"/>
          <w:right w:val="nil"/>
          <w:between w:val="nil"/>
        </w:pBdr>
        <w:tabs>
          <w:tab w:val="left" w:pos="851"/>
        </w:tabs>
        <w:spacing w:line="360" w:lineRule="auto"/>
        <w:ind w:left="851" w:right="111" w:hanging="425"/>
        <w:jc w:val="both"/>
        <w:rPr>
          <w:szCs w:val="24"/>
        </w:rPr>
      </w:pPr>
      <w:r w:rsidRPr="00CA0A00">
        <w:rPr>
          <w:color w:val="000000"/>
          <w:szCs w:val="24"/>
        </w:rPr>
        <w:t>Promover el mejoramiento de la calidad de vida de las generaciones presentes y futuras, en forma prioritaria;</w:t>
      </w:r>
    </w:p>
    <w:p w14:paraId="00000033" w14:textId="77777777" w:rsidR="00292E9A" w:rsidRPr="00CA0A00" w:rsidRDefault="00C152C3" w:rsidP="00CA0A00">
      <w:pPr>
        <w:widowControl w:val="0"/>
        <w:numPr>
          <w:ilvl w:val="0"/>
          <w:numId w:val="9"/>
        </w:numPr>
        <w:pBdr>
          <w:top w:val="nil"/>
          <w:left w:val="nil"/>
          <w:bottom w:val="nil"/>
          <w:right w:val="nil"/>
          <w:between w:val="nil"/>
        </w:pBdr>
        <w:tabs>
          <w:tab w:val="left" w:pos="793"/>
          <w:tab w:val="left" w:pos="851"/>
        </w:tabs>
        <w:spacing w:line="360" w:lineRule="auto"/>
        <w:ind w:left="851" w:hanging="425"/>
        <w:rPr>
          <w:szCs w:val="24"/>
        </w:rPr>
      </w:pPr>
      <w:r w:rsidRPr="00CA0A00">
        <w:rPr>
          <w:color w:val="000000"/>
          <w:szCs w:val="24"/>
        </w:rPr>
        <w:t>Fomentar la participación social en los procesos de toma de decisión;</w:t>
      </w:r>
    </w:p>
    <w:p w14:paraId="00000034" w14:textId="77777777" w:rsidR="00292E9A" w:rsidRPr="00CA0A00" w:rsidRDefault="00C152C3" w:rsidP="00CA0A00">
      <w:pPr>
        <w:widowControl w:val="0"/>
        <w:numPr>
          <w:ilvl w:val="0"/>
          <w:numId w:val="9"/>
        </w:numPr>
        <w:pBdr>
          <w:top w:val="nil"/>
          <w:left w:val="nil"/>
          <w:bottom w:val="nil"/>
          <w:right w:val="nil"/>
          <w:between w:val="nil"/>
        </w:pBdr>
        <w:tabs>
          <w:tab w:val="left" w:pos="851"/>
        </w:tabs>
        <w:spacing w:line="360" w:lineRule="auto"/>
        <w:ind w:left="851" w:hanging="425"/>
        <w:rPr>
          <w:szCs w:val="24"/>
        </w:rPr>
      </w:pPr>
      <w:r w:rsidRPr="00CA0A00">
        <w:rPr>
          <w:color w:val="000000"/>
          <w:szCs w:val="24"/>
        </w:rPr>
        <w:t>Promover el uso racional y sustentable de los recursos naturales;</w:t>
      </w:r>
    </w:p>
    <w:p w14:paraId="00000035" w14:textId="77777777" w:rsidR="00292E9A" w:rsidRPr="00CA0A00" w:rsidRDefault="00C152C3" w:rsidP="00CA0A00">
      <w:pPr>
        <w:widowControl w:val="0"/>
        <w:numPr>
          <w:ilvl w:val="0"/>
          <w:numId w:val="9"/>
        </w:numPr>
        <w:pBdr>
          <w:top w:val="nil"/>
          <w:left w:val="nil"/>
          <w:bottom w:val="nil"/>
          <w:right w:val="nil"/>
          <w:between w:val="nil"/>
        </w:pBdr>
        <w:tabs>
          <w:tab w:val="left" w:pos="793"/>
          <w:tab w:val="left" w:pos="851"/>
        </w:tabs>
        <w:spacing w:line="360" w:lineRule="auto"/>
        <w:ind w:left="851" w:hanging="425"/>
        <w:rPr>
          <w:szCs w:val="24"/>
        </w:rPr>
      </w:pPr>
      <w:r w:rsidRPr="00CA0A00">
        <w:rPr>
          <w:color w:val="000000"/>
          <w:szCs w:val="24"/>
        </w:rPr>
        <w:t>Mantener el equilibrio y dinámica de los sistemas ecológicos;</w:t>
      </w:r>
    </w:p>
    <w:p w14:paraId="00000036" w14:textId="77777777" w:rsidR="00292E9A" w:rsidRPr="00CA0A00" w:rsidRDefault="00C152C3" w:rsidP="00CA0A00">
      <w:pPr>
        <w:widowControl w:val="0"/>
        <w:numPr>
          <w:ilvl w:val="0"/>
          <w:numId w:val="9"/>
        </w:numPr>
        <w:pBdr>
          <w:top w:val="nil"/>
          <w:left w:val="nil"/>
          <w:bottom w:val="nil"/>
          <w:right w:val="nil"/>
          <w:between w:val="nil"/>
        </w:pBdr>
        <w:tabs>
          <w:tab w:val="left" w:pos="767"/>
          <w:tab w:val="left" w:pos="851"/>
        </w:tabs>
        <w:spacing w:line="360" w:lineRule="auto"/>
        <w:ind w:left="851" w:hanging="425"/>
        <w:rPr>
          <w:szCs w:val="24"/>
        </w:rPr>
      </w:pPr>
      <w:r w:rsidRPr="00CA0A00">
        <w:rPr>
          <w:color w:val="000000"/>
          <w:szCs w:val="24"/>
        </w:rPr>
        <w:t>Asegurar la conservación de la diversidad biológica;</w:t>
      </w:r>
    </w:p>
    <w:p w14:paraId="00000037" w14:textId="77777777" w:rsidR="00292E9A" w:rsidRPr="00CA0A00" w:rsidRDefault="00C152C3" w:rsidP="00CA0A00">
      <w:pPr>
        <w:widowControl w:val="0"/>
        <w:numPr>
          <w:ilvl w:val="0"/>
          <w:numId w:val="9"/>
        </w:numPr>
        <w:pBdr>
          <w:top w:val="nil"/>
          <w:left w:val="nil"/>
          <w:bottom w:val="nil"/>
          <w:right w:val="nil"/>
          <w:between w:val="nil"/>
        </w:pBdr>
        <w:tabs>
          <w:tab w:val="left" w:pos="851"/>
        </w:tabs>
        <w:spacing w:line="360" w:lineRule="auto"/>
        <w:ind w:left="851" w:right="114" w:hanging="425"/>
        <w:jc w:val="both"/>
        <w:rPr>
          <w:szCs w:val="24"/>
        </w:rPr>
      </w:pPr>
      <w:r w:rsidRPr="00CA0A00">
        <w:rPr>
          <w:color w:val="000000"/>
          <w:szCs w:val="24"/>
        </w:rPr>
        <w:t>Prevenir los efectos nocivos o peligrosos que las actividades antrópicas generan sobre el ambiente para posibilitar la sustentabilidad ecológica, económica y social del desarrollo;</w:t>
      </w:r>
    </w:p>
    <w:p w14:paraId="00000038" w14:textId="77777777" w:rsidR="00292E9A" w:rsidRPr="00CA0A00" w:rsidRDefault="00C152C3" w:rsidP="00CA0A00">
      <w:pPr>
        <w:widowControl w:val="0"/>
        <w:numPr>
          <w:ilvl w:val="0"/>
          <w:numId w:val="9"/>
        </w:numPr>
        <w:pBdr>
          <w:top w:val="nil"/>
          <w:left w:val="nil"/>
          <w:bottom w:val="nil"/>
          <w:right w:val="nil"/>
          <w:between w:val="nil"/>
        </w:pBdr>
        <w:tabs>
          <w:tab w:val="left" w:pos="851"/>
        </w:tabs>
        <w:spacing w:line="360" w:lineRule="auto"/>
        <w:ind w:left="851" w:right="111" w:hanging="425"/>
        <w:jc w:val="both"/>
        <w:rPr>
          <w:szCs w:val="24"/>
        </w:rPr>
      </w:pPr>
      <w:r w:rsidRPr="00CA0A00">
        <w:rPr>
          <w:color w:val="000000"/>
          <w:szCs w:val="24"/>
        </w:rPr>
        <w:t>Promover cambios en los valores y conductas sociales que posibiliten el des</w:t>
      </w:r>
      <w:r w:rsidRPr="00CA0A00">
        <w:rPr>
          <w:color w:val="000000"/>
          <w:szCs w:val="24"/>
        </w:rPr>
        <w:t>arrollo sustentable, a través de una educación ambiental, tanto en el sistema formal como en el no formal;</w:t>
      </w:r>
    </w:p>
    <w:p w14:paraId="00000039" w14:textId="77777777" w:rsidR="00292E9A" w:rsidRPr="00CA0A00" w:rsidRDefault="00C152C3" w:rsidP="00CA0A00">
      <w:pPr>
        <w:widowControl w:val="0"/>
        <w:numPr>
          <w:ilvl w:val="0"/>
          <w:numId w:val="9"/>
        </w:numPr>
        <w:pBdr>
          <w:top w:val="nil"/>
          <w:left w:val="nil"/>
          <w:bottom w:val="nil"/>
          <w:right w:val="nil"/>
          <w:between w:val="nil"/>
        </w:pBdr>
        <w:tabs>
          <w:tab w:val="left" w:pos="757"/>
          <w:tab w:val="left" w:pos="851"/>
        </w:tabs>
        <w:spacing w:line="360" w:lineRule="auto"/>
        <w:ind w:left="851" w:right="115" w:hanging="425"/>
        <w:jc w:val="both"/>
        <w:rPr>
          <w:szCs w:val="24"/>
        </w:rPr>
      </w:pPr>
      <w:r w:rsidRPr="00CA0A00">
        <w:rPr>
          <w:color w:val="000000"/>
          <w:szCs w:val="24"/>
        </w:rPr>
        <w:t>Organizar e integrar la información ambiental y asegurar el libre acceso de la población a la misma;</w:t>
      </w:r>
    </w:p>
    <w:p w14:paraId="0000003A" w14:textId="77777777" w:rsidR="00292E9A" w:rsidRPr="00CA0A00" w:rsidRDefault="00C152C3" w:rsidP="00CA0A00">
      <w:pPr>
        <w:widowControl w:val="0"/>
        <w:numPr>
          <w:ilvl w:val="0"/>
          <w:numId w:val="9"/>
        </w:numPr>
        <w:pBdr>
          <w:top w:val="nil"/>
          <w:left w:val="nil"/>
          <w:bottom w:val="nil"/>
          <w:right w:val="nil"/>
          <w:between w:val="nil"/>
        </w:pBdr>
        <w:tabs>
          <w:tab w:val="left" w:pos="760"/>
          <w:tab w:val="left" w:pos="851"/>
        </w:tabs>
        <w:spacing w:line="360" w:lineRule="auto"/>
        <w:ind w:left="851" w:right="111" w:hanging="425"/>
        <w:jc w:val="both"/>
        <w:rPr>
          <w:szCs w:val="24"/>
        </w:rPr>
      </w:pPr>
      <w:r w:rsidRPr="00CA0A00">
        <w:rPr>
          <w:color w:val="000000"/>
          <w:szCs w:val="24"/>
        </w:rPr>
        <w:t xml:space="preserve">Establecer un sistema federal de coordinación </w:t>
      </w:r>
      <w:proofErr w:type="spellStart"/>
      <w:r w:rsidRPr="00CA0A00">
        <w:rPr>
          <w:color w:val="000000"/>
          <w:szCs w:val="24"/>
        </w:rPr>
        <w:t>interjurisdiccional</w:t>
      </w:r>
      <w:proofErr w:type="spellEnd"/>
      <w:r w:rsidRPr="00CA0A00">
        <w:rPr>
          <w:color w:val="000000"/>
          <w:szCs w:val="24"/>
        </w:rPr>
        <w:t>, para la implementación de políticas ambientales de escala nacional y regional</w:t>
      </w:r>
    </w:p>
    <w:p w14:paraId="0000003B" w14:textId="77777777" w:rsidR="00292E9A" w:rsidRPr="00CA0A00" w:rsidRDefault="00C152C3" w:rsidP="00CA0A00">
      <w:pPr>
        <w:widowControl w:val="0"/>
        <w:numPr>
          <w:ilvl w:val="0"/>
          <w:numId w:val="9"/>
        </w:numPr>
        <w:pBdr>
          <w:top w:val="nil"/>
          <w:left w:val="nil"/>
          <w:bottom w:val="nil"/>
          <w:right w:val="nil"/>
          <w:between w:val="nil"/>
        </w:pBdr>
        <w:tabs>
          <w:tab w:val="left" w:pos="851"/>
        </w:tabs>
        <w:spacing w:line="360" w:lineRule="auto"/>
        <w:ind w:left="851" w:right="113" w:hanging="425"/>
        <w:jc w:val="both"/>
        <w:rPr>
          <w:szCs w:val="24"/>
        </w:rPr>
      </w:pPr>
      <w:r w:rsidRPr="00CA0A00">
        <w:rPr>
          <w:color w:val="000000"/>
          <w:szCs w:val="24"/>
        </w:rPr>
        <w:t>Establecer procedimientos y mecanismos adecuados para la minimización de riesgos ambientales, para la prevenció</w:t>
      </w:r>
      <w:r w:rsidRPr="00CA0A00">
        <w:rPr>
          <w:color w:val="000000"/>
          <w:szCs w:val="24"/>
        </w:rPr>
        <w:t xml:space="preserve">n y mitigación de emergencias ambientales </w:t>
      </w:r>
      <w:r w:rsidRPr="00CA0A00">
        <w:rPr>
          <w:color w:val="000000"/>
          <w:szCs w:val="24"/>
        </w:rPr>
        <w:lastRenderedPageBreak/>
        <w:t>y para la recomposición de los daños causados por la contaminación ambiental.</w:t>
      </w:r>
    </w:p>
    <w:p w14:paraId="0000003C" w14:textId="77777777" w:rsidR="00292E9A" w:rsidRPr="00CA0A00" w:rsidRDefault="00292E9A" w:rsidP="00CA0A00">
      <w:pPr>
        <w:pBdr>
          <w:top w:val="nil"/>
          <w:left w:val="nil"/>
          <w:bottom w:val="nil"/>
          <w:right w:val="nil"/>
          <w:between w:val="nil"/>
        </w:pBdr>
        <w:spacing w:line="360" w:lineRule="auto"/>
        <w:ind w:left="426" w:hanging="426"/>
        <w:jc w:val="both"/>
        <w:rPr>
          <w:color w:val="000000"/>
          <w:szCs w:val="24"/>
        </w:rPr>
      </w:pPr>
    </w:p>
    <w:p w14:paraId="0000003D" w14:textId="77777777" w:rsidR="00292E9A" w:rsidRPr="00CA0A00" w:rsidRDefault="00292E9A" w:rsidP="00CA0A00">
      <w:pPr>
        <w:pBdr>
          <w:top w:val="nil"/>
          <w:left w:val="nil"/>
          <w:bottom w:val="nil"/>
          <w:right w:val="nil"/>
          <w:between w:val="nil"/>
        </w:pBdr>
        <w:spacing w:line="360" w:lineRule="auto"/>
        <w:ind w:left="426" w:hanging="426"/>
        <w:jc w:val="both"/>
        <w:rPr>
          <w:color w:val="000000"/>
          <w:szCs w:val="24"/>
        </w:rPr>
      </w:pPr>
    </w:p>
    <w:p w14:paraId="0000003E" w14:textId="77777777" w:rsidR="00292E9A" w:rsidRPr="00CA0A00" w:rsidRDefault="00C152C3" w:rsidP="00CA0A00">
      <w:pPr>
        <w:pBdr>
          <w:top w:val="nil"/>
          <w:left w:val="nil"/>
          <w:bottom w:val="nil"/>
          <w:right w:val="nil"/>
          <w:between w:val="nil"/>
        </w:pBdr>
        <w:spacing w:line="360" w:lineRule="auto"/>
        <w:ind w:right="110"/>
        <w:jc w:val="both"/>
        <w:rPr>
          <w:color w:val="000000"/>
          <w:szCs w:val="24"/>
        </w:rPr>
      </w:pPr>
      <w:r w:rsidRPr="00CA0A00">
        <w:rPr>
          <w:color w:val="000000"/>
          <w:szCs w:val="24"/>
        </w:rPr>
        <w:t>ARTÍCULO 3º — La presente ley regirá en todo el territorio de la Nación, sus disposiciones son de orden público, y se utilizarán para la interpretación y aplicación de la legislación específica sobre la materia, la cual mantendrá su vigencia en cuanto no s</w:t>
      </w:r>
      <w:r w:rsidRPr="00CA0A00">
        <w:rPr>
          <w:color w:val="000000"/>
          <w:szCs w:val="24"/>
        </w:rPr>
        <w:t>e oponga a los principios y disposiciones contenidas en ésta.</w:t>
      </w:r>
    </w:p>
    <w:p w14:paraId="0000003F"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40"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Principios de la política ambiental</w:t>
      </w:r>
    </w:p>
    <w:p w14:paraId="00000041"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42"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ARTÍCULO 4º — La interpretación y aplicación de la presente ley, y de toda otra norma a través de la cual se ejecute la política Ambiental, estarán sujetas al cumplimiento de los siguientes principios:</w:t>
      </w:r>
    </w:p>
    <w:p w14:paraId="00000043"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44" w14:textId="77777777" w:rsidR="00292E9A" w:rsidRPr="00CA0A00" w:rsidRDefault="00C152C3" w:rsidP="00CA0A00">
      <w:pPr>
        <w:pBdr>
          <w:top w:val="nil"/>
          <w:left w:val="nil"/>
          <w:bottom w:val="nil"/>
          <w:right w:val="nil"/>
          <w:between w:val="nil"/>
        </w:pBdr>
        <w:spacing w:line="360" w:lineRule="auto"/>
        <w:ind w:right="114"/>
        <w:jc w:val="both"/>
        <w:rPr>
          <w:color w:val="000000"/>
          <w:szCs w:val="24"/>
        </w:rPr>
      </w:pPr>
      <w:r w:rsidRPr="00CA0A00">
        <w:rPr>
          <w:color w:val="000000"/>
          <w:szCs w:val="24"/>
        </w:rPr>
        <w:t>Principio de congruencia: La legislación provincial y municipal referida a lo ambiental deberá ser adecuada a los principios y normas fijadas en la presente ley; en caso de que así no fuere, éste prevalecerá sobre toda otra norma que se le oponga.</w:t>
      </w:r>
    </w:p>
    <w:p w14:paraId="00000045"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46" w14:textId="77777777"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Principio de prevención: Las causas y las fuentes de los problemas ambientales se atenderán en forma prioritaria e integrada, tratando de prevenir los efectos negativos que sobre el ambiente se pueden producir.</w:t>
      </w:r>
    </w:p>
    <w:p w14:paraId="00000047"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48"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Principio precautorio: Cuando haya peligro d</w:t>
      </w:r>
      <w:r w:rsidRPr="00CA0A00">
        <w:rPr>
          <w:color w:val="000000"/>
          <w:szCs w:val="24"/>
        </w:rPr>
        <w:t>e daño grave o irreversible la ausencia de información o certeza científica no deberá utilizarse como razón para postergar la adopción de medidas eficaces, en función de los costos, para impedir la degradación del medio ambiente.</w:t>
      </w:r>
    </w:p>
    <w:p w14:paraId="00000049"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4A"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Principio de equidad intergeneracional: Los responsables de la protección ambiental deberán velar por el uso y goce apropiado del ambiente por parte de las generaciones presentes y futuras.</w:t>
      </w:r>
    </w:p>
    <w:p w14:paraId="0000004B"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4C" w14:textId="77777777"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Principio de progresividad: Los objetivos ambientales deberán ser</w:t>
      </w:r>
      <w:r w:rsidRPr="00CA0A00">
        <w:rPr>
          <w:color w:val="000000"/>
          <w:szCs w:val="24"/>
        </w:rPr>
        <w:t xml:space="preserve"> logrados en forma gradual, a través de metas interinas y finales, proyectadas en un cronograma temporal que facilite la adecuación correspondiente a las actividades relacionadas con esos objetivos.</w:t>
      </w:r>
    </w:p>
    <w:p w14:paraId="0000004D"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4E"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 xml:space="preserve">Principio de responsabilidad: El generador de efectos degradantes del ambiente, actuales o futuros, es responsable de los costos de las acciones preventivas y correctivas de </w:t>
      </w:r>
      <w:r w:rsidRPr="00CA0A00">
        <w:rPr>
          <w:color w:val="000000"/>
          <w:szCs w:val="24"/>
        </w:rPr>
        <w:lastRenderedPageBreak/>
        <w:t>recomposición, sin perjuicio de la vigencia de los sistemas de responsabilidad amb</w:t>
      </w:r>
      <w:r w:rsidRPr="00CA0A00">
        <w:rPr>
          <w:color w:val="000000"/>
          <w:szCs w:val="24"/>
        </w:rPr>
        <w:t>iental que correspondan.</w:t>
      </w:r>
    </w:p>
    <w:p w14:paraId="0000004F"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50" w14:textId="77777777"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Principio de subsidiariedad: El Estado nacional, a través de las distintas instancias de la administración pública, tiene la obligación de colaborar y, de ser necesario, participar en forma complementaria en el accionar de los par</w:t>
      </w:r>
      <w:r w:rsidRPr="00CA0A00">
        <w:rPr>
          <w:color w:val="000000"/>
          <w:szCs w:val="24"/>
        </w:rPr>
        <w:t>ticulares en la preservación y protección ambientales.</w:t>
      </w:r>
    </w:p>
    <w:p w14:paraId="00000051"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52" w14:textId="77777777" w:rsidR="00292E9A" w:rsidRPr="00CA0A00" w:rsidRDefault="00C152C3" w:rsidP="00CA0A00">
      <w:pPr>
        <w:pBdr>
          <w:top w:val="nil"/>
          <w:left w:val="nil"/>
          <w:bottom w:val="nil"/>
          <w:right w:val="nil"/>
          <w:between w:val="nil"/>
        </w:pBdr>
        <w:spacing w:line="360" w:lineRule="auto"/>
        <w:ind w:right="110"/>
        <w:jc w:val="both"/>
        <w:rPr>
          <w:color w:val="000000"/>
          <w:szCs w:val="24"/>
        </w:rPr>
      </w:pPr>
      <w:r w:rsidRPr="00CA0A00">
        <w:rPr>
          <w:color w:val="000000"/>
          <w:szCs w:val="24"/>
        </w:rPr>
        <w:t>Principio de sustentabilidad: El desarrollo económico y social y el aprovechamiento de los recursos naturales deberán realizarse a través de una gestión apropiada del ambiente, de manera tal, que no comprometa las posibilidades de las generaciones presente</w:t>
      </w:r>
      <w:r w:rsidRPr="00CA0A00">
        <w:rPr>
          <w:color w:val="000000"/>
          <w:szCs w:val="24"/>
        </w:rPr>
        <w:t>s y futuras.</w:t>
      </w:r>
    </w:p>
    <w:p w14:paraId="00000053"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54" w14:textId="77777777" w:rsidR="00292E9A" w:rsidRPr="00CA0A00" w:rsidRDefault="00C152C3" w:rsidP="00CA0A00">
      <w:pPr>
        <w:pBdr>
          <w:top w:val="nil"/>
          <w:left w:val="nil"/>
          <w:bottom w:val="nil"/>
          <w:right w:val="nil"/>
          <w:between w:val="nil"/>
        </w:pBdr>
        <w:spacing w:line="360" w:lineRule="auto"/>
        <w:ind w:right="110"/>
        <w:jc w:val="both"/>
        <w:rPr>
          <w:color w:val="000000"/>
          <w:szCs w:val="24"/>
        </w:rPr>
      </w:pPr>
      <w:r w:rsidRPr="00CA0A00">
        <w:rPr>
          <w:color w:val="000000"/>
          <w:szCs w:val="24"/>
        </w:rPr>
        <w:t>Principio de solidaridad: La Nación y los Estados provinciales serán responsables de la prevención y mitigación de los efectos ambientales transfronterizos adversos de su propio accionar, así como de la minimización de los riesgos ambientales</w:t>
      </w:r>
      <w:r w:rsidRPr="00CA0A00">
        <w:rPr>
          <w:color w:val="000000"/>
          <w:szCs w:val="24"/>
        </w:rPr>
        <w:t xml:space="preserve"> sobre los sistemas ecológicos compartidos.</w:t>
      </w:r>
    </w:p>
    <w:p w14:paraId="00000055"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56"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Principio de cooperación: Los recursos naturales y los sistemas ecológicos compartidos serán utilizados en forma equitativa y racional, El tratamiento y mitigación de las emergencias ambientales de efectos trans</w:t>
      </w:r>
      <w:r w:rsidRPr="00CA0A00">
        <w:rPr>
          <w:color w:val="000000"/>
          <w:szCs w:val="24"/>
        </w:rPr>
        <w:t>fronterizos serán desarrollados en forma conjunta.</w:t>
      </w:r>
    </w:p>
    <w:p w14:paraId="00000057"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58" w14:textId="77777777" w:rsidR="00292E9A" w:rsidRPr="00CA0A00" w:rsidRDefault="00C152C3" w:rsidP="00CA0A00">
      <w:pPr>
        <w:pBdr>
          <w:top w:val="nil"/>
          <w:left w:val="nil"/>
          <w:bottom w:val="nil"/>
          <w:right w:val="nil"/>
          <w:between w:val="nil"/>
        </w:pBdr>
        <w:spacing w:line="360" w:lineRule="auto"/>
        <w:ind w:right="106"/>
        <w:jc w:val="both"/>
        <w:rPr>
          <w:color w:val="000000"/>
          <w:szCs w:val="24"/>
        </w:rPr>
      </w:pPr>
      <w:r w:rsidRPr="00CA0A00">
        <w:rPr>
          <w:color w:val="000000"/>
          <w:szCs w:val="24"/>
        </w:rPr>
        <w:t>ARTÍCULO 5º — Los distintos niveles de gobierno integrarán en todas sus decisiones y actividades previsiones de carácter ambiental, tendientes a asegurar el cumplimiento de los principios enunciados en la presente ley.</w:t>
      </w:r>
    </w:p>
    <w:p w14:paraId="00000059"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5A" w14:textId="77777777" w:rsidR="00292E9A" w:rsidRPr="00CA0A00" w:rsidRDefault="00C152C3" w:rsidP="00CA0A00">
      <w:pPr>
        <w:pBdr>
          <w:top w:val="nil"/>
          <w:left w:val="nil"/>
          <w:bottom w:val="nil"/>
          <w:right w:val="nil"/>
          <w:between w:val="nil"/>
        </w:pBdr>
        <w:spacing w:line="360" w:lineRule="auto"/>
        <w:ind w:right="99"/>
        <w:jc w:val="center"/>
        <w:rPr>
          <w:color w:val="000000"/>
          <w:szCs w:val="24"/>
        </w:rPr>
      </w:pPr>
      <w:r w:rsidRPr="00CA0A00">
        <w:rPr>
          <w:color w:val="000000"/>
          <w:szCs w:val="24"/>
        </w:rPr>
        <w:t>Presupuesto mínimo</w:t>
      </w:r>
    </w:p>
    <w:p w14:paraId="0000005B"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5C" w14:textId="77777777" w:rsidR="00292E9A" w:rsidRPr="00CA0A00" w:rsidRDefault="00C152C3" w:rsidP="00CA0A00">
      <w:pPr>
        <w:pBdr>
          <w:top w:val="nil"/>
          <w:left w:val="nil"/>
          <w:bottom w:val="nil"/>
          <w:right w:val="nil"/>
          <w:between w:val="nil"/>
        </w:pBdr>
        <w:spacing w:line="360" w:lineRule="auto"/>
        <w:ind w:right="110"/>
        <w:jc w:val="both"/>
        <w:rPr>
          <w:color w:val="000000"/>
          <w:szCs w:val="24"/>
        </w:rPr>
      </w:pPr>
      <w:r w:rsidRPr="00CA0A00">
        <w:rPr>
          <w:color w:val="000000"/>
          <w:szCs w:val="24"/>
        </w:rPr>
        <w:t xml:space="preserve">ARTÍCULO 6º — Se entiende por presupuesto mínimo, establecido en el artículo 41 de la Constitución Nacional, a toda norma que concede una tutela ambiental uniforme o común para todo el territorio nacional, y tiene por objeto imponer condiciones necesarias </w:t>
      </w:r>
      <w:r w:rsidRPr="00CA0A00">
        <w:rPr>
          <w:color w:val="000000"/>
          <w:szCs w:val="24"/>
        </w:rPr>
        <w:t>para asegurar la protección ambiental. En su contenido, debe prever las condiciones necesarias para garantizar la dinámica de los sistemas ecológicos, mantener su capacidad de carga y,</w:t>
      </w:r>
    </w:p>
    <w:p w14:paraId="0000005D"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 xml:space="preserve"> </w:t>
      </w:r>
      <w:proofErr w:type="gramStart"/>
      <w:r w:rsidRPr="00CA0A00">
        <w:rPr>
          <w:color w:val="000000"/>
          <w:szCs w:val="24"/>
        </w:rPr>
        <w:t>en</w:t>
      </w:r>
      <w:proofErr w:type="gramEnd"/>
      <w:r w:rsidRPr="00CA0A00">
        <w:rPr>
          <w:color w:val="000000"/>
          <w:szCs w:val="24"/>
        </w:rPr>
        <w:t xml:space="preserve"> general, asegurar la preservación ambiental y el desarrollo sustent</w:t>
      </w:r>
      <w:r w:rsidRPr="00CA0A00">
        <w:rPr>
          <w:color w:val="000000"/>
          <w:szCs w:val="24"/>
        </w:rPr>
        <w:t>able.</w:t>
      </w:r>
    </w:p>
    <w:p w14:paraId="0000005E"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5F" w14:textId="77777777" w:rsidR="00292E9A" w:rsidRPr="00CA0A00" w:rsidRDefault="00C152C3" w:rsidP="00CA0A00">
      <w:pPr>
        <w:pBdr>
          <w:top w:val="nil"/>
          <w:left w:val="nil"/>
          <w:bottom w:val="nil"/>
          <w:right w:val="nil"/>
          <w:between w:val="nil"/>
        </w:pBdr>
        <w:spacing w:line="360" w:lineRule="auto"/>
        <w:ind w:right="105"/>
        <w:jc w:val="center"/>
        <w:rPr>
          <w:color w:val="000000"/>
          <w:szCs w:val="24"/>
        </w:rPr>
      </w:pPr>
      <w:r w:rsidRPr="00CA0A00">
        <w:rPr>
          <w:color w:val="000000"/>
          <w:szCs w:val="24"/>
        </w:rPr>
        <w:t>Competencia judicial</w:t>
      </w:r>
    </w:p>
    <w:p w14:paraId="00000060"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61" w14:textId="77777777" w:rsidR="00292E9A" w:rsidRPr="00CA0A00" w:rsidRDefault="00C152C3" w:rsidP="00CA0A00">
      <w:pPr>
        <w:pBdr>
          <w:top w:val="nil"/>
          <w:left w:val="nil"/>
          <w:bottom w:val="nil"/>
          <w:right w:val="nil"/>
          <w:between w:val="nil"/>
        </w:pBdr>
        <w:spacing w:line="360" w:lineRule="auto"/>
        <w:ind w:right="115"/>
        <w:jc w:val="both"/>
        <w:rPr>
          <w:color w:val="000000"/>
          <w:szCs w:val="24"/>
        </w:rPr>
      </w:pPr>
      <w:r w:rsidRPr="00CA0A00">
        <w:rPr>
          <w:color w:val="000000"/>
          <w:szCs w:val="24"/>
        </w:rPr>
        <w:lastRenderedPageBreak/>
        <w:t>ARTÍCULO 7º — La aplicación de esta ley corresponde a los tribunales ordinarios según corresponda por el territorio, la materia, o las personas.</w:t>
      </w:r>
    </w:p>
    <w:p w14:paraId="00000062"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63" w14:textId="77777777" w:rsidR="00292E9A" w:rsidRPr="00CA0A00" w:rsidRDefault="00C152C3" w:rsidP="00CA0A00">
      <w:pPr>
        <w:pBdr>
          <w:top w:val="nil"/>
          <w:left w:val="nil"/>
          <w:bottom w:val="nil"/>
          <w:right w:val="nil"/>
          <w:between w:val="nil"/>
        </w:pBdr>
        <w:spacing w:line="360" w:lineRule="auto"/>
        <w:ind w:right="116"/>
        <w:jc w:val="both"/>
        <w:rPr>
          <w:color w:val="000000"/>
          <w:szCs w:val="24"/>
        </w:rPr>
      </w:pPr>
      <w:r w:rsidRPr="00CA0A00">
        <w:rPr>
          <w:color w:val="000000"/>
          <w:szCs w:val="24"/>
        </w:rPr>
        <w:t xml:space="preserve">En los casos que el acto, omisión o situación generada provoque efectivamente degradación o contaminación en recursos ambientales </w:t>
      </w:r>
      <w:proofErr w:type="spellStart"/>
      <w:r w:rsidRPr="00CA0A00">
        <w:rPr>
          <w:color w:val="000000"/>
          <w:szCs w:val="24"/>
        </w:rPr>
        <w:t>interjurisdiccionales</w:t>
      </w:r>
      <w:proofErr w:type="spellEnd"/>
      <w:r w:rsidRPr="00CA0A00">
        <w:rPr>
          <w:color w:val="000000"/>
          <w:szCs w:val="24"/>
        </w:rPr>
        <w:t>, la competencia será federal.</w:t>
      </w:r>
    </w:p>
    <w:p w14:paraId="00000064"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65" w14:textId="77777777" w:rsidR="00292E9A" w:rsidRPr="00CA0A00" w:rsidRDefault="00C152C3" w:rsidP="00CA0A00">
      <w:pPr>
        <w:pBdr>
          <w:top w:val="nil"/>
          <w:left w:val="nil"/>
          <w:bottom w:val="nil"/>
          <w:right w:val="nil"/>
          <w:between w:val="nil"/>
        </w:pBdr>
        <w:spacing w:line="360" w:lineRule="auto"/>
        <w:ind w:right="105"/>
        <w:jc w:val="center"/>
        <w:rPr>
          <w:color w:val="000000"/>
          <w:szCs w:val="24"/>
        </w:rPr>
      </w:pPr>
      <w:r w:rsidRPr="00CA0A00">
        <w:rPr>
          <w:color w:val="000000"/>
          <w:szCs w:val="24"/>
        </w:rPr>
        <w:t>Instrumentos de la política y la gestión ambiental</w:t>
      </w:r>
    </w:p>
    <w:p w14:paraId="00000066"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67"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ARTÍCULO 8º — Los instrumentos de la política y la gestión ambiental serán los siguientes:</w:t>
      </w:r>
    </w:p>
    <w:p w14:paraId="00000068" w14:textId="77777777" w:rsidR="00292E9A" w:rsidRPr="00CA0A00" w:rsidRDefault="00C152C3" w:rsidP="00CA0A00">
      <w:pPr>
        <w:widowControl w:val="0"/>
        <w:numPr>
          <w:ilvl w:val="0"/>
          <w:numId w:val="8"/>
        </w:numPr>
        <w:pBdr>
          <w:top w:val="nil"/>
          <w:left w:val="nil"/>
          <w:bottom w:val="nil"/>
          <w:right w:val="nil"/>
          <w:between w:val="nil"/>
        </w:pBdr>
        <w:tabs>
          <w:tab w:val="left" w:pos="788"/>
        </w:tabs>
        <w:spacing w:line="360" w:lineRule="auto"/>
        <w:ind w:left="0" w:firstLine="0"/>
        <w:rPr>
          <w:szCs w:val="24"/>
        </w:rPr>
      </w:pPr>
      <w:r w:rsidRPr="00CA0A00">
        <w:rPr>
          <w:color w:val="000000"/>
          <w:szCs w:val="24"/>
        </w:rPr>
        <w:t>El ordenamiento ambiental del territorio</w:t>
      </w:r>
    </w:p>
    <w:p w14:paraId="00000069"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6B" w14:textId="50899006" w:rsidR="00292E9A" w:rsidRDefault="00C152C3" w:rsidP="00CA0A00">
      <w:pPr>
        <w:widowControl w:val="0"/>
        <w:numPr>
          <w:ilvl w:val="0"/>
          <w:numId w:val="8"/>
        </w:numPr>
        <w:pBdr>
          <w:top w:val="nil"/>
          <w:left w:val="nil"/>
          <w:bottom w:val="nil"/>
          <w:right w:val="nil"/>
          <w:between w:val="nil"/>
        </w:pBdr>
        <w:tabs>
          <w:tab w:val="left" w:pos="791"/>
        </w:tabs>
        <w:spacing w:line="360" w:lineRule="auto"/>
        <w:ind w:left="0" w:firstLine="0"/>
        <w:rPr>
          <w:szCs w:val="24"/>
        </w:rPr>
      </w:pPr>
      <w:r w:rsidRPr="00CA0A00">
        <w:rPr>
          <w:color w:val="000000"/>
          <w:szCs w:val="24"/>
        </w:rPr>
        <w:t>La evaluación de impacto ambiental.</w:t>
      </w:r>
    </w:p>
    <w:p w14:paraId="4867290B" w14:textId="77777777" w:rsidR="00CA0A00" w:rsidRPr="00CA0A00" w:rsidRDefault="00CA0A00" w:rsidP="00CA0A00">
      <w:pPr>
        <w:widowControl w:val="0"/>
        <w:pBdr>
          <w:top w:val="nil"/>
          <w:left w:val="nil"/>
          <w:bottom w:val="nil"/>
          <w:right w:val="nil"/>
          <w:between w:val="nil"/>
        </w:pBdr>
        <w:tabs>
          <w:tab w:val="left" w:pos="791"/>
        </w:tabs>
        <w:spacing w:line="360" w:lineRule="auto"/>
        <w:rPr>
          <w:szCs w:val="24"/>
        </w:rPr>
      </w:pPr>
    </w:p>
    <w:p w14:paraId="0000006C" w14:textId="77777777" w:rsidR="00292E9A" w:rsidRPr="00CA0A00" w:rsidRDefault="00C152C3" w:rsidP="00CA0A00">
      <w:pPr>
        <w:widowControl w:val="0"/>
        <w:numPr>
          <w:ilvl w:val="0"/>
          <w:numId w:val="8"/>
        </w:numPr>
        <w:pBdr>
          <w:top w:val="nil"/>
          <w:left w:val="nil"/>
          <w:bottom w:val="nil"/>
          <w:right w:val="nil"/>
          <w:between w:val="nil"/>
        </w:pBdr>
        <w:tabs>
          <w:tab w:val="left" w:pos="788"/>
        </w:tabs>
        <w:spacing w:line="360" w:lineRule="auto"/>
        <w:ind w:left="0" w:firstLine="0"/>
        <w:rPr>
          <w:szCs w:val="24"/>
        </w:rPr>
      </w:pPr>
      <w:r w:rsidRPr="00CA0A00">
        <w:rPr>
          <w:color w:val="000000"/>
          <w:szCs w:val="24"/>
        </w:rPr>
        <w:t>El sistema de control sobre el desarrollo de las actividades antrópicas.</w:t>
      </w:r>
    </w:p>
    <w:p w14:paraId="0000006D"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6E" w14:textId="77777777" w:rsidR="00292E9A" w:rsidRPr="00CA0A00" w:rsidRDefault="00C152C3" w:rsidP="00CA0A00">
      <w:pPr>
        <w:widowControl w:val="0"/>
        <w:numPr>
          <w:ilvl w:val="0"/>
          <w:numId w:val="8"/>
        </w:numPr>
        <w:pBdr>
          <w:top w:val="nil"/>
          <w:left w:val="nil"/>
          <w:bottom w:val="nil"/>
          <w:right w:val="nil"/>
          <w:between w:val="nil"/>
        </w:pBdr>
        <w:tabs>
          <w:tab w:val="left" w:pos="791"/>
        </w:tabs>
        <w:spacing w:line="360" w:lineRule="auto"/>
        <w:ind w:left="0" w:firstLine="0"/>
        <w:rPr>
          <w:szCs w:val="24"/>
        </w:rPr>
      </w:pPr>
      <w:r w:rsidRPr="00CA0A00">
        <w:rPr>
          <w:color w:val="000000"/>
          <w:szCs w:val="24"/>
        </w:rPr>
        <w:t>La educación ambiental.</w:t>
      </w:r>
    </w:p>
    <w:p w14:paraId="0000006F"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70" w14:textId="77777777" w:rsidR="00292E9A" w:rsidRPr="00CA0A00" w:rsidRDefault="00C152C3" w:rsidP="00CA0A00">
      <w:pPr>
        <w:widowControl w:val="0"/>
        <w:numPr>
          <w:ilvl w:val="0"/>
          <w:numId w:val="8"/>
        </w:numPr>
        <w:pBdr>
          <w:top w:val="nil"/>
          <w:left w:val="nil"/>
          <w:bottom w:val="nil"/>
          <w:right w:val="nil"/>
          <w:between w:val="nil"/>
        </w:pBdr>
        <w:tabs>
          <w:tab w:val="left" w:pos="788"/>
        </w:tabs>
        <w:spacing w:line="360" w:lineRule="auto"/>
        <w:ind w:left="0" w:firstLine="0"/>
        <w:rPr>
          <w:szCs w:val="24"/>
        </w:rPr>
      </w:pPr>
      <w:r w:rsidRPr="00CA0A00">
        <w:rPr>
          <w:color w:val="000000"/>
          <w:szCs w:val="24"/>
        </w:rPr>
        <w:t>El sistema de diagnóstico e información ambiental.</w:t>
      </w:r>
    </w:p>
    <w:p w14:paraId="00000071" w14:textId="77777777" w:rsidR="00292E9A" w:rsidRPr="00CA0A00" w:rsidRDefault="00292E9A" w:rsidP="00CA0A00">
      <w:pPr>
        <w:widowControl w:val="0"/>
        <w:pBdr>
          <w:top w:val="nil"/>
          <w:left w:val="nil"/>
          <w:bottom w:val="nil"/>
          <w:right w:val="nil"/>
          <w:between w:val="nil"/>
        </w:pBdr>
        <w:tabs>
          <w:tab w:val="left" w:pos="788"/>
        </w:tabs>
        <w:spacing w:line="360" w:lineRule="auto"/>
        <w:rPr>
          <w:color w:val="000000"/>
          <w:szCs w:val="24"/>
        </w:rPr>
      </w:pPr>
    </w:p>
    <w:p w14:paraId="00000072" w14:textId="77777777" w:rsidR="00292E9A" w:rsidRPr="00CA0A00" w:rsidRDefault="00C152C3" w:rsidP="00CA0A00">
      <w:pPr>
        <w:widowControl w:val="0"/>
        <w:numPr>
          <w:ilvl w:val="0"/>
          <w:numId w:val="8"/>
        </w:numPr>
        <w:pBdr>
          <w:top w:val="nil"/>
          <w:left w:val="nil"/>
          <w:bottom w:val="nil"/>
          <w:right w:val="nil"/>
          <w:between w:val="nil"/>
        </w:pBdr>
        <w:tabs>
          <w:tab w:val="left" w:pos="788"/>
        </w:tabs>
        <w:spacing w:line="360" w:lineRule="auto"/>
        <w:ind w:left="0" w:firstLine="0"/>
        <w:rPr>
          <w:szCs w:val="24"/>
        </w:rPr>
      </w:pPr>
      <w:r w:rsidRPr="00CA0A00">
        <w:rPr>
          <w:color w:val="000000"/>
          <w:szCs w:val="24"/>
        </w:rPr>
        <w:t>El régimen económico de promoción del desarrollo sustentable.</w:t>
      </w:r>
    </w:p>
    <w:p w14:paraId="00000073"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74" w14:textId="77777777" w:rsidR="00292E9A" w:rsidRPr="00CA0A00" w:rsidRDefault="00C152C3" w:rsidP="00CA0A00">
      <w:pPr>
        <w:pBdr>
          <w:top w:val="nil"/>
          <w:left w:val="nil"/>
          <w:bottom w:val="nil"/>
          <w:right w:val="nil"/>
          <w:between w:val="nil"/>
        </w:pBdr>
        <w:spacing w:line="360" w:lineRule="auto"/>
        <w:ind w:right="102"/>
        <w:jc w:val="center"/>
        <w:rPr>
          <w:color w:val="000000"/>
          <w:szCs w:val="24"/>
        </w:rPr>
      </w:pPr>
      <w:r w:rsidRPr="00CA0A00">
        <w:rPr>
          <w:color w:val="000000"/>
          <w:szCs w:val="24"/>
        </w:rPr>
        <w:t>Ordenamiento ambiental</w:t>
      </w:r>
    </w:p>
    <w:p w14:paraId="00000075"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76"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 xml:space="preserve">ARTÍCULO 9º — El ordenamiento ambiental desarrollará la estructura de funcionamiento global del territorio de la Nación y se generan mediante la coordinación </w:t>
      </w:r>
      <w:proofErr w:type="spellStart"/>
      <w:r w:rsidRPr="00CA0A00">
        <w:rPr>
          <w:color w:val="000000"/>
          <w:szCs w:val="24"/>
        </w:rPr>
        <w:t>interjurisdiccional</w:t>
      </w:r>
      <w:proofErr w:type="spellEnd"/>
      <w:r w:rsidRPr="00CA0A00">
        <w:rPr>
          <w:color w:val="000000"/>
          <w:szCs w:val="24"/>
        </w:rPr>
        <w:t xml:space="preserve"> entre los municipios y las provincias, y de éstas y la ciudad de Buenos Aires </w:t>
      </w:r>
      <w:r w:rsidRPr="00CA0A00">
        <w:rPr>
          <w:color w:val="000000"/>
          <w:szCs w:val="24"/>
        </w:rPr>
        <w:t>con la Nación, a través del Consejo Federal de Medio Ambiente (COFEMA); el mismo deberá considerar la concertación de intereses de los distintos sectores de la sociedad entre sí, y de éstos con la administración pública.</w:t>
      </w:r>
    </w:p>
    <w:p w14:paraId="00000077"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79" w14:textId="0264176D"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ARTÍCULO 10. — El proceso de ordenamiento ambiental, teniendo en cuenta los aspectos políticos, físicos, sociales, tecnológicos, culturales, económicos, jurídicos y ecológicos de</w:t>
      </w:r>
      <w:r w:rsidR="00CA0A00">
        <w:rPr>
          <w:color w:val="000000"/>
          <w:szCs w:val="24"/>
        </w:rPr>
        <w:t xml:space="preserve"> </w:t>
      </w:r>
      <w:r w:rsidRPr="00CA0A00">
        <w:rPr>
          <w:color w:val="000000"/>
          <w:szCs w:val="24"/>
        </w:rPr>
        <w:t>la realidad local, regional y nacional, deberá asegurar el uso ambientalmente</w:t>
      </w:r>
      <w:r w:rsidRPr="00CA0A00">
        <w:rPr>
          <w:color w:val="000000"/>
          <w:szCs w:val="24"/>
        </w:rPr>
        <w:t xml:space="preserve"> adecuado de los recursos ambientales, posibilitar la máxima producción y utilización de los diferentes ecosistemas, garantizar la mínima degradación y desaprovechamiento y </w:t>
      </w:r>
      <w:r w:rsidRPr="00CA0A00">
        <w:rPr>
          <w:color w:val="000000"/>
          <w:szCs w:val="24"/>
        </w:rPr>
        <w:lastRenderedPageBreak/>
        <w:t>promover la participación social, en las decisiones fundamentales del desarrollo su</w:t>
      </w:r>
      <w:r w:rsidRPr="00CA0A00">
        <w:rPr>
          <w:color w:val="000000"/>
          <w:szCs w:val="24"/>
        </w:rPr>
        <w:t>stentable.</w:t>
      </w:r>
    </w:p>
    <w:p w14:paraId="0000007A"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7B" w14:textId="77777777" w:rsidR="00292E9A" w:rsidRPr="00CA0A00" w:rsidRDefault="00C152C3" w:rsidP="00CA0A00">
      <w:pPr>
        <w:pBdr>
          <w:top w:val="nil"/>
          <w:left w:val="nil"/>
          <w:bottom w:val="nil"/>
          <w:right w:val="nil"/>
          <w:between w:val="nil"/>
        </w:pBdr>
        <w:spacing w:line="360" w:lineRule="auto"/>
        <w:ind w:right="110"/>
        <w:jc w:val="both"/>
        <w:rPr>
          <w:color w:val="000000"/>
          <w:szCs w:val="24"/>
        </w:rPr>
      </w:pPr>
      <w:r w:rsidRPr="00CA0A00">
        <w:rPr>
          <w:color w:val="000000"/>
          <w:szCs w:val="24"/>
        </w:rPr>
        <w:t>Asimismo, en la localización de las distintas actividades antrópicas y en el desarrollo de asentamientos humanos, se deberá considerar, en forma prioritaria:</w:t>
      </w:r>
    </w:p>
    <w:p w14:paraId="0000007C"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7D" w14:textId="77777777" w:rsidR="00292E9A" w:rsidRPr="00CA0A00" w:rsidRDefault="00C152C3" w:rsidP="00CA0A00">
      <w:pPr>
        <w:widowControl w:val="0"/>
        <w:numPr>
          <w:ilvl w:val="0"/>
          <w:numId w:val="7"/>
        </w:numPr>
        <w:pBdr>
          <w:top w:val="nil"/>
          <w:left w:val="nil"/>
          <w:bottom w:val="nil"/>
          <w:right w:val="nil"/>
          <w:between w:val="nil"/>
        </w:pBdr>
        <w:tabs>
          <w:tab w:val="left" w:pos="284"/>
        </w:tabs>
        <w:spacing w:line="360" w:lineRule="auto"/>
        <w:ind w:left="284" w:right="114" w:hanging="284"/>
        <w:rPr>
          <w:szCs w:val="24"/>
        </w:rPr>
      </w:pPr>
      <w:r w:rsidRPr="00CA0A00">
        <w:rPr>
          <w:color w:val="000000"/>
          <w:szCs w:val="24"/>
        </w:rPr>
        <w:t>La vocación de cada zona o región, en función de los recursos ambientales y la sustentabilidad social, económica y ecológica;</w:t>
      </w:r>
    </w:p>
    <w:p w14:paraId="0000007E" w14:textId="77777777" w:rsidR="00292E9A" w:rsidRPr="00CA0A00" w:rsidRDefault="00292E9A" w:rsidP="00CA0A00">
      <w:pPr>
        <w:pBdr>
          <w:top w:val="nil"/>
          <w:left w:val="nil"/>
          <w:bottom w:val="nil"/>
          <w:right w:val="nil"/>
          <w:between w:val="nil"/>
        </w:pBdr>
        <w:tabs>
          <w:tab w:val="left" w:pos="284"/>
        </w:tabs>
        <w:spacing w:line="360" w:lineRule="auto"/>
        <w:ind w:left="284" w:hanging="284"/>
        <w:jc w:val="both"/>
        <w:rPr>
          <w:color w:val="000000"/>
          <w:szCs w:val="24"/>
        </w:rPr>
      </w:pPr>
    </w:p>
    <w:p w14:paraId="0000007F" w14:textId="77777777" w:rsidR="00292E9A" w:rsidRPr="00CA0A00" w:rsidRDefault="00C152C3" w:rsidP="00CA0A00">
      <w:pPr>
        <w:widowControl w:val="0"/>
        <w:numPr>
          <w:ilvl w:val="0"/>
          <w:numId w:val="7"/>
        </w:numPr>
        <w:pBdr>
          <w:top w:val="nil"/>
          <w:left w:val="nil"/>
          <w:bottom w:val="nil"/>
          <w:right w:val="nil"/>
          <w:between w:val="nil"/>
        </w:pBdr>
        <w:tabs>
          <w:tab w:val="left" w:pos="284"/>
          <w:tab w:val="left" w:pos="810"/>
        </w:tabs>
        <w:spacing w:line="360" w:lineRule="auto"/>
        <w:ind w:left="284" w:hanging="284"/>
        <w:rPr>
          <w:szCs w:val="24"/>
        </w:rPr>
      </w:pPr>
      <w:r w:rsidRPr="00CA0A00">
        <w:rPr>
          <w:color w:val="000000"/>
          <w:szCs w:val="24"/>
        </w:rPr>
        <w:t>La distribución de la población y sus características particulares;</w:t>
      </w:r>
    </w:p>
    <w:p w14:paraId="00000080" w14:textId="77777777" w:rsidR="00292E9A" w:rsidRPr="00CA0A00" w:rsidRDefault="00292E9A" w:rsidP="00CA0A00">
      <w:pPr>
        <w:pBdr>
          <w:top w:val="nil"/>
          <w:left w:val="nil"/>
          <w:bottom w:val="nil"/>
          <w:right w:val="nil"/>
          <w:between w:val="nil"/>
        </w:pBdr>
        <w:tabs>
          <w:tab w:val="left" w:pos="284"/>
        </w:tabs>
        <w:spacing w:line="360" w:lineRule="auto"/>
        <w:ind w:left="284" w:hanging="284"/>
        <w:jc w:val="both"/>
        <w:rPr>
          <w:color w:val="000000"/>
          <w:szCs w:val="24"/>
        </w:rPr>
      </w:pPr>
    </w:p>
    <w:p w14:paraId="00000081" w14:textId="77777777" w:rsidR="00292E9A" w:rsidRPr="00CA0A00" w:rsidRDefault="00C152C3" w:rsidP="00CA0A00">
      <w:pPr>
        <w:widowControl w:val="0"/>
        <w:numPr>
          <w:ilvl w:val="0"/>
          <w:numId w:val="7"/>
        </w:numPr>
        <w:pBdr>
          <w:top w:val="nil"/>
          <w:left w:val="nil"/>
          <w:bottom w:val="nil"/>
          <w:right w:val="nil"/>
          <w:between w:val="nil"/>
        </w:pBdr>
        <w:tabs>
          <w:tab w:val="left" w:pos="284"/>
          <w:tab w:val="left" w:pos="796"/>
        </w:tabs>
        <w:spacing w:line="360" w:lineRule="auto"/>
        <w:ind w:left="284" w:hanging="284"/>
        <w:rPr>
          <w:szCs w:val="24"/>
        </w:rPr>
      </w:pPr>
      <w:r w:rsidRPr="00CA0A00">
        <w:rPr>
          <w:color w:val="000000"/>
          <w:szCs w:val="24"/>
        </w:rPr>
        <w:t>La naturaleza y las características particulares de los diferentes biomas;</w:t>
      </w:r>
    </w:p>
    <w:p w14:paraId="00000082" w14:textId="77777777" w:rsidR="00292E9A" w:rsidRPr="00CA0A00" w:rsidRDefault="00292E9A" w:rsidP="00CA0A00">
      <w:pPr>
        <w:pBdr>
          <w:top w:val="nil"/>
          <w:left w:val="nil"/>
          <w:bottom w:val="nil"/>
          <w:right w:val="nil"/>
          <w:between w:val="nil"/>
        </w:pBdr>
        <w:tabs>
          <w:tab w:val="left" w:pos="284"/>
        </w:tabs>
        <w:spacing w:line="360" w:lineRule="auto"/>
        <w:ind w:left="284" w:hanging="284"/>
        <w:jc w:val="both"/>
        <w:rPr>
          <w:color w:val="000000"/>
          <w:szCs w:val="24"/>
        </w:rPr>
      </w:pPr>
    </w:p>
    <w:p w14:paraId="00000083" w14:textId="77777777" w:rsidR="00292E9A" w:rsidRPr="00CA0A00" w:rsidRDefault="00C152C3" w:rsidP="00CA0A00">
      <w:pPr>
        <w:widowControl w:val="0"/>
        <w:numPr>
          <w:ilvl w:val="0"/>
          <w:numId w:val="7"/>
        </w:numPr>
        <w:pBdr>
          <w:top w:val="nil"/>
          <w:left w:val="nil"/>
          <w:bottom w:val="nil"/>
          <w:right w:val="nil"/>
          <w:between w:val="nil"/>
        </w:pBdr>
        <w:tabs>
          <w:tab w:val="left" w:pos="284"/>
          <w:tab w:val="left" w:pos="832"/>
        </w:tabs>
        <w:spacing w:line="360" w:lineRule="auto"/>
        <w:ind w:left="284" w:right="115" w:hanging="284"/>
        <w:rPr>
          <w:szCs w:val="24"/>
        </w:rPr>
      </w:pPr>
      <w:r w:rsidRPr="00CA0A00">
        <w:rPr>
          <w:color w:val="000000"/>
          <w:szCs w:val="24"/>
        </w:rPr>
        <w:t>Las alteraciones existentes en los biomas por efecto de los asentamientos humanos, de las actividades económicas o de otras actividades humanas o fenómenos naturales;</w:t>
      </w:r>
    </w:p>
    <w:p w14:paraId="00000084" w14:textId="77777777" w:rsidR="00292E9A" w:rsidRPr="00CA0A00" w:rsidRDefault="00292E9A" w:rsidP="00CA0A00">
      <w:pPr>
        <w:pBdr>
          <w:top w:val="nil"/>
          <w:left w:val="nil"/>
          <w:bottom w:val="nil"/>
          <w:right w:val="nil"/>
          <w:between w:val="nil"/>
        </w:pBdr>
        <w:tabs>
          <w:tab w:val="left" w:pos="284"/>
        </w:tabs>
        <w:spacing w:line="360" w:lineRule="auto"/>
        <w:ind w:left="284" w:hanging="284"/>
        <w:jc w:val="both"/>
        <w:rPr>
          <w:color w:val="000000"/>
          <w:szCs w:val="24"/>
        </w:rPr>
      </w:pPr>
    </w:p>
    <w:p w14:paraId="00000085" w14:textId="77777777" w:rsidR="00292E9A" w:rsidRPr="00CA0A00" w:rsidRDefault="00C152C3" w:rsidP="00CA0A00">
      <w:pPr>
        <w:widowControl w:val="0"/>
        <w:numPr>
          <w:ilvl w:val="0"/>
          <w:numId w:val="7"/>
        </w:numPr>
        <w:pBdr>
          <w:top w:val="nil"/>
          <w:left w:val="nil"/>
          <w:bottom w:val="nil"/>
          <w:right w:val="nil"/>
          <w:between w:val="nil"/>
        </w:pBdr>
        <w:tabs>
          <w:tab w:val="left" w:pos="284"/>
          <w:tab w:val="left" w:pos="796"/>
        </w:tabs>
        <w:spacing w:line="360" w:lineRule="auto"/>
        <w:ind w:left="284" w:hanging="284"/>
        <w:rPr>
          <w:szCs w:val="24"/>
        </w:rPr>
      </w:pPr>
      <w:r w:rsidRPr="00CA0A00">
        <w:rPr>
          <w:color w:val="000000"/>
          <w:szCs w:val="24"/>
        </w:rPr>
        <w:t>La conservac</w:t>
      </w:r>
      <w:r w:rsidRPr="00CA0A00">
        <w:rPr>
          <w:color w:val="000000"/>
          <w:szCs w:val="24"/>
        </w:rPr>
        <w:t>ión y protección de ecosistemas significativos.</w:t>
      </w:r>
    </w:p>
    <w:p w14:paraId="00000086" w14:textId="77777777" w:rsidR="00292E9A" w:rsidRPr="00CA0A00" w:rsidRDefault="00292E9A" w:rsidP="00CA0A00">
      <w:pPr>
        <w:pBdr>
          <w:top w:val="nil"/>
          <w:left w:val="nil"/>
          <w:bottom w:val="nil"/>
          <w:right w:val="nil"/>
          <w:between w:val="nil"/>
        </w:pBdr>
        <w:tabs>
          <w:tab w:val="left" w:pos="284"/>
        </w:tabs>
        <w:spacing w:line="360" w:lineRule="auto"/>
        <w:ind w:left="284" w:hanging="284"/>
        <w:jc w:val="both"/>
        <w:rPr>
          <w:color w:val="000000"/>
          <w:szCs w:val="24"/>
        </w:rPr>
      </w:pPr>
    </w:p>
    <w:p w14:paraId="00000087" w14:textId="77777777" w:rsidR="00292E9A" w:rsidRPr="00CA0A00" w:rsidRDefault="00C152C3" w:rsidP="00CA0A00">
      <w:pPr>
        <w:pBdr>
          <w:top w:val="nil"/>
          <w:left w:val="nil"/>
          <w:bottom w:val="nil"/>
          <w:right w:val="nil"/>
          <w:between w:val="nil"/>
        </w:pBdr>
        <w:tabs>
          <w:tab w:val="left" w:pos="284"/>
        </w:tabs>
        <w:spacing w:line="360" w:lineRule="auto"/>
        <w:ind w:left="284" w:hanging="284"/>
        <w:jc w:val="both"/>
        <w:rPr>
          <w:color w:val="000000"/>
          <w:szCs w:val="24"/>
        </w:rPr>
      </w:pPr>
      <w:r w:rsidRPr="00CA0A00">
        <w:rPr>
          <w:color w:val="000000"/>
          <w:szCs w:val="24"/>
        </w:rPr>
        <w:t>Evaluación de impacto ambiental</w:t>
      </w:r>
    </w:p>
    <w:p w14:paraId="00000088"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89" w14:textId="77777777"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ARTÍCULO 11. — Toda obra o actividad que, en el territorio de la Nación, sea susceptible de degradar el ambiente, alguno de sus componentes, o afectar la calidad de vida de la población, en forma significativa, estará sujeta a un procedimiento de evaluació</w:t>
      </w:r>
      <w:r w:rsidRPr="00CA0A00">
        <w:rPr>
          <w:color w:val="000000"/>
          <w:szCs w:val="24"/>
        </w:rPr>
        <w:t>n de impacto ambiental, previo a su ejecución,</w:t>
      </w:r>
    </w:p>
    <w:p w14:paraId="0000008A"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8B"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 xml:space="preserve">ARTÍCULO 12. — Las personas físicas o jurídicas darán inicio al procedimiento con la presentación de una declaración jurada, en la que se manifieste si las obras o actividades afectarán el ambiente. Las autoridades competentes determinarán la presentación </w:t>
      </w:r>
      <w:r w:rsidRPr="00CA0A00">
        <w:rPr>
          <w:color w:val="000000"/>
          <w:szCs w:val="24"/>
        </w:rPr>
        <w:t>de un estudio de impacto ambiental, cuyos requerimientos estarán detallados en ley particular y, en consecuencia, deberán realizar una evaluación de impacto ambiental y emitir una declaración de impacto ambiental en la que se manifieste la aprobación o rec</w:t>
      </w:r>
      <w:r w:rsidRPr="00CA0A00">
        <w:rPr>
          <w:color w:val="000000"/>
          <w:szCs w:val="24"/>
        </w:rPr>
        <w:t>hazo de los estudios presentados.</w:t>
      </w:r>
    </w:p>
    <w:p w14:paraId="0000008C"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8D"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ARTÍCULO 13. — Los estudios de impacto ambiental deberán contener, como mínimo, una descripción detallada del proyecto de la obra o actividad a realizar, la identificación de las consecuencias sobre el ambiente, y las acc</w:t>
      </w:r>
      <w:r w:rsidRPr="00CA0A00">
        <w:rPr>
          <w:color w:val="000000"/>
          <w:szCs w:val="24"/>
        </w:rPr>
        <w:t>iones destinadas a mitigar los efectos negativos.</w:t>
      </w:r>
    </w:p>
    <w:p w14:paraId="0000008E"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8F" w14:textId="77777777" w:rsidR="00292E9A" w:rsidRPr="00CA0A00" w:rsidRDefault="00C152C3" w:rsidP="00CA0A00">
      <w:pPr>
        <w:pBdr>
          <w:top w:val="nil"/>
          <w:left w:val="nil"/>
          <w:bottom w:val="nil"/>
          <w:right w:val="nil"/>
          <w:between w:val="nil"/>
        </w:pBdr>
        <w:spacing w:line="360" w:lineRule="auto"/>
        <w:ind w:right="102"/>
        <w:jc w:val="center"/>
        <w:rPr>
          <w:color w:val="000000"/>
          <w:szCs w:val="24"/>
        </w:rPr>
      </w:pPr>
      <w:r w:rsidRPr="00CA0A00">
        <w:rPr>
          <w:color w:val="000000"/>
          <w:szCs w:val="24"/>
        </w:rPr>
        <w:lastRenderedPageBreak/>
        <w:t>Educación ambiental</w:t>
      </w:r>
    </w:p>
    <w:p w14:paraId="00000090"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91" w14:textId="77777777" w:rsidR="00292E9A" w:rsidRPr="00CA0A00" w:rsidRDefault="00C152C3" w:rsidP="00CA0A00">
      <w:pPr>
        <w:pBdr>
          <w:top w:val="nil"/>
          <w:left w:val="nil"/>
          <w:bottom w:val="nil"/>
          <w:right w:val="nil"/>
          <w:between w:val="nil"/>
        </w:pBdr>
        <w:spacing w:line="360" w:lineRule="auto"/>
        <w:ind w:right="110"/>
        <w:jc w:val="both"/>
        <w:rPr>
          <w:color w:val="000000"/>
          <w:szCs w:val="24"/>
        </w:rPr>
      </w:pPr>
      <w:r w:rsidRPr="00CA0A00">
        <w:rPr>
          <w:color w:val="000000"/>
          <w:szCs w:val="24"/>
        </w:rPr>
        <w:t>ARTÍCULO 14. — La educación ambiental constituye el instrumento básico para generar en los ciudadanos, valores, comportamientos y actitudes que sean acordes con un ambiente equilibrado, propendan a la preservación de los recursos naturales y su utilización</w:t>
      </w:r>
      <w:r w:rsidRPr="00CA0A00">
        <w:rPr>
          <w:color w:val="000000"/>
          <w:szCs w:val="24"/>
        </w:rPr>
        <w:t xml:space="preserve"> sostenible, y mejoren la calidad de vida de la población.</w:t>
      </w:r>
    </w:p>
    <w:p w14:paraId="00000092"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93" w14:textId="77777777"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ARTÍCULO 15. — La educación ambiental constituirá un proceso continuo y permanente, sometido a constante actualización que, como resultado de la orientación y articulación de las diversas discipli</w:t>
      </w:r>
      <w:r w:rsidRPr="00CA0A00">
        <w:rPr>
          <w:color w:val="000000"/>
          <w:szCs w:val="24"/>
        </w:rPr>
        <w:t>nas y experiencias educativas, deberá facilitar la percepción integral del ambiente y el desarrollo de una conciencia ambiental,</w:t>
      </w:r>
    </w:p>
    <w:p w14:paraId="00000094"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95"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Las autoridades competentes deberán coordinar con los consejos federales de Medio Ambiente (COFEMA) y de Cultura y Educación, la implementación de planes y programas en los sistemas de educación, formal y no formal.</w:t>
      </w:r>
    </w:p>
    <w:p w14:paraId="00000096"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97"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Las jurisdicciones, en función de los c</w:t>
      </w:r>
      <w:r w:rsidRPr="00CA0A00">
        <w:rPr>
          <w:color w:val="000000"/>
          <w:szCs w:val="24"/>
        </w:rPr>
        <w:t>ontenidos básicos determinados, instrumentarán los respectivos programas o currículos a través de las normas pertinentes.</w:t>
      </w:r>
    </w:p>
    <w:p w14:paraId="00000098"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99" w14:textId="77777777" w:rsidR="00292E9A" w:rsidRPr="00CA0A00" w:rsidRDefault="00C152C3" w:rsidP="00CA0A00">
      <w:pPr>
        <w:pBdr>
          <w:top w:val="nil"/>
          <w:left w:val="nil"/>
          <w:bottom w:val="nil"/>
          <w:right w:val="nil"/>
          <w:between w:val="nil"/>
        </w:pBdr>
        <w:spacing w:line="360" w:lineRule="auto"/>
        <w:ind w:right="107"/>
        <w:jc w:val="center"/>
        <w:rPr>
          <w:color w:val="000000"/>
          <w:szCs w:val="24"/>
        </w:rPr>
      </w:pPr>
      <w:r w:rsidRPr="00CA0A00">
        <w:rPr>
          <w:color w:val="000000"/>
          <w:szCs w:val="24"/>
        </w:rPr>
        <w:t>Información ambiental</w:t>
      </w:r>
    </w:p>
    <w:p w14:paraId="0000009A"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9B"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 xml:space="preserve">ARTÍCULO 16. — Las personas físicas y jurídicas, públicas o privadas, deberán proporcionar la información que </w:t>
      </w:r>
      <w:r w:rsidRPr="00CA0A00">
        <w:rPr>
          <w:color w:val="000000"/>
          <w:szCs w:val="24"/>
        </w:rPr>
        <w:t>esté relacionada con la calidad ambiental y referida a las actividades que desarrollan.</w:t>
      </w:r>
    </w:p>
    <w:p w14:paraId="0000009C"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9D"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Todo habitante podrá obtener de las autoridades la información ambiental que administren y que no se encuentre contemplada legalmente como reservada.</w:t>
      </w:r>
    </w:p>
    <w:p w14:paraId="0000009E"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9F"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ARTÍCULO 17. — La autoridad de aplicación deberá desarrollar un sistema nacional integrado de información que administre los datos significativos y relevantes del ambiente, y evalúe la información ambiental disponible; asimismo, deberá proyectar y mantener</w:t>
      </w:r>
      <w:r w:rsidRPr="00CA0A00">
        <w:rPr>
          <w:color w:val="000000"/>
          <w:szCs w:val="24"/>
        </w:rPr>
        <w:t xml:space="preserve"> un sistema de toma de datos sobre los parámetros ambientales básicos, estableciendo los mecanismos necesarios para la instrumentación efectiva a través del Consejo Federal de Medio Ambiente (COFEMA).</w:t>
      </w:r>
    </w:p>
    <w:p w14:paraId="000000A0"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A1"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ARTÍCULO 18. — Las autoridades serán responsables de i</w:t>
      </w:r>
      <w:r w:rsidRPr="00CA0A00">
        <w:rPr>
          <w:color w:val="000000"/>
          <w:szCs w:val="24"/>
        </w:rPr>
        <w:t>nformar sobre el estado del ambiente y los posibles efectos que sobre él puedan provocar las actividades antrópicas actuales y proyectadas.</w:t>
      </w:r>
    </w:p>
    <w:p w14:paraId="000000A2"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A3"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El Poder Ejecutivo, a través de los organismos competentes, elaborará un informe anual sobre la situación ambiental</w:t>
      </w:r>
      <w:r w:rsidRPr="00CA0A00">
        <w:rPr>
          <w:color w:val="000000"/>
          <w:szCs w:val="24"/>
        </w:rPr>
        <w:t xml:space="preserve"> del país que presentará al Congreso de la Nación. El referido informe contendrá un análisis y evaluación sobre el estado de la sustentabilidad ambiental en lo ecológico, económico, social y cultural de todo el territorio nacional.</w:t>
      </w:r>
    </w:p>
    <w:p w14:paraId="000000A4"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A5" w14:textId="77777777" w:rsidR="00292E9A" w:rsidRPr="00CA0A00" w:rsidRDefault="00C152C3" w:rsidP="00CA0A00">
      <w:pPr>
        <w:pBdr>
          <w:top w:val="nil"/>
          <w:left w:val="nil"/>
          <w:bottom w:val="nil"/>
          <w:right w:val="nil"/>
          <w:between w:val="nil"/>
        </w:pBdr>
        <w:spacing w:line="360" w:lineRule="auto"/>
        <w:ind w:right="106"/>
        <w:jc w:val="center"/>
        <w:rPr>
          <w:color w:val="000000"/>
          <w:szCs w:val="24"/>
        </w:rPr>
      </w:pPr>
      <w:r w:rsidRPr="00CA0A00">
        <w:rPr>
          <w:color w:val="000000"/>
          <w:szCs w:val="24"/>
        </w:rPr>
        <w:t>Participación ciudadana</w:t>
      </w:r>
    </w:p>
    <w:p w14:paraId="000000A6"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A7"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ARTÍCULO 19. — Toda persona tiene derecho a opinar en procedimientos administrativos que se relacionen con la preservación y protección del ambiente, que sean de incidencia general o particular, y de alcance general.</w:t>
      </w:r>
    </w:p>
    <w:p w14:paraId="000000A8"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A9"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ARTÍCULO 20. — Las autoridades deberán institucionalizar procedimientos de consultas o audiencias públicas como instancias obligatorias para la autorización de aquellas actividades que puedan generar efectos negativos y significativos sobre el ambiente.</w:t>
      </w:r>
    </w:p>
    <w:p w14:paraId="000000AA"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AB"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L</w:t>
      </w:r>
      <w:r w:rsidRPr="00CA0A00">
        <w:rPr>
          <w:color w:val="000000"/>
          <w:szCs w:val="24"/>
        </w:rPr>
        <w:t>a opinión u objeción de los participantes no será vinculante para las autoridades convocantes; pero en caso de que éstas presenten opinión contraria a los resultados alcanzados en la audiencia o consulta pública deberán fundamentarla y hacerla pública.</w:t>
      </w:r>
    </w:p>
    <w:p w14:paraId="000000AC"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AD" w14:textId="77777777" w:rsidR="00292E9A" w:rsidRPr="00CA0A00" w:rsidRDefault="00C152C3" w:rsidP="00CA0A00">
      <w:pPr>
        <w:pBdr>
          <w:top w:val="nil"/>
          <w:left w:val="nil"/>
          <w:bottom w:val="nil"/>
          <w:right w:val="nil"/>
          <w:between w:val="nil"/>
        </w:pBdr>
        <w:spacing w:line="360" w:lineRule="auto"/>
        <w:ind w:right="108"/>
        <w:jc w:val="both"/>
        <w:rPr>
          <w:color w:val="000000"/>
          <w:szCs w:val="24"/>
        </w:rPr>
      </w:pPr>
      <w:r w:rsidRPr="00CA0A00">
        <w:rPr>
          <w:color w:val="000000"/>
          <w:szCs w:val="24"/>
        </w:rPr>
        <w:t>ARTÍCULO 21. — La participación ciudadana deberá asegurarse, principalmente, en los procedimientos de evaluación de impacto ambiental y en los planes y programas de ordenamiento ambiental del territorio, en particular, en las etapas de planificación y eval</w:t>
      </w:r>
      <w:r w:rsidRPr="00CA0A00">
        <w:rPr>
          <w:color w:val="000000"/>
          <w:szCs w:val="24"/>
        </w:rPr>
        <w:t>uación de resultados.</w:t>
      </w:r>
    </w:p>
    <w:p w14:paraId="000000AE"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AF" w14:textId="77777777" w:rsidR="00292E9A" w:rsidRPr="00CA0A00" w:rsidRDefault="00C152C3" w:rsidP="00CA0A00">
      <w:pPr>
        <w:pBdr>
          <w:top w:val="nil"/>
          <w:left w:val="nil"/>
          <w:bottom w:val="nil"/>
          <w:right w:val="nil"/>
          <w:between w:val="nil"/>
        </w:pBdr>
        <w:spacing w:line="360" w:lineRule="auto"/>
        <w:ind w:right="104"/>
        <w:jc w:val="center"/>
        <w:rPr>
          <w:color w:val="000000"/>
          <w:szCs w:val="24"/>
        </w:rPr>
      </w:pPr>
      <w:r w:rsidRPr="00CA0A00">
        <w:rPr>
          <w:color w:val="000000"/>
          <w:szCs w:val="24"/>
        </w:rPr>
        <w:t>Seguro ambiental y fondo de restauración</w:t>
      </w:r>
    </w:p>
    <w:p w14:paraId="000000B0"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B1"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ARTÍCULO 22. — Toda persona física o jurídica, pública o privada, que realice actividades riesgosas para el ambiente, los ecosistemas y sus elementos constitutivos, deberá contratar un seguro de cobertura con entidad suficiente para garantizar el financiam</w:t>
      </w:r>
      <w:r w:rsidRPr="00CA0A00">
        <w:rPr>
          <w:color w:val="000000"/>
          <w:szCs w:val="24"/>
        </w:rPr>
        <w:t>iento de la recomposición del daño que en su tipo pudiere producir; asimismo, según el caso y las posibilidades, podrá integrar un fondo de restauración ambiental que posibilite la instrumentación de acciones de reparación.</w:t>
      </w:r>
    </w:p>
    <w:p w14:paraId="000000B2"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B3" w14:textId="77777777" w:rsidR="00292E9A" w:rsidRPr="00CA0A00" w:rsidRDefault="00292E9A" w:rsidP="00CA0A00">
      <w:pPr>
        <w:pBdr>
          <w:top w:val="nil"/>
          <w:left w:val="nil"/>
          <w:bottom w:val="nil"/>
          <w:right w:val="nil"/>
          <w:between w:val="nil"/>
        </w:pBdr>
        <w:spacing w:line="360" w:lineRule="auto"/>
        <w:ind w:right="102"/>
        <w:jc w:val="center"/>
        <w:rPr>
          <w:color w:val="000000"/>
          <w:szCs w:val="24"/>
        </w:rPr>
      </w:pPr>
    </w:p>
    <w:p w14:paraId="000000B4" w14:textId="77777777" w:rsidR="00292E9A" w:rsidRPr="00CA0A00" w:rsidRDefault="00C152C3" w:rsidP="00CA0A00">
      <w:pPr>
        <w:pBdr>
          <w:top w:val="nil"/>
          <w:left w:val="nil"/>
          <w:bottom w:val="nil"/>
          <w:right w:val="nil"/>
          <w:between w:val="nil"/>
        </w:pBdr>
        <w:spacing w:line="360" w:lineRule="auto"/>
        <w:ind w:right="102"/>
        <w:jc w:val="center"/>
        <w:rPr>
          <w:color w:val="000000"/>
          <w:szCs w:val="24"/>
        </w:rPr>
      </w:pPr>
      <w:r w:rsidRPr="00CA0A00">
        <w:rPr>
          <w:color w:val="000000"/>
          <w:szCs w:val="24"/>
        </w:rPr>
        <w:t>Sistema Federal Ambiental</w:t>
      </w:r>
    </w:p>
    <w:p w14:paraId="000000B5"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B6"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lastRenderedPageBreak/>
        <w:t>ARTÍCULO 23. — Se establece el Sistema Federal Ambiental con el objeto de desarrollar la coordinación de la política ambiental, tendiente al logro del desarrollo sustentable, entre el gobierno nacional, los gobiernos provinciales y el de la Ciudad de Bueno</w:t>
      </w:r>
      <w:r w:rsidRPr="00CA0A00">
        <w:rPr>
          <w:color w:val="000000"/>
          <w:szCs w:val="24"/>
        </w:rPr>
        <w:t>s Aires. El mismo será instrumentado a través del Consejo Federal de Medio Ambiente (COFEMA).</w:t>
      </w:r>
    </w:p>
    <w:p w14:paraId="000000B7" w14:textId="77777777" w:rsidR="00292E9A" w:rsidRPr="00CA0A00" w:rsidRDefault="00292E9A" w:rsidP="00CA0A00">
      <w:pPr>
        <w:pBdr>
          <w:top w:val="nil"/>
          <w:left w:val="nil"/>
          <w:bottom w:val="nil"/>
          <w:right w:val="nil"/>
          <w:between w:val="nil"/>
        </w:pBdr>
        <w:spacing w:line="360" w:lineRule="auto"/>
        <w:ind w:right="109"/>
        <w:jc w:val="both"/>
        <w:rPr>
          <w:color w:val="000000"/>
          <w:szCs w:val="24"/>
        </w:rPr>
      </w:pPr>
    </w:p>
    <w:p w14:paraId="000000B8" w14:textId="77777777" w:rsidR="00292E9A" w:rsidRPr="00CA0A00" w:rsidRDefault="00C152C3" w:rsidP="00CA0A00">
      <w:pPr>
        <w:pBdr>
          <w:top w:val="nil"/>
          <w:left w:val="nil"/>
          <w:bottom w:val="nil"/>
          <w:right w:val="nil"/>
          <w:between w:val="nil"/>
        </w:pBdr>
        <w:spacing w:line="360" w:lineRule="auto"/>
        <w:ind w:right="109"/>
        <w:jc w:val="both"/>
        <w:rPr>
          <w:color w:val="000000"/>
          <w:szCs w:val="24"/>
        </w:rPr>
      </w:pPr>
      <w:r w:rsidRPr="00CA0A00">
        <w:rPr>
          <w:color w:val="000000"/>
          <w:szCs w:val="24"/>
        </w:rPr>
        <w:t>ARTÍCULO 24. — El Poder Ejecutivo propondrá a la Asamblea del Consejo Federal de Medio Ambiente el dictado de recomendaciones o de resoluciones, según correspond</w:t>
      </w:r>
      <w:r w:rsidRPr="00CA0A00">
        <w:rPr>
          <w:color w:val="000000"/>
          <w:szCs w:val="24"/>
        </w:rPr>
        <w:t>a, de conformidad con el Acta Constitutiva de ese organismo federal, para la adecuada vigencia y aplicación efectiva de las leyes de presupuestos mínimos, las complementarias provinciales, y sus reglamentaciones en las distintas jurisdicciones.</w:t>
      </w:r>
    </w:p>
    <w:p w14:paraId="000000B9"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BA" w14:textId="77777777" w:rsidR="00292E9A" w:rsidRDefault="00C152C3" w:rsidP="00CA0A00">
      <w:pPr>
        <w:pBdr>
          <w:top w:val="nil"/>
          <w:left w:val="nil"/>
          <w:bottom w:val="nil"/>
          <w:right w:val="nil"/>
          <w:between w:val="nil"/>
        </w:pBdr>
        <w:spacing w:line="360" w:lineRule="auto"/>
        <w:ind w:right="1608" w:firstLine="2853"/>
        <w:jc w:val="both"/>
        <w:rPr>
          <w:color w:val="000000"/>
          <w:szCs w:val="24"/>
        </w:rPr>
      </w:pPr>
      <w:r w:rsidRPr="00CA0A00">
        <w:rPr>
          <w:color w:val="000000"/>
          <w:szCs w:val="24"/>
        </w:rPr>
        <w:t>Ratificación de acuerdos federales</w:t>
      </w:r>
    </w:p>
    <w:p w14:paraId="54E36306" w14:textId="77777777" w:rsidR="00CA0A00" w:rsidRPr="00CA0A00" w:rsidRDefault="00CA0A00" w:rsidP="00CA0A00">
      <w:pPr>
        <w:pBdr>
          <w:top w:val="nil"/>
          <w:left w:val="nil"/>
          <w:bottom w:val="nil"/>
          <w:right w:val="nil"/>
          <w:between w:val="nil"/>
        </w:pBdr>
        <w:spacing w:line="360" w:lineRule="auto"/>
        <w:ind w:right="1608" w:firstLine="2853"/>
        <w:jc w:val="both"/>
        <w:rPr>
          <w:color w:val="000000"/>
          <w:szCs w:val="24"/>
        </w:rPr>
      </w:pPr>
    </w:p>
    <w:p w14:paraId="000000BB" w14:textId="77777777" w:rsidR="00292E9A" w:rsidRDefault="00C152C3" w:rsidP="00CA0A00">
      <w:pPr>
        <w:pBdr>
          <w:top w:val="nil"/>
          <w:left w:val="nil"/>
          <w:bottom w:val="nil"/>
          <w:right w:val="nil"/>
          <w:between w:val="nil"/>
        </w:pBdr>
        <w:spacing w:line="360" w:lineRule="auto"/>
        <w:ind w:right="1608"/>
        <w:jc w:val="both"/>
        <w:rPr>
          <w:color w:val="000000"/>
          <w:szCs w:val="24"/>
        </w:rPr>
      </w:pPr>
      <w:r w:rsidRPr="00CA0A00">
        <w:rPr>
          <w:color w:val="000000"/>
          <w:szCs w:val="24"/>
        </w:rPr>
        <w:t>ARTÍCULO 25. — Se ratifican los siguientes acuerdos federales:</w:t>
      </w:r>
    </w:p>
    <w:p w14:paraId="325AC063" w14:textId="77777777" w:rsidR="00CA0A00" w:rsidRPr="00CA0A00" w:rsidRDefault="00CA0A00" w:rsidP="00CA0A00">
      <w:pPr>
        <w:pBdr>
          <w:top w:val="nil"/>
          <w:left w:val="nil"/>
          <w:bottom w:val="nil"/>
          <w:right w:val="nil"/>
          <w:between w:val="nil"/>
        </w:pBdr>
        <w:spacing w:line="360" w:lineRule="auto"/>
        <w:ind w:right="1608"/>
        <w:jc w:val="both"/>
        <w:rPr>
          <w:color w:val="000000"/>
          <w:szCs w:val="24"/>
        </w:rPr>
      </w:pPr>
    </w:p>
    <w:p w14:paraId="000000BC" w14:textId="77777777" w:rsidR="00292E9A" w:rsidRPr="00CA0A00" w:rsidRDefault="00C152C3" w:rsidP="00CA0A00">
      <w:pPr>
        <w:widowControl w:val="0"/>
        <w:numPr>
          <w:ilvl w:val="0"/>
          <w:numId w:val="6"/>
        </w:numPr>
        <w:pBdr>
          <w:top w:val="nil"/>
          <w:left w:val="nil"/>
          <w:bottom w:val="nil"/>
          <w:right w:val="nil"/>
          <w:between w:val="nil"/>
        </w:pBdr>
        <w:tabs>
          <w:tab w:val="left" w:pos="284"/>
        </w:tabs>
        <w:spacing w:line="360" w:lineRule="auto"/>
        <w:ind w:left="284" w:right="110" w:hanging="284"/>
        <w:jc w:val="both"/>
        <w:rPr>
          <w:szCs w:val="24"/>
        </w:rPr>
      </w:pPr>
      <w:r w:rsidRPr="00CA0A00">
        <w:rPr>
          <w:color w:val="000000"/>
          <w:szCs w:val="24"/>
        </w:rPr>
        <w:t>Acta Constitutiva del Consejo Federal de Medio Ambiente (COFEMA), suscrita el 31 de agosto de 1990, en la ciudad de La Rioja, cuyo texto integra la presente l</w:t>
      </w:r>
      <w:r w:rsidRPr="00CA0A00">
        <w:rPr>
          <w:color w:val="000000"/>
          <w:szCs w:val="24"/>
        </w:rPr>
        <w:t>ey como anexo I.</w:t>
      </w:r>
    </w:p>
    <w:p w14:paraId="000000BD" w14:textId="77777777" w:rsidR="00292E9A" w:rsidRPr="00CA0A00" w:rsidRDefault="00292E9A" w:rsidP="00CA0A00">
      <w:pPr>
        <w:pBdr>
          <w:top w:val="nil"/>
          <w:left w:val="nil"/>
          <w:bottom w:val="nil"/>
          <w:right w:val="nil"/>
          <w:between w:val="nil"/>
        </w:pBdr>
        <w:tabs>
          <w:tab w:val="left" w:pos="284"/>
        </w:tabs>
        <w:spacing w:line="360" w:lineRule="auto"/>
        <w:ind w:left="284" w:hanging="284"/>
        <w:jc w:val="both"/>
        <w:rPr>
          <w:color w:val="000000"/>
          <w:szCs w:val="24"/>
        </w:rPr>
      </w:pPr>
    </w:p>
    <w:p w14:paraId="000000BE" w14:textId="77777777" w:rsidR="00292E9A" w:rsidRPr="00CA0A00" w:rsidRDefault="00C152C3" w:rsidP="00CA0A00">
      <w:pPr>
        <w:widowControl w:val="0"/>
        <w:numPr>
          <w:ilvl w:val="0"/>
          <w:numId w:val="6"/>
        </w:numPr>
        <w:pBdr>
          <w:top w:val="nil"/>
          <w:left w:val="nil"/>
          <w:bottom w:val="nil"/>
          <w:right w:val="nil"/>
          <w:between w:val="nil"/>
        </w:pBdr>
        <w:tabs>
          <w:tab w:val="left" w:pos="284"/>
        </w:tabs>
        <w:spacing w:line="360" w:lineRule="auto"/>
        <w:ind w:left="284" w:right="113" w:hanging="284"/>
        <w:jc w:val="both"/>
        <w:rPr>
          <w:szCs w:val="24"/>
        </w:rPr>
      </w:pPr>
      <w:r w:rsidRPr="00CA0A00">
        <w:rPr>
          <w:color w:val="000000"/>
          <w:szCs w:val="24"/>
        </w:rPr>
        <w:t>Pacto Federal Ambiental, suscrito el 5 de junio de 1993, en la ciudad de Buenos Aires, cuyo texto integra la presente ley como anexo II.</w:t>
      </w:r>
    </w:p>
    <w:p w14:paraId="000000BF"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C0" w14:textId="77777777" w:rsidR="00292E9A" w:rsidRPr="00CA0A00" w:rsidRDefault="00C152C3" w:rsidP="00CA0A00">
      <w:pPr>
        <w:pBdr>
          <w:top w:val="nil"/>
          <w:left w:val="nil"/>
          <w:bottom w:val="nil"/>
          <w:right w:val="nil"/>
          <w:between w:val="nil"/>
        </w:pBdr>
        <w:spacing w:line="360" w:lineRule="auto"/>
        <w:ind w:right="104"/>
        <w:jc w:val="center"/>
        <w:rPr>
          <w:color w:val="000000"/>
          <w:szCs w:val="24"/>
        </w:rPr>
      </w:pPr>
      <w:r w:rsidRPr="00CA0A00">
        <w:rPr>
          <w:color w:val="000000"/>
          <w:szCs w:val="24"/>
        </w:rPr>
        <w:t>Autogestión</w:t>
      </w:r>
    </w:p>
    <w:p w14:paraId="000000C1"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C2"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ARTÍCULO 26. — Las autoridades competentes establecerán medidas tendientes a:</w:t>
      </w:r>
    </w:p>
    <w:p w14:paraId="000000C3"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C4" w14:textId="77777777" w:rsidR="00292E9A" w:rsidRPr="00CA0A00" w:rsidRDefault="00C152C3" w:rsidP="00CA0A00">
      <w:pPr>
        <w:widowControl w:val="0"/>
        <w:numPr>
          <w:ilvl w:val="0"/>
          <w:numId w:val="5"/>
        </w:numPr>
        <w:pBdr>
          <w:top w:val="nil"/>
          <w:left w:val="nil"/>
          <w:bottom w:val="nil"/>
          <w:right w:val="nil"/>
          <w:between w:val="nil"/>
        </w:pBdr>
        <w:spacing w:line="360" w:lineRule="auto"/>
        <w:ind w:left="284" w:right="116" w:hanging="284"/>
        <w:jc w:val="both"/>
        <w:rPr>
          <w:szCs w:val="24"/>
        </w:rPr>
      </w:pPr>
      <w:r w:rsidRPr="00CA0A00">
        <w:rPr>
          <w:color w:val="000000"/>
          <w:szCs w:val="24"/>
        </w:rPr>
        <w:t>La instrumentación de sistemas de protección de la calidad ambiental que estén elaborados por los responsables de actividades productivas riesgosas;</w:t>
      </w:r>
    </w:p>
    <w:p w14:paraId="000000C5" w14:textId="77777777" w:rsidR="00292E9A" w:rsidRPr="00CA0A00" w:rsidRDefault="00292E9A" w:rsidP="00CA0A00">
      <w:pPr>
        <w:pBdr>
          <w:top w:val="nil"/>
          <w:left w:val="nil"/>
          <w:bottom w:val="nil"/>
          <w:right w:val="nil"/>
          <w:between w:val="nil"/>
        </w:pBdr>
        <w:spacing w:line="360" w:lineRule="auto"/>
        <w:ind w:left="284" w:hanging="284"/>
        <w:jc w:val="both"/>
        <w:rPr>
          <w:color w:val="000000"/>
          <w:szCs w:val="24"/>
        </w:rPr>
      </w:pPr>
    </w:p>
    <w:p w14:paraId="000000C6" w14:textId="77777777" w:rsidR="00292E9A" w:rsidRPr="00CA0A00" w:rsidRDefault="00C152C3" w:rsidP="00CA0A00">
      <w:pPr>
        <w:widowControl w:val="0"/>
        <w:numPr>
          <w:ilvl w:val="0"/>
          <w:numId w:val="5"/>
        </w:numPr>
        <w:pBdr>
          <w:top w:val="nil"/>
          <w:left w:val="nil"/>
          <w:bottom w:val="nil"/>
          <w:right w:val="nil"/>
          <w:between w:val="nil"/>
        </w:pBdr>
        <w:tabs>
          <w:tab w:val="left" w:pos="0"/>
        </w:tabs>
        <w:spacing w:line="360" w:lineRule="auto"/>
        <w:ind w:left="284" w:right="115" w:hanging="284"/>
        <w:jc w:val="both"/>
        <w:rPr>
          <w:szCs w:val="24"/>
        </w:rPr>
      </w:pPr>
      <w:r w:rsidRPr="00CA0A00">
        <w:rPr>
          <w:color w:val="000000"/>
          <w:szCs w:val="24"/>
        </w:rPr>
        <w:t>La implementación de compromisos voluntarios y la autorregulación que se ejecuta a través de políticas y programas de gestión ambiental;</w:t>
      </w:r>
    </w:p>
    <w:p w14:paraId="000000C7" w14:textId="77777777" w:rsidR="00292E9A" w:rsidRPr="00CA0A00" w:rsidRDefault="00292E9A" w:rsidP="00CA0A00">
      <w:pPr>
        <w:pBdr>
          <w:top w:val="nil"/>
          <w:left w:val="nil"/>
          <w:bottom w:val="nil"/>
          <w:right w:val="nil"/>
          <w:between w:val="nil"/>
        </w:pBdr>
        <w:tabs>
          <w:tab w:val="left" w:pos="0"/>
        </w:tabs>
        <w:spacing w:line="360" w:lineRule="auto"/>
        <w:ind w:left="284" w:hanging="284"/>
        <w:jc w:val="both"/>
        <w:rPr>
          <w:color w:val="000000"/>
          <w:szCs w:val="24"/>
        </w:rPr>
      </w:pPr>
    </w:p>
    <w:p w14:paraId="000000C8" w14:textId="77777777" w:rsidR="00292E9A" w:rsidRPr="00CA0A00" w:rsidRDefault="00C152C3" w:rsidP="00CA0A00">
      <w:pPr>
        <w:widowControl w:val="0"/>
        <w:numPr>
          <w:ilvl w:val="0"/>
          <w:numId w:val="5"/>
        </w:numPr>
        <w:pBdr>
          <w:top w:val="nil"/>
          <w:left w:val="nil"/>
          <w:bottom w:val="nil"/>
          <w:right w:val="nil"/>
          <w:between w:val="nil"/>
        </w:pBdr>
        <w:tabs>
          <w:tab w:val="left" w:pos="0"/>
          <w:tab w:val="left" w:pos="284"/>
        </w:tabs>
        <w:spacing w:line="360" w:lineRule="auto"/>
        <w:ind w:left="284" w:right="112" w:hanging="284"/>
        <w:jc w:val="both"/>
        <w:rPr>
          <w:szCs w:val="24"/>
        </w:rPr>
      </w:pPr>
      <w:r w:rsidRPr="00CA0A00">
        <w:rPr>
          <w:color w:val="000000"/>
          <w:szCs w:val="24"/>
        </w:rPr>
        <w:t>La adopción de medidas de promoción e incentivos. Además, se deberán tener en cuenta los mecanismos de certificación realizados por organismos independientes, debidamente acreditados y autorizados.</w:t>
      </w:r>
    </w:p>
    <w:p w14:paraId="59BC1D6E" w14:textId="77777777" w:rsidR="00CA0A00" w:rsidRDefault="00CA0A00" w:rsidP="00CA0A00">
      <w:pPr>
        <w:pStyle w:val="Prrafodelista"/>
      </w:pPr>
    </w:p>
    <w:p w14:paraId="5E937353" w14:textId="77777777" w:rsidR="00CA0A00" w:rsidRPr="00CA0A00" w:rsidRDefault="00CA0A00" w:rsidP="00CA0A00">
      <w:pPr>
        <w:widowControl w:val="0"/>
        <w:pBdr>
          <w:top w:val="nil"/>
          <w:left w:val="nil"/>
          <w:bottom w:val="nil"/>
          <w:right w:val="nil"/>
          <w:between w:val="nil"/>
        </w:pBdr>
        <w:tabs>
          <w:tab w:val="left" w:pos="0"/>
          <w:tab w:val="left" w:pos="284"/>
        </w:tabs>
        <w:spacing w:line="360" w:lineRule="auto"/>
        <w:ind w:right="112"/>
        <w:jc w:val="both"/>
        <w:rPr>
          <w:szCs w:val="24"/>
        </w:rPr>
      </w:pPr>
    </w:p>
    <w:p w14:paraId="000000C9" w14:textId="77777777" w:rsidR="00292E9A" w:rsidRPr="00CA0A00" w:rsidRDefault="00C152C3" w:rsidP="00CA0A00">
      <w:pPr>
        <w:pBdr>
          <w:top w:val="nil"/>
          <w:left w:val="nil"/>
          <w:bottom w:val="nil"/>
          <w:right w:val="nil"/>
          <w:between w:val="nil"/>
        </w:pBdr>
        <w:spacing w:line="360" w:lineRule="auto"/>
        <w:ind w:right="107"/>
        <w:jc w:val="center"/>
        <w:rPr>
          <w:color w:val="000000"/>
          <w:szCs w:val="24"/>
        </w:rPr>
      </w:pPr>
      <w:r w:rsidRPr="00CA0A00">
        <w:rPr>
          <w:color w:val="000000"/>
          <w:szCs w:val="24"/>
        </w:rPr>
        <w:t>Daño ambiental</w:t>
      </w:r>
    </w:p>
    <w:p w14:paraId="000000CA"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CB"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ARTÍCULO 27. — El presente capítulo establ</w:t>
      </w:r>
      <w:r w:rsidRPr="00CA0A00">
        <w:rPr>
          <w:color w:val="000000"/>
          <w:szCs w:val="24"/>
        </w:rPr>
        <w:t>ece las normas que regirán los hechos o actos jurídicos, lícitos o ilícitos que, por acción u omisión, causen daño ambiental de incidencia colectiva. Se define el daño ambiental como toda alteración relevante que modifique negativamente el ambiente, sus re</w:t>
      </w:r>
      <w:r w:rsidRPr="00CA0A00">
        <w:rPr>
          <w:color w:val="000000"/>
          <w:szCs w:val="24"/>
        </w:rPr>
        <w:t>cursos, el equilibrio de los ecosistemas, o los bienes o valores colectivos.</w:t>
      </w:r>
    </w:p>
    <w:p w14:paraId="000000CC"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CD"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ARTÍCULO 28. — El que cause el daño ambiental será objetivamente responsable de su restablecimiento al estado anterior a su producción. En caso de que no sea técnicamente factible, la indemnización sustitutiva que determine la justicia ordinaria intervinie</w:t>
      </w:r>
      <w:r w:rsidRPr="00CA0A00">
        <w:rPr>
          <w:color w:val="000000"/>
          <w:szCs w:val="24"/>
        </w:rPr>
        <w:t>nte, deberá depositarse en el Fondo de Compensación Ambiental que se crea por la presente, el cual será administrado por la autoridad de aplicación, sin perjuicio de otras acciones judiciales que pudieran corresponder.</w:t>
      </w:r>
    </w:p>
    <w:p w14:paraId="000000CE"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CF" w14:textId="77777777"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ARTÍCULO 29. — La exención de respon</w:t>
      </w:r>
      <w:r w:rsidRPr="00CA0A00">
        <w:rPr>
          <w:color w:val="000000"/>
          <w:szCs w:val="24"/>
        </w:rPr>
        <w:t>sabilidad sólo se producirá acreditando que, a pesar de haberse adoptado todas las medidas destinadas a evitarlo y sin mediar culpa concurrente del responsable, los daños se produjeron por culpa exclusiva de la víctima o de un tercero por quien no debe res</w:t>
      </w:r>
      <w:r w:rsidRPr="00CA0A00">
        <w:rPr>
          <w:color w:val="000000"/>
          <w:szCs w:val="24"/>
        </w:rPr>
        <w:t>ponder.</w:t>
      </w:r>
    </w:p>
    <w:p w14:paraId="000000D0"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D1"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La responsabilidad civil o penal, por daño ambiental, es independiente de la administrativa.</w:t>
      </w:r>
    </w:p>
    <w:p w14:paraId="000000D2"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D3" w14:textId="77777777" w:rsidR="00292E9A" w:rsidRPr="00CA0A00" w:rsidRDefault="00C152C3" w:rsidP="00CA0A00">
      <w:pPr>
        <w:pBdr>
          <w:top w:val="nil"/>
          <w:left w:val="nil"/>
          <w:bottom w:val="nil"/>
          <w:right w:val="nil"/>
          <w:between w:val="nil"/>
        </w:pBdr>
        <w:spacing w:line="360" w:lineRule="auto"/>
        <w:ind w:right="110"/>
        <w:jc w:val="both"/>
        <w:rPr>
          <w:color w:val="000000"/>
          <w:szCs w:val="24"/>
        </w:rPr>
      </w:pPr>
      <w:r w:rsidRPr="00CA0A00">
        <w:rPr>
          <w:color w:val="000000"/>
          <w:szCs w:val="24"/>
        </w:rPr>
        <w:t>ARTÍCULO 30. — Producido el daño ambiental colectivo, tendrán legitimación para obtener la recomposición del ambiente dañado, el afectado, el Defensor del Pueblo y las asociaciones no gubernamentales de defensa ambiental, conforme lo prevé el artículo 43 d</w:t>
      </w:r>
      <w:r w:rsidRPr="00CA0A00">
        <w:rPr>
          <w:color w:val="000000"/>
          <w:szCs w:val="24"/>
        </w:rPr>
        <w:t>e la Constitución Nacional, y el Estado nacional, provincial o municipal; asimismo, quedará legitimado para la acción de recomposición o de indemnización pertinente, la persona directamente damnificada por el hecho dañoso acaecido en su jurisdicción.</w:t>
      </w:r>
    </w:p>
    <w:p w14:paraId="000000D4"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D5"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Deducida demanda de daño ambiental colectivo por alguno de los titulares señalados, no podrán interponerla los restantes, lo que no obsta a su derecho a intervenir como terceros.</w:t>
      </w:r>
    </w:p>
    <w:p w14:paraId="000000D6"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D7" w14:textId="77777777" w:rsidR="00292E9A"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Sin perjuicio de lo indicado precedentemente toda persona podrá solicitar, m</w:t>
      </w:r>
      <w:r w:rsidRPr="00CA0A00">
        <w:rPr>
          <w:color w:val="000000"/>
          <w:szCs w:val="24"/>
        </w:rPr>
        <w:t>ediante acción de amparo, la cesación de actividades generadoras de daño ambiental colectivo.</w:t>
      </w:r>
    </w:p>
    <w:p w14:paraId="20C1DC7B" w14:textId="77777777" w:rsidR="00CA0A00" w:rsidRPr="00CA0A00" w:rsidRDefault="00CA0A00" w:rsidP="00CA0A00">
      <w:pPr>
        <w:pBdr>
          <w:top w:val="nil"/>
          <w:left w:val="nil"/>
          <w:bottom w:val="nil"/>
          <w:right w:val="nil"/>
          <w:between w:val="nil"/>
        </w:pBdr>
        <w:spacing w:line="360" w:lineRule="auto"/>
        <w:ind w:right="113"/>
        <w:jc w:val="both"/>
        <w:rPr>
          <w:color w:val="000000"/>
          <w:szCs w:val="24"/>
        </w:rPr>
      </w:pPr>
    </w:p>
    <w:p w14:paraId="000000D8" w14:textId="77777777" w:rsidR="00292E9A"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ARTÍCULO 31. — Si en la comisión del daño ambiental colectivo, hubieren participado dos o más personas, o no fuere posible la determinación precisa de la medida del daño aportado por cada responsable, todos serán responsables solidariamente de la reparació</w:t>
      </w:r>
      <w:r w:rsidRPr="00CA0A00">
        <w:rPr>
          <w:color w:val="000000"/>
          <w:szCs w:val="24"/>
        </w:rPr>
        <w:t xml:space="preserve">n frente a la sociedad, sin perjuicio, en su caso, del derecho de repetición entre sí para lo que </w:t>
      </w:r>
      <w:r w:rsidRPr="00CA0A00">
        <w:rPr>
          <w:color w:val="000000"/>
          <w:szCs w:val="24"/>
        </w:rPr>
        <w:lastRenderedPageBreak/>
        <w:t>el juez interviniente podrá determinar el grado de responsabilidad de cada persona responsable.</w:t>
      </w:r>
    </w:p>
    <w:p w14:paraId="48341427" w14:textId="77777777" w:rsidR="00CA0A00" w:rsidRPr="00CA0A00" w:rsidRDefault="00CA0A00" w:rsidP="00CA0A00">
      <w:pPr>
        <w:pBdr>
          <w:top w:val="nil"/>
          <w:left w:val="nil"/>
          <w:bottom w:val="nil"/>
          <w:right w:val="nil"/>
          <w:between w:val="nil"/>
        </w:pBdr>
        <w:spacing w:line="360" w:lineRule="auto"/>
        <w:ind w:right="111"/>
        <w:jc w:val="both"/>
        <w:rPr>
          <w:color w:val="000000"/>
          <w:szCs w:val="24"/>
        </w:rPr>
      </w:pPr>
    </w:p>
    <w:p w14:paraId="000000D9" w14:textId="77777777"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En el caso de que el daño sea producido por personas jurídicas</w:t>
      </w:r>
      <w:r w:rsidRPr="00CA0A00">
        <w:rPr>
          <w:color w:val="000000"/>
          <w:szCs w:val="24"/>
        </w:rPr>
        <w:t xml:space="preserve"> la responsabilidad se haga extensiva a sus autoridades y profesionales, en la medida de su participación.</w:t>
      </w:r>
    </w:p>
    <w:p w14:paraId="000000DA"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DB"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 xml:space="preserve">ARTÍCULO 32. — La competencia judicial ambiental será la que corresponda a las reglas ordinarias de la competencia. El acceso a la jurisdicción por </w:t>
      </w:r>
      <w:r w:rsidRPr="00CA0A00">
        <w:rPr>
          <w:color w:val="000000"/>
          <w:szCs w:val="24"/>
        </w:rPr>
        <w:t>cuestiones ambientales no admitirá restricciones de ningún tipo o especie. El juez interviniente podrá disponer todas las medidas necesarias para ordenar, conducir o probar los hechos dañosos en el proceso, a fin de proteger efectivamente el interés genera</w:t>
      </w:r>
      <w:r w:rsidRPr="00CA0A00">
        <w:rPr>
          <w:color w:val="000000"/>
          <w:szCs w:val="24"/>
        </w:rPr>
        <w:t>l</w:t>
      </w:r>
    </w:p>
    <w:p w14:paraId="000000DC"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DD" w14:textId="77777777" w:rsidR="00292E9A" w:rsidRPr="00CA0A00" w:rsidRDefault="00C152C3" w:rsidP="00CA0A00">
      <w:pPr>
        <w:pBdr>
          <w:top w:val="nil"/>
          <w:left w:val="nil"/>
          <w:bottom w:val="nil"/>
          <w:right w:val="nil"/>
          <w:between w:val="nil"/>
        </w:pBdr>
        <w:spacing w:line="360" w:lineRule="auto"/>
        <w:ind w:right="110"/>
        <w:jc w:val="both"/>
        <w:rPr>
          <w:color w:val="000000"/>
          <w:szCs w:val="24"/>
        </w:rPr>
      </w:pPr>
      <w:r w:rsidRPr="00CA0A00">
        <w:rPr>
          <w:color w:val="000000"/>
          <w:szCs w:val="24"/>
        </w:rPr>
        <w:t xml:space="preserve">En cualquier estado del proceso, aun con carácter de medida precautoria, podrán solicitarse medidas de urgencia, aun sin audiencia de la parte contraria, prestando debida caución por los daños y perjuicios que pudieran producirse. El juez podrá, asimismo, </w:t>
      </w:r>
      <w:r w:rsidRPr="00CA0A00">
        <w:rPr>
          <w:color w:val="000000"/>
          <w:szCs w:val="24"/>
        </w:rPr>
        <w:t>disponerlas, sin petición de parte.</w:t>
      </w:r>
    </w:p>
    <w:p w14:paraId="000000DE"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DF"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ARTÍCULO 33. — Los dictámenes emitidos por organismos del Estado sobre daño ambiental, agregados al proceso, tendrán la fuerza probatoria de los informes periciales, sin perjuicio del derecho de las partes a su impugnac</w:t>
      </w:r>
      <w:r w:rsidRPr="00CA0A00">
        <w:rPr>
          <w:color w:val="000000"/>
          <w:szCs w:val="24"/>
        </w:rPr>
        <w:t>ión.</w:t>
      </w:r>
    </w:p>
    <w:p w14:paraId="000000E0"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E1"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La sentencia hará cosa juzgada y tendrá efecto erga omnes, a excepción de que la acción sea rechazada, aunque sea parcialmente, por cuestiones probatorias.</w:t>
      </w:r>
    </w:p>
    <w:p w14:paraId="000000E2"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E3"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Del Fondo de Compensación Ambiental</w:t>
      </w:r>
    </w:p>
    <w:p w14:paraId="000000E4"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E5"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ARTÍCULO 34. — Créase el Fondo de Compensación Ambiental</w:t>
      </w:r>
      <w:r w:rsidRPr="00CA0A00">
        <w:rPr>
          <w:color w:val="000000"/>
          <w:szCs w:val="24"/>
        </w:rPr>
        <w:t xml:space="preserve"> que será administrado por la autoridad competente de cada jurisdicción y estará destinado a garantizar la calidad ambiental, la prevención y mitigación de efectos nocivos o peligrosos sobre el ambiente, la atención de emergencias ambientales; asimismo, a </w:t>
      </w:r>
      <w:r w:rsidRPr="00CA0A00">
        <w:rPr>
          <w:color w:val="000000"/>
          <w:szCs w:val="24"/>
        </w:rPr>
        <w:t>la protección, preservación, conservación o compensación de los sistemas ecológicos y el ambiente.</w:t>
      </w:r>
    </w:p>
    <w:p w14:paraId="000000E6"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E7"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Las autoridades podrán determinar que dicho fondo contribuya a sustentar los costos de las acciones de restauración que puedan minimizar el daño generado.</w:t>
      </w:r>
    </w:p>
    <w:p w14:paraId="000000E8"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E9" w14:textId="77777777" w:rsidR="00292E9A" w:rsidRPr="00CA0A00" w:rsidRDefault="00C152C3" w:rsidP="00CA0A00">
      <w:pPr>
        <w:pBdr>
          <w:top w:val="nil"/>
          <w:left w:val="nil"/>
          <w:bottom w:val="nil"/>
          <w:right w:val="nil"/>
          <w:between w:val="nil"/>
        </w:pBdr>
        <w:spacing w:line="360" w:lineRule="auto"/>
        <w:ind w:right="108"/>
        <w:jc w:val="both"/>
        <w:rPr>
          <w:color w:val="000000"/>
          <w:szCs w:val="24"/>
        </w:rPr>
      </w:pPr>
      <w:r w:rsidRPr="00CA0A00">
        <w:rPr>
          <w:color w:val="000000"/>
          <w:szCs w:val="24"/>
        </w:rPr>
        <w:t>La integración, composición, administración y destino de dicho fondo serán tratados por ley especial.</w:t>
      </w:r>
    </w:p>
    <w:p w14:paraId="000000EA"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EB"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lastRenderedPageBreak/>
        <w:t>ARTÍCULO 35. — Comuníquese al Poder Ejecutivo.</w:t>
      </w:r>
    </w:p>
    <w:p w14:paraId="000000EC"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ED"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EE"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EF"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F0"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F1"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F2"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F3"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F4"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F5"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F6"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F7"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F8"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F9"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FB" w14:textId="09E59AA0" w:rsidR="00292E9A" w:rsidRPr="00CA0A00" w:rsidRDefault="00CA0A00" w:rsidP="00CA0A00">
      <w:pPr>
        <w:rPr>
          <w:color w:val="000000"/>
          <w:szCs w:val="24"/>
        </w:rPr>
      </w:pPr>
      <w:r>
        <w:rPr>
          <w:color w:val="000000"/>
          <w:szCs w:val="24"/>
        </w:rPr>
        <w:br w:type="page"/>
      </w:r>
    </w:p>
    <w:p w14:paraId="000000FC" w14:textId="77777777" w:rsidR="00292E9A" w:rsidRPr="00CA0A00" w:rsidRDefault="00C152C3" w:rsidP="00CA0A00">
      <w:pPr>
        <w:pStyle w:val="Ttulo1"/>
        <w:spacing w:line="360" w:lineRule="auto"/>
        <w:ind w:right="272"/>
        <w:rPr>
          <w:b w:val="0"/>
          <w:szCs w:val="24"/>
        </w:rPr>
      </w:pPr>
      <w:r w:rsidRPr="00CA0A00">
        <w:rPr>
          <w:b w:val="0"/>
          <w:szCs w:val="24"/>
        </w:rPr>
        <w:lastRenderedPageBreak/>
        <w:t>ANEXO 1</w:t>
      </w:r>
    </w:p>
    <w:p w14:paraId="000000FD"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0FE" w14:textId="77777777" w:rsidR="00292E9A" w:rsidRPr="002039E1" w:rsidRDefault="00C152C3" w:rsidP="00CA0A00">
      <w:pPr>
        <w:spacing w:line="360" w:lineRule="auto"/>
        <w:ind w:left="426" w:right="759" w:firstLine="283"/>
        <w:jc w:val="center"/>
        <w:rPr>
          <w:b/>
          <w:szCs w:val="24"/>
        </w:rPr>
      </w:pPr>
      <w:r w:rsidRPr="002039E1">
        <w:rPr>
          <w:b/>
          <w:szCs w:val="24"/>
        </w:rPr>
        <w:t>Acta Constitutiva del Consejo Federal de Medio Ambiente</w:t>
      </w:r>
    </w:p>
    <w:p w14:paraId="000000FF"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00" w14:textId="77777777" w:rsidR="00292E9A" w:rsidRPr="00CA0A00" w:rsidRDefault="00C152C3" w:rsidP="00CA0A00">
      <w:pPr>
        <w:pBdr>
          <w:top w:val="nil"/>
          <w:left w:val="nil"/>
          <w:bottom w:val="nil"/>
          <w:right w:val="nil"/>
          <w:between w:val="nil"/>
        </w:pBdr>
        <w:spacing w:line="360" w:lineRule="auto"/>
        <w:ind w:right="6133"/>
        <w:jc w:val="center"/>
        <w:rPr>
          <w:color w:val="000000"/>
          <w:szCs w:val="24"/>
        </w:rPr>
      </w:pPr>
      <w:r w:rsidRPr="00CA0A00">
        <w:rPr>
          <w:color w:val="000000"/>
          <w:szCs w:val="24"/>
        </w:rPr>
        <w:t>Las altas partes signatarias:</w:t>
      </w:r>
    </w:p>
    <w:p w14:paraId="00000101" w14:textId="77777777" w:rsidR="00292E9A" w:rsidRPr="00CA0A00" w:rsidRDefault="00C152C3" w:rsidP="00CA0A00">
      <w:pPr>
        <w:pBdr>
          <w:top w:val="nil"/>
          <w:left w:val="nil"/>
          <w:bottom w:val="nil"/>
          <w:right w:val="nil"/>
          <w:between w:val="nil"/>
        </w:pBdr>
        <w:spacing w:line="360" w:lineRule="auto"/>
        <w:ind w:right="104"/>
        <w:jc w:val="center"/>
        <w:rPr>
          <w:color w:val="000000"/>
          <w:szCs w:val="24"/>
        </w:rPr>
      </w:pPr>
      <w:r w:rsidRPr="00CA0A00">
        <w:rPr>
          <w:color w:val="000000"/>
          <w:szCs w:val="24"/>
        </w:rPr>
        <w:t>Declaran:</w:t>
      </w:r>
    </w:p>
    <w:p w14:paraId="00000102"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03"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Reconociendo: Que la preservación y conservación del ambiente en el territorio del país requiere para el mejoramiento de la calidad de vida una política coordinada y participativa, en virtud de que el sistema ambiental es una complejidad que trasciende las</w:t>
      </w:r>
      <w:r w:rsidRPr="00CA0A00">
        <w:rPr>
          <w:color w:val="000000"/>
          <w:szCs w:val="24"/>
        </w:rPr>
        <w:t xml:space="preserve"> fronteras políticas provinciales.</w:t>
      </w:r>
    </w:p>
    <w:p w14:paraId="00000104"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05" w14:textId="77777777"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Que el federalismo es un sistema político de distribución territorial de las competencias que puede resolver con eficacia la administración local de los problemas ambientales.</w:t>
      </w:r>
    </w:p>
    <w:p w14:paraId="00000106"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07" w14:textId="77777777" w:rsidR="00292E9A" w:rsidRPr="00CA0A00" w:rsidRDefault="00C152C3" w:rsidP="00CA0A00">
      <w:pPr>
        <w:pBdr>
          <w:top w:val="nil"/>
          <w:left w:val="nil"/>
          <w:bottom w:val="nil"/>
          <w:right w:val="nil"/>
          <w:between w:val="nil"/>
        </w:pBdr>
        <w:spacing w:line="360" w:lineRule="auto"/>
        <w:ind w:right="116"/>
        <w:jc w:val="both"/>
        <w:rPr>
          <w:color w:val="000000"/>
          <w:szCs w:val="24"/>
        </w:rPr>
      </w:pPr>
      <w:r w:rsidRPr="00CA0A00">
        <w:rPr>
          <w:color w:val="000000"/>
          <w:szCs w:val="24"/>
        </w:rPr>
        <w:t>Que resulta igualmente apto para generar una política ambiental de integración entre las provincias y el gobierno federal.</w:t>
      </w:r>
    </w:p>
    <w:p w14:paraId="00000108"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09"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Que nos hallamos frente a un problema de carácter universal que constituye uno de los grandes desafíos que enfrenta la comunidad internacional.</w:t>
      </w:r>
    </w:p>
    <w:p w14:paraId="0000010A"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0B"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Considerando: Que el ambiente es un patrimonio común de la sociedad y que de su equilibrio depende la vida y la</w:t>
      </w:r>
      <w:r w:rsidRPr="00CA0A00">
        <w:rPr>
          <w:color w:val="000000"/>
          <w:szCs w:val="24"/>
        </w:rPr>
        <w:t>s posibilidades de desarrollo del país.</w:t>
      </w:r>
    </w:p>
    <w:p w14:paraId="0000010C"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0D"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 xml:space="preserve">Que la coordinación entre los distintos niveles gubernativos y sociales </w:t>
      </w:r>
      <w:proofErr w:type="gramStart"/>
      <w:r w:rsidRPr="00CA0A00">
        <w:rPr>
          <w:color w:val="000000"/>
          <w:szCs w:val="24"/>
        </w:rPr>
        <w:t>son</w:t>
      </w:r>
      <w:proofErr w:type="gramEnd"/>
      <w:r w:rsidRPr="00CA0A00">
        <w:rPr>
          <w:color w:val="000000"/>
          <w:szCs w:val="24"/>
        </w:rPr>
        <w:t xml:space="preserve"> indispensables para la eficacia de las acciones ambientales.</w:t>
      </w:r>
    </w:p>
    <w:p w14:paraId="0000010E"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0F" w14:textId="77777777"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 xml:space="preserve">Que los recursos ambientales deben ser aprovechados de manera que se asegure </w:t>
      </w:r>
      <w:r w:rsidRPr="00CA0A00">
        <w:rPr>
          <w:color w:val="000000"/>
          <w:szCs w:val="24"/>
        </w:rPr>
        <w:t>una productividad óptima y sostenida, con equilibrio e integridad.</w:t>
      </w:r>
    </w:p>
    <w:p w14:paraId="00000110"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11" w14:textId="77777777"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 xml:space="preserve">Que la difusión de tecnologías apropiadas para el manejo del medio ambiente, la información ambiental y la formación de una conciencia pública sobre la preservación del entorno </w:t>
      </w:r>
      <w:proofErr w:type="gramStart"/>
      <w:r w:rsidRPr="00CA0A00">
        <w:rPr>
          <w:color w:val="000000"/>
          <w:szCs w:val="24"/>
        </w:rPr>
        <w:t>son</w:t>
      </w:r>
      <w:proofErr w:type="gramEnd"/>
      <w:r w:rsidRPr="00CA0A00">
        <w:rPr>
          <w:color w:val="000000"/>
          <w:szCs w:val="24"/>
        </w:rPr>
        <w:t xml:space="preserve"> esencia</w:t>
      </w:r>
      <w:r w:rsidRPr="00CA0A00">
        <w:rPr>
          <w:color w:val="000000"/>
          <w:szCs w:val="24"/>
        </w:rPr>
        <w:t>les en la formulación de la política ambiental.</w:t>
      </w:r>
    </w:p>
    <w:p w14:paraId="00000112"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13"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Por ello los estados signatarios acuerdan lo siguiente:</w:t>
      </w:r>
    </w:p>
    <w:p w14:paraId="00000114"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15" w14:textId="77777777" w:rsidR="00292E9A" w:rsidRPr="002039E1" w:rsidRDefault="00C152C3" w:rsidP="00CA0A00">
      <w:pPr>
        <w:pStyle w:val="Ttulo1"/>
        <w:spacing w:line="360" w:lineRule="auto"/>
        <w:ind w:right="273"/>
        <w:rPr>
          <w:szCs w:val="24"/>
        </w:rPr>
      </w:pPr>
      <w:r w:rsidRPr="002039E1">
        <w:rPr>
          <w:szCs w:val="24"/>
        </w:rPr>
        <w:t>Creación, objeto y constitución</w:t>
      </w:r>
    </w:p>
    <w:p w14:paraId="00000116"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17" w14:textId="77777777" w:rsidR="00292E9A" w:rsidRPr="00CA0A00" w:rsidRDefault="00C152C3" w:rsidP="00CA0A00">
      <w:pPr>
        <w:pBdr>
          <w:top w:val="nil"/>
          <w:left w:val="nil"/>
          <w:bottom w:val="nil"/>
          <w:right w:val="nil"/>
          <w:between w:val="nil"/>
        </w:pBdr>
        <w:spacing w:line="360" w:lineRule="auto"/>
        <w:ind w:right="110"/>
        <w:jc w:val="both"/>
        <w:rPr>
          <w:color w:val="000000"/>
          <w:szCs w:val="24"/>
        </w:rPr>
      </w:pPr>
      <w:r w:rsidRPr="00CA0A00">
        <w:rPr>
          <w:color w:val="000000"/>
          <w:szCs w:val="24"/>
        </w:rPr>
        <w:lastRenderedPageBreak/>
        <w:t>Artículo 1º: Créase el Consejo Federal de Medio Ambiente (COFEMA) como organismo permanente para la concertación y elaboración de una política ambiental coordinada entre los Estados miembros.</w:t>
      </w:r>
    </w:p>
    <w:p w14:paraId="00000118"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19"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Artículo 2º: El COFEMA tendrá los siguientes objetivos:</w:t>
      </w:r>
    </w:p>
    <w:p w14:paraId="0000011A"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1B" w14:textId="77777777" w:rsidR="00292E9A" w:rsidRPr="00CA0A00" w:rsidRDefault="00C152C3" w:rsidP="00CA0A00">
      <w:pPr>
        <w:widowControl w:val="0"/>
        <w:numPr>
          <w:ilvl w:val="0"/>
          <w:numId w:val="4"/>
        </w:numPr>
        <w:pBdr>
          <w:top w:val="nil"/>
          <w:left w:val="nil"/>
          <w:bottom w:val="nil"/>
          <w:right w:val="nil"/>
          <w:between w:val="nil"/>
        </w:pBdr>
        <w:spacing w:line="360" w:lineRule="auto"/>
        <w:ind w:left="426" w:right="111" w:hanging="426"/>
        <w:jc w:val="both"/>
        <w:rPr>
          <w:szCs w:val="24"/>
        </w:rPr>
      </w:pPr>
      <w:r w:rsidRPr="00CA0A00">
        <w:rPr>
          <w:color w:val="000000"/>
          <w:szCs w:val="24"/>
        </w:rPr>
        <w:t>Formul</w:t>
      </w:r>
      <w:r w:rsidRPr="00CA0A00">
        <w:rPr>
          <w:color w:val="000000"/>
          <w:szCs w:val="24"/>
        </w:rPr>
        <w:t>ar una política ambiental integral, tanto en lo preventivo como en lo correctivo, en base a los diagnósticos correspondientes, teniendo en consideración las escales locales, provinciales, regionales, nacionales e internacionales.</w:t>
      </w:r>
    </w:p>
    <w:p w14:paraId="0000011C"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1D" w14:textId="77777777" w:rsidR="00292E9A" w:rsidRPr="00CA0A00" w:rsidRDefault="00C152C3" w:rsidP="00CA0A00">
      <w:pPr>
        <w:widowControl w:val="0"/>
        <w:numPr>
          <w:ilvl w:val="0"/>
          <w:numId w:val="4"/>
        </w:numPr>
        <w:pBdr>
          <w:top w:val="nil"/>
          <w:left w:val="nil"/>
          <w:bottom w:val="nil"/>
          <w:right w:val="nil"/>
          <w:between w:val="nil"/>
        </w:pBdr>
        <w:tabs>
          <w:tab w:val="left" w:pos="426"/>
        </w:tabs>
        <w:spacing w:line="360" w:lineRule="auto"/>
        <w:ind w:left="426" w:right="113" w:hanging="426"/>
        <w:jc w:val="both"/>
        <w:rPr>
          <w:szCs w:val="24"/>
        </w:rPr>
      </w:pPr>
      <w:r w:rsidRPr="00CA0A00">
        <w:rPr>
          <w:color w:val="000000"/>
          <w:szCs w:val="24"/>
        </w:rPr>
        <w:t>Coordinar estrategias y programas de gestión regionales en el medio ambiente, propiciando políticas de concertación como modo permanente de accionar, con todos los sectores de la Nación involucrados en la problemática ambiental.</w:t>
      </w:r>
    </w:p>
    <w:p w14:paraId="0000011E" w14:textId="77777777" w:rsidR="00292E9A" w:rsidRPr="00CA0A00" w:rsidRDefault="00292E9A" w:rsidP="00CA0A00">
      <w:pPr>
        <w:pBdr>
          <w:top w:val="nil"/>
          <w:left w:val="nil"/>
          <w:bottom w:val="nil"/>
          <w:right w:val="nil"/>
          <w:between w:val="nil"/>
        </w:pBdr>
        <w:tabs>
          <w:tab w:val="left" w:pos="284"/>
        </w:tabs>
        <w:spacing w:line="360" w:lineRule="auto"/>
        <w:ind w:left="426" w:hanging="426"/>
        <w:jc w:val="both"/>
        <w:rPr>
          <w:color w:val="000000"/>
          <w:szCs w:val="24"/>
        </w:rPr>
      </w:pPr>
    </w:p>
    <w:p w14:paraId="0000011F" w14:textId="77777777" w:rsidR="00292E9A" w:rsidRPr="00CA0A00" w:rsidRDefault="00C152C3" w:rsidP="00CA0A00">
      <w:pPr>
        <w:widowControl w:val="0"/>
        <w:numPr>
          <w:ilvl w:val="0"/>
          <w:numId w:val="4"/>
        </w:numPr>
        <w:pBdr>
          <w:top w:val="nil"/>
          <w:left w:val="nil"/>
          <w:bottom w:val="nil"/>
          <w:right w:val="nil"/>
          <w:between w:val="nil"/>
        </w:pBdr>
        <w:tabs>
          <w:tab w:val="left" w:pos="426"/>
        </w:tabs>
        <w:spacing w:line="360" w:lineRule="auto"/>
        <w:ind w:left="426" w:hanging="426"/>
        <w:jc w:val="both"/>
        <w:rPr>
          <w:szCs w:val="24"/>
        </w:rPr>
      </w:pPr>
      <w:r w:rsidRPr="00CA0A00">
        <w:rPr>
          <w:color w:val="000000"/>
          <w:szCs w:val="24"/>
        </w:rPr>
        <w:t>Formular políticas de utilización conservante de los recursos del medio ambiente.</w:t>
      </w:r>
    </w:p>
    <w:p w14:paraId="00000120" w14:textId="77777777" w:rsidR="00292E9A" w:rsidRPr="00CA0A00" w:rsidRDefault="00292E9A" w:rsidP="00CA0A00">
      <w:pPr>
        <w:pBdr>
          <w:top w:val="nil"/>
          <w:left w:val="nil"/>
          <w:bottom w:val="nil"/>
          <w:right w:val="nil"/>
          <w:between w:val="nil"/>
        </w:pBdr>
        <w:tabs>
          <w:tab w:val="left" w:pos="426"/>
        </w:tabs>
        <w:spacing w:line="360" w:lineRule="auto"/>
        <w:ind w:left="426" w:hanging="426"/>
        <w:jc w:val="both"/>
        <w:rPr>
          <w:color w:val="000000"/>
          <w:szCs w:val="24"/>
        </w:rPr>
      </w:pPr>
    </w:p>
    <w:p w14:paraId="00000121" w14:textId="77777777" w:rsidR="00292E9A" w:rsidRPr="00CA0A00" w:rsidRDefault="00C152C3" w:rsidP="00CA0A00">
      <w:pPr>
        <w:widowControl w:val="0"/>
        <w:numPr>
          <w:ilvl w:val="0"/>
          <w:numId w:val="4"/>
        </w:numPr>
        <w:pBdr>
          <w:top w:val="nil"/>
          <w:left w:val="nil"/>
          <w:bottom w:val="nil"/>
          <w:right w:val="nil"/>
          <w:between w:val="nil"/>
        </w:pBdr>
        <w:tabs>
          <w:tab w:val="left" w:pos="426"/>
        </w:tabs>
        <w:spacing w:line="360" w:lineRule="auto"/>
        <w:ind w:left="426" w:right="113" w:hanging="426"/>
        <w:jc w:val="both"/>
        <w:rPr>
          <w:szCs w:val="24"/>
        </w:rPr>
      </w:pPr>
      <w:r w:rsidRPr="00CA0A00">
        <w:rPr>
          <w:color w:val="000000"/>
          <w:szCs w:val="24"/>
        </w:rPr>
        <w:t>Promover la planificación del crecimiento y desarrollo económico con equidad social en armonía con el medio ambiente.</w:t>
      </w:r>
    </w:p>
    <w:p w14:paraId="00000122" w14:textId="77777777" w:rsidR="00292E9A" w:rsidRPr="00CA0A00" w:rsidRDefault="00292E9A" w:rsidP="00CA0A00">
      <w:pPr>
        <w:pBdr>
          <w:top w:val="nil"/>
          <w:left w:val="nil"/>
          <w:bottom w:val="nil"/>
          <w:right w:val="nil"/>
          <w:between w:val="nil"/>
        </w:pBdr>
        <w:tabs>
          <w:tab w:val="left" w:pos="284"/>
        </w:tabs>
        <w:spacing w:line="360" w:lineRule="auto"/>
        <w:ind w:left="426" w:hanging="426"/>
        <w:jc w:val="both"/>
        <w:rPr>
          <w:color w:val="000000"/>
          <w:szCs w:val="24"/>
        </w:rPr>
      </w:pPr>
    </w:p>
    <w:p w14:paraId="00000123" w14:textId="77777777" w:rsidR="00292E9A" w:rsidRPr="00CA0A00" w:rsidRDefault="00C152C3" w:rsidP="00CA0A00">
      <w:pPr>
        <w:widowControl w:val="0"/>
        <w:numPr>
          <w:ilvl w:val="0"/>
          <w:numId w:val="4"/>
        </w:numPr>
        <w:pBdr>
          <w:top w:val="nil"/>
          <w:left w:val="nil"/>
          <w:bottom w:val="nil"/>
          <w:right w:val="nil"/>
          <w:between w:val="nil"/>
        </w:pBdr>
        <w:tabs>
          <w:tab w:val="left" w:pos="426"/>
        </w:tabs>
        <w:spacing w:line="360" w:lineRule="auto"/>
        <w:ind w:left="426" w:right="114" w:hanging="426"/>
        <w:jc w:val="both"/>
        <w:rPr>
          <w:szCs w:val="24"/>
        </w:rPr>
      </w:pPr>
      <w:r w:rsidRPr="00CA0A00">
        <w:rPr>
          <w:color w:val="000000"/>
          <w:szCs w:val="24"/>
        </w:rPr>
        <w:t>Difundir el concepto de que la responsabilidad en la protección y/o preservación del ambiente debe ser compartida entre la comunidad y el Estado.</w:t>
      </w:r>
    </w:p>
    <w:p w14:paraId="00000124" w14:textId="77777777" w:rsidR="00292E9A" w:rsidRPr="00CA0A00" w:rsidRDefault="00292E9A" w:rsidP="00CA0A00">
      <w:pPr>
        <w:pBdr>
          <w:top w:val="nil"/>
          <w:left w:val="nil"/>
          <w:bottom w:val="nil"/>
          <w:right w:val="nil"/>
          <w:between w:val="nil"/>
        </w:pBdr>
        <w:tabs>
          <w:tab w:val="left" w:pos="426"/>
        </w:tabs>
        <w:spacing w:line="360" w:lineRule="auto"/>
        <w:ind w:left="426" w:hanging="426"/>
        <w:jc w:val="both"/>
        <w:rPr>
          <w:color w:val="000000"/>
          <w:szCs w:val="24"/>
        </w:rPr>
      </w:pPr>
    </w:p>
    <w:p w14:paraId="00000125" w14:textId="77777777" w:rsidR="00292E9A" w:rsidRPr="00CA0A00" w:rsidRDefault="00C152C3" w:rsidP="00CA0A00">
      <w:pPr>
        <w:widowControl w:val="0"/>
        <w:numPr>
          <w:ilvl w:val="0"/>
          <w:numId w:val="4"/>
        </w:numPr>
        <w:pBdr>
          <w:top w:val="nil"/>
          <w:left w:val="nil"/>
          <w:bottom w:val="nil"/>
          <w:right w:val="nil"/>
          <w:between w:val="nil"/>
        </w:pBdr>
        <w:tabs>
          <w:tab w:val="left" w:pos="426"/>
          <w:tab w:val="left" w:pos="827"/>
        </w:tabs>
        <w:spacing w:line="360" w:lineRule="auto"/>
        <w:ind w:left="426" w:right="110" w:hanging="426"/>
        <w:jc w:val="both"/>
        <w:rPr>
          <w:szCs w:val="24"/>
        </w:rPr>
      </w:pPr>
      <w:r w:rsidRPr="00CA0A00">
        <w:rPr>
          <w:color w:val="000000"/>
          <w:szCs w:val="24"/>
        </w:rPr>
        <w:t>Promover el ordenamiento administrativo para la estrategia y gestión ambiental en la Nación, provincias y municipios.</w:t>
      </w:r>
    </w:p>
    <w:p w14:paraId="00000126" w14:textId="77777777" w:rsidR="00292E9A" w:rsidRPr="00CA0A00" w:rsidRDefault="00292E9A" w:rsidP="00CA0A00">
      <w:pPr>
        <w:pBdr>
          <w:top w:val="nil"/>
          <w:left w:val="nil"/>
          <w:bottom w:val="nil"/>
          <w:right w:val="nil"/>
          <w:between w:val="nil"/>
        </w:pBdr>
        <w:tabs>
          <w:tab w:val="left" w:pos="426"/>
        </w:tabs>
        <w:spacing w:line="360" w:lineRule="auto"/>
        <w:ind w:left="426" w:hanging="426"/>
        <w:jc w:val="both"/>
        <w:rPr>
          <w:color w:val="000000"/>
          <w:szCs w:val="24"/>
        </w:rPr>
      </w:pPr>
    </w:p>
    <w:p w14:paraId="00000127" w14:textId="77777777" w:rsidR="00292E9A" w:rsidRPr="00CA0A00" w:rsidRDefault="00C152C3" w:rsidP="00CA0A00">
      <w:pPr>
        <w:widowControl w:val="0"/>
        <w:numPr>
          <w:ilvl w:val="0"/>
          <w:numId w:val="4"/>
        </w:numPr>
        <w:pBdr>
          <w:top w:val="nil"/>
          <w:left w:val="nil"/>
          <w:bottom w:val="nil"/>
          <w:right w:val="nil"/>
          <w:between w:val="nil"/>
        </w:pBdr>
        <w:tabs>
          <w:tab w:val="left" w:pos="426"/>
          <w:tab w:val="left" w:pos="805"/>
        </w:tabs>
        <w:spacing w:line="360" w:lineRule="auto"/>
        <w:ind w:left="426" w:right="111" w:hanging="426"/>
        <w:jc w:val="both"/>
        <w:rPr>
          <w:szCs w:val="24"/>
        </w:rPr>
      </w:pPr>
      <w:r w:rsidRPr="00CA0A00">
        <w:rPr>
          <w:color w:val="000000"/>
          <w:szCs w:val="24"/>
        </w:rPr>
        <w:t xml:space="preserve">Exigir y controlar la realización de estudios de impacto ambiental, en emprendimientos de efectos </w:t>
      </w:r>
      <w:proofErr w:type="spellStart"/>
      <w:r w:rsidRPr="00CA0A00">
        <w:rPr>
          <w:color w:val="000000"/>
          <w:szCs w:val="24"/>
        </w:rPr>
        <w:t>interjurisdiccionales</w:t>
      </w:r>
      <w:proofErr w:type="spellEnd"/>
      <w:r w:rsidRPr="00CA0A00">
        <w:rPr>
          <w:color w:val="000000"/>
          <w:szCs w:val="24"/>
        </w:rPr>
        <w:t>, nacionales e int</w:t>
      </w:r>
      <w:r w:rsidRPr="00CA0A00">
        <w:rPr>
          <w:color w:val="000000"/>
          <w:szCs w:val="24"/>
        </w:rPr>
        <w:t>ernacionales.</w:t>
      </w:r>
    </w:p>
    <w:p w14:paraId="00000128" w14:textId="77777777" w:rsidR="00292E9A" w:rsidRPr="00CA0A00" w:rsidRDefault="00292E9A" w:rsidP="00CA0A00">
      <w:pPr>
        <w:pBdr>
          <w:top w:val="nil"/>
          <w:left w:val="nil"/>
          <w:bottom w:val="nil"/>
          <w:right w:val="nil"/>
          <w:between w:val="nil"/>
        </w:pBdr>
        <w:tabs>
          <w:tab w:val="left" w:pos="426"/>
        </w:tabs>
        <w:spacing w:line="360" w:lineRule="auto"/>
        <w:ind w:left="426" w:hanging="426"/>
        <w:jc w:val="both"/>
        <w:rPr>
          <w:color w:val="000000"/>
          <w:szCs w:val="24"/>
        </w:rPr>
      </w:pPr>
    </w:p>
    <w:p w14:paraId="00000129" w14:textId="77777777" w:rsidR="00292E9A" w:rsidRPr="00CA0A00" w:rsidRDefault="00C152C3" w:rsidP="00CA0A00">
      <w:pPr>
        <w:widowControl w:val="0"/>
        <w:numPr>
          <w:ilvl w:val="0"/>
          <w:numId w:val="4"/>
        </w:numPr>
        <w:pBdr>
          <w:top w:val="nil"/>
          <w:left w:val="nil"/>
          <w:bottom w:val="nil"/>
          <w:right w:val="nil"/>
          <w:between w:val="nil"/>
        </w:pBdr>
        <w:tabs>
          <w:tab w:val="left" w:pos="426"/>
          <w:tab w:val="left" w:pos="820"/>
        </w:tabs>
        <w:spacing w:line="360" w:lineRule="auto"/>
        <w:ind w:left="426" w:right="113" w:hanging="426"/>
        <w:jc w:val="both"/>
        <w:rPr>
          <w:szCs w:val="24"/>
        </w:rPr>
      </w:pPr>
      <w:r w:rsidRPr="00CA0A00">
        <w:rPr>
          <w:color w:val="000000"/>
          <w:szCs w:val="24"/>
        </w:rPr>
        <w:t>Propiciar programas y acciones de educación ambiental, tanto en el sistema educativo formal como en el informal, tendientes a elevar la calidad de vida de la población.</w:t>
      </w:r>
    </w:p>
    <w:p w14:paraId="0000012A" w14:textId="77777777" w:rsidR="00292E9A" w:rsidRPr="00CA0A00" w:rsidRDefault="00292E9A" w:rsidP="00CA0A00">
      <w:pPr>
        <w:pBdr>
          <w:top w:val="nil"/>
          <w:left w:val="nil"/>
          <w:bottom w:val="nil"/>
          <w:right w:val="nil"/>
          <w:between w:val="nil"/>
        </w:pBdr>
        <w:tabs>
          <w:tab w:val="left" w:pos="426"/>
        </w:tabs>
        <w:spacing w:line="360" w:lineRule="auto"/>
        <w:ind w:left="426" w:hanging="426"/>
        <w:jc w:val="both"/>
        <w:rPr>
          <w:color w:val="000000"/>
          <w:szCs w:val="24"/>
        </w:rPr>
      </w:pPr>
    </w:p>
    <w:p w14:paraId="0000012B" w14:textId="77777777" w:rsidR="00292E9A" w:rsidRPr="00CA0A00" w:rsidRDefault="00C152C3" w:rsidP="00CA0A00">
      <w:pPr>
        <w:widowControl w:val="0"/>
        <w:numPr>
          <w:ilvl w:val="0"/>
          <w:numId w:val="4"/>
        </w:numPr>
        <w:pBdr>
          <w:top w:val="nil"/>
          <w:left w:val="nil"/>
          <w:bottom w:val="nil"/>
          <w:right w:val="nil"/>
          <w:between w:val="nil"/>
        </w:pBdr>
        <w:tabs>
          <w:tab w:val="left" w:pos="426"/>
        </w:tabs>
        <w:spacing w:line="360" w:lineRule="auto"/>
        <w:ind w:left="426" w:right="110" w:hanging="426"/>
        <w:jc w:val="both"/>
        <w:rPr>
          <w:szCs w:val="24"/>
        </w:rPr>
      </w:pPr>
      <w:r w:rsidRPr="00CA0A00">
        <w:rPr>
          <w:color w:val="000000"/>
          <w:szCs w:val="24"/>
        </w:rPr>
        <w:t>Fijar y actualizar los niveles exigidos de calidad ambiental y realizar estudios comparativos, propiciando la unificación de variables y metodologías para el monitoreo de los recursos ambientales en todo el territorio nacional.</w:t>
      </w:r>
    </w:p>
    <w:p w14:paraId="0000012C" w14:textId="77777777" w:rsidR="00292E9A" w:rsidRPr="00CA0A00" w:rsidRDefault="00292E9A" w:rsidP="00CA0A00">
      <w:pPr>
        <w:pBdr>
          <w:top w:val="nil"/>
          <w:left w:val="nil"/>
          <w:bottom w:val="nil"/>
          <w:right w:val="nil"/>
          <w:between w:val="nil"/>
        </w:pBdr>
        <w:tabs>
          <w:tab w:val="left" w:pos="426"/>
        </w:tabs>
        <w:spacing w:line="360" w:lineRule="auto"/>
        <w:ind w:left="426" w:hanging="426"/>
        <w:jc w:val="both"/>
        <w:rPr>
          <w:color w:val="000000"/>
          <w:szCs w:val="24"/>
        </w:rPr>
      </w:pPr>
    </w:p>
    <w:p w14:paraId="0000012D" w14:textId="77777777" w:rsidR="00292E9A" w:rsidRPr="00CA0A00" w:rsidRDefault="00C152C3" w:rsidP="00CA0A00">
      <w:pPr>
        <w:widowControl w:val="0"/>
        <w:numPr>
          <w:ilvl w:val="0"/>
          <w:numId w:val="4"/>
        </w:numPr>
        <w:pBdr>
          <w:top w:val="nil"/>
          <w:left w:val="nil"/>
          <w:bottom w:val="nil"/>
          <w:right w:val="nil"/>
          <w:between w:val="nil"/>
        </w:pBdr>
        <w:tabs>
          <w:tab w:val="left" w:pos="426"/>
          <w:tab w:val="left" w:pos="908"/>
        </w:tabs>
        <w:spacing w:line="360" w:lineRule="auto"/>
        <w:ind w:left="426" w:hanging="426"/>
        <w:jc w:val="both"/>
        <w:rPr>
          <w:szCs w:val="24"/>
        </w:rPr>
      </w:pPr>
      <w:r w:rsidRPr="00CA0A00">
        <w:rPr>
          <w:color w:val="000000"/>
          <w:szCs w:val="24"/>
        </w:rPr>
        <w:t>Constituir un banco de datos y proyectos ambientales.</w:t>
      </w:r>
    </w:p>
    <w:p w14:paraId="0000012E" w14:textId="77777777" w:rsidR="00292E9A" w:rsidRPr="00CA0A00" w:rsidRDefault="00292E9A" w:rsidP="00CA0A00">
      <w:pPr>
        <w:pBdr>
          <w:top w:val="nil"/>
          <w:left w:val="nil"/>
          <w:bottom w:val="nil"/>
          <w:right w:val="nil"/>
          <w:between w:val="nil"/>
        </w:pBdr>
        <w:tabs>
          <w:tab w:val="left" w:pos="426"/>
        </w:tabs>
        <w:spacing w:line="360" w:lineRule="auto"/>
        <w:ind w:left="426" w:hanging="426"/>
        <w:jc w:val="both"/>
        <w:rPr>
          <w:color w:val="000000"/>
          <w:szCs w:val="24"/>
        </w:rPr>
      </w:pPr>
    </w:p>
    <w:p w14:paraId="0000012F" w14:textId="77777777" w:rsidR="00292E9A" w:rsidRPr="00CA0A00" w:rsidRDefault="00C152C3" w:rsidP="00CA0A00">
      <w:pPr>
        <w:widowControl w:val="0"/>
        <w:numPr>
          <w:ilvl w:val="0"/>
          <w:numId w:val="4"/>
        </w:numPr>
        <w:pBdr>
          <w:top w:val="nil"/>
          <w:left w:val="nil"/>
          <w:bottom w:val="nil"/>
          <w:right w:val="nil"/>
          <w:between w:val="nil"/>
        </w:pBdr>
        <w:tabs>
          <w:tab w:val="left" w:pos="426"/>
          <w:tab w:val="left" w:pos="908"/>
        </w:tabs>
        <w:spacing w:line="360" w:lineRule="auto"/>
        <w:ind w:left="426" w:hanging="426"/>
        <w:rPr>
          <w:szCs w:val="24"/>
        </w:rPr>
      </w:pPr>
      <w:r w:rsidRPr="00CA0A00">
        <w:rPr>
          <w:color w:val="000000"/>
          <w:szCs w:val="24"/>
        </w:rPr>
        <w:t>Gestionar el financiamiento internacional de proyectos ambientales.</w:t>
      </w:r>
    </w:p>
    <w:p w14:paraId="00000130" w14:textId="77777777" w:rsidR="00292E9A" w:rsidRPr="00CA0A00" w:rsidRDefault="00292E9A" w:rsidP="00CA0A00">
      <w:pPr>
        <w:pBdr>
          <w:top w:val="nil"/>
          <w:left w:val="nil"/>
          <w:bottom w:val="nil"/>
          <w:right w:val="nil"/>
          <w:between w:val="nil"/>
        </w:pBdr>
        <w:tabs>
          <w:tab w:val="left" w:pos="284"/>
        </w:tabs>
        <w:spacing w:line="360" w:lineRule="auto"/>
        <w:ind w:left="426" w:hanging="426"/>
        <w:jc w:val="both"/>
        <w:rPr>
          <w:color w:val="000000"/>
          <w:szCs w:val="24"/>
        </w:rPr>
      </w:pPr>
    </w:p>
    <w:p w14:paraId="00000131" w14:textId="77777777" w:rsidR="00292E9A" w:rsidRPr="00CA0A00" w:rsidRDefault="00C152C3" w:rsidP="00CA0A00">
      <w:pPr>
        <w:pBdr>
          <w:top w:val="nil"/>
          <w:left w:val="nil"/>
          <w:bottom w:val="nil"/>
          <w:right w:val="nil"/>
          <w:between w:val="nil"/>
        </w:pBdr>
        <w:tabs>
          <w:tab w:val="left" w:pos="0"/>
        </w:tabs>
        <w:spacing w:line="360" w:lineRule="auto"/>
        <w:ind w:right="111"/>
        <w:jc w:val="both"/>
        <w:rPr>
          <w:color w:val="000000"/>
          <w:szCs w:val="24"/>
        </w:rPr>
      </w:pPr>
      <w:r w:rsidRPr="00CA0A00">
        <w:rPr>
          <w:color w:val="000000"/>
          <w:szCs w:val="24"/>
        </w:rPr>
        <w:t>Artículo 3º: El COFEMA será una persona jurídica de derecho público constituida por los Estados que lo ratifiquen, el Gobierno federal y las Provincias que adhieran con posterioridad y la Ciudad de Buenos Aires.</w:t>
      </w:r>
    </w:p>
    <w:p w14:paraId="00000132"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33" w14:textId="77777777" w:rsidR="00292E9A" w:rsidRPr="00CA0A00" w:rsidRDefault="00C152C3" w:rsidP="00CA0A00">
      <w:pPr>
        <w:pBdr>
          <w:top w:val="nil"/>
          <w:left w:val="nil"/>
          <w:bottom w:val="nil"/>
          <w:right w:val="nil"/>
          <w:between w:val="nil"/>
        </w:pBdr>
        <w:spacing w:line="360" w:lineRule="auto"/>
        <w:ind w:right="114"/>
        <w:jc w:val="both"/>
        <w:rPr>
          <w:color w:val="000000"/>
          <w:szCs w:val="24"/>
        </w:rPr>
      </w:pPr>
      <w:r w:rsidRPr="00CA0A00">
        <w:rPr>
          <w:color w:val="000000"/>
          <w:szCs w:val="24"/>
        </w:rPr>
        <w:t>Artículo 4º: Los estados partes se obligan a adoptar a través del poder que corresponda las reglamentaciones y normas generales que resuelva la Asamblea cuando se expida en forma de resolución.</w:t>
      </w:r>
    </w:p>
    <w:p w14:paraId="00000134"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35"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En caso de incumplimiento o de negatoria expresa, la Asamblea</w:t>
      </w:r>
      <w:r w:rsidRPr="00CA0A00">
        <w:rPr>
          <w:color w:val="000000"/>
          <w:szCs w:val="24"/>
        </w:rPr>
        <w:t xml:space="preserve"> en la reunión ordinaria inmediata, considerará las alternativas de adecuación al régimen general que presentare el estado miembro o la Secretaría Ejecutiva.</w:t>
      </w:r>
    </w:p>
    <w:p w14:paraId="00000136"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37" w14:textId="77777777" w:rsidR="00292E9A" w:rsidRPr="002039E1" w:rsidRDefault="00C152C3" w:rsidP="00CA0A00">
      <w:pPr>
        <w:pStyle w:val="Ttulo1"/>
        <w:spacing w:line="360" w:lineRule="auto"/>
        <w:ind w:right="274"/>
        <w:rPr>
          <w:szCs w:val="24"/>
        </w:rPr>
      </w:pPr>
      <w:r w:rsidRPr="002039E1">
        <w:rPr>
          <w:szCs w:val="24"/>
        </w:rPr>
        <w:t>Composición del COFEMA</w:t>
      </w:r>
    </w:p>
    <w:p w14:paraId="00000138"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39" w14:textId="77777777"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Artículo 5º: El COFEMA estará integrado por la Asamblea. La Secretaría Ejecutiva y la Secretaría Administrativa.</w:t>
      </w:r>
    </w:p>
    <w:p w14:paraId="0000013A"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3B" w14:textId="77777777" w:rsidR="00292E9A" w:rsidRPr="002039E1" w:rsidRDefault="00C152C3" w:rsidP="00CA0A00">
      <w:pPr>
        <w:pStyle w:val="Ttulo1"/>
        <w:spacing w:line="360" w:lineRule="auto"/>
        <w:ind w:right="276"/>
        <w:rPr>
          <w:szCs w:val="24"/>
        </w:rPr>
      </w:pPr>
      <w:r w:rsidRPr="002039E1">
        <w:rPr>
          <w:szCs w:val="24"/>
        </w:rPr>
        <w:t>De la Asamblea</w:t>
      </w:r>
    </w:p>
    <w:p w14:paraId="0000013C"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3D" w14:textId="77777777" w:rsidR="00292E9A" w:rsidRPr="00CA0A00" w:rsidRDefault="00C152C3" w:rsidP="00CA0A00">
      <w:pPr>
        <w:pBdr>
          <w:top w:val="nil"/>
          <w:left w:val="nil"/>
          <w:bottom w:val="nil"/>
          <w:right w:val="nil"/>
          <w:between w:val="nil"/>
        </w:pBdr>
        <w:spacing w:line="360" w:lineRule="auto"/>
        <w:ind w:right="108"/>
        <w:jc w:val="both"/>
        <w:rPr>
          <w:color w:val="000000"/>
          <w:szCs w:val="24"/>
        </w:rPr>
      </w:pPr>
      <w:r w:rsidRPr="00CA0A00">
        <w:rPr>
          <w:color w:val="000000"/>
          <w:szCs w:val="24"/>
        </w:rPr>
        <w:t>Artículo 6º: La Asamblea es el órgano superior del Consejo con facultad de decisión, y como tal, es la encargada de fijar la p</w:t>
      </w:r>
      <w:r w:rsidRPr="00CA0A00">
        <w:rPr>
          <w:color w:val="000000"/>
          <w:szCs w:val="24"/>
        </w:rPr>
        <w:t>olítica general y la acción que éste debe seguir.</w:t>
      </w:r>
    </w:p>
    <w:p w14:paraId="0000013E"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3F"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Estará integrada por un ministro o funcionario representante titular o por su suplente, designados expresamente por el Poder o Departamento o Ejecutivo de los Estados miembros.</w:t>
      </w:r>
    </w:p>
    <w:p w14:paraId="00000140"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41" w14:textId="77777777"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Artículo 7º: La Asamblea elegirá entre sus miembros presentes por una mayoría de dos tercios de sus votos, un presidente que durará en sus funciones hasta la sesión de la próxima Asamblea Ordinaria.</w:t>
      </w:r>
    </w:p>
    <w:p w14:paraId="00000142"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43"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Artículo 8º: Las Asambleas serán ordinarias y extraordin</w:t>
      </w:r>
      <w:r w:rsidRPr="00CA0A00">
        <w:rPr>
          <w:color w:val="000000"/>
          <w:szCs w:val="24"/>
        </w:rPr>
        <w:t>arias.</w:t>
      </w:r>
    </w:p>
    <w:p w14:paraId="00000144"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45" w14:textId="77777777" w:rsidR="00292E9A" w:rsidRPr="00CA0A00" w:rsidRDefault="00C152C3" w:rsidP="00CA0A00">
      <w:pPr>
        <w:pBdr>
          <w:top w:val="nil"/>
          <w:left w:val="nil"/>
          <w:bottom w:val="nil"/>
          <w:right w:val="nil"/>
          <w:between w:val="nil"/>
        </w:pBdr>
        <w:spacing w:line="360" w:lineRule="auto"/>
        <w:ind w:right="115"/>
        <w:jc w:val="both"/>
        <w:rPr>
          <w:color w:val="000000"/>
          <w:szCs w:val="24"/>
        </w:rPr>
      </w:pPr>
      <w:r w:rsidRPr="00CA0A00">
        <w:rPr>
          <w:color w:val="000000"/>
          <w:szCs w:val="24"/>
        </w:rPr>
        <w:t>Las ordinarias se reunirán dos veces al año en el lugar y fecha que indique la Asamblea anterior.</w:t>
      </w:r>
    </w:p>
    <w:p w14:paraId="00000146"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47"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Las extraordinarias se convocarán a pedido de una tercera parte de los miembros del Consejo o por la Secretaría Ejecutiva.</w:t>
      </w:r>
    </w:p>
    <w:p w14:paraId="00000148"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49"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Artículo 9º: La Asamblea se expedirá en forma de:</w:t>
      </w:r>
    </w:p>
    <w:p w14:paraId="0000014A"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4B" w14:textId="77777777" w:rsidR="00292E9A" w:rsidRPr="00CA0A00" w:rsidRDefault="00C152C3" w:rsidP="00CA0A00">
      <w:pPr>
        <w:widowControl w:val="0"/>
        <w:numPr>
          <w:ilvl w:val="0"/>
          <w:numId w:val="3"/>
        </w:numPr>
        <w:pBdr>
          <w:top w:val="nil"/>
          <w:left w:val="nil"/>
          <w:bottom w:val="nil"/>
          <w:right w:val="nil"/>
          <w:between w:val="nil"/>
        </w:pBdr>
        <w:spacing w:line="360" w:lineRule="auto"/>
        <w:ind w:left="426" w:right="116" w:hanging="426"/>
        <w:rPr>
          <w:szCs w:val="24"/>
        </w:rPr>
      </w:pPr>
      <w:r w:rsidRPr="00CA0A00">
        <w:rPr>
          <w:color w:val="000000"/>
          <w:szCs w:val="24"/>
        </w:rPr>
        <w:t>Recomendación: determinación que no tendrá efecto vinculante para los estados miembros.</w:t>
      </w:r>
    </w:p>
    <w:p w14:paraId="0000014C" w14:textId="77777777" w:rsidR="00292E9A" w:rsidRPr="00CA0A00" w:rsidRDefault="00292E9A" w:rsidP="00CA0A00">
      <w:pPr>
        <w:pBdr>
          <w:top w:val="nil"/>
          <w:left w:val="nil"/>
          <w:bottom w:val="nil"/>
          <w:right w:val="nil"/>
          <w:between w:val="nil"/>
        </w:pBdr>
        <w:tabs>
          <w:tab w:val="left" w:pos="567"/>
        </w:tabs>
        <w:spacing w:line="360" w:lineRule="auto"/>
        <w:ind w:left="426" w:hanging="426"/>
        <w:jc w:val="both"/>
        <w:rPr>
          <w:color w:val="000000"/>
          <w:szCs w:val="24"/>
        </w:rPr>
      </w:pPr>
    </w:p>
    <w:p w14:paraId="0000014D" w14:textId="77777777" w:rsidR="00292E9A" w:rsidRPr="00CA0A00" w:rsidRDefault="00C152C3" w:rsidP="00CA0A00">
      <w:pPr>
        <w:widowControl w:val="0"/>
        <w:numPr>
          <w:ilvl w:val="0"/>
          <w:numId w:val="3"/>
        </w:numPr>
        <w:pBdr>
          <w:top w:val="nil"/>
          <w:left w:val="nil"/>
          <w:bottom w:val="nil"/>
          <w:right w:val="nil"/>
          <w:between w:val="nil"/>
        </w:pBdr>
        <w:tabs>
          <w:tab w:val="left" w:pos="567"/>
          <w:tab w:val="left" w:pos="808"/>
        </w:tabs>
        <w:spacing w:line="360" w:lineRule="auto"/>
        <w:ind w:left="426" w:hanging="426"/>
        <w:rPr>
          <w:szCs w:val="24"/>
        </w:rPr>
      </w:pPr>
      <w:r w:rsidRPr="00CA0A00">
        <w:rPr>
          <w:color w:val="000000"/>
          <w:szCs w:val="24"/>
        </w:rPr>
        <w:t>Resolución: decisión con efecto vinculante para los estados miembros.</w:t>
      </w:r>
    </w:p>
    <w:p w14:paraId="0000014E"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4F" w14:textId="77777777" w:rsidR="00292E9A" w:rsidRPr="002039E1" w:rsidRDefault="00C152C3" w:rsidP="00CA0A00">
      <w:pPr>
        <w:pStyle w:val="Ttulo1"/>
        <w:spacing w:line="360" w:lineRule="auto"/>
        <w:ind w:right="276"/>
        <w:rPr>
          <w:szCs w:val="24"/>
        </w:rPr>
      </w:pPr>
      <w:r w:rsidRPr="002039E1">
        <w:rPr>
          <w:szCs w:val="24"/>
        </w:rPr>
        <w:t>Atribuciones de la Asamblea</w:t>
      </w:r>
    </w:p>
    <w:p w14:paraId="00000150"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51"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Artículo 10º: Serán atribuciones de la Asamblea:</w:t>
      </w:r>
    </w:p>
    <w:p w14:paraId="00000152"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53" w14:textId="77777777" w:rsidR="00292E9A" w:rsidRPr="00CA0A00" w:rsidRDefault="00C152C3" w:rsidP="00CA0A00">
      <w:pPr>
        <w:widowControl w:val="0"/>
        <w:numPr>
          <w:ilvl w:val="0"/>
          <w:numId w:val="2"/>
        </w:numPr>
        <w:pBdr>
          <w:top w:val="nil"/>
          <w:left w:val="nil"/>
          <w:bottom w:val="nil"/>
          <w:right w:val="nil"/>
          <w:between w:val="nil"/>
        </w:pBdr>
        <w:tabs>
          <w:tab w:val="left" w:pos="426"/>
        </w:tabs>
        <w:spacing w:line="360" w:lineRule="auto"/>
        <w:ind w:left="0" w:firstLine="0"/>
        <w:rPr>
          <w:szCs w:val="24"/>
        </w:rPr>
      </w:pPr>
      <w:r w:rsidRPr="00CA0A00">
        <w:rPr>
          <w:color w:val="000000"/>
          <w:szCs w:val="24"/>
        </w:rPr>
        <w:t>Dictar el reglamento de funcionamiento del Consejo.</w:t>
      </w:r>
    </w:p>
    <w:p w14:paraId="00000154" w14:textId="77777777" w:rsidR="00292E9A" w:rsidRPr="00CA0A00" w:rsidRDefault="00292E9A" w:rsidP="00CA0A00">
      <w:pPr>
        <w:pBdr>
          <w:top w:val="nil"/>
          <w:left w:val="nil"/>
          <w:bottom w:val="nil"/>
          <w:right w:val="nil"/>
          <w:between w:val="nil"/>
        </w:pBdr>
        <w:tabs>
          <w:tab w:val="left" w:pos="426"/>
        </w:tabs>
        <w:spacing w:line="360" w:lineRule="auto"/>
        <w:jc w:val="both"/>
        <w:rPr>
          <w:color w:val="000000"/>
          <w:szCs w:val="24"/>
        </w:rPr>
      </w:pPr>
    </w:p>
    <w:p w14:paraId="00000155" w14:textId="77777777" w:rsidR="00292E9A" w:rsidRPr="00CA0A00" w:rsidRDefault="00C152C3" w:rsidP="00CA0A00">
      <w:pPr>
        <w:widowControl w:val="0"/>
        <w:numPr>
          <w:ilvl w:val="0"/>
          <w:numId w:val="2"/>
        </w:numPr>
        <w:pBdr>
          <w:top w:val="nil"/>
          <w:left w:val="nil"/>
          <w:bottom w:val="nil"/>
          <w:right w:val="nil"/>
          <w:between w:val="nil"/>
        </w:pBdr>
        <w:tabs>
          <w:tab w:val="left" w:pos="567"/>
        </w:tabs>
        <w:spacing w:line="360" w:lineRule="auto"/>
        <w:ind w:left="567" w:right="111" w:hanging="567"/>
        <w:rPr>
          <w:szCs w:val="24"/>
        </w:rPr>
      </w:pPr>
      <w:r w:rsidRPr="00CA0A00">
        <w:rPr>
          <w:color w:val="000000"/>
          <w:szCs w:val="24"/>
        </w:rPr>
        <w:t>Establecer y adoptar todas las medidas y normas generales para el cumplimiento de los objetivos establecidos en el artículo 2º.</w:t>
      </w:r>
    </w:p>
    <w:p w14:paraId="00000156" w14:textId="77777777" w:rsidR="00292E9A" w:rsidRPr="00CA0A00" w:rsidRDefault="00292E9A" w:rsidP="00CA0A00">
      <w:pPr>
        <w:pBdr>
          <w:top w:val="nil"/>
          <w:left w:val="nil"/>
          <w:bottom w:val="nil"/>
          <w:right w:val="nil"/>
          <w:between w:val="nil"/>
        </w:pBdr>
        <w:tabs>
          <w:tab w:val="left" w:pos="567"/>
        </w:tabs>
        <w:spacing w:line="360" w:lineRule="auto"/>
        <w:ind w:left="567" w:hanging="567"/>
        <w:jc w:val="both"/>
        <w:rPr>
          <w:color w:val="000000"/>
          <w:szCs w:val="24"/>
        </w:rPr>
      </w:pPr>
    </w:p>
    <w:p w14:paraId="00000157" w14:textId="77777777" w:rsidR="00292E9A" w:rsidRPr="00CA0A00" w:rsidRDefault="00C152C3" w:rsidP="00CA0A00">
      <w:pPr>
        <w:widowControl w:val="0"/>
        <w:numPr>
          <w:ilvl w:val="0"/>
          <w:numId w:val="2"/>
        </w:numPr>
        <w:pBdr>
          <w:top w:val="nil"/>
          <w:left w:val="nil"/>
          <w:bottom w:val="nil"/>
          <w:right w:val="nil"/>
          <w:between w:val="nil"/>
        </w:pBdr>
        <w:tabs>
          <w:tab w:val="left" w:pos="567"/>
        </w:tabs>
        <w:spacing w:line="360" w:lineRule="auto"/>
        <w:ind w:left="567" w:right="111" w:hanging="567"/>
        <w:rPr>
          <w:szCs w:val="24"/>
        </w:rPr>
      </w:pPr>
      <w:r w:rsidRPr="00CA0A00">
        <w:rPr>
          <w:color w:val="000000"/>
          <w:szCs w:val="24"/>
        </w:rPr>
        <w:t>Proponer los aportes que deberán realizar los estados miembros para el sostenimiento del organismo.</w:t>
      </w:r>
    </w:p>
    <w:p w14:paraId="00000158" w14:textId="77777777" w:rsidR="00292E9A" w:rsidRPr="00CA0A00" w:rsidRDefault="00292E9A" w:rsidP="00CA0A00">
      <w:pPr>
        <w:pBdr>
          <w:top w:val="nil"/>
          <w:left w:val="nil"/>
          <w:bottom w:val="nil"/>
          <w:right w:val="nil"/>
          <w:between w:val="nil"/>
        </w:pBdr>
        <w:tabs>
          <w:tab w:val="left" w:pos="567"/>
        </w:tabs>
        <w:spacing w:line="360" w:lineRule="auto"/>
        <w:ind w:left="567" w:hanging="567"/>
        <w:jc w:val="both"/>
        <w:rPr>
          <w:color w:val="000000"/>
          <w:szCs w:val="24"/>
        </w:rPr>
      </w:pPr>
    </w:p>
    <w:p w14:paraId="00000159" w14:textId="77777777" w:rsidR="00292E9A" w:rsidRPr="00CA0A00" w:rsidRDefault="00C152C3" w:rsidP="00CA0A00">
      <w:pPr>
        <w:widowControl w:val="0"/>
        <w:numPr>
          <w:ilvl w:val="0"/>
          <w:numId w:val="2"/>
        </w:numPr>
        <w:pBdr>
          <w:top w:val="nil"/>
          <w:left w:val="nil"/>
          <w:bottom w:val="nil"/>
          <w:right w:val="nil"/>
          <w:between w:val="nil"/>
        </w:pBdr>
        <w:tabs>
          <w:tab w:val="left" w:pos="567"/>
        </w:tabs>
        <w:spacing w:line="360" w:lineRule="auto"/>
        <w:ind w:left="567" w:right="112" w:hanging="567"/>
        <w:rPr>
          <w:szCs w:val="24"/>
        </w:rPr>
      </w:pPr>
      <w:r w:rsidRPr="00CA0A00">
        <w:rPr>
          <w:color w:val="000000"/>
          <w:szCs w:val="24"/>
        </w:rPr>
        <w:t>Aprobar el proyecto de presupuesto anual del consejo que deberá presentar la Secretaría Ejecutiva.</w:t>
      </w:r>
    </w:p>
    <w:p w14:paraId="0000015A" w14:textId="77777777" w:rsidR="00292E9A" w:rsidRPr="00CA0A00" w:rsidRDefault="00292E9A" w:rsidP="00CA0A00">
      <w:pPr>
        <w:pBdr>
          <w:top w:val="nil"/>
          <w:left w:val="nil"/>
          <w:bottom w:val="nil"/>
          <w:right w:val="nil"/>
          <w:between w:val="nil"/>
        </w:pBdr>
        <w:tabs>
          <w:tab w:val="left" w:pos="567"/>
        </w:tabs>
        <w:spacing w:line="360" w:lineRule="auto"/>
        <w:ind w:left="567" w:hanging="567"/>
        <w:jc w:val="both"/>
        <w:rPr>
          <w:color w:val="000000"/>
          <w:szCs w:val="24"/>
        </w:rPr>
      </w:pPr>
    </w:p>
    <w:p w14:paraId="0000015B" w14:textId="77777777" w:rsidR="00292E9A" w:rsidRPr="00CA0A00" w:rsidRDefault="00C152C3" w:rsidP="00CA0A00">
      <w:pPr>
        <w:widowControl w:val="0"/>
        <w:numPr>
          <w:ilvl w:val="0"/>
          <w:numId w:val="2"/>
        </w:numPr>
        <w:pBdr>
          <w:top w:val="nil"/>
          <w:left w:val="nil"/>
          <w:bottom w:val="nil"/>
          <w:right w:val="nil"/>
          <w:between w:val="nil"/>
        </w:pBdr>
        <w:tabs>
          <w:tab w:val="left" w:pos="567"/>
        </w:tabs>
        <w:spacing w:line="360" w:lineRule="auto"/>
        <w:ind w:left="567" w:hanging="567"/>
        <w:rPr>
          <w:szCs w:val="24"/>
        </w:rPr>
      </w:pPr>
      <w:r w:rsidRPr="00CA0A00">
        <w:rPr>
          <w:color w:val="000000"/>
          <w:szCs w:val="24"/>
        </w:rPr>
        <w:t>Dictar las normas para la designación del personal.</w:t>
      </w:r>
    </w:p>
    <w:p w14:paraId="0000015C" w14:textId="77777777" w:rsidR="00292E9A" w:rsidRPr="00CA0A00" w:rsidRDefault="00292E9A" w:rsidP="00CA0A00">
      <w:pPr>
        <w:pBdr>
          <w:top w:val="nil"/>
          <w:left w:val="nil"/>
          <w:bottom w:val="nil"/>
          <w:right w:val="nil"/>
          <w:between w:val="nil"/>
        </w:pBdr>
        <w:tabs>
          <w:tab w:val="left" w:pos="567"/>
        </w:tabs>
        <w:spacing w:line="360" w:lineRule="auto"/>
        <w:ind w:left="567" w:hanging="567"/>
        <w:jc w:val="both"/>
        <w:rPr>
          <w:color w:val="000000"/>
          <w:szCs w:val="24"/>
        </w:rPr>
      </w:pPr>
    </w:p>
    <w:p w14:paraId="0000015D" w14:textId="77777777" w:rsidR="00292E9A" w:rsidRPr="00CA0A00" w:rsidRDefault="00C152C3" w:rsidP="00CA0A00">
      <w:pPr>
        <w:widowControl w:val="0"/>
        <w:numPr>
          <w:ilvl w:val="0"/>
          <w:numId w:val="2"/>
        </w:numPr>
        <w:pBdr>
          <w:top w:val="nil"/>
          <w:left w:val="nil"/>
          <w:bottom w:val="nil"/>
          <w:right w:val="nil"/>
          <w:between w:val="nil"/>
        </w:pBdr>
        <w:tabs>
          <w:tab w:val="left" w:pos="567"/>
          <w:tab w:val="left" w:pos="767"/>
        </w:tabs>
        <w:spacing w:line="360" w:lineRule="auto"/>
        <w:ind w:left="567" w:hanging="567"/>
        <w:rPr>
          <w:szCs w:val="24"/>
        </w:rPr>
      </w:pPr>
      <w:r w:rsidRPr="00CA0A00">
        <w:rPr>
          <w:color w:val="000000"/>
          <w:szCs w:val="24"/>
        </w:rPr>
        <w:t>Crear las comisiones y consejos asesores necesarios para el cumplimiento de sus fines.</w:t>
      </w:r>
    </w:p>
    <w:p w14:paraId="0000015E" w14:textId="77777777" w:rsidR="00292E9A" w:rsidRPr="00CA0A00" w:rsidRDefault="00292E9A" w:rsidP="00CA0A00">
      <w:pPr>
        <w:pBdr>
          <w:top w:val="nil"/>
          <w:left w:val="nil"/>
          <w:bottom w:val="nil"/>
          <w:right w:val="nil"/>
          <w:between w:val="nil"/>
        </w:pBdr>
        <w:tabs>
          <w:tab w:val="left" w:pos="567"/>
        </w:tabs>
        <w:spacing w:line="360" w:lineRule="auto"/>
        <w:ind w:left="567" w:hanging="567"/>
        <w:jc w:val="both"/>
        <w:rPr>
          <w:color w:val="000000"/>
          <w:szCs w:val="24"/>
        </w:rPr>
      </w:pPr>
    </w:p>
    <w:p w14:paraId="0000015F" w14:textId="77777777" w:rsidR="00292E9A" w:rsidRPr="00CA0A00" w:rsidRDefault="00C152C3" w:rsidP="00CA0A00">
      <w:pPr>
        <w:widowControl w:val="0"/>
        <w:numPr>
          <w:ilvl w:val="0"/>
          <w:numId w:val="2"/>
        </w:numPr>
        <w:pBdr>
          <w:top w:val="nil"/>
          <w:left w:val="nil"/>
          <w:bottom w:val="nil"/>
          <w:right w:val="nil"/>
          <w:between w:val="nil"/>
        </w:pBdr>
        <w:tabs>
          <w:tab w:val="left" w:pos="567"/>
        </w:tabs>
        <w:spacing w:line="360" w:lineRule="auto"/>
        <w:ind w:left="567" w:right="112" w:hanging="567"/>
        <w:rPr>
          <w:szCs w:val="24"/>
        </w:rPr>
      </w:pPr>
      <w:r w:rsidRPr="00CA0A00">
        <w:rPr>
          <w:color w:val="000000"/>
          <w:szCs w:val="24"/>
        </w:rPr>
        <w:t>Aprobar anualmente un informe ambiental elaborado por la Secretaría Ejecutiva y que será difundido en los Estados miembros.</w:t>
      </w:r>
    </w:p>
    <w:p w14:paraId="00000160" w14:textId="77777777" w:rsidR="00292E9A" w:rsidRPr="00CA0A00" w:rsidRDefault="00292E9A" w:rsidP="00CA0A00">
      <w:pPr>
        <w:pBdr>
          <w:top w:val="nil"/>
          <w:left w:val="nil"/>
          <w:bottom w:val="nil"/>
          <w:right w:val="nil"/>
          <w:between w:val="nil"/>
        </w:pBdr>
        <w:tabs>
          <w:tab w:val="left" w:pos="567"/>
        </w:tabs>
        <w:spacing w:line="360" w:lineRule="auto"/>
        <w:ind w:left="567" w:hanging="567"/>
        <w:jc w:val="both"/>
        <w:rPr>
          <w:color w:val="000000"/>
          <w:szCs w:val="24"/>
        </w:rPr>
      </w:pPr>
    </w:p>
    <w:p w14:paraId="00000161" w14:textId="77777777" w:rsidR="00292E9A" w:rsidRPr="00CA0A00" w:rsidRDefault="00C152C3" w:rsidP="00CA0A00">
      <w:pPr>
        <w:widowControl w:val="0"/>
        <w:numPr>
          <w:ilvl w:val="0"/>
          <w:numId w:val="2"/>
        </w:numPr>
        <w:pBdr>
          <w:top w:val="nil"/>
          <w:left w:val="nil"/>
          <w:bottom w:val="nil"/>
          <w:right w:val="nil"/>
          <w:between w:val="nil"/>
        </w:pBdr>
        <w:tabs>
          <w:tab w:val="left" w:pos="567"/>
        </w:tabs>
        <w:spacing w:line="360" w:lineRule="auto"/>
        <w:ind w:left="567" w:hanging="567"/>
        <w:rPr>
          <w:szCs w:val="24"/>
        </w:rPr>
      </w:pPr>
      <w:r w:rsidRPr="00CA0A00">
        <w:rPr>
          <w:color w:val="000000"/>
          <w:szCs w:val="24"/>
        </w:rPr>
        <w:t>Evaluar la gestión de la Secretaría Ejecutiva.</w:t>
      </w:r>
    </w:p>
    <w:p w14:paraId="00000162"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63" w14:textId="77777777" w:rsidR="00292E9A" w:rsidRPr="002039E1" w:rsidRDefault="00C152C3" w:rsidP="00CA0A00">
      <w:pPr>
        <w:pStyle w:val="Ttulo1"/>
        <w:spacing w:line="360" w:lineRule="auto"/>
        <w:ind w:right="275"/>
        <w:rPr>
          <w:szCs w:val="24"/>
        </w:rPr>
      </w:pPr>
      <w:r w:rsidRPr="002039E1">
        <w:rPr>
          <w:szCs w:val="24"/>
        </w:rPr>
        <w:t>Quórum y votación</w:t>
      </w:r>
    </w:p>
    <w:p w14:paraId="00000164"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65"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Artículo 11º: La Asamblea deberá sesionar con un quórum formado por la mitad de los miembros del Consejo.</w:t>
      </w:r>
    </w:p>
    <w:p w14:paraId="00000166"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67"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lastRenderedPageBreak/>
        <w:t>Artículo 12º: Cada miembro de la Asamblea tendrá derecho a un voto.</w:t>
      </w:r>
    </w:p>
    <w:p w14:paraId="00000168"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69"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Artículo 13º: Las decisiones de la Asamblea serán tomadas por el voto de la mitad más uno de sus miembros presentes, salvo cuando se estipule una mayoría superior.</w:t>
      </w:r>
    </w:p>
    <w:p w14:paraId="0000016A"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6B"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Artículo 14º: La Secretaría Ejecutiva presidida por el presidente de la asamblea será el ór</w:t>
      </w:r>
      <w:r w:rsidRPr="00CA0A00">
        <w:rPr>
          <w:color w:val="000000"/>
          <w:szCs w:val="24"/>
        </w:rPr>
        <w:t>gano ejecutivo y de control. Expedirá las instrucciones necesarias para el cumplimiento de estas resoluciones, indicando en el informe pertinente, que elevará a la asamblea ordinaria, las dificultades y alternativas que crea oportunas.</w:t>
      </w:r>
    </w:p>
    <w:p w14:paraId="0000016C"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6D"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Artículo 15º: La Secretaría Ejecutiva estará formada por un delegado de cada una de las regiones en que la Asamblea resuelva dividir el país.</w:t>
      </w:r>
    </w:p>
    <w:p w14:paraId="0000016E"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6F"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La representación será anual y rotativa entre los miembros que formen cada región.</w:t>
      </w:r>
    </w:p>
    <w:p w14:paraId="00000170"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71" w14:textId="77777777"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Artículo 16º: La Secretaría E</w:t>
      </w:r>
      <w:r w:rsidRPr="00CA0A00">
        <w:rPr>
          <w:color w:val="000000"/>
          <w:szCs w:val="24"/>
        </w:rPr>
        <w:t>jecutiva comunicará fehacientemente la convocatoria a asamblea, con una antelación de no menos de diez días y debiendo incluirse el orden del día de la misma.</w:t>
      </w:r>
    </w:p>
    <w:p w14:paraId="00000172"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73"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Artículo 17º: La Secretaría Ejecutiva promoverá la concertación de acuerdos entre los Estados miembros a fin de integrar las jurisdicciones.</w:t>
      </w:r>
    </w:p>
    <w:p w14:paraId="00000174"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75"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De la Secretaría Administrativa</w:t>
      </w:r>
    </w:p>
    <w:p w14:paraId="00000176"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77" w14:textId="77777777"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Artículo 18º: La Secretaría Administrativa será designada y organizada por la Asa</w:t>
      </w:r>
      <w:r w:rsidRPr="00CA0A00">
        <w:rPr>
          <w:color w:val="000000"/>
          <w:szCs w:val="24"/>
        </w:rPr>
        <w:t>mblea Ordinaria.</w:t>
      </w:r>
    </w:p>
    <w:p w14:paraId="00000178"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79"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Artículo 19º: Sus funciones serán la gestión administrativa y presupuestaria del organismo.</w:t>
      </w:r>
    </w:p>
    <w:p w14:paraId="0000017A"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7B" w14:textId="77777777" w:rsidR="00292E9A" w:rsidRPr="002039E1" w:rsidRDefault="00C152C3" w:rsidP="00CA0A00">
      <w:pPr>
        <w:pStyle w:val="Ttulo1"/>
        <w:spacing w:line="360" w:lineRule="auto"/>
        <w:ind w:right="272"/>
        <w:rPr>
          <w:szCs w:val="24"/>
        </w:rPr>
      </w:pPr>
      <w:r w:rsidRPr="002039E1">
        <w:rPr>
          <w:szCs w:val="24"/>
        </w:rPr>
        <w:t>Disposiciones complementarias</w:t>
      </w:r>
    </w:p>
    <w:p w14:paraId="0000017C"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7D"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Artículo 20º: El presente acuerdo será ratificado por los miembros de conformidad con sus respectivos procedimientos legales.</w:t>
      </w:r>
    </w:p>
    <w:p w14:paraId="0000017E"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7F"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No se adquirirá la calidad de miembro hasta que este procedimiento se haya concluido.</w:t>
      </w:r>
    </w:p>
    <w:p w14:paraId="00000180"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81"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Artículo 21º: La ratificación y adhesiones</w:t>
      </w:r>
      <w:r w:rsidRPr="00CA0A00">
        <w:rPr>
          <w:color w:val="000000"/>
          <w:szCs w:val="24"/>
        </w:rPr>
        <w:t xml:space="preserve"> posteriores deberán contener la aceptación o rechazo liso y llano del mismo, sin introducir modificaciones.</w:t>
      </w:r>
    </w:p>
    <w:p w14:paraId="00000182" w14:textId="77777777" w:rsidR="00292E9A" w:rsidRPr="00CA0A00" w:rsidRDefault="00C152C3" w:rsidP="00CA0A00">
      <w:pPr>
        <w:pBdr>
          <w:top w:val="nil"/>
          <w:left w:val="nil"/>
          <w:bottom w:val="nil"/>
          <w:right w:val="nil"/>
          <w:between w:val="nil"/>
        </w:pBdr>
        <w:spacing w:line="360" w:lineRule="auto"/>
        <w:ind w:right="115"/>
        <w:jc w:val="both"/>
        <w:rPr>
          <w:color w:val="000000"/>
          <w:szCs w:val="24"/>
        </w:rPr>
      </w:pPr>
      <w:r w:rsidRPr="00CA0A00">
        <w:rPr>
          <w:color w:val="000000"/>
          <w:szCs w:val="24"/>
        </w:rPr>
        <w:lastRenderedPageBreak/>
        <w:t>Artículo 22º: Las ratificaciones y adhesiones serán entregadas a la Secretaría Administrativa, la cual notificará su recepción a todos los miembros</w:t>
      </w:r>
      <w:r w:rsidRPr="00CA0A00">
        <w:rPr>
          <w:color w:val="000000"/>
          <w:szCs w:val="24"/>
        </w:rPr>
        <w:t>.</w:t>
      </w:r>
    </w:p>
    <w:p w14:paraId="00000183"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84" w14:textId="77777777" w:rsidR="00292E9A" w:rsidRPr="00CA0A00" w:rsidRDefault="00C152C3" w:rsidP="00CA0A00">
      <w:pPr>
        <w:pBdr>
          <w:top w:val="nil"/>
          <w:left w:val="nil"/>
          <w:bottom w:val="nil"/>
          <w:right w:val="nil"/>
          <w:between w:val="nil"/>
        </w:pBdr>
        <w:spacing w:line="360" w:lineRule="auto"/>
        <w:ind w:right="114"/>
        <w:jc w:val="both"/>
        <w:rPr>
          <w:color w:val="000000"/>
          <w:szCs w:val="24"/>
        </w:rPr>
      </w:pPr>
      <w:r w:rsidRPr="00CA0A00">
        <w:rPr>
          <w:color w:val="000000"/>
          <w:szCs w:val="24"/>
        </w:rPr>
        <w:t>Artículo 23º: La sede del COFEMA estará constituida en la jurisdicción que representa el presidente de la Asamblea.</w:t>
      </w:r>
    </w:p>
    <w:p w14:paraId="00000185"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86"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Artículo 24º: Para la modificación de la presente acta se requerirá el voto de las dos terceras partes de los Estados miembros.</w:t>
      </w:r>
    </w:p>
    <w:p w14:paraId="00000187"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88" w14:textId="77777777"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Artículo 25º: El presente Acuerdo podrá ser denunciado por los miembros del COFEMA con un aviso previo de noventa días y será comunicado, en forma fehaciente, al presidente de la Asamblea, quedando excluido, desde entonces, de los alcances del mismo.</w:t>
      </w:r>
    </w:p>
    <w:p w14:paraId="00000189"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8A" w14:textId="77777777" w:rsidR="00292E9A" w:rsidRPr="002039E1" w:rsidRDefault="00C152C3" w:rsidP="00CA0A00">
      <w:pPr>
        <w:pStyle w:val="Ttulo1"/>
        <w:spacing w:line="360" w:lineRule="auto"/>
        <w:ind w:right="272"/>
        <w:rPr>
          <w:szCs w:val="24"/>
        </w:rPr>
      </w:pPr>
      <w:r w:rsidRPr="002039E1">
        <w:rPr>
          <w:szCs w:val="24"/>
        </w:rPr>
        <w:t>Disp</w:t>
      </w:r>
      <w:r w:rsidRPr="002039E1">
        <w:rPr>
          <w:szCs w:val="24"/>
        </w:rPr>
        <w:t>osiciones transitorias</w:t>
      </w:r>
    </w:p>
    <w:p w14:paraId="0000018B"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8C" w14:textId="77777777" w:rsidR="00292E9A" w:rsidRPr="00CA0A00" w:rsidRDefault="00C152C3" w:rsidP="00CA0A00">
      <w:pPr>
        <w:pBdr>
          <w:top w:val="nil"/>
          <w:left w:val="nil"/>
          <w:bottom w:val="nil"/>
          <w:right w:val="nil"/>
          <w:between w:val="nil"/>
        </w:pBdr>
        <w:spacing w:line="360" w:lineRule="auto"/>
        <w:ind w:right="111"/>
        <w:jc w:val="both"/>
        <w:rPr>
          <w:color w:val="000000"/>
          <w:szCs w:val="24"/>
        </w:rPr>
      </w:pPr>
      <w:r w:rsidRPr="00CA0A00">
        <w:rPr>
          <w:color w:val="000000"/>
          <w:szCs w:val="24"/>
        </w:rPr>
        <w:t>Artículo 26º: La Secretaría Administrativa corresponderá hasta su constitución definitiva al representante de la Provincia de La Rioja.</w:t>
      </w:r>
    </w:p>
    <w:p w14:paraId="0000018D"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8E"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Artículo 27º: EL COFEMA comenzará a funcionar a los noventa días corridos, contados desde la fecha de la Asamblea constitutiva, siempre que durante ese lapso haya sido ratificado este acuerdo, o han adherido, al menos siete jurisdicciones, o después de esa</w:t>
      </w:r>
      <w:r w:rsidRPr="00CA0A00">
        <w:rPr>
          <w:color w:val="000000"/>
          <w:szCs w:val="24"/>
        </w:rPr>
        <w:t xml:space="preserve"> fecha, si este número de miembros se alcanzase.</w:t>
      </w:r>
    </w:p>
    <w:p w14:paraId="0000018F"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91" w14:textId="0E49EF0F" w:rsidR="00292E9A" w:rsidRPr="00CA0A00" w:rsidRDefault="00C152C3" w:rsidP="002039E1">
      <w:pPr>
        <w:pBdr>
          <w:top w:val="nil"/>
          <w:left w:val="nil"/>
          <w:bottom w:val="nil"/>
          <w:right w:val="nil"/>
          <w:between w:val="nil"/>
        </w:pBdr>
        <w:spacing w:line="360" w:lineRule="auto"/>
        <w:ind w:right="110"/>
        <w:jc w:val="both"/>
        <w:rPr>
          <w:color w:val="000000"/>
          <w:szCs w:val="24"/>
        </w:rPr>
      </w:pPr>
      <w:r w:rsidRPr="00CA0A00">
        <w:rPr>
          <w:color w:val="000000"/>
          <w:szCs w:val="24"/>
        </w:rPr>
        <w:t>Artículo 28º: Los firmantes de la presente acta, quienes actúan a referéndum de los Poderes Provinciales representan a las siguientes jurisdicciones: Buenos Aires, Catamarca, Córdoba, Formosa, La Rioja, Mun</w:t>
      </w:r>
      <w:r w:rsidRPr="00CA0A00">
        <w:rPr>
          <w:color w:val="000000"/>
          <w:szCs w:val="24"/>
        </w:rPr>
        <w:t xml:space="preserve">icipalidad de la Ciudad de Buenos Aires, Neuquén, Salta, San Juan, Santa Fe y Tucumán. Firmado: Doctora Cristina </w:t>
      </w:r>
      <w:proofErr w:type="spellStart"/>
      <w:r w:rsidRPr="00CA0A00">
        <w:rPr>
          <w:color w:val="000000"/>
          <w:szCs w:val="24"/>
        </w:rPr>
        <w:t>Maiztegui</w:t>
      </w:r>
      <w:proofErr w:type="spellEnd"/>
      <w:r w:rsidRPr="00CA0A00">
        <w:rPr>
          <w:color w:val="000000"/>
          <w:szCs w:val="24"/>
        </w:rPr>
        <w:t>, asesora de la Comisión Interministerial de Política Ambiental, Asesoría General de Gobierno, Provincia de Buenos Aires: Arquitecta J</w:t>
      </w:r>
      <w:r w:rsidRPr="00CA0A00">
        <w:rPr>
          <w:color w:val="000000"/>
          <w:szCs w:val="24"/>
        </w:rPr>
        <w:t xml:space="preserve">ulia Mercedes </w:t>
      </w:r>
      <w:proofErr w:type="spellStart"/>
      <w:r w:rsidRPr="00CA0A00">
        <w:rPr>
          <w:color w:val="000000"/>
          <w:szCs w:val="24"/>
        </w:rPr>
        <w:t>Corpacci</w:t>
      </w:r>
      <w:proofErr w:type="spellEnd"/>
      <w:r w:rsidRPr="00CA0A00">
        <w:rPr>
          <w:color w:val="000000"/>
          <w:szCs w:val="24"/>
        </w:rPr>
        <w:t xml:space="preserve">, Directora de Medio Ambiente, Provincia de Catamarca; Ingeniero Daniel Esteban Di </w:t>
      </w:r>
      <w:proofErr w:type="spellStart"/>
      <w:r w:rsidRPr="00CA0A00">
        <w:rPr>
          <w:color w:val="000000"/>
          <w:szCs w:val="24"/>
        </w:rPr>
        <w:t>Giusto</w:t>
      </w:r>
      <w:proofErr w:type="spellEnd"/>
      <w:r w:rsidRPr="00CA0A00">
        <w:rPr>
          <w:color w:val="000000"/>
          <w:szCs w:val="24"/>
        </w:rPr>
        <w:t xml:space="preserve">, Subsecretario de Gestión Ambiental, Provincia de Córdoba, Señor Emilio Eduardo Díaz, Subsecretario de Recursos Naturales y Ecología, provincia </w:t>
      </w:r>
      <w:r w:rsidRPr="00CA0A00">
        <w:rPr>
          <w:color w:val="000000"/>
          <w:szCs w:val="24"/>
        </w:rPr>
        <w:t xml:space="preserve">de Formosa; Arquitecto Mauro Nicolás Bazán, Director General de Gestión Ambiental, Provincia de La Rioja; Arquitecto Ricardo </w:t>
      </w:r>
      <w:proofErr w:type="spellStart"/>
      <w:r w:rsidRPr="00CA0A00">
        <w:rPr>
          <w:color w:val="000000"/>
          <w:szCs w:val="24"/>
        </w:rPr>
        <w:t>Jílek</w:t>
      </w:r>
      <w:proofErr w:type="spellEnd"/>
      <w:r w:rsidRPr="00CA0A00">
        <w:rPr>
          <w:color w:val="000000"/>
          <w:szCs w:val="24"/>
        </w:rPr>
        <w:t>, Director General de Medio Ambiente, Provincia de Mendoza; Licenciado Alberto Morán, Subsecretario de Medio Ambiente, Municip</w:t>
      </w:r>
      <w:r w:rsidRPr="00CA0A00">
        <w:rPr>
          <w:color w:val="000000"/>
          <w:szCs w:val="24"/>
        </w:rPr>
        <w:t xml:space="preserve">alidad de la Ciudad de Buenos Aires; Licenciada </w:t>
      </w:r>
      <w:proofErr w:type="spellStart"/>
      <w:r w:rsidRPr="00CA0A00">
        <w:rPr>
          <w:color w:val="000000"/>
          <w:szCs w:val="24"/>
        </w:rPr>
        <w:t>Janett</w:t>
      </w:r>
      <w:proofErr w:type="spellEnd"/>
      <w:r w:rsidRPr="00CA0A00">
        <w:rPr>
          <w:color w:val="000000"/>
          <w:szCs w:val="24"/>
        </w:rPr>
        <w:t xml:space="preserve"> S. De </w:t>
      </w:r>
      <w:proofErr w:type="spellStart"/>
      <w:r w:rsidRPr="00CA0A00">
        <w:rPr>
          <w:color w:val="000000"/>
          <w:szCs w:val="24"/>
        </w:rPr>
        <w:t>Yankelevich</w:t>
      </w:r>
      <w:proofErr w:type="spellEnd"/>
      <w:r w:rsidRPr="00CA0A00">
        <w:rPr>
          <w:color w:val="000000"/>
          <w:szCs w:val="24"/>
        </w:rPr>
        <w:t xml:space="preserve">, Directora General de Gestión Ambiental, Provincia del Neuquén; Arquitecto Sergio </w:t>
      </w:r>
      <w:proofErr w:type="spellStart"/>
      <w:r w:rsidRPr="00CA0A00">
        <w:rPr>
          <w:color w:val="000000"/>
          <w:szCs w:val="24"/>
        </w:rPr>
        <w:t>Perota</w:t>
      </w:r>
      <w:proofErr w:type="spellEnd"/>
      <w:r w:rsidRPr="00CA0A00">
        <w:rPr>
          <w:color w:val="000000"/>
          <w:szCs w:val="24"/>
        </w:rPr>
        <w:t>, miembro del Consejo Provincial de Medio Ambiente, Provincia de Salta;</w:t>
      </w:r>
      <w:r w:rsidR="002039E1">
        <w:rPr>
          <w:color w:val="000000"/>
          <w:szCs w:val="24"/>
        </w:rPr>
        <w:t xml:space="preserve"> </w:t>
      </w:r>
      <w:r w:rsidRPr="00CA0A00">
        <w:rPr>
          <w:color w:val="000000"/>
          <w:szCs w:val="24"/>
        </w:rPr>
        <w:t xml:space="preserve">Licenciado Federico </w:t>
      </w:r>
      <w:proofErr w:type="spellStart"/>
      <w:r w:rsidRPr="00CA0A00">
        <w:rPr>
          <w:color w:val="000000"/>
          <w:szCs w:val="24"/>
        </w:rPr>
        <w:t>Ozo</w:t>
      </w:r>
      <w:r w:rsidRPr="00CA0A00">
        <w:rPr>
          <w:color w:val="000000"/>
          <w:szCs w:val="24"/>
        </w:rPr>
        <w:t>llo</w:t>
      </w:r>
      <w:proofErr w:type="spellEnd"/>
      <w:r w:rsidRPr="00CA0A00">
        <w:rPr>
          <w:color w:val="000000"/>
          <w:szCs w:val="24"/>
        </w:rPr>
        <w:t xml:space="preserve">, Asesor del Ministerio de </w:t>
      </w:r>
      <w:r w:rsidRPr="00CA0A00">
        <w:rPr>
          <w:color w:val="000000"/>
          <w:szCs w:val="24"/>
        </w:rPr>
        <w:lastRenderedPageBreak/>
        <w:t xml:space="preserve">Acción Social y Salud Pública, Provincia de San Juan; Ingeniero Jorge Alberto </w:t>
      </w:r>
      <w:proofErr w:type="spellStart"/>
      <w:r w:rsidRPr="00CA0A00">
        <w:rPr>
          <w:color w:val="000000"/>
          <w:szCs w:val="24"/>
        </w:rPr>
        <w:t>Hammerly</w:t>
      </w:r>
      <w:proofErr w:type="spellEnd"/>
      <w:r w:rsidRPr="00CA0A00">
        <w:rPr>
          <w:color w:val="000000"/>
          <w:szCs w:val="24"/>
        </w:rPr>
        <w:t xml:space="preserve">, Director General de Saneamiento Ambiental; Ingeniero Julio Oscar </w:t>
      </w:r>
      <w:proofErr w:type="spellStart"/>
      <w:r w:rsidRPr="00CA0A00">
        <w:rPr>
          <w:color w:val="000000"/>
          <w:szCs w:val="24"/>
        </w:rPr>
        <w:t>Graieb</w:t>
      </w:r>
      <w:proofErr w:type="spellEnd"/>
      <w:r w:rsidRPr="00CA0A00">
        <w:rPr>
          <w:color w:val="000000"/>
          <w:szCs w:val="24"/>
        </w:rPr>
        <w:t xml:space="preserve">, Director General de Saneamiento Ambiental, Provincia de Tucumán. </w:t>
      </w:r>
      <w:r w:rsidRPr="00CA0A00">
        <w:rPr>
          <w:color w:val="000000"/>
          <w:szCs w:val="24"/>
        </w:rPr>
        <w:t>Previa lectura y ratificación se firman doce (12) ejemplares de un mismo tenor a sus efectos, en la ciudad de La Rioja a los treinta y un (31) días del mes de agosto de 1990.</w:t>
      </w:r>
    </w:p>
    <w:p w14:paraId="00000192"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93"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94"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95"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96"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97"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98"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99"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9A"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9B"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9C"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9D"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9E"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9F"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A0"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A1"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A2"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A3"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A4"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A5"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A6"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A7"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A8"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A9"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AA"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AB"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AC"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AD"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AE"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AF"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B0"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B1"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B6"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B7" w14:textId="77777777" w:rsidR="00292E9A" w:rsidRPr="00CA0A00" w:rsidRDefault="00C152C3" w:rsidP="00CA0A00">
      <w:pPr>
        <w:pStyle w:val="Ttulo1"/>
        <w:spacing w:line="360" w:lineRule="auto"/>
        <w:ind w:right="272"/>
        <w:rPr>
          <w:b w:val="0"/>
          <w:szCs w:val="24"/>
        </w:rPr>
      </w:pPr>
      <w:r w:rsidRPr="00CA0A00">
        <w:rPr>
          <w:b w:val="0"/>
          <w:szCs w:val="24"/>
        </w:rPr>
        <w:lastRenderedPageBreak/>
        <w:t>ANEXO 2</w:t>
      </w:r>
    </w:p>
    <w:p w14:paraId="000001B8"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B9" w14:textId="77777777" w:rsidR="00292E9A" w:rsidRPr="002039E1" w:rsidRDefault="00C152C3" w:rsidP="00CA0A00">
      <w:pPr>
        <w:spacing w:line="360" w:lineRule="auto"/>
        <w:ind w:right="275"/>
        <w:jc w:val="center"/>
        <w:rPr>
          <w:b/>
          <w:szCs w:val="24"/>
        </w:rPr>
      </w:pPr>
      <w:r w:rsidRPr="002039E1">
        <w:rPr>
          <w:b/>
          <w:szCs w:val="24"/>
        </w:rPr>
        <w:t>Pacto Federal Ambiental</w:t>
      </w:r>
    </w:p>
    <w:p w14:paraId="000001BA"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BB"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En la ciudad de Buenos Aires, capital de la República Argentina, a los cinco días del mes de julio del año mil novecientos noventa y tres.</w:t>
      </w:r>
    </w:p>
    <w:p w14:paraId="000001BC"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BD" w14:textId="77777777" w:rsidR="00292E9A" w:rsidRPr="00CA0A00" w:rsidRDefault="00C152C3" w:rsidP="00CA0A00">
      <w:pPr>
        <w:pBdr>
          <w:top w:val="nil"/>
          <w:left w:val="nil"/>
          <w:bottom w:val="nil"/>
          <w:right w:val="nil"/>
          <w:between w:val="nil"/>
        </w:pBdr>
        <w:spacing w:line="360" w:lineRule="auto"/>
        <w:ind w:right="108"/>
        <w:jc w:val="both"/>
        <w:rPr>
          <w:color w:val="000000"/>
          <w:szCs w:val="24"/>
        </w:rPr>
      </w:pPr>
      <w:r w:rsidRPr="00CA0A00">
        <w:rPr>
          <w:color w:val="000000"/>
          <w:szCs w:val="24"/>
        </w:rPr>
        <w:t>En presencia del señor Presidente de la Nación, Doctor Carlos Saúl Menem, señor Ministro del Interior, Doctor Gustav</w:t>
      </w:r>
      <w:r w:rsidRPr="00CA0A00">
        <w:rPr>
          <w:color w:val="000000"/>
          <w:szCs w:val="24"/>
        </w:rPr>
        <w:t>o Beliz, la señora Secretaria de Estado de Recursos Naturales y Ambiente Humano y señores Gobernadores de las Provincias de Buenos Aires, Catamarca, Córdoba, Corrientes, Chaco, Chubut, Entre Ríos Formosa, Jujuy, La Pampa, La Rioja, Mendoza, Misiones, Neuqu</w:t>
      </w:r>
      <w:r w:rsidRPr="00CA0A00">
        <w:rPr>
          <w:color w:val="000000"/>
          <w:szCs w:val="24"/>
        </w:rPr>
        <w:t>én, Río Negro, Salta, San Juan, San Luis, Santa Cruz, Santa Fe, Santiago del Estero, Tierra del Fuego, Tucumán, y el señor Intendente de la Ciudad de Buenos Aires.</w:t>
      </w:r>
    </w:p>
    <w:p w14:paraId="000001BE"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BF" w14:textId="77777777" w:rsidR="00292E9A" w:rsidRPr="00642383" w:rsidRDefault="00C152C3" w:rsidP="00CA0A00">
      <w:pPr>
        <w:pStyle w:val="Ttulo1"/>
        <w:spacing w:line="360" w:lineRule="auto"/>
        <w:ind w:right="276"/>
        <w:rPr>
          <w:szCs w:val="24"/>
        </w:rPr>
      </w:pPr>
      <w:r w:rsidRPr="00642383">
        <w:rPr>
          <w:szCs w:val="24"/>
        </w:rPr>
        <w:t>Las autoridades signatarias declaran:</w:t>
      </w:r>
    </w:p>
    <w:p w14:paraId="000001C0" w14:textId="77777777" w:rsidR="00292E9A" w:rsidRPr="00CA0A00" w:rsidRDefault="00292E9A" w:rsidP="00CA0A00">
      <w:pPr>
        <w:pBdr>
          <w:top w:val="nil"/>
          <w:left w:val="nil"/>
          <w:bottom w:val="nil"/>
          <w:right w:val="nil"/>
          <w:between w:val="nil"/>
        </w:pBdr>
        <w:spacing w:line="360" w:lineRule="auto"/>
        <w:jc w:val="both"/>
        <w:rPr>
          <w:color w:val="000000"/>
          <w:szCs w:val="24"/>
        </w:rPr>
      </w:pPr>
      <w:bookmarkStart w:id="0" w:name="_GoBack"/>
      <w:bookmarkEnd w:id="0"/>
    </w:p>
    <w:p w14:paraId="000001C1"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Considerando:</w:t>
      </w:r>
    </w:p>
    <w:p w14:paraId="000001C2"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C3" w14:textId="77777777"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 xml:space="preserve">Que la preservación, conservación mejoramiento y recuperación del ambiente son objetivos de acciones inminentes que han adquirido dramática actualidad, desde el momento en que se ha tomado conciencia de que el desarrollo económico no puede estar desligado </w:t>
      </w:r>
      <w:r w:rsidRPr="00CA0A00">
        <w:rPr>
          <w:color w:val="000000"/>
          <w:szCs w:val="24"/>
        </w:rPr>
        <w:t>de la protección ambiental.</w:t>
      </w:r>
    </w:p>
    <w:p w14:paraId="000001C4"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C5" w14:textId="77777777" w:rsidR="00292E9A" w:rsidRPr="00CA0A00" w:rsidRDefault="00C152C3" w:rsidP="00CA0A00">
      <w:pPr>
        <w:pBdr>
          <w:top w:val="nil"/>
          <w:left w:val="nil"/>
          <w:bottom w:val="nil"/>
          <w:right w:val="nil"/>
          <w:between w:val="nil"/>
        </w:pBdr>
        <w:spacing w:line="360" w:lineRule="auto"/>
        <w:ind w:right="112"/>
        <w:jc w:val="both"/>
        <w:rPr>
          <w:color w:val="000000"/>
          <w:szCs w:val="24"/>
        </w:rPr>
      </w:pPr>
      <w:r w:rsidRPr="00CA0A00">
        <w:rPr>
          <w:color w:val="000000"/>
          <w:szCs w:val="24"/>
        </w:rPr>
        <w:t>Que esta situación compromete, no solo a todos los estratos gubernamentales de la República, sino también, a cada uno de los ciudadanos, cualquiera sea su condición social o función.</w:t>
      </w:r>
    </w:p>
    <w:p w14:paraId="000001C6"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C7" w14:textId="77777777" w:rsidR="00292E9A" w:rsidRPr="00CA0A00" w:rsidRDefault="00C152C3" w:rsidP="00CA0A00">
      <w:pPr>
        <w:pBdr>
          <w:top w:val="nil"/>
          <w:left w:val="nil"/>
          <w:bottom w:val="nil"/>
          <w:right w:val="nil"/>
          <w:between w:val="nil"/>
        </w:pBdr>
        <w:spacing w:line="360" w:lineRule="auto"/>
        <w:ind w:right="113"/>
        <w:jc w:val="both"/>
        <w:rPr>
          <w:color w:val="000000"/>
          <w:szCs w:val="24"/>
        </w:rPr>
      </w:pPr>
      <w:r w:rsidRPr="00CA0A00">
        <w:rPr>
          <w:color w:val="000000"/>
          <w:szCs w:val="24"/>
        </w:rPr>
        <w:t>Que la voluntad reflejada en el Pacto Feder</w:t>
      </w:r>
      <w:r w:rsidRPr="00CA0A00">
        <w:rPr>
          <w:color w:val="000000"/>
          <w:szCs w:val="24"/>
        </w:rPr>
        <w:t>al firmado en la ciudad de Luján, el 24 de mayo de 1990, y los compromisos contraídos ante el mundo en la CNUMAD ‘92, hace indispensable crear los mecanismos federales que La Constitución Nacional contempla y, en cumplimiento de ese compromiso, resulta opo</w:t>
      </w:r>
      <w:r w:rsidRPr="00CA0A00">
        <w:rPr>
          <w:color w:val="000000"/>
          <w:szCs w:val="24"/>
        </w:rPr>
        <w:t>rtuno reafirmar el espíritu y la acción federal en materia de recursos naturales y medio ambiente.</w:t>
      </w:r>
    </w:p>
    <w:p w14:paraId="000001C8"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C9"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En consecuencia:</w:t>
      </w:r>
    </w:p>
    <w:p w14:paraId="000001CA"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CB" w14:textId="77777777" w:rsidR="00292E9A" w:rsidRPr="00CA0A00" w:rsidRDefault="00C152C3" w:rsidP="00CA0A00">
      <w:pPr>
        <w:pBdr>
          <w:top w:val="nil"/>
          <w:left w:val="nil"/>
          <w:bottom w:val="nil"/>
          <w:right w:val="nil"/>
          <w:between w:val="nil"/>
        </w:pBdr>
        <w:spacing w:line="360" w:lineRule="auto"/>
        <w:jc w:val="both"/>
        <w:rPr>
          <w:color w:val="000000"/>
          <w:szCs w:val="24"/>
        </w:rPr>
      </w:pPr>
      <w:r w:rsidRPr="00CA0A00">
        <w:rPr>
          <w:color w:val="000000"/>
          <w:szCs w:val="24"/>
        </w:rPr>
        <w:t>La Nación y las Provincias aquí representadas acuerdan:</w:t>
      </w:r>
    </w:p>
    <w:p w14:paraId="000001CC" w14:textId="77777777" w:rsidR="00292E9A" w:rsidRPr="00CA0A00" w:rsidRDefault="00292E9A" w:rsidP="00CA0A00">
      <w:pPr>
        <w:pBdr>
          <w:top w:val="nil"/>
          <w:left w:val="nil"/>
          <w:bottom w:val="nil"/>
          <w:right w:val="nil"/>
          <w:between w:val="nil"/>
        </w:pBdr>
        <w:spacing w:line="360" w:lineRule="auto"/>
        <w:jc w:val="both"/>
        <w:rPr>
          <w:color w:val="000000"/>
          <w:szCs w:val="24"/>
        </w:rPr>
      </w:pPr>
    </w:p>
    <w:p w14:paraId="000001CD" w14:textId="77777777" w:rsidR="00292E9A" w:rsidRPr="00CA0A00" w:rsidRDefault="00C152C3" w:rsidP="00CA0A00">
      <w:pPr>
        <w:widowControl w:val="0"/>
        <w:numPr>
          <w:ilvl w:val="0"/>
          <w:numId w:val="1"/>
        </w:numPr>
        <w:pBdr>
          <w:top w:val="nil"/>
          <w:left w:val="nil"/>
          <w:bottom w:val="nil"/>
          <w:right w:val="nil"/>
          <w:between w:val="nil"/>
        </w:pBdr>
        <w:spacing w:line="360" w:lineRule="auto"/>
        <w:ind w:left="851" w:right="108" w:hanging="426"/>
        <w:jc w:val="both"/>
        <w:rPr>
          <w:szCs w:val="24"/>
        </w:rPr>
      </w:pPr>
      <w:r w:rsidRPr="00CA0A00">
        <w:rPr>
          <w:color w:val="000000"/>
          <w:szCs w:val="24"/>
        </w:rPr>
        <w:lastRenderedPageBreak/>
        <w:t>- El objetivo del presente acuerdo es promover políticas ambientalmente adecuadas en todo el territorio nacional, estableciendo Acuerdos Marcos entre los Estados Federales y entre estos y la nación, que agilicen y den mayor eficiencia a la preservación del</w:t>
      </w:r>
      <w:r w:rsidRPr="00CA0A00">
        <w:rPr>
          <w:color w:val="000000"/>
          <w:szCs w:val="24"/>
        </w:rPr>
        <w:t xml:space="preserve"> ambiente teniendo como referencia a los postulados del Programa 21 aprobado en la CNUMAD ‘92.</w:t>
      </w:r>
    </w:p>
    <w:p w14:paraId="000001CE" w14:textId="77777777" w:rsidR="00292E9A" w:rsidRPr="00CA0A00" w:rsidRDefault="00292E9A" w:rsidP="00CA0A00">
      <w:pPr>
        <w:pBdr>
          <w:top w:val="nil"/>
          <w:left w:val="nil"/>
          <w:bottom w:val="nil"/>
          <w:right w:val="nil"/>
          <w:between w:val="nil"/>
        </w:pBdr>
        <w:spacing w:line="360" w:lineRule="auto"/>
        <w:ind w:left="851"/>
        <w:jc w:val="both"/>
        <w:rPr>
          <w:color w:val="000000"/>
          <w:szCs w:val="24"/>
        </w:rPr>
      </w:pPr>
    </w:p>
    <w:p w14:paraId="000001CF" w14:textId="77777777" w:rsidR="00292E9A" w:rsidRPr="00CA0A00" w:rsidRDefault="00C152C3" w:rsidP="00CA0A00">
      <w:pPr>
        <w:widowControl w:val="0"/>
        <w:numPr>
          <w:ilvl w:val="0"/>
          <w:numId w:val="1"/>
        </w:numPr>
        <w:pBdr>
          <w:top w:val="nil"/>
          <w:left w:val="nil"/>
          <w:bottom w:val="nil"/>
          <w:right w:val="nil"/>
          <w:between w:val="nil"/>
        </w:pBdr>
        <w:tabs>
          <w:tab w:val="left" w:pos="567"/>
        </w:tabs>
        <w:spacing w:line="360" w:lineRule="auto"/>
        <w:ind w:left="851" w:right="112" w:hanging="567"/>
        <w:jc w:val="both"/>
        <w:rPr>
          <w:szCs w:val="24"/>
        </w:rPr>
      </w:pPr>
      <w:r w:rsidRPr="00CA0A00">
        <w:rPr>
          <w:color w:val="000000"/>
          <w:szCs w:val="24"/>
        </w:rPr>
        <w:t>- Promover a nivel provincial la unificación y/o coordinación de todos los organismos que se relacionen con la temática ambiental, concentrando en el máximo niv</w:t>
      </w:r>
      <w:r w:rsidRPr="00CA0A00">
        <w:rPr>
          <w:color w:val="000000"/>
          <w:szCs w:val="24"/>
        </w:rPr>
        <w:t>el posible la fijación de las políticas de recursos naturales y medio ambiente.</w:t>
      </w:r>
    </w:p>
    <w:p w14:paraId="000001D0" w14:textId="77777777" w:rsidR="00292E9A" w:rsidRPr="00CA0A00" w:rsidRDefault="00292E9A" w:rsidP="00CA0A00">
      <w:pPr>
        <w:pBdr>
          <w:top w:val="nil"/>
          <w:left w:val="nil"/>
          <w:bottom w:val="nil"/>
          <w:right w:val="nil"/>
          <w:between w:val="nil"/>
        </w:pBdr>
        <w:spacing w:line="360" w:lineRule="auto"/>
        <w:ind w:left="851"/>
        <w:jc w:val="both"/>
        <w:rPr>
          <w:color w:val="000000"/>
          <w:szCs w:val="24"/>
        </w:rPr>
      </w:pPr>
    </w:p>
    <w:p w14:paraId="000001D1" w14:textId="77777777" w:rsidR="00292E9A" w:rsidRPr="00CA0A00" w:rsidRDefault="00C152C3" w:rsidP="00CA0A00">
      <w:pPr>
        <w:widowControl w:val="0"/>
        <w:numPr>
          <w:ilvl w:val="0"/>
          <w:numId w:val="1"/>
        </w:numPr>
        <w:pBdr>
          <w:top w:val="nil"/>
          <w:left w:val="nil"/>
          <w:bottom w:val="nil"/>
          <w:right w:val="nil"/>
          <w:between w:val="nil"/>
        </w:pBdr>
        <w:spacing w:line="360" w:lineRule="auto"/>
        <w:ind w:left="851" w:right="115" w:hanging="567"/>
        <w:jc w:val="both"/>
        <w:rPr>
          <w:szCs w:val="24"/>
        </w:rPr>
      </w:pPr>
      <w:r w:rsidRPr="00CA0A00">
        <w:rPr>
          <w:color w:val="000000"/>
          <w:szCs w:val="24"/>
        </w:rPr>
        <w:t>- Los Estados signatarios reconocen al Consejo Federal de Medio Ambiente como un instrumento válido para la coordinación de la política ambiental en la República Argentina.</w:t>
      </w:r>
    </w:p>
    <w:p w14:paraId="000001D2" w14:textId="77777777" w:rsidR="00292E9A" w:rsidRPr="00CA0A00" w:rsidRDefault="00292E9A" w:rsidP="00CA0A00">
      <w:pPr>
        <w:pBdr>
          <w:top w:val="nil"/>
          <w:left w:val="nil"/>
          <w:bottom w:val="nil"/>
          <w:right w:val="nil"/>
          <w:between w:val="nil"/>
        </w:pBdr>
        <w:spacing w:line="360" w:lineRule="auto"/>
        <w:ind w:left="851"/>
        <w:jc w:val="both"/>
        <w:rPr>
          <w:color w:val="000000"/>
          <w:szCs w:val="24"/>
        </w:rPr>
      </w:pPr>
    </w:p>
    <w:p w14:paraId="000001D3" w14:textId="77777777" w:rsidR="00292E9A" w:rsidRPr="00CA0A00" w:rsidRDefault="00C152C3" w:rsidP="00CA0A00">
      <w:pPr>
        <w:widowControl w:val="0"/>
        <w:numPr>
          <w:ilvl w:val="0"/>
          <w:numId w:val="1"/>
        </w:numPr>
        <w:pBdr>
          <w:top w:val="nil"/>
          <w:left w:val="nil"/>
          <w:bottom w:val="nil"/>
          <w:right w:val="nil"/>
          <w:between w:val="nil"/>
        </w:pBdr>
        <w:tabs>
          <w:tab w:val="left" w:pos="567"/>
        </w:tabs>
        <w:spacing w:line="360" w:lineRule="auto"/>
        <w:ind w:left="851" w:right="113" w:hanging="567"/>
        <w:jc w:val="both"/>
        <w:rPr>
          <w:szCs w:val="24"/>
        </w:rPr>
      </w:pPr>
      <w:r w:rsidRPr="00CA0A00">
        <w:rPr>
          <w:color w:val="000000"/>
          <w:szCs w:val="24"/>
        </w:rPr>
        <w:t>- Los Estados signatarios se comprometen a compatibilizar e instrumentar en sus jurisdicciones la legislación ambiental.</w:t>
      </w:r>
    </w:p>
    <w:p w14:paraId="000001D4" w14:textId="77777777" w:rsidR="00292E9A" w:rsidRPr="00CA0A00" w:rsidRDefault="00292E9A" w:rsidP="00CA0A00">
      <w:pPr>
        <w:pBdr>
          <w:top w:val="nil"/>
          <w:left w:val="nil"/>
          <w:bottom w:val="nil"/>
          <w:right w:val="nil"/>
          <w:between w:val="nil"/>
        </w:pBdr>
        <w:spacing w:line="360" w:lineRule="auto"/>
        <w:ind w:left="851"/>
        <w:jc w:val="both"/>
        <w:rPr>
          <w:color w:val="000000"/>
          <w:szCs w:val="24"/>
        </w:rPr>
      </w:pPr>
    </w:p>
    <w:p w14:paraId="000001D5" w14:textId="77777777" w:rsidR="00292E9A" w:rsidRPr="00CA0A00" w:rsidRDefault="00C152C3" w:rsidP="00CA0A00">
      <w:pPr>
        <w:widowControl w:val="0"/>
        <w:numPr>
          <w:ilvl w:val="0"/>
          <w:numId w:val="1"/>
        </w:numPr>
        <w:pBdr>
          <w:top w:val="nil"/>
          <w:left w:val="nil"/>
          <w:bottom w:val="nil"/>
          <w:right w:val="nil"/>
          <w:between w:val="nil"/>
        </w:pBdr>
        <w:tabs>
          <w:tab w:val="left" w:pos="567"/>
        </w:tabs>
        <w:spacing w:line="360" w:lineRule="auto"/>
        <w:ind w:left="851" w:right="112" w:hanging="567"/>
        <w:jc w:val="both"/>
        <w:rPr>
          <w:szCs w:val="24"/>
        </w:rPr>
      </w:pPr>
      <w:r w:rsidRPr="00CA0A00">
        <w:rPr>
          <w:color w:val="000000"/>
          <w:szCs w:val="24"/>
        </w:rPr>
        <w:t>- En materia de desarrollo de una conciencia ambiental, los Estados signatarios se comprometen a impulsar y adoptar políticas de educación, investigación científico- tecnológica, capacitación, formación y participación comunitaria que conduzcan a la protec</w:t>
      </w:r>
      <w:r w:rsidRPr="00CA0A00">
        <w:rPr>
          <w:color w:val="000000"/>
          <w:szCs w:val="24"/>
        </w:rPr>
        <w:t>ción y preservación del ambiente.</w:t>
      </w:r>
    </w:p>
    <w:p w14:paraId="000001D6" w14:textId="77777777" w:rsidR="00292E9A" w:rsidRPr="00CA0A00" w:rsidRDefault="00292E9A" w:rsidP="00CA0A00">
      <w:pPr>
        <w:pBdr>
          <w:top w:val="nil"/>
          <w:left w:val="nil"/>
          <w:bottom w:val="nil"/>
          <w:right w:val="nil"/>
          <w:between w:val="nil"/>
        </w:pBdr>
        <w:spacing w:line="360" w:lineRule="auto"/>
        <w:ind w:left="851"/>
        <w:jc w:val="both"/>
        <w:rPr>
          <w:color w:val="000000"/>
          <w:szCs w:val="24"/>
        </w:rPr>
      </w:pPr>
    </w:p>
    <w:p w14:paraId="000001D7" w14:textId="77777777" w:rsidR="00292E9A" w:rsidRPr="00CA0A00" w:rsidRDefault="00C152C3" w:rsidP="00CA0A00">
      <w:pPr>
        <w:widowControl w:val="0"/>
        <w:numPr>
          <w:ilvl w:val="0"/>
          <w:numId w:val="1"/>
        </w:numPr>
        <w:pBdr>
          <w:top w:val="nil"/>
          <w:left w:val="nil"/>
          <w:bottom w:val="nil"/>
          <w:right w:val="nil"/>
          <w:between w:val="nil"/>
        </w:pBdr>
        <w:tabs>
          <w:tab w:val="left" w:pos="567"/>
        </w:tabs>
        <w:spacing w:line="360" w:lineRule="auto"/>
        <w:ind w:left="851" w:right="110" w:hanging="567"/>
        <w:jc w:val="both"/>
        <w:rPr>
          <w:szCs w:val="24"/>
        </w:rPr>
      </w:pPr>
      <w:r w:rsidRPr="00CA0A00">
        <w:rPr>
          <w:color w:val="000000"/>
          <w:szCs w:val="24"/>
        </w:rPr>
        <w:t>- Los señores gobernadores propondrán ante sus respectivas legislaturas provinciales la ratificación por ley del presente acuerdo, si correspondiere.</w:t>
      </w:r>
    </w:p>
    <w:p w14:paraId="000001D8" w14:textId="77777777" w:rsidR="00292E9A" w:rsidRPr="00CA0A00" w:rsidRDefault="00292E9A" w:rsidP="00CA0A00">
      <w:pPr>
        <w:pBdr>
          <w:top w:val="nil"/>
          <w:left w:val="nil"/>
          <w:bottom w:val="nil"/>
          <w:right w:val="nil"/>
          <w:between w:val="nil"/>
        </w:pBdr>
        <w:spacing w:line="360" w:lineRule="auto"/>
        <w:ind w:left="851"/>
        <w:jc w:val="both"/>
        <w:rPr>
          <w:color w:val="000000"/>
          <w:szCs w:val="24"/>
        </w:rPr>
      </w:pPr>
    </w:p>
    <w:p w14:paraId="000001D9" w14:textId="77777777" w:rsidR="00292E9A" w:rsidRPr="00CA0A00" w:rsidRDefault="00C152C3" w:rsidP="00CA0A00">
      <w:pPr>
        <w:widowControl w:val="0"/>
        <w:numPr>
          <w:ilvl w:val="0"/>
          <w:numId w:val="1"/>
        </w:numPr>
        <w:pBdr>
          <w:top w:val="nil"/>
          <w:left w:val="nil"/>
          <w:bottom w:val="nil"/>
          <w:right w:val="nil"/>
          <w:between w:val="nil"/>
        </w:pBdr>
        <w:tabs>
          <w:tab w:val="left" w:pos="567"/>
        </w:tabs>
        <w:spacing w:line="360" w:lineRule="auto"/>
        <w:ind w:left="851" w:right="111" w:hanging="709"/>
        <w:jc w:val="both"/>
        <w:rPr>
          <w:szCs w:val="24"/>
        </w:rPr>
      </w:pPr>
      <w:r w:rsidRPr="00CA0A00">
        <w:rPr>
          <w:color w:val="000000"/>
          <w:szCs w:val="24"/>
        </w:rPr>
        <w:t>- El Estado Nacional designa ante el Consejo Federal de Medio Ambiente, para la implementación de las acciones a desarrollarse a efectos de cumplimentar los principios contenidos en este Acuerdo, a la Secretaría de Recursos Naturales y Ambiente Humano de l</w:t>
      </w:r>
      <w:r w:rsidRPr="00CA0A00">
        <w:rPr>
          <w:color w:val="000000"/>
          <w:szCs w:val="24"/>
        </w:rPr>
        <w:t>a Nación.</w:t>
      </w:r>
    </w:p>
    <w:p w14:paraId="000001DA" w14:textId="77777777" w:rsidR="00292E9A" w:rsidRPr="00CA0A00" w:rsidRDefault="00292E9A" w:rsidP="00CA0A00">
      <w:pPr>
        <w:spacing w:line="360" w:lineRule="auto"/>
        <w:ind w:left="851"/>
        <w:rPr>
          <w:szCs w:val="24"/>
        </w:rPr>
      </w:pPr>
    </w:p>
    <w:p w14:paraId="000001DB" w14:textId="77777777" w:rsidR="00292E9A" w:rsidRPr="00CA0A00" w:rsidRDefault="00292E9A" w:rsidP="00CA0A00">
      <w:pPr>
        <w:spacing w:line="360" w:lineRule="auto"/>
        <w:rPr>
          <w:szCs w:val="24"/>
        </w:rPr>
      </w:pPr>
    </w:p>
    <w:sectPr w:rsidR="00292E9A" w:rsidRPr="00CA0A00" w:rsidSect="00CA0A00">
      <w:headerReference w:type="default" r:id="rId9"/>
      <w:headerReference w:type="first" r:id="rId10"/>
      <w:pgSz w:w="12242" w:h="20163" w:code="5"/>
      <w:pgMar w:top="3119" w:right="1701" w:bottom="1418" w:left="1701"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24FD1" w14:textId="77777777" w:rsidR="00C152C3" w:rsidRDefault="00C152C3">
      <w:r>
        <w:separator/>
      </w:r>
    </w:p>
  </w:endnote>
  <w:endnote w:type="continuationSeparator" w:id="0">
    <w:p w14:paraId="71BB78AF" w14:textId="77777777" w:rsidR="00C152C3" w:rsidRDefault="00C1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66A07" w14:textId="77777777" w:rsidR="00C152C3" w:rsidRDefault="00C152C3">
      <w:r>
        <w:separator/>
      </w:r>
    </w:p>
  </w:footnote>
  <w:footnote w:type="continuationSeparator" w:id="0">
    <w:p w14:paraId="3B13B71D" w14:textId="77777777" w:rsidR="00C152C3" w:rsidRDefault="00C15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73500" w14:textId="77777777" w:rsidR="00CA0A00" w:rsidRDefault="00CA0A00" w:rsidP="00CA0A00">
    <w:pPr>
      <w:spacing w:line="360" w:lineRule="auto"/>
    </w:pPr>
    <w:r>
      <w:rPr>
        <w:noProof/>
        <w:lang w:val="es-AR" w:eastAsia="es-AR"/>
      </w:rPr>
      <mc:AlternateContent>
        <mc:Choice Requires="wps">
          <w:drawing>
            <wp:anchor distT="0" distB="0" distL="114300" distR="114300" simplePos="0" relativeHeight="251659264" behindDoc="0" locked="0" layoutInCell="1" hidden="0" allowOverlap="1" wp14:anchorId="288C63BB" wp14:editId="2CDAB7FB">
              <wp:simplePos x="0" y="0"/>
              <wp:positionH relativeFrom="column">
                <wp:posOffset>1168400</wp:posOffset>
              </wp:positionH>
              <wp:positionV relativeFrom="paragraph">
                <wp:posOffset>711200</wp:posOffset>
              </wp:positionV>
              <wp:extent cx="48895" cy="39370"/>
              <wp:effectExtent l="0" t="0" r="0" b="0"/>
              <wp:wrapNone/>
              <wp:docPr id="229" name="229 Forma libre"/>
              <wp:cNvGraphicFramePr/>
              <a:graphic xmlns:a="http://schemas.openxmlformats.org/drawingml/2006/main">
                <a:graphicData uri="http://schemas.microsoft.com/office/word/2010/wordprocessingShape">
                  <wps:wsp>
                    <wps:cNvSpPr/>
                    <wps:spPr>
                      <a:xfrm>
                        <a:off x="5326315" y="3765078"/>
                        <a:ext cx="39370" cy="29845"/>
                      </a:xfrm>
                      <a:custGeom>
                        <a:avLst/>
                        <a:gdLst/>
                        <a:ahLst/>
                        <a:cxnLst/>
                        <a:rect l="l" t="t" r="r" b="b"/>
                        <a:pathLst>
                          <a:path w="62" h="47" extrusionOk="0">
                            <a:moveTo>
                              <a:pt x="0" y="47"/>
                            </a:moveTo>
                            <a:lnTo>
                              <a:pt x="0" y="47"/>
                            </a:lnTo>
                            <a:lnTo>
                              <a:pt x="16" y="46"/>
                            </a:lnTo>
                            <a:lnTo>
                              <a:pt x="30" y="44"/>
                            </a:lnTo>
                            <a:lnTo>
                              <a:pt x="40" y="41"/>
                            </a:lnTo>
                            <a:lnTo>
                              <a:pt x="48" y="35"/>
                            </a:lnTo>
                            <a:lnTo>
                              <a:pt x="54" y="28"/>
                            </a:lnTo>
                            <a:lnTo>
                              <a:pt x="59" y="21"/>
                            </a:lnTo>
                            <a:lnTo>
                              <a:pt x="61" y="11"/>
                            </a:lnTo>
                            <a:lnTo>
                              <a:pt x="6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29 Forma libre" o:spid="_x0000_s1026" style="position:absolute;margin-left:92pt;margin-top:56pt;width:3.8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vwIAADAGAAAOAAAAZHJzL2Uyb0RvYy54bWysVFGP2jAMfp+0/xDlfZQWKAe6cpqOMU06&#10;7U662w8IaUqjpUmWBAr/fnbactwmsWlaHxq7/urY/mzf3h0bRQ7CeWl0QdPRmBKhuSml3hX028vm&#10;ww0lPjBdMmW0KOhJeHq3ev/utrVLkZnaqFI4Ak60X7a2oHUIdpkknteiYX5krNBgrIxrWADV7ZLS&#10;sRa8NyrJxuM8aY0rrTNceA9f152RrqL/qhI8PFaVF4GogkJsIb5dfG/xnaxu2XLnmK0l78Ng/xBF&#10;w6SGS8+u1iwwsnfyN1eN5M54U4URN01iqkpyEXOAbNLxL9k818yKmAsUx9tzmfz/c8u/Hp4ckWVB&#10;s2xBiWYNkAQi2WDJiZJbJ7BIrfVLwD7bJ9drHkTM+Fi5Bk/IhRwLOptk+SSdUXIq6GSez8bzm67I&#10;4hgIB8BkMZkDExzs2eJmOkNr8uqG7334LEx0yQ4PPnQMlYPE6kHiRz2IDnhGhlVkOFACDDtKgOFt&#10;d7llAf/DOFEkbUHzjJK6oNM5dOwxuD128ON37AlENeYgXkzEB0wLIoaAAdxF+2pW+gpsMA6njb7S&#10;vHOW984G63B2qEl/5fQqatqj0usomELkYyj2cNNwdjfOphGVRcKAksE6nD0K2gS5u35jnkZU+gcU&#10;cAC+4hieLwQBOYpdceYNPl52hjYbqVRsDaWRzcUsg57jDFZIpRh0AG8sNLXXu0inN0qW+Asy6t1u&#10;e68cOTBcCvHpq/cGZp0Pa+brDhdNCGNLZ/a6jFItWPlJlyScLIyNhg1HMZhGlJQoAQsRpYgMTKq/&#10;QcYqQOo4b92EobQ15QnG1Fu+kRDVA/PhiTlYVFDlFpYXJPpjz2BSifqiYTss0imWI1wq7lLZXipM&#10;89rAxPAAM9Mp9wH0bhK0+bgPppI4iDGsLphegbUUiepXKO69Sz2iXhf96icAAAD//wMAUEsDBBQA&#10;BgAIAAAAIQDCZUbV3gAAAAsBAAAPAAAAZHJzL2Rvd25yZXYueG1sTE/LTsMwELwj8Q/WInFB1EmE&#10;IA1xKsSbAwda1LMbb5Oo8Tqy3Tb069mc4DazM5qdKRej7cUBfegcKUhnCQik2pmOGgXfq5frHESI&#10;mozuHaGCHwywqM7PSl0Yd6QvPCxjIziEQqEVtDEOhZShbtHqMHMDEmtb562OTH0jjddHDre9zJLk&#10;VlrdEX9o9YCPLda75d4q2L6vu93rxynDuvsMV2/+yTyvT0pdXowP9yAijvHPDFN9rg4Vd9q4PZkg&#10;eub5DW+JDNKMweSYp3cgNtMlz0BWpfy/ofoFAAD//wMAUEsBAi0AFAAGAAgAAAAhALaDOJL+AAAA&#10;4QEAABMAAAAAAAAAAAAAAAAAAAAAAFtDb250ZW50X1R5cGVzXS54bWxQSwECLQAUAAYACAAAACEA&#10;OP0h/9YAAACUAQAACwAAAAAAAAAAAAAAAAAvAQAAX3JlbHMvLnJlbHNQSwECLQAUAAYACAAAACEA&#10;lc/tf78CAAAwBgAADgAAAAAAAAAAAAAAAAAuAgAAZHJzL2Uyb0RvYy54bWxQSwECLQAUAAYACAAA&#10;ACEAwmVG1d4AAAALAQAADwAAAAAAAAAAAAAAAAAZBQAAZHJzL2Rvd25yZXYueG1sUEsFBgAAAAAE&#10;AAQA8wAAACQGAAAAAA==&#10;" path="m,47r,l16,46,30,44,40,41r8,-6l54,28r5,-7l61,11,62,e" filled="f">
              <v:path arrowok="t" o:extrusionok="f"/>
            </v:shape>
          </w:pict>
        </mc:Fallback>
      </mc:AlternateContent>
    </w:r>
    <w:r>
      <w:rPr>
        <w:noProof/>
        <w:lang w:val="es-AR" w:eastAsia="es-AR"/>
      </w:rPr>
      <mc:AlternateContent>
        <mc:Choice Requires="wps">
          <w:drawing>
            <wp:anchor distT="0" distB="0" distL="114300" distR="114300" simplePos="0" relativeHeight="251660288" behindDoc="0" locked="0" layoutInCell="1" hidden="0" allowOverlap="1" wp14:anchorId="5DD0D0C1" wp14:editId="2EE55B46">
              <wp:simplePos x="0" y="0"/>
              <wp:positionH relativeFrom="column">
                <wp:posOffset>685800</wp:posOffset>
              </wp:positionH>
              <wp:positionV relativeFrom="paragraph">
                <wp:posOffset>431800</wp:posOffset>
              </wp:positionV>
              <wp:extent cx="41910" cy="336550"/>
              <wp:effectExtent l="0" t="0" r="0" b="0"/>
              <wp:wrapNone/>
              <wp:docPr id="252" name="252 Forma libre"/>
              <wp:cNvGraphicFramePr/>
              <a:graphic xmlns:a="http://schemas.openxmlformats.org/drawingml/2006/main">
                <a:graphicData uri="http://schemas.microsoft.com/office/word/2010/wordprocessingShape">
                  <wps:wsp>
                    <wps:cNvSpPr/>
                    <wps:spPr>
                      <a:xfrm>
                        <a:off x="5329808" y="3616488"/>
                        <a:ext cx="32385" cy="327025"/>
                      </a:xfrm>
                      <a:custGeom>
                        <a:avLst/>
                        <a:gdLst/>
                        <a:ahLst/>
                        <a:cxnLst/>
                        <a:rect l="l" t="t" r="r" b="b"/>
                        <a:pathLst>
                          <a:path w="51" h="515" extrusionOk="0">
                            <a:moveTo>
                              <a:pt x="0" y="0"/>
                            </a:moveTo>
                            <a:lnTo>
                              <a:pt x="0" y="0"/>
                            </a:lnTo>
                            <a:lnTo>
                              <a:pt x="0" y="126"/>
                            </a:lnTo>
                            <a:lnTo>
                              <a:pt x="0" y="235"/>
                            </a:lnTo>
                            <a:lnTo>
                              <a:pt x="0" y="344"/>
                            </a:lnTo>
                            <a:lnTo>
                              <a:pt x="0" y="471"/>
                            </a:lnTo>
                            <a:lnTo>
                              <a:pt x="2" y="479"/>
                            </a:lnTo>
                            <a:lnTo>
                              <a:pt x="5" y="487"/>
                            </a:lnTo>
                            <a:lnTo>
                              <a:pt x="10" y="495"/>
                            </a:lnTo>
                            <a:lnTo>
                              <a:pt x="18" y="501"/>
                            </a:lnTo>
                            <a:lnTo>
                              <a:pt x="26" y="507"/>
                            </a:lnTo>
                            <a:lnTo>
                              <a:pt x="34" y="512"/>
                            </a:lnTo>
                            <a:lnTo>
                              <a:pt x="43" y="514"/>
                            </a:lnTo>
                            <a:lnTo>
                              <a:pt x="51" y="51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52 Forma libre" o:spid="_x0000_s1026" style="position:absolute;margin-left:54pt;margin-top:34pt;width:3.3pt;height:2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et0wIAAM8GAAAOAAAAZHJzL2Uyb0RvYy54bWysVdtu1DAQfUfiHyy/09z3pmYr1LIICdFK&#10;LR/gdZxNhGMb23v7e2acpA0glgrRh3hm52RyZuZ4en1z6iQ5COtarUqaXMWUCMV11apdSb8+bd4t&#10;KHGeqYpJrURJz8LRm/XbN9dHsxKpbrSshCWQRLnV0ZS08d6sosjxRnTMXWkjFARrbTvmwbW7qLLs&#10;CNk7GaVxPIuO2lbGai6cg1/v+iBdh/x1Lbi/r2snPJElBW4+PG14bvEZra/ZameZaVo+0GD/wKJj&#10;rYKPPqe6Y56RvW1/S9W13Gqna3/FdRfpum65CDVANUn8SzWPDTMi1ALNcea5Te7/peVfDg+WtFVJ&#10;0yKlRLEOhgQm2WDLiWy3VmCTjsatAPtoHuzgOTCx4lNtOzyhFnIqaZGly0UMUz+XNJsls3yx6Jss&#10;Tp5wAGRptigo4RhP53FaYDh6ycP3zn8UOuRkh8/O9yOqRos1o8VPajQtDBpHLMOIPSUwYksJjHjb&#10;f90wj+8hUTTJEZgmlDR4ABsgZ/eo4ftvqAqEdfognnR4wWNhoB6gHBQDbF+iUv0ZNcbG00wyJels&#10;qHyMjucUlWZjf8boeE5RWZ6/Ilc+Ty6iYP5QYT5fXkRBtxC1mF9EJX278uVl+kkvlCL+C7NZ+GgR&#10;X/5olvewJL3ILc8G2OWmoT6gUtRHr9C+8zB8VFDQ7LOq4MepbpXetFIG4UqFWlsWoHPCGWy4WjLQ&#10;J+8M3DmndkFrTsu2wldQbs7utrfSkgPDnRX+BgI/wYx1/o65pseFEMLYyuq9qoLVCFZ9UBXxZwO3&#10;WsECpkimExUlUsC+RisgPWvla5BQp1RQOq6DfgGgtdXVGbaIM3zTAqvPzPkHZmGPQgePsFuh0O97&#10;BouEyE8KltcyybEdfurYqbOdOkzxRsN95h5udO/cevD7a6r0+73XdYtrItDqyQwObM0wqGHD41qe&#10;+gH18n9o/QMAAP//AwBQSwMEFAAGAAgAAAAhABvQeBTcAAAACgEAAA8AAABkcnMvZG93bnJldi54&#10;bWxMj0FPwzAMhe9I/IfISFymLemEqqk0naZJcGfAtGPWeE2hSarG3cq/xz3ByX7y0/P3yu3kO3HF&#10;IbUxaMhWCgSGOto2NBo+3l+WGxCJTLCmiwE1/GCCbXV/V5rCxlt4w+uBGsEhIRVGgyPqCylT7dCb&#10;tIo9Br5d4uANsRwaaQdz43DfybVSufSmDfzBmR73Duvvw+g1nL5osTu+2ku3z9WRFp/o5GnU+vFh&#10;2j2DIJzozwwzPqNDxUznOAabRMdabbgLacjnORuypxzEmZd1pkBWpfxfofoFAAD//wMAUEsBAi0A&#10;FAAGAAgAAAAhALaDOJL+AAAA4QEAABMAAAAAAAAAAAAAAAAAAAAAAFtDb250ZW50X1R5cGVzXS54&#10;bWxQSwECLQAUAAYACAAAACEAOP0h/9YAAACUAQAACwAAAAAAAAAAAAAAAAAvAQAAX3JlbHMvLnJl&#10;bHNQSwECLQAUAAYACAAAACEAECIXrdMCAADPBgAADgAAAAAAAAAAAAAAAAAuAgAAZHJzL2Uyb0Rv&#10;Yy54bWxQSwECLQAUAAYACAAAACEAG9B4FNwAAAAKAQAADwAAAAAAAAAAAAAAAAAtBQAAZHJzL2Rv&#10;d25yZXYueG1sUEsFBgAAAAAEAAQA8wAAADYGAAAAAA==&#10;" path="m,l,,,126,,235,,344,,471r2,8l5,487r5,8l18,501r8,6l34,512r9,2l51,515e" filled="f">
              <v:path arrowok="t" o:extrusionok="f"/>
            </v:shape>
          </w:pict>
        </mc:Fallback>
      </mc:AlternateContent>
    </w:r>
    <w:r>
      <w:rPr>
        <w:noProof/>
        <w:lang w:val="es-AR" w:eastAsia="es-AR"/>
      </w:rPr>
      <mc:AlternateContent>
        <mc:Choice Requires="wps">
          <w:drawing>
            <wp:anchor distT="0" distB="0" distL="114300" distR="114300" simplePos="0" relativeHeight="251661312" behindDoc="0" locked="0" layoutInCell="1" hidden="0" allowOverlap="1" wp14:anchorId="2FEB5A22" wp14:editId="72ED8BB0">
              <wp:simplePos x="0" y="0"/>
              <wp:positionH relativeFrom="column">
                <wp:posOffset>673100</wp:posOffset>
              </wp:positionH>
              <wp:positionV relativeFrom="paragraph">
                <wp:posOffset>317500</wp:posOffset>
              </wp:positionV>
              <wp:extent cx="28575" cy="46990"/>
              <wp:effectExtent l="0" t="0" r="0" b="0"/>
              <wp:wrapNone/>
              <wp:docPr id="160" name="160 Forma libre"/>
              <wp:cNvGraphicFramePr/>
              <a:graphic xmlns:a="http://schemas.openxmlformats.org/drawingml/2006/main">
                <a:graphicData uri="http://schemas.microsoft.com/office/word/2010/wordprocessingShape">
                  <wps:wsp>
                    <wps:cNvSpPr/>
                    <wps:spPr>
                      <a:xfrm>
                        <a:off x="5336475" y="3761268"/>
                        <a:ext cx="19050" cy="37465"/>
                      </a:xfrm>
                      <a:custGeom>
                        <a:avLst/>
                        <a:gdLst/>
                        <a:ahLst/>
                        <a:cxnLst/>
                        <a:rect l="l" t="t" r="r" b="b"/>
                        <a:pathLst>
                          <a:path w="30" h="59" extrusionOk="0">
                            <a:moveTo>
                              <a:pt x="10" y="6"/>
                            </a:moveTo>
                            <a:lnTo>
                              <a:pt x="2" y="10"/>
                            </a:lnTo>
                            <a:lnTo>
                              <a:pt x="0" y="5"/>
                            </a:lnTo>
                            <a:lnTo>
                              <a:pt x="13" y="0"/>
                            </a:lnTo>
                            <a:lnTo>
                              <a:pt x="30" y="57"/>
                            </a:lnTo>
                            <a:lnTo>
                              <a:pt x="25" y="59"/>
                            </a:lnTo>
                            <a:lnTo>
                              <a:pt x="10" y="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60 Forma libre" o:spid="_x0000_s1026" style="position:absolute;margin-left:53pt;margin-top:25pt;width:2.25pt;height:3.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0angIAALsFAAAOAAAAZHJzL2Uyb0RvYy54bWysVNtu2zAMfR+wfxD0vjpOGrcJ6hRDuwwD&#10;irVAuw9gZDkWJkuapNz+fqQUt2kHFMOwPNhkeEwd8lC8ut73mm2lD8qampdnI86kEbZRZl3zH0/L&#10;T5echQimAW2NrPlBBn69+Pjhaufmcmw7qxvpGSYxYb5zNe9idPOiCKKTPYQz66TBYGt9DxFdvy4a&#10;DzvM3utiPBpVxc76xnkrZAj4720O8kXK37ZSxPu2DTIyXXPkFtPTp+eKnsXiCuZrD65T4kgD/oFF&#10;D8rgoc+pbiEC23j1R6peCW+DbeOZsH1h21YJmWrAasrRm2oeO3Ay1YLNCe65TeH/pRXftw+eqQa1&#10;q7A/BnoUCU22pJYzrVZeUpN2LswR++ge/NELaFLF+9b39MZa2L7m08mkOr+Ycnao+eSiKsfVZW6y&#10;3EcmEFDORlM8SaT4eTWlaPGSRmxC/CptSgnbuxCzQs1gQTdYYm8G06POpLBOCkfOUGHPGSq8yoc7&#10;iPQd8SST7ZAckuiQ7wwndh/9hib4/ifNBKF6u5VPNuEjlVUiGhlXR7YvYW1OYeOEQnAuaggOb5dy&#10;5VRD4UNseGdMOUmZ3k9EJSCp6cW7x42zGFjoe6TeFJjZoC7UriTQcwvxz1ORjF0qrZNK2lBjZ1M6&#10;UQDe5lYDiiF6h/MVzDp1NlitGvqEmhv8enWjPdsC3c/0O7J8BXM+xFsIXcalEMFg7u3GNMnqJDRf&#10;TMPiweEEG1w2nMj0suFMS9xNZCVkBKX/Bol1aoOl0+jnYSdrZZsD3pjgxFIhqzsI8QE87owSz8M9&#10;goX+2gBeGqa/Gbyos/Kc2hFPHX/qrE4dMKKzOLwi4vhm5yain4fS2M+baFtFdyLRymSODm6IJNRx&#10;m9EKOvUT6mXnLn4DAAD//wMAUEsDBBQABgAIAAAAIQAOXKWL3wAAAAkBAAAPAAAAZHJzL2Rvd25y&#10;ZXYueG1sTI/NTsMwEITvSLyDtUhcUGsXNQWFOFXE3wGpB0KFOLrxkgTidWS7bXh7tic4rWZ3NPtN&#10;sZ7cIA4YYu9Jw2KuQCA13vbUati+Pc1uQcRkyJrBE2r4wQjr8vysMLn1R3rFQ51awSEUc6OhS2nM&#10;pYxNh87EuR+R+PbpgzOJZWilDebI4W6Q10qtpDM98YfOjHjfYfNd752G6vnha6muaFN91O1j9t7U&#10;Qb30Wl9eTNUdiIRT+jPDCZ/RoWSmnd+TjWJgrVbcJWnIFM+TYaEyEDte3CxBloX836D8BQAA//8D&#10;AFBLAQItABQABgAIAAAAIQC2gziS/gAAAOEBAAATAAAAAAAAAAAAAAAAAAAAAABbQ29udGVudF9U&#10;eXBlc10ueG1sUEsBAi0AFAAGAAgAAAAhADj9If/WAAAAlAEAAAsAAAAAAAAAAAAAAAAALwEAAF9y&#10;ZWxzLy5yZWxzUEsBAi0AFAAGAAgAAAAhALYiPRqeAgAAuwUAAA4AAAAAAAAAAAAAAAAALgIAAGRy&#10;cy9lMm9Eb2MueG1sUEsBAi0AFAAGAAgAAAAhAA5cpYvfAAAACQEAAA8AAAAAAAAAAAAAAAAA+AQA&#10;AGRycy9kb3ducmV2LnhtbFBLBQYAAAAABAAEAPMAAAAEBgAAAAA=&#10;" path="m10,6l2,10,,5,13,,30,57r-5,2l10,6e" filled="f">
              <v:path arrowok="t" o:extrusionok="f"/>
            </v:shape>
          </w:pict>
        </mc:Fallback>
      </mc:AlternateContent>
    </w:r>
    <w:r>
      <w:rPr>
        <w:noProof/>
        <w:lang w:val="es-AR" w:eastAsia="es-AR"/>
      </w:rPr>
      <mc:AlternateContent>
        <mc:Choice Requires="wps">
          <w:drawing>
            <wp:anchor distT="0" distB="0" distL="114300" distR="114300" simplePos="0" relativeHeight="251662336" behindDoc="0" locked="0" layoutInCell="1" hidden="0" allowOverlap="1" wp14:anchorId="1E14C7C4" wp14:editId="1E40622D">
              <wp:simplePos x="0" y="0"/>
              <wp:positionH relativeFrom="column">
                <wp:posOffset>685800</wp:posOffset>
              </wp:positionH>
              <wp:positionV relativeFrom="paragraph">
                <wp:posOffset>304800</wp:posOffset>
              </wp:positionV>
              <wp:extent cx="32385" cy="52070"/>
              <wp:effectExtent l="0" t="0" r="0" b="0"/>
              <wp:wrapNone/>
              <wp:docPr id="159" name="159 Forma libre"/>
              <wp:cNvGraphicFramePr/>
              <a:graphic xmlns:a="http://schemas.openxmlformats.org/drawingml/2006/main">
                <a:graphicData uri="http://schemas.microsoft.com/office/word/2010/wordprocessingShape">
                  <wps:wsp>
                    <wps:cNvSpPr/>
                    <wps:spPr>
                      <a:xfrm>
                        <a:off x="5334570" y="3758728"/>
                        <a:ext cx="22860" cy="42545"/>
                      </a:xfrm>
                      <a:custGeom>
                        <a:avLst/>
                        <a:gdLst/>
                        <a:ahLst/>
                        <a:cxnLst/>
                        <a:rect l="l" t="t" r="r" b="b"/>
                        <a:pathLst>
                          <a:path w="36" h="67" extrusionOk="0">
                            <a:moveTo>
                              <a:pt x="0" y="12"/>
                            </a:moveTo>
                            <a:lnTo>
                              <a:pt x="20" y="0"/>
                            </a:lnTo>
                            <a:lnTo>
                              <a:pt x="22" y="5"/>
                            </a:lnTo>
                            <a:lnTo>
                              <a:pt x="6" y="13"/>
                            </a:lnTo>
                            <a:lnTo>
                              <a:pt x="8" y="31"/>
                            </a:lnTo>
                            <a:lnTo>
                              <a:pt x="9" y="29"/>
                            </a:lnTo>
                            <a:lnTo>
                              <a:pt x="12" y="27"/>
                            </a:lnTo>
                            <a:lnTo>
                              <a:pt x="14" y="26"/>
                            </a:lnTo>
                            <a:lnTo>
                              <a:pt x="16" y="24"/>
                            </a:lnTo>
                            <a:lnTo>
                              <a:pt x="17" y="24"/>
                            </a:lnTo>
                            <a:lnTo>
                              <a:pt x="19" y="23"/>
                            </a:lnTo>
                            <a:lnTo>
                              <a:pt x="20" y="23"/>
                            </a:lnTo>
                            <a:lnTo>
                              <a:pt x="22" y="23"/>
                            </a:lnTo>
                            <a:lnTo>
                              <a:pt x="24" y="23"/>
                            </a:lnTo>
                            <a:lnTo>
                              <a:pt x="25" y="24"/>
                            </a:lnTo>
                            <a:lnTo>
                              <a:pt x="27" y="24"/>
                            </a:lnTo>
                            <a:lnTo>
                              <a:pt x="28" y="26"/>
                            </a:lnTo>
                            <a:lnTo>
                              <a:pt x="28" y="27"/>
                            </a:lnTo>
                            <a:lnTo>
                              <a:pt x="30" y="29"/>
                            </a:lnTo>
                            <a:lnTo>
                              <a:pt x="31" y="31"/>
                            </a:lnTo>
                            <a:lnTo>
                              <a:pt x="33" y="32"/>
                            </a:lnTo>
                            <a:lnTo>
                              <a:pt x="35" y="34"/>
                            </a:lnTo>
                            <a:lnTo>
                              <a:pt x="35" y="35"/>
                            </a:lnTo>
                            <a:lnTo>
                              <a:pt x="35" y="37"/>
                            </a:lnTo>
                            <a:lnTo>
                              <a:pt x="36" y="38"/>
                            </a:lnTo>
                            <a:lnTo>
                              <a:pt x="36" y="42"/>
                            </a:lnTo>
                            <a:lnTo>
                              <a:pt x="36" y="43"/>
                            </a:lnTo>
                            <a:lnTo>
                              <a:pt x="36" y="46"/>
                            </a:lnTo>
                            <a:lnTo>
                              <a:pt x="36" y="48"/>
                            </a:lnTo>
                            <a:lnTo>
                              <a:pt x="36" y="50"/>
                            </a:lnTo>
                            <a:lnTo>
                              <a:pt x="36" y="53"/>
                            </a:lnTo>
                            <a:lnTo>
                              <a:pt x="36" y="54"/>
                            </a:lnTo>
                            <a:lnTo>
                              <a:pt x="35" y="56"/>
                            </a:lnTo>
                            <a:lnTo>
                              <a:pt x="35" y="57"/>
                            </a:lnTo>
                            <a:lnTo>
                              <a:pt x="33" y="59"/>
                            </a:lnTo>
                            <a:lnTo>
                              <a:pt x="31" y="61"/>
                            </a:lnTo>
                            <a:lnTo>
                              <a:pt x="31" y="62"/>
                            </a:lnTo>
                            <a:lnTo>
                              <a:pt x="30" y="62"/>
                            </a:lnTo>
                            <a:lnTo>
                              <a:pt x="28" y="64"/>
                            </a:lnTo>
                            <a:lnTo>
                              <a:pt x="27" y="64"/>
                            </a:lnTo>
                            <a:lnTo>
                              <a:pt x="25" y="65"/>
                            </a:lnTo>
                            <a:lnTo>
                              <a:pt x="22" y="65"/>
                            </a:lnTo>
                            <a:lnTo>
                              <a:pt x="19" y="67"/>
                            </a:lnTo>
                            <a:lnTo>
                              <a:pt x="17" y="67"/>
                            </a:lnTo>
                            <a:lnTo>
                              <a:pt x="16" y="65"/>
                            </a:lnTo>
                            <a:lnTo>
                              <a:pt x="12" y="65"/>
                            </a:lnTo>
                            <a:lnTo>
                              <a:pt x="11" y="64"/>
                            </a:lnTo>
                            <a:lnTo>
                              <a:pt x="9" y="61"/>
                            </a:lnTo>
                            <a:lnTo>
                              <a:pt x="8" y="59"/>
                            </a:lnTo>
                            <a:lnTo>
                              <a:pt x="6" y="56"/>
                            </a:lnTo>
                            <a:lnTo>
                              <a:pt x="5" y="54"/>
                            </a:lnTo>
                            <a:lnTo>
                              <a:pt x="9" y="51"/>
                            </a:lnTo>
                            <a:lnTo>
                              <a:pt x="11" y="53"/>
                            </a:lnTo>
                            <a:lnTo>
                              <a:pt x="12" y="54"/>
                            </a:lnTo>
                            <a:lnTo>
                              <a:pt x="12" y="57"/>
                            </a:lnTo>
                            <a:lnTo>
                              <a:pt x="14" y="59"/>
                            </a:lnTo>
                            <a:lnTo>
                              <a:pt x="16" y="59"/>
                            </a:lnTo>
                            <a:lnTo>
                              <a:pt x="17" y="59"/>
                            </a:lnTo>
                            <a:lnTo>
                              <a:pt x="19" y="61"/>
                            </a:lnTo>
                            <a:lnTo>
                              <a:pt x="20" y="61"/>
                            </a:lnTo>
                            <a:lnTo>
                              <a:pt x="22" y="61"/>
                            </a:lnTo>
                            <a:lnTo>
                              <a:pt x="24" y="61"/>
                            </a:lnTo>
                            <a:lnTo>
                              <a:pt x="25" y="61"/>
                            </a:lnTo>
                            <a:lnTo>
                              <a:pt x="27" y="59"/>
                            </a:lnTo>
                            <a:lnTo>
                              <a:pt x="28" y="57"/>
                            </a:lnTo>
                            <a:lnTo>
                              <a:pt x="28" y="56"/>
                            </a:lnTo>
                            <a:lnTo>
                              <a:pt x="30" y="54"/>
                            </a:lnTo>
                            <a:lnTo>
                              <a:pt x="31" y="53"/>
                            </a:lnTo>
                            <a:lnTo>
                              <a:pt x="31" y="50"/>
                            </a:lnTo>
                            <a:lnTo>
                              <a:pt x="33" y="48"/>
                            </a:lnTo>
                            <a:lnTo>
                              <a:pt x="31" y="46"/>
                            </a:lnTo>
                            <a:lnTo>
                              <a:pt x="31" y="45"/>
                            </a:lnTo>
                            <a:lnTo>
                              <a:pt x="31" y="43"/>
                            </a:lnTo>
                            <a:lnTo>
                              <a:pt x="30" y="42"/>
                            </a:lnTo>
                            <a:lnTo>
                              <a:pt x="30" y="40"/>
                            </a:lnTo>
                            <a:lnTo>
                              <a:pt x="30" y="37"/>
                            </a:lnTo>
                            <a:lnTo>
                              <a:pt x="28" y="35"/>
                            </a:lnTo>
                            <a:lnTo>
                              <a:pt x="28" y="34"/>
                            </a:lnTo>
                            <a:lnTo>
                              <a:pt x="27" y="32"/>
                            </a:lnTo>
                            <a:lnTo>
                              <a:pt x="25" y="31"/>
                            </a:lnTo>
                            <a:lnTo>
                              <a:pt x="24" y="31"/>
                            </a:lnTo>
                            <a:lnTo>
                              <a:pt x="22" y="29"/>
                            </a:lnTo>
                            <a:lnTo>
                              <a:pt x="20" y="29"/>
                            </a:lnTo>
                            <a:lnTo>
                              <a:pt x="19" y="29"/>
                            </a:lnTo>
                            <a:lnTo>
                              <a:pt x="17" y="31"/>
                            </a:lnTo>
                            <a:lnTo>
                              <a:pt x="16" y="31"/>
                            </a:lnTo>
                            <a:lnTo>
                              <a:pt x="16" y="32"/>
                            </a:lnTo>
                            <a:lnTo>
                              <a:pt x="14" y="32"/>
                            </a:lnTo>
                            <a:lnTo>
                              <a:pt x="12" y="34"/>
                            </a:lnTo>
                            <a:lnTo>
                              <a:pt x="11" y="35"/>
                            </a:lnTo>
                            <a:lnTo>
                              <a:pt x="11" y="37"/>
                            </a:lnTo>
                            <a:lnTo>
                              <a:pt x="9" y="40"/>
                            </a:lnTo>
                            <a:lnTo>
                              <a:pt x="9" y="42"/>
                            </a:lnTo>
                            <a:lnTo>
                              <a:pt x="5" y="42"/>
                            </a:lnTo>
                            <a:lnTo>
                              <a:pt x="0" y="1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59 Forma libre" o:spid="_x0000_s1026" style="position:absolute;margin-left:54pt;margin-top:24pt;width:2.55pt;height:4.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VFZQQAAMISAAAOAAAAZHJzL2Uyb0RvYy54bWysWNtu4zYQfS/QfyD03jiSLDsx4iyKTVMU&#10;WHQD7O4H0BJlCZVElaQv+fsOOcPE7aIco6gfLNI8puZyZsiZhw/ncRBHZWyvp22W39xmQk21bvpp&#10;v82+fX3+6S4T1smpkYOe1DZ7VTb78PjjDw+neaMK3emhUUbAJpPdnOZt1jk3bxYLW3dqlPZGz2qC&#10;xVabUTqYmv2iMfIEu4/Dori9XS1O2jSz0bWyFn59wsXsMezftqp2n9vWKieGbQayufBtwvfOfy8e&#10;H+Rmb+Tc9TWJIf+DFKPsJ3jp21ZP0klxMP13W419bbTVrbup9bjQbdvXKugA2uS3/9DmSydnFXQB&#10;49j5zUz2/9u2/v34YkTfgO+q+0xMcgQnwVA8e5OLod8Z5Y10mu0GsF/mF0MzC0Ov8bk1o3+CLuK8&#10;zaqyXFZrMPXrNivX1d26uEMjq7MTNQCK4m4FyzWsL4tqWfnVxfs29cG6X5UOW8rjJ+vQQ00cyS6O&#10;6vMUhwb87D08BA+7TICHTSbAwzt8+Syd/5+X0w/FCYRbZaLbZqs1MPbszMEz+PMfnhMeNeqj+qoD&#10;3nm1UKG8IGnfl4fpElYgLvAKlIqL8TmHvYoiWCdqHhfjE0EgHVgoL+mFcTE+EQTB5c2cJ0HgVgAV&#10;90kQaBZQ6zRqiahVGoWyF8s0Cgzv5WJQJH3aDmT2gkGRjgyKdGRQ1TXSF1fpCBESLJG2akSlPVQi&#10;ARlvA2P8GxnilCWiIukj9+ITOViiJcq0HyMqTfqIYnREfpUhsfxrlPn4Bh2XjPSESns77pX2UERd&#10;JVeVzhG0V3WVXNVVtq8Y6dGPFWN75AScFZi2IxfikziB/FqlExOxcMV4CBnNoCg6VmlLUDxyKLTE&#10;Ks1VyuIMKsf8BadMyl455gkOhVzl3ohZjkORh9L2IuHTbsTsxTACRWcoSAy8RqYqLVOO6jHhQ4ce&#10;Ez4RxbgQjw3GDDnZIR0+RAdur6u8Q0cjE4qRzGmrwlntUyq3F4UPsxdSntGRwppJShHFJDhMJIy3&#10;KSkxzIkoJoljslwyBwJydclIT6h0UiK5lsyxgZbgjkZCMToiqkxHB3kIzvdUGoyodAKgJF6mj40C&#10;WQgGSb4RGc2h6OKYjtp4CU2j6EBgLmiUARi5KJtciUrbKydLMCi0BHPZo+zLeDui0szBJLdMk5BA&#10;admREAzpkc1vdR5ea+CO6avGUKe+VZLw42WtOunnfhiAa77q8/XlfeUpWEtoarSDdDAcZyiz7bQP&#10;BabVQ9/4v/h/WLPffRyMOErfpggfou3fYLOx7knaDnFhycPkxujD1IRRp2Tzy9QI9zpDIT9BzyXz&#10;woyqycSgoEXjRwHpZD9cgwwXbFDddwCw5vejnW5eoXFg5/q5B6k+SetepIHWCaSpE7RTQNE/DxJ6&#10;B2L4bYJ+xX0OxT5U55cTcznZXU7kVHcaavjamUzg5KODOdbmk/754HTb+9ZAEAuFoQk0SoKjqKnj&#10;OzGX84B6bz09/gUAAP//AwBQSwMEFAAGAAgAAAAhAGu8iS7eAAAACQEAAA8AAABkcnMvZG93bnJl&#10;di54bWxMj81OwzAQhO9IvIO1SNyokwBVCXEqhKCRgEsDiOs23vyIeB3FThveHucEp9VoRzPfZNvZ&#10;9OJIo+ssK4hXEQjiyuqOGwUf789XGxDOI2vsLZOCH3Kwzc/PMky1PfGejqVvRAhhl6KC1vshldJV&#10;LRl0KzsQh19tR4M+yLGResRTCDe9TKJoLQ12HBpaHOixpeq7nIyCwn++UlFM5Vu9f6Ldy1dyR/VO&#10;qcuL+eEehKfZ/5lhwQ/okAemg51YO9EHHW3CFq/gZrmLIb6OQRwU3K4TkHkm/y/IfwEAAP//AwBQ&#10;SwECLQAUAAYACAAAACEAtoM4kv4AAADhAQAAEwAAAAAAAAAAAAAAAAAAAAAAW0NvbnRlbnRfVHlw&#10;ZXNdLnhtbFBLAQItABQABgAIAAAAIQA4/SH/1gAAAJQBAAALAAAAAAAAAAAAAAAAAC8BAABfcmVs&#10;cy8ucmVsc1BLAQItABQABgAIAAAAIQBz0jVFZQQAAMISAAAOAAAAAAAAAAAAAAAAAC4CAABkcnMv&#10;ZTJvRG9jLnhtbFBLAQItABQABgAIAAAAIQBrvIku3gAAAAkBAAAPAAAAAAAAAAAAAAAAAL8GAABk&#10;cnMvZG93bnJldi54bWxQSwUGAAAAAAQABADzAAAAygcAAAAA&#10;" path="m,12l20,r2,5l6,13,8,31,9,29r3,-2l14,26r2,-2l17,24r2,-1l20,23r2,l24,23r1,1l27,24r1,2l28,27r2,2l31,31r2,1l35,34r,1l35,37r1,1l36,42r,1l36,46r,2l36,50r,3l36,54r-1,2l35,57r-2,2l31,61r,1l30,62r-2,2l27,64r-2,1l22,65r-3,2l17,67,16,65r-4,l11,64,9,61,8,59,6,56,5,54,9,51r2,2l12,54r,3l14,59r2,l17,59r2,2l20,61r2,l24,61r1,l27,59r1,-2l28,56r2,-2l31,53r,-3l33,48,31,46r,-1l31,43,30,42r,-2l30,37,28,35r,-1l27,32,25,31r-1,l22,29r-2,l19,29r-2,2l16,31r,1l14,32r-2,2l11,35r,2l9,40r,2l5,42,,12e" filled="f">
              <v:path arrowok="t" o:extrusionok="f"/>
            </v:shape>
          </w:pict>
        </mc:Fallback>
      </mc:AlternateContent>
    </w:r>
    <w:r>
      <w:rPr>
        <w:noProof/>
        <w:lang w:val="es-AR" w:eastAsia="es-AR"/>
      </w:rPr>
      <mc:AlternateContent>
        <mc:Choice Requires="wps">
          <w:drawing>
            <wp:anchor distT="0" distB="0" distL="114300" distR="114300" simplePos="0" relativeHeight="251663360" behindDoc="0" locked="0" layoutInCell="1" hidden="0" allowOverlap="1" wp14:anchorId="27032620" wp14:editId="3EDA61EE">
              <wp:simplePos x="0" y="0"/>
              <wp:positionH relativeFrom="column">
                <wp:posOffset>1168400</wp:posOffset>
              </wp:positionH>
              <wp:positionV relativeFrom="paragraph">
                <wp:posOffset>292100</wp:posOffset>
              </wp:positionV>
              <wp:extent cx="163195" cy="116840"/>
              <wp:effectExtent l="0" t="0" r="0" b="0"/>
              <wp:wrapNone/>
              <wp:docPr id="162" name="162 Forma libre"/>
              <wp:cNvGraphicFramePr/>
              <a:graphic xmlns:a="http://schemas.openxmlformats.org/drawingml/2006/main">
                <a:graphicData uri="http://schemas.microsoft.com/office/word/2010/wordprocessingShape">
                  <wps:wsp>
                    <wps:cNvSpPr/>
                    <wps:spPr>
                      <a:xfrm>
                        <a:off x="5269165" y="3726343"/>
                        <a:ext cx="153670" cy="107315"/>
                      </a:xfrm>
                      <a:custGeom>
                        <a:avLst/>
                        <a:gdLst/>
                        <a:ahLst/>
                        <a:cxnLst/>
                        <a:rect l="l" t="t" r="r" b="b"/>
                        <a:pathLst>
                          <a:path w="242" h="169" extrusionOk="0">
                            <a:moveTo>
                              <a:pt x="38" y="0"/>
                            </a:move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w:pict>
            <v:shape id="162 Forma libre" o:spid="_x0000_s1026" style="position:absolute;margin-left:92pt;margin-top:23pt;width:12.8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2fLiAMAAJwLAAAOAAAAZHJzL2Uyb0RvYy54bWysVttq3DAQfS/0H4Tem7XkXTte4oSSsKUQ&#10;2kDSD9DKctbUtlxJe8nfd3RLtinIUJqHlRQfz8yZOSPP1c1p6NFBKN3JscbkIsNIjFw23fhc4x9P&#10;m0+XGGnDxob1chQ1fhEa31x//HB1nNaCyp3sG6EQGBn1+jjVeGfMtF4sNN+JgekLOYkRHrZSDczA&#10;UT0vGsWOYH3oFzTLisVRqmZSkgut4b93/iG+dvbbVnDzvW21MKivMcRm3K9yv1v7u7i+YutnxaZd&#10;x0MY7B+iGFg3gtNXU3fMMLRX3V+mho4rqWVrLrgcFrJtOy4cB2BDsndsHndsEo4LJEdPr2nS/88s&#10;/3Z4UKhroHYFxWhkAxQJtmhjU476bquETdJx0mvAPk4PKpw0bC3jU6sGuwIXdKrxihYVKVYYvdQ4&#10;L2mRL3OfZHEyiAOArPKihFJwAJCszMnKPl+8GeJ7bb4I6Yyyw702vkZN3LFd3PHTGLcKKm1r3Lsa&#10;G4ygxgojqPHWu5+Yse/ZSO0WHWtMl8B4Z+lWoNqTUXur4u8/rS4sbpAH8STdG8ZSy0HLELQTDcT7&#10;9rgfz2Er4skHWvFhXCdnq8gd6DIJKgsHIiSJuvRhkWUSRTIfFqnSMDBjSVKahlEfGi3TsBwya4WQ&#10;ZkBWUAgLK9LWCh/bcsZa6Z0uZ6xVPiHg2+svFiiuvlA0805X6VJRUjoKoPykNepjK11TgIiis7gG&#10;p1aZkBBgkrSWe6fVDIXcWyNAJWmOBiW9tmSMKq4hOurFS0AEaXvQ5sCCQJhJHPhzuOVcjoO9IrZg&#10;jCuusWShb6CvU35JFXjM2COXwe+MVEgROzGdZ7IKfOf0DkJ3eQHRJHnEukFdkriYZ9BqEpeFvJC0&#10;rqqQliwdXulFOqe+cCMScJ4KLtyuVdpnuKqrGUH5OlTpniU+GyCWVFw+FzOd6P3NdLW/IYp0b4Vr&#10;GpSUCgoueyugZVqP1N9weZpgENnMhwGMOMmmr+h3X9LYvryXWng+9hvtpoLX7zZclueTgZZ912y6&#10;vrffZ62et7e9QgcGI8DG/YW8/AHrRwsepX0tpg2c2NnGTzN2t5XNC4xEeuKbTmlzz7R5YAqGQmjG&#10;IwyKNda/9gymItR/HWESq8iSQl3N+UGdH7bnBzbynYTZhBuFkT/cGjj7iWOUn/dGtp0deVxYPphw&#10;gBHQpSSMq3bGPD871NtQff0bAAD//wMAUEsDBBQABgAIAAAAIQCTD4sn3gAAAAkBAAAPAAAAZHJz&#10;L2Rvd25yZXYueG1sTI/BTsMwEETvSPyDtUjcqENlQhviVCgSEuIEgQs3N97GEfE6it0m8PUsJ3pa&#10;jXY086bcLX4QJ5xiH0jD7SoDgdQG21On4eP96WYDIiZD1gyBUMM3RthVlxelKWyY6Q1PTeoEh1As&#10;jAaX0lhIGVuH3sRVGJH4dwiTN4nl1Ek7mZnD/SDXWZZLb3riBmdGrB22X83Ra8Be/dTLUrs2vjYv&#10;3RzvPp/lqPX11fL4ACLhkv7N8IfP6FAx0z4cyUYxsN4o3pI0qJwvG9bZ9h7EXkOuFMiqlOcLql8A&#10;AAD//wMAUEsBAi0AFAAGAAgAAAAhALaDOJL+AAAA4QEAABMAAAAAAAAAAAAAAAAAAAAAAFtDb250&#10;ZW50X1R5cGVzXS54bWxQSwECLQAUAAYACAAAACEAOP0h/9YAAACUAQAACwAAAAAAAAAAAAAAAAAv&#10;AQAAX3JlbHMvLnJlbHNQSwECLQAUAAYACAAAACEAS+Nny4gDAACcCwAADgAAAAAAAAAAAAAAAAAu&#10;AgAAZHJzL2Uyb0RvYy54bWxQSwECLQAUAAYACAAAACEAkw+LJ94AAAAJAQAADwAAAAAAAAAAAAAA&#10;AADiBQAAZHJzL2Rvd25yZXYueG1sUEsFBgAAAAAEAAQA8wAAAO0GAAAAAA==&#10;" path="m38,l51,3,63,8r13,3l88,14r13,5l114,22r12,5l139,31r13,5l164,41r15,5l191,52r13,6l217,65r12,8l242,79r-5,13l232,104r-4,11l223,126r-3,11l215,148r-5,12l206,169r-13,-9l180,152r-12,-8l155,136r-14,-7l128,123r-13,-6l103,112,90,109,77,104,63,103,51,99,38,98,25,95,13,93,,92,5,79,9,66,14,55,19,44,24,33,28,22,33,11,38,xe" stroked="f">
              <v:path arrowok="t" o:extrusionok="f"/>
            </v:shape>
          </w:pict>
        </mc:Fallback>
      </mc:AlternateContent>
    </w:r>
    <w:r>
      <w:rPr>
        <w:noProof/>
        <w:lang w:val="es-AR" w:eastAsia="es-AR"/>
      </w:rPr>
      <mc:AlternateContent>
        <mc:Choice Requires="wps">
          <w:drawing>
            <wp:anchor distT="0" distB="0" distL="114300" distR="114300" simplePos="0" relativeHeight="251664384" behindDoc="0" locked="0" layoutInCell="1" hidden="0" allowOverlap="1" wp14:anchorId="5AEBCC2A" wp14:editId="230445E5">
              <wp:simplePos x="0" y="0"/>
              <wp:positionH relativeFrom="column">
                <wp:posOffset>1168400</wp:posOffset>
              </wp:positionH>
              <wp:positionV relativeFrom="paragraph">
                <wp:posOffset>292100</wp:posOffset>
              </wp:positionV>
              <wp:extent cx="163195" cy="116840"/>
              <wp:effectExtent l="0" t="0" r="0" b="0"/>
              <wp:wrapNone/>
              <wp:docPr id="161" name="161 Forma libre"/>
              <wp:cNvGraphicFramePr/>
              <a:graphic xmlns:a="http://schemas.openxmlformats.org/drawingml/2006/main">
                <a:graphicData uri="http://schemas.microsoft.com/office/word/2010/wordprocessingShape">
                  <wps:wsp>
                    <wps:cNvSpPr/>
                    <wps:spPr>
                      <a:xfrm>
                        <a:off x="5269165" y="3726343"/>
                        <a:ext cx="153670" cy="107315"/>
                      </a:xfrm>
                      <a:custGeom>
                        <a:avLst/>
                        <a:gdLst/>
                        <a:ahLst/>
                        <a:cxnLst/>
                        <a:rect l="l" t="t" r="r" b="b"/>
                        <a:pathLst>
                          <a:path w="242" h="169" extrusionOk="0">
                            <a:moveTo>
                              <a:pt x="38" y="0"/>
                            </a:moveTo>
                            <a:lnTo>
                              <a:pt x="38" y="0"/>
                            </a:ln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61 Forma libre" o:spid="_x0000_s1026" style="position:absolute;margin-left:92pt;margin-top:23pt;width:12.8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Kr0AMAAE0MAAAOAAAAZHJzL2Uyb0RvYy54bWysV9tu4zYUfC/QfyD43liUbDky4iyKTVMU&#10;WHQD7PYDaImyhEqkStKX/H2HFyXeLUAVRfMgkeboXOYMyZOHD9dxIGehTa/knrK7jBIha9X08rin&#10;f3x9/umeEmO5bPigpNjTV2Hoh8cff3i4TDuRq04NjdAERqTZXaY97ayddquVqTsxcnOnJiGx2Co9&#10;coupPq4azS+wPg6rPMvK1UXpZtKqFsbg16ewSB+9/bYVtf3ctkZYMuwpYrP+qf3z4J6rxwe+O2o+&#10;dX0dw+D/IYqR9xJO30w9ccvJSff/MDX2tVZGtfauVuNKtW1fC58DsmHZd9l86fgkfC4gx0xvNJn/&#10;z2z9+/lFk75B7UpGieQjioQheXaUk6E/aOFIukxmB+yX6UXHmcHQZXxt9ejeyIVc93STlxUrN5S8&#10;7mmxzctiXQSSxdWSGgC2KcotSlEDwLJtwTZuffVuqD4Z+6tQ3ig/fzI21KiZR7ybR/VVzkONSrsa&#10;D77GlhLUWFOCGh+C+4lb952L1A3JZU/zdU5J59KtoNqr1Sen4s9/Ol043KjO4qvyX1iXWgEtI2gv&#10;GsT7vjzIBGxenN+Tt7UB2Y6hmPu8OL8DqCw86D4J2pYexFgSdR9iZ+skimUhLFalYTDjos/zNCwP&#10;oeXbNKwA/Y6LdAZsg2o5WJm2VobY1gvWtsHpesFaFQiB7yDSuUDzOxQqz4LTTbpUOdv6FLA9ktby&#10;ENs2rQ4vXxCCTJLWiuC0WkihCPQypJI0l0clve3bmYr5HSnJg3gZRJC2h7MAWTCEmcTBn8etlziO&#10;9sp5n85xze+5ZHHfYPOn/LIq5rFgj91HvwtSYeW8E9M8s03Md0nvELrnBaJJ5jHXDXVJ4maeodUk&#10;Lou8sLSuqkhLlg5vG0S6pL54IjI4TwUXT9cq7TOe59WCoEIdqvSeZYENiCUVV+BiYScGfwu7OpwQ&#10;ZXpvxWMaSkoFhcPeCWid1mMeTrginWAU2cLFACNesukj+rvrNmxf3Lvu+vYNw9uVjh9vmwapnvth&#10;QMp8N0h30VebHKTWHP1lO3CL4Tih4zHy6O95o4a+cZ+4L4w+Hj4Ompy56xj9X2TvG9ikjX3ipgs4&#10;v+RgfKfVSTZ+1Ane/CIbYl8n9FQS7S91wYyioWQQ6JbdyCMt74d/g0Seg0TqrhkL7ZcbHVTzih7O&#10;TPVzj6g+cWNfuEYXi4Phgs4Wif514mjjyPCbROtYsbWjw95O9O3kcDvhsu4Umqnaop0Kk48W89Ai&#10;SfXzyaq2dz2aDysEEyfoWX2hYn/tmuLbuUe9/xfw+DcAAAD//wMAUEsDBBQABgAIAAAAIQDLgd/6&#10;4AAAAAkBAAAPAAAAZHJzL2Rvd25yZXYueG1sTI/BTsMwEETvSPyDtUjcqEMVpSXEqaoKLgUOFITK&#10;zY2XOCJeB9tNw9+znOC0Gu1o5k21mlwvRgyx86TgepaBQGq86ahV8Ppyf7UEEZMmo3tPqOAbI6zq&#10;87NKl8af6BnHXWoFh1AstQKb0lBKGRuLTseZH5D49+GD04llaKUJ+sThrpfzLCuk0x1xg9UDbiw2&#10;n7ujU/C22X89hfFuYR+k3b6v93HaPjZKXV5M61sQCaf0Z4ZffEaHmpkO/kgmip71MuctSUFe8GXD&#10;PLtZgDgoKPIcZF3J/wvqHwAAAP//AwBQSwECLQAUAAYACAAAACEAtoM4kv4AAADhAQAAEwAAAAAA&#10;AAAAAAAAAAAAAAAAW0NvbnRlbnRfVHlwZXNdLnhtbFBLAQItABQABgAIAAAAIQA4/SH/1gAAAJQB&#10;AAALAAAAAAAAAAAAAAAAAC8BAABfcmVscy8ucmVsc1BLAQItABQABgAIAAAAIQCoVxKr0AMAAE0M&#10;AAAOAAAAAAAAAAAAAAAAAC4CAABkcnMvZTJvRG9jLnhtbFBLAQItABQABgAIAAAAIQDLgd/64AAA&#10;AAkBAAAPAAAAAAAAAAAAAAAAACoGAABkcnMvZG93bnJldi54bWxQSwUGAAAAAAQABADzAAAANwcA&#10;AAAA&#10;" path="m38,r,l51,3,63,8r13,3l88,14r13,5l114,22r12,5l139,31r13,5l164,41r15,5l191,52r13,6l217,65r12,8l242,79r-5,13l232,104r-4,11l223,126r-3,11l215,148r-5,12l206,169r-13,-9l180,152r-12,-8l155,136r-14,-7l128,123r-13,-6l103,112,90,109,77,104,63,103,51,99,38,98,25,95,13,93,,92,5,79,9,66,14,55,19,44,24,33,28,22,33,11,38,e" filled="f">
              <v:path arrowok="t" o:extrusionok="f"/>
            </v:shape>
          </w:pict>
        </mc:Fallback>
      </mc:AlternateContent>
    </w:r>
    <w:r>
      <w:rPr>
        <w:noProof/>
        <w:lang w:val="es-AR" w:eastAsia="es-AR"/>
      </w:rPr>
      <mc:AlternateContent>
        <mc:Choice Requires="wps">
          <w:drawing>
            <wp:anchor distT="0" distB="0" distL="114300" distR="114300" simplePos="0" relativeHeight="251665408" behindDoc="0" locked="0" layoutInCell="1" hidden="0" allowOverlap="1" wp14:anchorId="75FA2579" wp14:editId="187C9782">
              <wp:simplePos x="0" y="0"/>
              <wp:positionH relativeFrom="column">
                <wp:posOffset>1206500</wp:posOffset>
              </wp:positionH>
              <wp:positionV relativeFrom="paragraph">
                <wp:posOffset>317500</wp:posOffset>
              </wp:positionV>
              <wp:extent cx="44450" cy="59055"/>
              <wp:effectExtent l="0" t="0" r="0" b="0"/>
              <wp:wrapNone/>
              <wp:docPr id="165" name="165 Forma libre"/>
              <wp:cNvGraphicFramePr/>
              <a:graphic xmlns:a="http://schemas.openxmlformats.org/drawingml/2006/main">
                <a:graphicData uri="http://schemas.microsoft.com/office/word/2010/wordprocessingShape">
                  <wps:wsp>
                    <wps:cNvSpPr/>
                    <wps:spPr>
                      <a:xfrm>
                        <a:off x="5328538" y="3755235"/>
                        <a:ext cx="34925" cy="49530"/>
                      </a:xfrm>
                      <a:custGeom>
                        <a:avLst/>
                        <a:gdLst/>
                        <a:ahLst/>
                        <a:cxnLst/>
                        <a:rect l="l" t="t" r="r" b="b"/>
                        <a:pathLst>
                          <a:path w="55" h="78" extrusionOk="0">
                            <a:moveTo>
                              <a:pt x="14" y="8"/>
                            </a:moveTo>
                            <a:lnTo>
                              <a:pt x="6" y="5"/>
                            </a:lnTo>
                            <a:lnTo>
                              <a:pt x="6" y="0"/>
                            </a:lnTo>
                            <a:lnTo>
                              <a:pt x="18" y="7"/>
                            </a:lnTo>
                            <a:lnTo>
                              <a:pt x="4" y="62"/>
                            </a:lnTo>
                            <a:lnTo>
                              <a:pt x="0" y="59"/>
                            </a:lnTo>
                            <a:lnTo>
                              <a:pt x="14" y="8"/>
                            </a:lnTo>
                            <a:close/>
                            <a:moveTo>
                              <a:pt x="31" y="75"/>
                            </a:moveTo>
                            <a:lnTo>
                              <a:pt x="30" y="73"/>
                            </a:lnTo>
                            <a:lnTo>
                              <a:pt x="28" y="73"/>
                            </a:lnTo>
                            <a:lnTo>
                              <a:pt x="26" y="73"/>
                            </a:lnTo>
                            <a:lnTo>
                              <a:pt x="25" y="72"/>
                            </a:lnTo>
                            <a:lnTo>
                              <a:pt x="23" y="68"/>
                            </a:lnTo>
                            <a:lnTo>
                              <a:pt x="23" y="67"/>
                            </a:lnTo>
                            <a:lnTo>
                              <a:pt x="22" y="64"/>
                            </a:lnTo>
                            <a:lnTo>
                              <a:pt x="22" y="62"/>
                            </a:lnTo>
                            <a:lnTo>
                              <a:pt x="22" y="59"/>
                            </a:lnTo>
                            <a:lnTo>
                              <a:pt x="22" y="57"/>
                            </a:lnTo>
                            <a:lnTo>
                              <a:pt x="22" y="54"/>
                            </a:lnTo>
                            <a:lnTo>
                              <a:pt x="22" y="53"/>
                            </a:lnTo>
                            <a:lnTo>
                              <a:pt x="23" y="51"/>
                            </a:lnTo>
                            <a:lnTo>
                              <a:pt x="23" y="49"/>
                            </a:lnTo>
                            <a:lnTo>
                              <a:pt x="23" y="48"/>
                            </a:lnTo>
                            <a:lnTo>
                              <a:pt x="25" y="46"/>
                            </a:lnTo>
                            <a:lnTo>
                              <a:pt x="26" y="46"/>
                            </a:lnTo>
                            <a:lnTo>
                              <a:pt x="26" y="45"/>
                            </a:lnTo>
                            <a:lnTo>
                              <a:pt x="28" y="43"/>
                            </a:lnTo>
                            <a:lnTo>
                              <a:pt x="30" y="42"/>
                            </a:lnTo>
                            <a:lnTo>
                              <a:pt x="31" y="42"/>
                            </a:lnTo>
                            <a:lnTo>
                              <a:pt x="33" y="40"/>
                            </a:lnTo>
                            <a:lnTo>
                              <a:pt x="31" y="40"/>
                            </a:lnTo>
                            <a:lnTo>
                              <a:pt x="31" y="38"/>
                            </a:lnTo>
                            <a:lnTo>
                              <a:pt x="31" y="37"/>
                            </a:lnTo>
                            <a:lnTo>
                              <a:pt x="31" y="35"/>
                            </a:lnTo>
                            <a:lnTo>
                              <a:pt x="31" y="34"/>
                            </a:lnTo>
                            <a:lnTo>
                              <a:pt x="31" y="30"/>
                            </a:lnTo>
                            <a:lnTo>
                              <a:pt x="31" y="29"/>
                            </a:lnTo>
                            <a:lnTo>
                              <a:pt x="31" y="27"/>
                            </a:lnTo>
                            <a:lnTo>
                              <a:pt x="31" y="26"/>
                            </a:lnTo>
                            <a:lnTo>
                              <a:pt x="33" y="24"/>
                            </a:lnTo>
                            <a:lnTo>
                              <a:pt x="33" y="23"/>
                            </a:lnTo>
                            <a:lnTo>
                              <a:pt x="34" y="21"/>
                            </a:lnTo>
                            <a:lnTo>
                              <a:pt x="36" y="19"/>
                            </a:lnTo>
                            <a:lnTo>
                              <a:pt x="37" y="18"/>
                            </a:lnTo>
                            <a:lnTo>
                              <a:pt x="39" y="16"/>
                            </a:lnTo>
                            <a:lnTo>
                              <a:pt x="41" y="16"/>
                            </a:lnTo>
                            <a:lnTo>
                              <a:pt x="44" y="16"/>
                            </a:lnTo>
                            <a:lnTo>
                              <a:pt x="45" y="16"/>
                            </a:lnTo>
                            <a:lnTo>
                              <a:pt x="47" y="18"/>
                            </a:lnTo>
                            <a:lnTo>
                              <a:pt x="49" y="19"/>
                            </a:lnTo>
                            <a:lnTo>
                              <a:pt x="50" y="19"/>
                            </a:lnTo>
                            <a:lnTo>
                              <a:pt x="50" y="21"/>
                            </a:lnTo>
                            <a:lnTo>
                              <a:pt x="52" y="23"/>
                            </a:lnTo>
                            <a:lnTo>
                              <a:pt x="53" y="24"/>
                            </a:lnTo>
                            <a:lnTo>
                              <a:pt x="53" y="26"/>
                            </a:lnTo>
                            <a:lnTo>
                              <a:pt x="55" y="29"/>
                            </a:lnTo>
                            <a:lnTo>
                              <a:pt x="55" y="30"/>
                            </a:lnTo>
                            <a:lnTo>
                              <a:pt x="55" y="32"/>
                            </a:lnTo>
                            <a:lnTo>
                              <a:pt x="55" y="35"/>
                            </a:lnTo>
                            <a:lnTo>
                              <a:pt x="55" y="37"/>
                            </a:lnTo>
                            <a:lnTo>
                              <a:pt x="55" y="38"/>
                            </a:lnTo>
                            <a:lnTo>
                              <a:pt x="55" y="40"/>
                            </a:lnTo>
                            <a:lnTo>
                              <a:pt x="53" y="42"/>
                            </a:lnTo>
                            <a:lnTo>
                              <a:pt x="52" y="43"/>
                            </a:lnTo>
                            <a:lnTo>
                              <a:pt x="50" y="45"/>
                            </a:lnTo>
                            <a:lnTo>
                              <a:pt x="49" y="46"/>
                            </a:lnTo>
                            <a:lnTo>
                              <a:pt x="47" y="46"/>
                            </a:lnTo>
                            <a:lnTo>
                              <a:pt x="45" y="46"/>
                            </a:lnTo>
                            <a:lnTo>
                              <a:pt x="47" y="48"/>
                            </a:lnTo>
                            <a:lnTo>
                              <a:pt x="49" y="51"/>
                            </a:lnTo>
                            <a:lnTo>
                              <a:pt x="49" y="53"/>
                            </a:lnTo>
                            <a:lnTo>
                              <a:pt x="50" y="56"/>
                            </a:lnTo>
                            <a:lnTo>
                              <a:pt x="50" y="57"/>
                            </a:lnTo>
                            <a:lnTo>
                              <a:pt x="50" y="61"/>
                            </a:lnTo>
                            <a:lnTo>
                              <a:pt x="50" y="62"/>
                            </a:lnTo>
                            <a:lnTo>
                              <a:pt x="50" y="65"/>
                            </a:lnTo>
                            <a:lnTo>
                              <a:pt x="49" y="67"/>
                            </a:lnTo>
                            <a:lnTo>
                              <a:pt x="49" y="70"/>
                            </a:lnTo>
                            <a:lnTo>
                              <a:pt x="47" y="72"/>
                            </a:lnTo>
                            <a:lnTo>
                              <a:pt x="45" y="75"/>
                            </a:lnTo>
                            <a:lnTo>
                              <a:pt x="44" y="75"/>
                            </a:lnTo>
                            <a:lnTo>
                              <a:pt x="42" y="76"/>
                            </a:lnTo>
                            <a:lnTo>
                              <a:pt x="41" y="78"/>
                            </a:lnTo>
                            <a:lnTo>
                              <a:pt x="39" y="78"/>
                            </a:lnTo>
                            <a:lnTo>
                              <a:pt x="37" y="78"/>
                            </a:lnTo>
                            <a:lnTo>
                              <a:pt x="36" y="76"/>
                            </a:lnTo>
                            <a:lnTo>
                              <a:pt x="33" y="76"/>
                            </a:lnTo>
                            <a:lnTo>
                              <a:pt x="31" y="75"/>
                            </a:lnTo>
                            <a:close/>
                            <a:moveTo>
                              <a:pt x="36" y="29"/>
                            </a:moveTo>
                            <a:lnTo>
                              <a:pt x="36" y="30"/>
                            </a:lnTo>
                            <a:lnTo>
                              <a:pt x="34" y="32"/>
                            </a:lnTo>
                            <a:lnTo>
                              <a:pt x="34" y="34"/>
                            </a:lnTo>
                            <a:lnTo>
                              <a:pt x="36" y="35"/>
                            </a:lnTo>
                            <a:lnTo>
                              <a:pt x="36" y="37"/>
                            </a:lnTo>
                            <a:lnTo>
                              <a:pt x="37" y="38"/>
                            </a:lnTo>
                            <a:lnTo>
                              <a:pt x="39" y="40"/>
                            </a:lnTo>
                            <a:lnTo>
                              <a:pt x="39" y="42"/>
                            </a:lnTo>
                            <a:lnTo>
                              <a:pt x="41" y="42"/>
                            </a:lnTo>
                            <a:lnTo>
                              <a:pt x="42" y="43"/>
                            </a:lnTo>
                            <a:lnTo>
                              <a:pt x="44" y="43"/>
                            </a:lnTo>
                            <a:lnTo>
                              <a:pt x="45" y="42"/>
                            </a:lnTo>
                            <a:lnTo>
                              <a:pt x="47" y="42"/>
                            </a:lnTo>
                            <a:lnTo>
                              <a:pt x="47" y="40"/>
                            </a:lnTo>
                            <a:lnTo>
                              <a:pt x="49" y="38"/>
                            </a:lnTo>
                            <a:lnTo>
                              <a:pt x="50" y="37"/>
                            </a:lnTo>
                            <a:lnTo>
                              <a:pt x="50" y="35"/>
                            </a:lnTo>
                            <a:lnTo>
                              <a:pt x="50" y="34"/>
                            </a:lnTo>
                            <a:lnTo>
                              <a:pt x="50" y="32"/>
                            </a:lnTo>
                            <a:lnTo>
                              <a:pt x="50" y="30"/>
                            </a:lnTo>
                            <a:lnTo>
                              <a:pt x="50" y="29"/>
                            </a:lnTo>
                            <a:lnTo>
                              <a:pt x="49" y="27"/>
                            </a:lnTo>
                            <a:lnTo>
                              <a:pt x="49" y="26"/>
                            </a:lnTo>
                            <a:lnTo>
                              <a:pt x="47" y="24"/>
                            </a:lnTo>
                            <a:lnTo>
                              <a:pt x="45" y="23"/>
                            </a:lnTo>
                            <a:lnTo>
                              <a:pt x="44" y="23"/>
                            </a:lnTo>
                            <a:lnTo>
                              <a:pt x="42" y="23"/>
                            </a:lnTo>
                            <a:lnTo>
                              <a:pt x="41" y="23"/>
                            </a:lnTo>
                            <a:lnTo>
                              <a:pt x="39" y="24"/>
                            </a:lnTo>
                            <a:lnTo>
                              <a:pt x="37" y="24"/>
                            </a:lnTo>
                            <a:lnTo>
                              <a:pt x="37" y="26"/>
                            </a:lnTo>
                            <a:lnTo>
                              <a:pt x="37" y="27"/>
                            </a:lnTo>
                            <a:lnTo>
                              <a:pt x="36" y="29"/>
                            </a:lnTo>
                            <a:close/>
                            <a:moveTo>
                              <a:pt x="31" y="48"/>
                            </a:moveTo>
                            <a:lnTo>
                              <a:pt x="30" y="49"/>
                            </a:lnTo>
                            <a:lnTo>
                              <a:pt x="28" y="51"/>
                            </a:lnTo>
                            <a:lnTo>
                              <a:pt x="26" y="53"/>
                            </a:lnTo>
                            <a:lnTo>
                              <a:pt x="25" y="54"/>
                            </a:lnTo>
                            <a:lnTo>
                              <a:pt x="25" y="56"/>
                            </a:lnTo>
                            <a:lnTo>
                              <a:pt x="25" y="59"/>
                            </a:lnTo>
                            <a:lnTo>
                              <a:pt x="25" y="61"/>
                            </a:lnTo>
                            <a:lnTo>
                              <a:pt x="25" y="62"/>
                            </a:lnTo>
                            <a:lnTo>
                              <a:pt x="26" y="64"/>
                            </a:lnTo>
                            <a:lnTo>
                              <a:pt x="26" y="65"/>
                            </a:lnTo>
                            <a:lnTo>
                              <a:pt x="26" y="67"/>
                            </a:lnTo>
                            <a:lnTo>
                              <a:pt x="28" y="68"/>
                            </a:lnTo>
                            <a:lnTo>
                              <a:pt x="30" y="70"/>
                            </a:lnTo>
                            <a:lnTo>
                              <a:pt x="30" y="72"/>
                            </a:lnTo>
                            <a:lnTo>
                              <a:pt x="31" y="72"/>
                            </a:lnTo>
                            <a:lnTo>
                              <a:pt x="33" y="72"/>
                            </a:lnTo>
                            <a:lnTo>
                              <a:pt x="34" y="72"/>
                            </a:lnTo>
                            <a:lnTo>
                              <a:pt x="36" y="73"/>
                            </a:lnTo>
                            <a:lnTo>
                              <a:pt x="37" y="73"/>
                            </a:lnTo>
                            <a:lnTo>
                              <a:pt x="39" y="72"/>
                            </a:lnTo>
                            <a:lnTo>
                              <a:pt x="41" y="72"/>
                            </a:lnTo>
                            <a:lnTo>
                              <a:pt x="41" y="70"/>
                            </a:lnTo>
                            <a:lnTo>
                              <a:pt x="42" y="70"/>
                            </a:lnTo>
                            <a:lnTo>
                              <a:pt x="44" y="68"/>
                            </a:lnTo>
                            <a:lnTo>
                              <a:pt x="44" y="67"/>
                            </a:lnTo>
                            <a:lnTo>
                              <a:pt x="44" y="65"/>
                            </a:lnTo>
                            <a:lnTo>
                              <a:pt x="44" y="64"/>
                            </a:lnTo>
                            <a:lnTo>
                              <a:pt x="45" y="62"/>
                            </a:lnTo>
                            <a:lnTo>
                              <a:pt x="45" y="61"/>
                            </a:lnTo>
                            <a:lnTo>
                              <a:pt x="45" y="59"/>
                            </a:lnTo>
                            <a:lnTo>
                              <a:pt x="47" y="57"/>
                            </a:lnTo>
                            <a:lnTo>
                              <a:pt x="45" y="56"/>
                            </a:lnTo>
                            <a:lnTo>
                              <a:pt x="45" y="54"/>
                            </a:lnTo>
                            <a:lnTo>
                              <a:pt x="44" y="53"/>
                            </a:lnTo>
                            <a:lnTo>
                              <a:pt x="42" y="51"/>
                            </a:lnTo>
                            <a:lnTo>
                              <a:pt x="41" y="49"/>
                            </a:lnTo>
                            <a:lnTo>
                              <a:pt x="41" y="48"/>
                            </a:lnTo>
                            <a:lnTo>
                              <a:pt x="39" y="46"/>
                            </a:lnTo>
                            <a:lnTo>
                              <a:pt x="37" y="46"/>
                            </a:lnTo>
                            <a:lnTo>
                              <a:pt x="36" y="46"/>
                            </a:lnTo>
                            <a:lnTo>
                              <a:pt x="33" y="46"/>
                            </a:lnTo>
                            <a:lnTo>
                              <a:pt x="31" y="48"/>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165 Forma libre" o:spid="_x0000_s1026" style="position:absolute;margin-left:95pt;margin-top:25pt;width:3.5pt;height:4.6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hGdQUAAMocAAAOAAAAZHJzL2Uyb0RvYy54bWysWW1P20gQ/n7S/QfL348QvySACFXVitNJ&#10;1RWp7Q/YOA6x6nh9uwuBf3+zOzMhBTFjnY4PrI0fZuf12bHn+sPTvs8eW+c7O6zy+dl5nrVDYzfd&#10;cL/Kf3y//eMiz3www8b0dmhX+XPr8w83v/92fRiv2sLubL9pXQZCBn91GFf5LoTxajbzza7dG39m&#10;x3aAh1vr9ibArbufbZw5gPR9PyvOzxezg3Wb0dmm9R7++hkf5jdJ/nbbNuHrduvbkPWrHHQL6bdL&#10;v9fx9+zm2lzdOzPuuobUMP9Bi73pBtj0KOqzCSZ7cN0bUfuucdbbbThr7H5mt9uuaZMNYM38/JU1&#10;33ZmbJMt4Bw/Ht3k/z+xzd+Pdy7rNhC7RZ1ng9lDkOAyu40uz/pu7dropMPorwD7bbxzdOfhMlr8&#10;tHX7uIIt2dMqr8vioi4h6s+rvFzWdVHW6OT2KWQNAMrqsoCdGnheXdZlCsHsRUzz4MOfrU0izeMX&#10;HzBCG74yO75qnga+dBDnGOE+RTjkGUTY5RlEeI2bjybE/4t6xsvsAIqCErtVvgRVQTX3EDP468+Y&#10;ExG1t4/td5vwIZo1r5JFF1EcaPvyuB9OYYuEShYDip/xOiZRiGG7+RmviJmjA5e0HT/kFUGo0qIQ&#10;QZD04On6UgS9so63aXrr2+T/F3tx63KexC7Z0pfn/L+Ew+2Xpbh9QdYqKHScJgvCCgYvZa8UZUIt&#10;OJ6sNa+oPaPkMBQFyqpkGwml6IUoJVy0Yz1Jr3qSXrXie/RXPZdtRFQlJxt5tVJ8j3GsFvKOmBMT&#10;UZytHGVeKdqYhZXsCSCsmF+VHEeqDw1F/pK5gGVNQgHzIkOxbbz+UrelnDm0IzL3uzzGKDm/GDVJ&#10;+0LOHJJVTNK+kDOnRN8XivaEUnICmbiQq6PEXJ0rNi5TfsEBIMbxElGyjRWy9FxBofYaCutRQ03S&#10;Hggi1pDiiRorbRpK8X2NvArUI3kVSDDqpeQEo2SvxvYiypKjTahjF8TVyitWLaNkzmGUzHKMkmuI&#10;UXIWEqqSa5v8pXAhRUhhX8qJSraR8ks5FSrMVQ016RxiWbK/SC/lFGWUkqvU2ClZSCgl2ohayPxF&#10;vlf6TUZNitBC1os8sZTzi3yvdHyQMrEejx0rVxivWGkVcqGGQjZZyr4n9oUXDIlzSuRCDYW5qqGo&#10;Q5b1opNP0Z7O2jeeEN4JcPcj4737ToA4hfNKjEQpcx6jlFOcdpRzks5nrTfCSGh9FkZVYUaKvcKM&#10;lEcaCnNS4U/Kbw1FnCf7njlvGkqpYfSX4lXiFiVCjJKjzSg5cxgl28go2UZCHeuDmYdXYiD0hNLj&#10;EjMqPS5FSOlniBmV3ogyR0NN6rMooxVZVB2K9pAME3o2RinMSLLkU4l44k0cBWbEPvz4xvsuM+I5&#10;DMGVTgz6WqJ0EZAa0S/aez1WuvaNgFCy9+JXvbijoj2ilF6DZCm9Btm4kGuYUTIfMEqOPfle+W5E&#10;3wiUvoVRMrfwOayg8M1F6YHotNRQmDnKdzaqKA1F3Y2sPXdK01Ayy8Ixmfo8BYXdhRJH4jytSyVZ&#10;cn6xLDlXiYuVvGeU3K8TSqlHOiOUb4ksS2YARik2or8UZqI4KizHvZHMOYya1Ikr74OU9xoKa0hD&#10;YdVqqFenB/cLfN7AB7o400hzieOcA/54Oknxtu82t13fx4mGd/frT73LHk0ciqUfOnB+gfVDBA82&#10;/hufR7BJnATh7Cdere3mGQZIfmxuO+fDF+PDnXEwQgOlDzBWW+X+nwcDM6Ss/2uAudXlvIrcHk5v&#10;3OnN+vTGDM3OwiynCS7P8OZTgHuc0Qz240Ow2y6OiJJaqAzdwMAsuYSGe3Eid3qfUC8jyJt/AQAA&#10;//8DAFBLAwQUAAYACAAAACEALCmEoNsAAAAJAQAADwAAAGRycy9kb3ducmV2LnhtbExPTU/DMAy9&#10;I/EfIiNxQSyBabCWphMf2pHDCkIcs8ZrKxKnatKt+/e4JzjZz356H8Vm8k4ccYhdIA13CwUCqQ62&#10;o0bD58f2dg0iJkPWuECo4YwRNuXlRWFyG060w2OVGsEiFHOjoU2pz6WMdYvexEXokfh3CIM3ieHQ&#10;SDuYE4t7J++VepDedMQOrenxtcX6pxq9hv68fV8fRiW/XPf9Vr30o1qubrS+vpqen0AknNIfGeb4&#10;HB1KzrQPI9koHONMcZekYTXPmZA98rLnQ7YEWRbyf4PyFwAA//8DAFBLAQItABQABgAIAAAAIQC2&#10;gziS/gAAAOEBAAATAAAAAAAAAAAAAAAAAAAAAABbQ29udGVudF9UeXBlc10ueG1sUEsBAi0AFAAG&#10;AAgAAAAhADj9If/WAAAAlAEAAAsAAAAAAAAAAAAAAAAALwEAAF9yZWxzLy5yZWxzUEsBAi0AFAAG&#10;AAgAAAAhAE8JWEZ1BQAAyhwAAA4AAAAAAAAAAAAAAAAALgIAAGRycy9lMm9Eb2MueG1sUEsBAi0A&#10;FAAGAAgAAAAhACwphKDbAAAACQEAAA8AAAAAAAAAAAAAAAAAzwcAAGRycy9kb3ducmV2LnhtbFBL&#10;BQYAAAAABAAEAPMAAADXCAAAAAA=&#10;" path="m14,8l6,5,6,,18,7,4,62,,59,14,8xm31,75l30,73r-2,l26,73,25,72,23,68r,-1l22,64r,-2l22,59r,-2l22,54r,-1l23,51r,-2l23,48r2,-2l26,46r,-1l28,43r2,-1l31,42r2,-2l31,40r,-2l31,37r,-2l31,34r,-4l31,29r,-2l31,26r2,-2l33,23r1,-2l36,19r1,-1l39,16r2,l44,16r1,l47,18r2,1l50,19r,2l52,23r1,1l53,26r2,3l55,30r,2l55,35r,2l55,38r,2l53,42r-1,1l50,45r-1,1l47,46r-2,l47,48r2,3l49,53r1,3l50,57r,4l50,62r,3l49,67r,3l47,72r-2,3l44,75r-2,1l41,78r-2,l37,78,36,76r-3,l31,75xm36,29r,1l34,32r,2l36,35r,2l37,38r2,2l39,42r2,l42,43r2,l45,42r2,l47,40r2,-2l50,37r,-2l50,34r,-2l50,30r,-1l49,27r,-1l47,24,45,23r-1,l42,23r-1,l39,24r-2,l37,26r,1l36,29xm31,48r-1,1l28,51r-2,2l25,54r,2l25,59r,2l25,62r1,2l26,65r,2l28,68r2,2l30,72r1,l33,72r1,l36,73r1,l39,72r2,l41,70r1,l44,68r,-1l44,65r,-1l45,62r,-1l45,59r2,-2l45,56r,-2l44,53,42,51,41,49r,-1l39,46r-2,l36,46r-3,l31,48xe" fillcolor="black" stroked="f">
              <v:path arrowok="t" o:extrusionok="f"/>
            </v:shape>
          </w:pict>
        </mc:Fallback>
      </mc:AlternateContent>
    </w:r>
    <w:r>
      <w:rPr>
        <w:noProof/>
        <w:lang w:val="es-AR" w:eastAsia="es-AR"/>
      </w:rPr>
      <mc:AlternateContent>
        <mc:Choice Requires="wps">
          <w:drawing>
            <wp:anchor distT="0" distB="0" distL="114300" distR="114300" simplePos="0" relativeHeight="251666432" behindDoc="0" locked="0" layoutInCell="1" hidden="0" allowOverlap="1" wp14:anchorId="7ECD1623" wp14:editId="1CD73A99">
              <wp:simplePos x="0" y="0"/>
              <wp:positionH relativeFrom="column">
                <wp:posOffset>1244600</wp:posOffset>
              </wp:positionH>
              <wp:positionV relativeFrom="paragraph">
                <wp:posOffset>330200</wp:posOffset>
              </wp:positionV>
              <wp:extent cx="32385" cy="47625"/>
              <wp:effectExtent l="0" t="0" r="0" b="0"/>
              <wp:wrapNone/>
              <wp:docPr id="163" name="163 Forma libre"/>
              <wp:cNvGraphicFramePr/>
              <a:graphic xmlns:a="http://schemas.openxmlformats.org/drawingml/2006/main">
                <a:graphicData uri="http://schemas.microsoft.com/office/word/2010/wordprocessingShape">
                  <wps:wsp>
                    <wps:cNvSpPr/>
                    <wps:spPr>
                      <a:xfrm>
                        <a:off x="5334570" y="3760950"/>
                        <a:ext cx="22860" cy="38100"/>
                      </a:xfrm>
                      <a:custGeom>
                        <a:avLst/>
                        <a:gdLst/>
                        <a:ahLst/>
                        <a:cxnLst/>
                        <a:rect l="l" t="t" r="r" b="b"/>
                        <a:pathLst>
                          <a:path w="36" h="60" extrusionOk="0">
                            <a:moveTo>
                              <a:pt x="0" y="57"/>
                            </a:moveTo>
                            <a:lnTo>
                              <a:pt x="32" y="16"/>
                            </a:lnTo>
                            <a:lnTo>
                              <a:pt x="11" y="5"/>
                            </a:lnTo>
                            <a:lnTo>
                              <a:pt x="11" y="0"/>
                            </a:lnTo>
                            <a:lnTo>
                              <a:pt x="36" y="13"/>
                            </a:lnTo>
                            <a:lnTo>
                              <a:pt x="36" y="17"/>
                            </a:lnTo>
                            <a:lnTo>
                              <a:pt x="5" y="60"/>
                            </a:lnTo>
                            <a:lnTo>
                              <a:pt x="0" y="5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163 Forma libre" o:spid="_x0000_s1026" style="position:absolute;margin-left:98pt;margin-top:26pt;width:2.55pt;height:3.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NZaQIAAFYFAAAOAAAAZHJzL2Uyb0RvYy54bWysVFFv2yAQfp+0/4B4XxwnjdtGdaqpVaZJ&#10;1Rqp3Q8gGMdoGBiQOPn3uwPTpp00TdPyYO5yHx933x3c3B57RQ7CeWl0TcvJlBKhuWmk3tX0+/P6&#10;0xUlPjDdMGW0qOlJeHq7+vjhZrBLMTOdUY1wBEi0Xw62pl0IdlkUnneiZ35irNAQbI3rWQDX7YrG&#10;sQHYe1XMptOqGIxrrDNceA//3qcgXUX+thU8PLatF4GomkJuIX5d/G7xW6xu2HLnmO0kH9Ng/5BF&#10;z6SGQ1+o7llgZO/kb1S95M5404YJN31h2lZyEWuAasrpu2qeOmZFrAXE8fZFJv//aPm3w8YR2UDv&#10;qjklmvXQJDDJGiUnSm6dQJEG65eAfbIbN3oeTKz42LoeV6iFHGu6mM8vFpcg9amm88tqer0YRRbH&#10;QDgAZrOrCsIc41flNEaLVxq+9+GLMJGSHR58SB1qssW6bPGjzqaDPmOHVexwoAQ67CiBDm9Thy0L&#10;uA/zRJMMcHhFSVdTzAVSc3uc4McfOBOI6s1BPJuID1hWKmhxiXSQ7WtY6XPYfBYLL6sRl6N5tZGs&#10;LCNq8TegrE9myGtiwiJAyHL+R6qMytlnjrwmrkWkAj1SiTmY1wR6p0MOcmW8SPtQ36jRi+ag13lX&#10;vVGyWUulUF3vdts75ciB4QWNv/H8NzClEawNbsvpwSE4lWkO0dqa5gTD7C1fS+fDA/NhwxxcZ5B7&#10;gCteU/9zz2Ceifqq4Q5dlxczKDqcO+7c2Z47TPPOwFzxAJOVnLsAfpoXbT7vg2kljmtMKyUzOnB5&#10;oyTjQ4Ovw7kfUa/P4eoXAAAA//8DAFBLAwQUAAYACAAAACEAhAFZvN8AAAAJAQAADwAAAGRycy9k&#10;b3ducmV2LnhtbEyPQU/DMAyF70j8h8hI3FjSQgcrTScEQkJCQqLr7llj2rLGKU22lX+POcHJevbT&#10;8/eK9ewGccQp9J40JAsFAqnxtqdWQ715vroDEaIhawZPqOEbA6zL87PC5Naf6B2PVWwFh1DIjYYu&#10;xjGXMjQdOhMWfkTi24efnIksp1bayZw43A0yVWopnemJP3RmxMcOm311cBo+hzq+Vfuv7VO/dfX1&#10;Jnu9US+3Wl9ezA/3ICLO8c8Mv/iMDiUz7fyBbBAD69WSu0QNWcqTDalKEhA7XqwykGUh/zcofwAA&#10;AP//AwBQSwECLQAUAAYACAAAACEAtoM4kv4AAADhAQAAEwAAAAAAAAAAAAAAAAAAAAAAW0NvbnRl&#10;bnRfVHlwZXNdLnhtbFBLAQItABQABgAIAAAAIQA4/SH/1gAAAJQBAAALAAAAAAAAAAAAAAAAAC8B&#10;AABfcmVscy8ucmVsc1BLAQItABQABgAIAAAAIQCWeNNZaQIAAFYFAAAOAAAAAAAAAAAAAAAAAC4C&#10;AABkcnMvZTJvRG9jLnhtbFBLAQItABQABgAIAAAAIQCEAVm83wAAAAkBAAAPAAAAAAAAAAAAAAAA&#10;AMMEAABkcnMvZG93bnJldi54bWxQSwUGAAAAAAQABADzAAAAzwUAAAAA&#10;" path="m,57l32,16,11,5,11,,36,13r,4l5,60,,57xe" fillcolor="black" stroked="f">
              <v:path arrowok="t" o:extrusionok="f"/>
            </v:shape>
          </w:pict>
        </mc:Fallback>
      </mc:AlternateContent>
    </w:r>
    <w:r>
      <w:rPr>
        <w:noProof/>
        <w:lang w:val="es-AR" w:eastAsia="es-AR"/>
      </w:rPr>
      <mc:AlternateContent>
        <mc:Choice Requires="wps">
          <w:drawing>
            <wp:anchor distT="0" distB="0" distL="114300" distR="114300" simplePos="0" relativeHeight="251667456" behindDoc="0" locked="0" layoutInCell="1" hidden="0" allowOverlap="1" wp14:anchorId="07EFB90E" wp14:editId="129B0DC7">
              <wp:simplePos x="0" y="0"/>
              <wp:positionH relativeFrom="column">
                <wp:posOffset>1257300</wp:posOffset>
              </wp:positionH>
              <wp:positionV relativeFrom="paragraph">
                <wp:posOffset>342900</wp:posOffset>
              </wp:positionV>
              <wp:extent cx="33655" cy="48895"/>
              <wp:effectExtent l="0" t="0" r="0" b="0"/>
              <wp:wrapNone/>
              <wp:docPr id="168" name="168 Forma libre"/>
              <wp:cNvGraphicFramePr/>
              <a:graphic xmlns:a="http://schemas.openxmlformats.org/drawingml/2006/main">
                <a:graphicData uri="http://schemas.microsoft.com/office/word/2010/wordprocessingShape">
                  <wps:wsp>
                    <wps:cNvSpPr/>
                    <wps:spPr>
                      <a:xfrm>
                        <a:off x="5333935" y="3760315"/>
                        <a:ext cx="24130" cy="39370"/>
                      </a:xfrm>
                      <a:custGeom>
                        <a:avLst/>
                        <a:gdLst/>
                        <a:ahLst/>
                        <a:cxnLst/>
                        <a:rect l="l" t="t" r="r" b="b"/>
                        <a:pathLst>
                          <a:path w="38" h="62" extrusionOk="0">
                            <a:moveTo>
                              <a:pt x="8" y="16"/>
                            </a:move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close/>
                            <a:moveTo>
                              <a:pt x="11" y="19"/>
                            </a:moveTo>
                            <a:lnTo>
                              <a:pt x="6" y="35"/>
                            </a:lnTo>
                            <a:lnTo>
                              <a:pt x="5" y="36"/>
                            </a:lnTo>
                            <a:lnTo>
                              <a:pt x="5" y="39"/>
                            </a:lnTo>
                            <a:lnTo>
                              <a:pt x="5" y="41"/>
                            </a:lnTo>
                            <a:lnTo>
                              <a:pt x="5" y="43"/>
                            </a:lnTo>
                            <a:lnTo>
                              <a:pt x="5" y="44"/>
                            </a:lnTo>
                            <a:lnTo>
                              <a:pt x="6" y="47"/>
                            </a:lnTo>
                            <a:lnTo>
                              <a:pt x="6" y="49"/>
                            </a:lnTo>
                            <a:lnTo>
                              <a:pt x="8" y="50"/>
                            </a:lnTo>
                            <a:lnTo>
                              <a:pt x="8" y="52"/>
                            </a:lnTo>
                            <a:lnTo>
                              <a:pt x="9" y="54"/>
                            </a:lnTo>
                            <a:lnTo>
                              <a:pt x="11" y="55"/>
                            </a:lnTo>
                            <a:lnTo>
                              <a:pt x="14" y="55"/>
                            </a:lnTo>
                            <a:lnTo>
                              <a:pt x="16" y="55"/>
                            </a:lnTo>
                            <a:lnTo>
                              <a:pt x="19" y="55"/>
                            </a:lnTo>
                            <a:lnTo>
                              <a:pt x="20" y="55"/>
                            </a:lnTo>
                            <a:lnTo>
                              <a:pt x="22" y="54"/>
                            </a:lnTo>
                            <a:lnTo>
                              <a:pt x="24" y="52"/>
                            </a:lnTo>
                            <a:lnTo>
                              <a:pt x="25" y="49"/>
                            </a:lnTo>
                            <a:lnTo>
                              <a:pt x="27" y="46"/>
                            </a:lnTo>
                            <a:lnTo>
                              <a:pt x="32" y="27"/>
                            </a:lnTo>
                            <a:lnTo>
                              <a:pt x="32" y="25"/>
                            </a:lnTo>
                            <a:lnTo>
                              <a:pt x="32" y="22"/>
                            </a:lnTo>
                            <a:lnTo>
                              <a:pt x="32" y="20"/>
                            </a:lnTo>
                            <a:lnTo>
                              <a:pt x="32" y="19"/>
                            </a:lnTo>
                            <a:lnTo>
                              <a:pt x="32" y="16"/>
                            </a:lnTo>
                            <a:lnTo>
                              <a:pt x="32" y="14"/>
                            </a:lnTo>
                            <a:lnTo>
                              <a:pt x="32" y="13"/>
                            </a:lnTo>
                            <a:lnTo>
                              <a:pt x="30" y="13"/>
                            </a:lnTo>
                            <a:lnTo>
                              <a:pt x="30" y="11"/>
                            </a:lnTo>
                            <a:lnTo>
                              <a:pt x="28" y="9"/>
                            </a:lnTo>
                            <a:lnTo>
                              <a:pt x="28" y="8"/>
                            </a:lnTo>
                            <a:lnTo>
                              <a:pt x="27" y="6"/>
                            </a:lnTo>
                            <a:lnTo>
                              <a:pt x="22" y="6"/>
                            </a:lnTo>
                            <a:lnTo>
                              <a:pt x="17" y="8"/>
                            </a:lnTo>
                            <a:lnTo>
                              <a:pt x="14" y="13"/>
                            </a:lnTo>
                            <a:lnTo>
                              <a:pt x="11" y="19"/>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168 Forma libre" o:spid="_x0000_s1026" style="position:absolute;margin-left:99pt;margin-top:27pt;width:2.65pt;height:3.8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Z8OwQAAJISAAAOAAAAZHJzL2Uyb0RvYy54bWysWG1v2zgM/n7A/oPg72tiO0mXoG5x6NDD&#10;AcOtwLYfoNhyY5xt+STlpf/+KJFKs3WjhmH5EEnxE4rkQ9KUbu5OQy8OythOj1WWX80zocZaN934&#10;VGVfPj+8fZcJ6+TYyF6Pqsqelc3ubt/8cXOcNqrQO903yggQMtrNcaqynXPTZjaz9U4N0l7pSY3w&#10;sNVmkA6W5mnWGHkE6UM/K+bz1eyoTTMZXStr4df3+DC7DfLbVtXuY9ta5URfZaCbC98mfG/99+z2&#10;Rm6ejJx2XU1qyF/QYpDdCJueRb2XToq96V6JGrraaKtbd1XrYabbtqtVsAGsyeffWPNpJycVbAHn&#10;2OnsJvv7xNb/HB6N6BrgbgVUjXIAkmAqHrzLRd9tjfJOOk52A9hP06OhlYWpt/jUmsGPYIs4Vdmy&#10;LMt1uczEc5WV16t5mS/RyerkRA2AYpGXwETtn6/L60DB7EVMvbfuL6WDSHn4YB0y1MSZ3MVZfRrj&#10;1ADPnuE+MOwyAQybTADDW9x8ks7/z+vpp+IIm4O5uypbFRCxJ2f2PoI//utjwqMGfVCfdcA7bxaA&#10;QeF85cWBti+P+/EStkZYSbD4MI5TkIWgNYvJ8yDpHQ8qAyg4GJSKu8QRd8sXAcSrBIYFwvjtrgMo&#10;50HkAhZUgNPBnZH7qHAcUfECFU+AUKcEiNhjdfJB6WOSB6HivMdLBMVYiVbFEa0rkTueYMojPlQI&#10;BBGDsRn3iSPthwznCfsItfgpWQkLSVZCe0QVPIM+WYEciBvWRkIltCfUNS+L9EoQhFQvErIwtBYJ&#10;TyBqydtYoPZL3sYC02LJB2qBZXrJax9RvCcoW5cJFKUGzzYEg2cbSjPHdo6VJoVCT6RQyPaK14tK&#10;acJGSDGvfQqFBT7hezQxAaKI4FlEAxMBQfHARw2B+AAkH/AMUjHlnf5TGUYgviARiFecUpUvkySJ&#10;r7gIgsrFBTGBeMXRmVDnOUkYBecOJVb/utdWwf8uexZqDDACIY1Q7I96GoycxO7U8PF2EChuGFWM&#10;I6qFoAXvWwLxLBGI5xutSxRwAvGKUxry0UwgPi8o63nFqUNMZHQsWXzsUPuXkkV68bKoeCdkUQeY&#10;eo1hC5h6JRLRPD30SlzwIUq9G4C5XIso3hMRxZMdUXzcEOqcrDFn4khNHpaTV0Xg+yg+vuKOfI5R&#10;15xqK7GqJlpUam0SNGIGJaoqvfRZEikE+XjIURK/HSVZwgmUsK8ojBUaTnD+bBrOl+fzKvx4eSK2&#10;uu+ah67vfUG35ml73xtxkP5yI3zI4K9g/ejBo/Z/i0ENm/gTPZ7h/Wyrm2e4CLBT/dAZ6z5I6x6l&#10;gasQeEkc4Xqkyux/ewl3AaL/e4T7h3W+8H2hu1yYy8X2ciHHeqfhTF47kwlc3DtY41l71H/unW47&#10;f9QPaqEytICLj+ASuqTxNyuX64B6uUq6/R8AAP//AwBQSwMEFAAGAAgAAAAhAEy5N1ngAAAACQEA&#10;AA8AAABkcnMvZG93bnJldi54bWxMj8FOwzAQRO9I/IO1SFwq6jRNSxviVIBED0UCtfQD3HhJIuJ1&#10;ZLtN+HuWE5xWox3NvCk2o+3EBX1oHSmYTRMQSJUzLdUKjh8vdysQIWoyunOECr4xwKa8vip0btxA&#10;e7wcYi04hEKuFTQx9rmUoWrQ6jB1PRL/Pp23OrL0tTReDxxuO5kmyVJa3RI3NLrH5warr8PZKshe&#10;3/x6Ymm7myy2x0y/Pw2Y7pW6vRkfH0BEHOOfGX7xGR1KZjq5M5kgOtbrFW+JChYZXzakyXwO4qRg&#10;ObsHWRby/4LyBwAA//8DAFBLAQItABQABgAIAAAAIQC2gziS/gAAAOEBAAATAAAAAAAAAAAAAAAA&#10;AAAAAABbQ29udGVudF9UeXBlc10ueG1sUEsBAi0AFAAGAAgAAAAhADj9If/WAAAAlAEAAAsAAAAA&#10;AAAAAAAAAAAALwEAAF9yZWxzLy5yZWxzUEsBAi0AFAAGAAgAAAAhAFrQlnw7BAAAkhIAAA4AAAAA&#10;AAAAAAAAAAAALgIAAGRycy9lMm9Eb2MueG1sUEsBAi0AFAAGAAgAAAAhAEy5N1ngAAAACQEAAA8A&#10;AAAAAAAAAAAAAAAAlQYAAGRycy9kb3ducmV2LnhtbFBLBQYAAAAABAAEAPMAAACiBwAAAAA=&#10;" path="m8,16l9,13,9,9,11,8,13,5,14,3r2,l17,1r2,l22,r2,l27,r1,1l30,3r2,2l32,6r1,2l35,9r,2l36,13r,1l36,16r,3l36,20r2,2l38,24r,3l36,28,32,47r-2,2l30,52r-2,2l27,55r-2,2l25,58r-1,l22,60r-2,2l19,62r-2,l16,60,14,58r-1,l11,57r-2,l8,57,6,55r-1,l5,54,3,52,2,50r,-3l2,46r,-2l,43,2,41r,-3l2,36,3,35,8,16xm11,19l6,35,5,36r,3l5,41r,2l5,44r1,3l6,49r2,1l8,52r1,2l11,55r3,l16,55r3,l20,55r2,-1l24,52r1,-3l27,46,32,27r,-2l32,22r,-2l32,19r,-3l32,14r,-1l30,13r,-2l28,9r,-1l27,6r-5,l17,8r-3,5l11,19xe" fillcolor="black" stroked="f">
              <v:path arrowok="t" o:extrusionok="f"/>
            </v:shape>
          </w:pict>
        </mc:Fallback>
      </mc:AlternateContent>
    </w:r>
    <w:r>
      <w:rPr>
        <w:noProof/>
        <w:lang w:val="es-AR" w:eastAsia="es-AR"/>
      </w:rPr>
      <mc:AlternateContent>
        <mc:Choice Requires="wps">
          <w:drawing>
            <wp:anchor distT="0" distB="0" distL="114300" distR="114300" simplePos="0" relativeHeight="251668480" behindDoc="0" locked="0" layoutInCell="1" hidden="0" allowOverlap="1" wp14:anchorId="616C4DE7" wp14:editId="12F5831E">
              <wp:simplePos x="0" y="0"/>
              <wp:positionH relativeFrom="column">
                <wp:posOffset>1206500</wp:posOffset>
              </wp:positionH>
              <wp:positionV relativeFrom="paragraph">
                <wp:posOffset>317500</wp:posOffset>
              </wp:positionV>
              <wp:extent cx="11430" cy="39370"/>
              <wp:effectExtent l="0" t="0" r="0" b="0"/>
              <wp:wrapNone/>
              <wp:docPr id="167" name="167 Forma libre"/>
              <wp:cNvGraphicFramePr/>
              <a:graphic xmlns:a="http://schemas.openxmlformats.org/drawingml/2006/main">
                <a:graphicData uri="http://schemas.microsoft.com/office/word/2010/wordprocessingShape">
                  <wps:wsp>
                    <wps:cNvSpPr/>
                    <wps:spPr>
                      <a:xfrm>
                        <a:off x="5340285" y="3760315"/>
                        <a:ext cx="11430" cy="39370"/>
                      </a:xfrm>
                      <a:custGeom>
                        <a:avLst/>
                        <a:gdLst/>
                        <a:ahLst/>
                        <a:cxnLst/>
                        <a:rect l="l" t="t" r="r" b="b"/>
                        <a:pathLst>
                          <a:path w="18" h="62" extrusionOk="0">
                            <a:moveTo>
                              <a:pt x="14" y="8"/>
                            </a:moveTo>
                            <a:lnTo>
                              <a:pt x="6" y="5"/>
                            </a:lnTo>
                            <a:lnTo>
                              <a:pt x="6" y="0"/>
                            </a:lnTo>
                            <a:lnTo>
                              <a:pt x="18" y="7"/>
                            </a:lnTo>
                            <a:lnTo>
                              <a:pt x="4" y="62"/>
                            </a:lnTo>
                            <a:lnTo>
                              <a:pt x="0" y="59"/>
                            </a:lnTo>
                            <a:lnTo>
                              <a:pt x="14" y="8"/>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polyline id="167 Forma libre"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v-text-anchor:middle" points="95.7pt,25.4pt,95.3pt,25.25pt,95.3pt,25pt,95.9pt,25.35pt,95.2pt,28.1pt,95pt,27.95pt,95.7pt,25.4pt" coordsize="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epwIAALgFAAAOAAAAZHJzL2Uyb0RvYy54bWysVNtu2zAMfR+wfxD0vjrOPUGdYmiXYUCx&#10;Fmj3AYwsx8JkSZOU29+PlOI264BhGJYHiwyPaR4eitc3x06zvfRBWVPx8mrAmTTC1spsK/7tef1h&#10;zlmIYGrQ1siKn2TgN6v3764PbimHtrW6lp5hEhOWB1fxNka3LIogWtlBuLJOGgw21ncQ0fXbovZw&#10;wOydLoaDwbQ4WF87b4UMAf+9y0G+SvmbRor40DRBRqYrjrXF9PTpuaFnsbqG5daDa5U4lwH/UEUH&#10;yuBHX1LdQQS28+q3VJ0S3gbbxCthu8I2jRIycUA25eANm6cWnExcsDnBvbQp/L+04uv+0TNVo3bT&#10;GWcGOhQJTbamljOtNl5Skw4uLBH75B792QtoEuNj4zs6kQs7VnwyGg+G8wlnp4qPZtPBqJzkJstj&#10;ZAIBZTkeoRKC4ovRLElQvKYRuxA/S5tSwv4+xKxQ3VvQ9pY4mt70qDMprJPCkTNU2HOGCm/yxx1E&#10;eo/qJJMdsA6czLbi0yFO7DH6HU3ww3eaCUJ1di+fbcJHolWOE6M5pcNqX8PaXMKmCZUYI6qP9adL&#10;qTKm593H+jNjqDhs0Oz8uT7YnxmUS0ICuaY+2J8ZhK3GRJPFH0Fv2OUMSIB6lfi+9A//vFTI2LXS&#10;OkmkDXV1MRmi9gLwKjcaUAnRORyuYLaprcFqVdMr1Nngt5tb7dke6HKm37nKX2DOh3gHoc24FCIY&#10;LL3dmTpZrYT6k6lZPDkcX4ObhlMxnaw50xIXE1kJGUHpv0Em9ZA6zX2edLI2tj7hdQlOrBVWdQ8h&#10;PoLHhVHi93CJINEfO8Abw/QXg7d0UY6pHfHS8ZfO5tIBI1qLkysizm52biP6eSKN/biLtlF0IVJZ&#10;uZizg+shCXVeZbR/Lv2Eel24q58AAAD//wMAUEsDBBQABgAIAAAAIQBzknRK2wAAAAkBAAAPAAAA&#10;ZHJzL2Rvd25yZXYueG1sTI/NTsMwEITvSLyDtUjcqN1WBJLGqRBSr0j9uXBz4yWxGq+j2G0CT8/m&#10;BKfV7I5m5yu3k+/EDYfoAmlYLhQIpDpYR42G03H39AoiJkPWdIFQwzdG2Fb3d6UpbBhpj7dDagSH&#10;UCyMhjalvpAy1i16ExehR+LbVxi8SSyHRtrBjBzuO7lSKpPeOOIPrenxvcX6crh6DWuvnGv2OYX1&#10;S+Y/xubnM+yOWj8+TG8bEAmn9GeGuT5Xh4o7ncOVbBQd61wxS9LwPM/ZkC+Z5cyLbAWyKuV/guoX&#10;AAD//wMAUEsBAi0AFAAGAAgAAAAhALaDOJL+AAAA4QEAABMAAAAAAAAAAAAAAAAAAAAAAFtDb250&#10;ZW50X1R5cGVzXS54bWxQSwECLQAUAAYACAAAACEAOP0h/9YAAACUAQAACwAAAAAAAAAAAAAAAAAv&#10;AQAAX3JlbHMvLnJlbHNQSwECLQAUAAYACAAAACEAb7tP3qcCAAC4BQAADgAAAAAAAAAAAAAAAAAu&#10;AgAAZHJzL2Uyb0RvYy54bWxQSwECLQAUAAYACAAAACEAc5J0StsAAAAJAQAADwAAAAAAAAAAAAAA&#10;AAABBQAAZHJzL2Rvd25yZXYueG1sUEsFBgAAAAAEAAQA8wAAAAkGAAAAAA==&#10;" filled="f">
              <v:path arrowok="t" o:extrusionok="f"/>
            </v:polyline>
          </w:pict>
        </mc:Fallback>
      </mc:AlternateContent>
    </w:r>
    <w:r>
      <w:rPr>
        <w:noProof/>
        <w:lang w:val="es-AR" w:eastAsia="es-AR"/>
      </w:rPr>
      <mc:AlternateContent>
        <mc:Choice Requires="wps">
          <w:drawing>
            <wp:anchor distT="0" distB="0" distL="114300" distR="114300" simplePos="0" relativeHeight="251669504" behindDoc="0" locked="0" layoutInCell="1" hidden="0" allowOverlap="1" wp14:anchorId="6FB3D476" wp14:editId="60EAA668">
              <wp:simplePos x="0" y="0"/>
              <wp:positionH relativeFrom="column">
                <wp:posOffset>1219200</wp:posOffset>
              </wp:positionH>
              <wp:positionV relativeFrom="paragraph">
                <wp:posOffset>317500</wp:posOffset>
              </wp:positionV>
              <wp:extent cx="30480" cy="48895"/>
              <wp:effectExtent l="0" t="0" r="0" b="0"/>
              <wp:wrapNone/>
              <wp:docPr id="170" name="170 Forma libre"/>
              <wp:cNvGraphicFramePr/>
              <a:graphic xmlns:a="http://schemas.openxmlformats.org/drawingml/2006/main">
                <a:graphicData uri="http://schemas.microsoft.com/office/word/2010/wordprocessingShape">
                  <wps:wsp>
                    <wps:cNvSpPr/>
                    <wps:spPr>
                      <a:xfrm>
                        <a:off x="5335523" y="3760315"/>
                        <a:ext cx="20955" cy="39370"/>
                      </a:xfrm>
                      <a:custGeom>
                        <a:avLst/>
                        <a:gdLst/>
                        <a:ahLst/>
                        <a:cxnLst/>
                        <a:rect l="l" t="t" r="r" b="b"/>
                        <a:pathLst>
                          <a:path w="33" h="62" extrusionOk="0">
                            <a:moveTo>
                              <a:pt x="9" y="59"/>
                            </a:moveTo>
                            <a:lnTo>
                              <a:pt x="9" y="59"/>
                            </a:lnTo>
                            <a:lnTo>
                              <a:pt x="8" y="57"/>
                            </a:lnTo>
                            <a:lnTo>
                              <a:pt x="6" y="57"/>
                            </a:lnTo>
                            <a:lnTo>
                              <a:pt x="4" y="57"/>
                            </a:lnTo>
                            <a:lnTo>
                              <a:pt x="3" y="56"/>
                            </a:lnTo>
                            <a:lnTo>
                              <a:pt x="1" y="52"/>
                            </a:lnTo>
                            <a:lnTo>
                              <a:pt x="1" y="51"/>
                            </a:lnTo>
                            <a:lnTo>
                              <a:pt x="0" y="48"/>
                            </a:lnTo>
                            <a:lnTo>
                              <a:pt x="0" y="46"/>
                            </a:lnTo>
                            <a:lnTo>
                              <a:pt x="0" y="43"/>
                            </a:lnTo>
                            <a:lnTo>
                              <a:pt x="0" y="41"/>
                            </a:lnTo>
                            <a:lnTo>
                              <a:pt x="0" y="38"/>
                            </a:lnTo>
                            <a:lnTo>
                              <a:pt x="0" y="37"/>
                            </a:lnTo>
                            <a:lnTo>
                              <a:pt x="1" y="35"/>
                            </a:lnTo>
                            <a:lnTo>
                              <a:pt x="1" y="33"/>
                            </a:lnTo>
                            <a:lnTo>
                              <a:pt x="1" y="32"/>
                            </a:lnTo>
                            <a:lnTo>
                              <a:pt x="3" y="30"/>
                            </a:lnTo>
                            <a:lnTo>
                              <a:pt x="4" y="30"/>
                            </a:lnTo>
                            <a:lnTo>
                              <a:pt x="4" y="29"/>
                            </a:lnTo>
                            <a:lnTo>
                              <a:pt x="6" y="27"/>
                            </a:lnTo>
                            <a:lnTo>
                              <a:pt x="8" y="26"/>
                            </a:lnTo>
                            <a:lnTo>
                              <a:pt x="9" y="26"/>
                            </a:lnTo>
                            <a:lnTo>
                              <a:pt x="11" y="24"/>
                            </a:lnTo>
                            <a:lnTo>
                              <a:pt x="9" y="24"/>
                            </a:lnTo>
                            <a:lnTo>
                              <a:pt x="9" y="22"/>
                            </a:lnTo>
                            <a:lnTo>
                              <a:pt x="9" y="21"/>
                            </a:lnTo>
                            <a:lnTo>
                              <a:pt x="9" y="19"/>
                            </a:lnTo>
                            <a:lnTo>
                              <a:pt x="9" y="18"/>
                            </a:lnTo>
                            <a:lnTo>
                              <a:pt x="9" y="14"/>
                            </a:lnTo>
                            <a:lnTo>
                              <a:pt x="9" y="13"/>
                            </a:lnTo>
                            <a:lnTo>
                              <a:pt x="9" y="11"/>
                            </a:lnTo>
                            <a:lnTo>
                              <a:pt x="9" y="10"/>
                            </a:lnTo>
                            <a:lnTo>
                              <a:pt x="11" y="8"/>
                            </a:lnTo>
                            <a:lnTo>
                              <a:pt x="11" y="7"/>
                            </a:lnTo>
                            <a:lnTo>
                              <a:pt x="12" y="5"/>
                            </a:lnTo>
                            <a:lnTo>
                              <a:pt x="14" y="3"/>
                            </a:lnTo>
                            <a:lnTo>
                              <a:pt x="15" y="2"/>
                            </a:lnTo>
                            <a:lnTo>
                              <a:pt x="17" y="0"/>
                            </a:lnTo>
                            <a:lnTo>
                              <a:pt x="19" y="0"/>
                            </a:lnTo>
                            <a:lnTo>
                              <a:pt x="22" y="0"/>
                            </a:lnTo>
                            <a:lnTo>
                              <a:pt x="23" y="0"/>
                            </a:lnTo>
                            <a:lnTo>
                              <a:pt x="25" y="2"/>
                            </a:lnTo>
                            <a:lnTo>
                              <a:pt x="27" y="3"/>
                            </a:lnTo>
                            <a:lnTo>
                              <a:pt x="28" y="3"/>
                            </a:lnTo>
                            <a:lnTo>
                              <a:pt x="28" y="5"/>
                            </a:lnTo>
                            <a:lnTo>
                              <a:pt x="30" y="7"/>
                            </a:lnTo>
                            <a:lnTo>
                              <a:pt x="31" y="8"/>
                            </a:lnTo>
                            <a:lnTo>
                              <a:pt x="31" y="10"/>
                            </a:lnTo>
                            <a:lnTo>
                              <a:pt x="33" y="13"/>
                            </a:lnTo>
                            <a:lnTo>
                              <a:pt x="33" y="14"/>
                            </a:lnTo>
                            <a:lnTo>
                              <a:pt x="33" y="16"/>
                            </a:lnTo>
                            <a:lnTo>
                              <a:pt x="33" y="19"/>
                            </a:lnTo>
                            <a:lnTo>
                              <a:pt x="33" y="21"/>
                            </a:lnTo>
                            <a:lnTo>
                              <a:pt x="33" y="22"/>
                            </a:lnTo>
                            <a:lnTo>
                              <a:pt x="33" y="24"/>
                            </a:lnTo>
                            <a:lnTo>
                              <a:pt x="31" y="26"/>
                            </a:lnTo>
                            <a:lnTo>
                              <a:pt x="30" y="27"/>
                            </a:lnTo>
                            <a:lnTo>
                              <a:pt x="28" y="29"/>
                            </a:lnTo>
                            <a:lnTo>
                              <a:pt x="27" y="30"/>
                            </a:lnTo>
                            <a:lnTo>
                              <a:pt x="25" y="30"/>
                            </a:lnTo>
                            <a:lnTo>
                              <a:pt x="23" y="30"/>
                            </a:lnTo>
                            <a:lnTo>
                              <a:pt x="25" y="32"/>
                            </a:lnTo>
                            <a:lnTo>
                              <a:pt x="27" y="35"/>
                            </a:lnTo>
                            <a:lnTo>
                              <a:pt x="27" y="37"/>
                            </a:lnTo>
                            <a:lnTo>
                              <a:pt x="28" y="40"/>
                            </a:lnTo>
                            <a:lnTo>
                              <a:pt x="28" y="41"/>
                            </a:lnTo>
                            <a:lnTo>
                              <a:pt x="28" y="45"/>
                            </a:lnTo>
                            <a:lnTo>
                              <a:pt x="28" y="46"/>
                            </a:lnTo>
                            <a:lnTo>
                              <a:pt x="28" y="49"/>
                            </a:lnTo>
                            <a:lnTo>
                              <a:pt x="27" y="51"/>
                            </a:lnTo>
                            <a:lnTo>
                              <a:pt x="27" y="54"/>
                            </a:lnTo>
                            <a:lnTo>
                              <a:pt x="25" y="56"/>
                            </a:lnTo>
                            <a:lnTo>
                              <a:pt x="23" y="59"/>
                            </a:lnTo>
                            <a:lnTo>
                              <a:pt x="22" y="59"/>
                            </a:lnTo>
                            <a:lnTo>
                              <a:pt x="20" y="60"/>
                            </a:lnTo>
                            <a:lnTo>
                              <a:pt x="19" y="62"/>
                            </a:lnTo>
                            <a:lnTo>
                              <a:pt x="17" y="62"/>
                            </a:lnTo>
                            <a:lnTo>
                              <a:pt x="15" y="62"/>
                            </a:lnTo>
                            <a:lnTo>
                              <a:pt x="14" y="60"/>
                            </a:lnTo>
                            <a:lnTo>
                              <a:pt x="11" y="60"/>
                            </a:lnTo>
                            <a:lnTo>
                              <a:pt x="9" y="5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70 Forma libre" o:spid="_x0000_s1026" style="position:absolute;margin-left:96pt;margin-top:25pt;width:2.4pt;height:3.8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75uDwQAALMQAAAOAAAAZHJzL2Uyb0RvYy54bWysWNtu2zgQfS+w/0DovbElWU5txCmKpikW&#10;KNoA7X4ALVGWUInUkvQlf79DDpl4u8BQWDQPJmkeD+dyeDm5e38ZB3YS2vRK7rL8ZpkxIWvV9PKw&#10;y/768fj2XcaM5bLhg5Jilz0Lk72//+PN3XnaikJ1amiEZmBEmu152mWdtdN2sTB1J0ZubtQkJEy2&#10;So/cwlAfFo3mZ7A+DotiuVwvzko3k1a1MAa+fcDJ7N7bb1tR229ta4Rlwy4D36z/1P5z7z4X93d8&#10;e9B86vo6uMH/hxcj7yUs+mLqgVvOjrr/j6mxr7UyqrU3tRoXqm37WvgYIJp8+Us03zs+CR8LJMdM&#10;L2kyv89s/fX0pFnfQO1uIT+Sj1Ak6LJHl3I29HstXJLOk9kC9vv0pMPIQNdFfGn16FqIhV12WVWW&#10;VVWUGXveZeXtelnmFSZZXCyrAVAsN1WVsdrNb0pYFOwtXs3UR2M/C+VN8tMXY7FCTezxLvbqi4xd&#10;DXV2FR58hW3GoMI6Y1DhPS4+cet+5/x0XXaGxcHHbpetC2DsxeqjY/C3n44TDjWqk/ihPN66sDY+&#10;oGoTvH2dHiQBi5Oxnbwt2BIQfHUbbMXJ2CJoPQe0mgPCWlRrcrkcLRVzQDkJAhZBdKt3c0C0T8FS&#10;OcfSHJ/KOT6VdFkwT6XnNLA21iy2WLsAoh0PIDrjYR/FTRKXiS0uhywo54CKSOBoIbbXpCvoFCB9&#10;C7p2uF8SoBxzUKzICgdTs0B0NoMlmisIyulEBRBNqACa43hOcyVYmuU4TYOQctrxAKJpkMPB6Y4x&#10;snZ54CYNgusALNG1y289KBEdJooGFeh4AoQ7LwGa4zjsJhcdXeACN9UsEJ1xOAbccnTtStx4NAsC&#10;KKdz4K5RWC9B4Iii90JE0UdLRNE7NKAKes9EFM29iEp4H06zhPdYn8QZG/iQOK4jtegKFcjSxP0Q&#10;n2zzbNH5in7RTI0omqohE6uEX7h/VnS1o62EX8EWXcdoi2ZhiLFK+IVHREXzK9Qx8ZALdXx5qcYL&#10;PrZ40YczMIVCrq7p3MNV6U4AeEjjSz6uFNvwJsIYUyjkagqFt0rKL9yPCRQ6/0si4GXnZIIXJi/S&#10;Ab68FidSPfbD4NXJIJ2g2FSuQjUHFdsO3EJ3nEBXGXnwisKooW/cT5yoMPqw/zhoduJOl/q/kL1/&#10;wSZt7AM3HeL8lIPxrVZH2fheJ3jzSTbMPk+g3CSI7Mw5M4omY4MATe56Hml5P8xB+mcthO4kH4o8&#10;19ur5hmUopnqxx68+sKNfeIatDJk+Qz6GQL9+8hBLLLhTwkCdZOvXDrs9UBfD/bXAy7rToFoqy3I&#10;Nhx8tDBGMSbVh6NVbe+0oHcLnQkDUMa+UEHFO+l9Pfao1/813P8DAAD//wMAUEsDBBQABgAIAAAA&#10;IQA6Uzmr3QAAAAkBAAAPAAAAZHJzL2Rvd25yZXYueG1sTI9BT8MwDIXvSPyHyEjcWEKBjZWmE0KA&#10;uE0bu3DLGq+tmjilSbfy7/FOcLKe/fT8vmI1eSeOOMQ2kIbbmQKBVAXbUq1h9/l28wgiJkPWuECo&#10;4QcjrMrLi8LkNpxog8dtqgWHUMyNhialPpcyVg16E2ehR+LbIQzeJJZDLe1gThzuncyUmktvWuIP&#10;jenxpcGq245eg7rrNtnH6O7r96kzu/H78Jq+1lpfX03PTyASTunPDOf6XB1K7rQPI9koHOtlxixJ&#10;w4PieTYs58yy58ViAbIs5H+C8hcAAP//AwBQSwECLQAUAAYACAAAACEAtoM4kv4AAADhAQAAEwAA&#10;AAAAAAAAAAAAAAAAAAAAW0NvbnRlbnRfVHlwZXNdLnhtbFBLAQItABQABgAIAAAAIQA4/SH/1gAA&#10;AJQBAAALAAAAAAAAAAAAAAAAAC8BAABfcmVscy8ucmVsc1BLAQItABQABgAIAAAAIQBH575uDwQA&#10;ALMQAAAOAAAAAAAAAAAAAAAAAC4CAABkcnMvZTJvRG9jLnhtbFBLAQItABQABgAIAAAAIQA6Uzmr&#10;3QAAAAkBAAAPAAAAAAAAAAAAAAAAAGkGAABkcnMvZG93bnJldi54bWxQSwUGAAAAAAQABADzAAAA&#10;cwcAAAAA&#10;" path="m9,59r,l8,57r-2,l4,57,3,56,1,52r,-1l,48,,46,,43,,41,,38,,37,1,35r,-2l1,32,3,30r1,l4,29,6,27,8,26r1,l11,24r-2,l9,22r,-1l9,19r,-1l9,14r,-1l9,11r,-1l11,8r,-1l12,5,14,3,15,2,17,r2,l22,r1,l25,2r2,1l28,3r,2l30,7r1,1l31,10r2,3l33,14r,2l33,19r,2l33,22r,2l31,26r-1,1l28,29r-1,1l25,30r-2,l25,32r2,3l27,37r1,3l28,41r,4l28,46r,3l27,51r,3l25,56r-2,3l22,59r-2,1l19,62r-2,l15,62,14,60r-3,l9,59e" filled="f">
              <v:path arrowok="t" o:extrusionok="f"/>
            </v:shape>
          </w:pict>
        </mc:Fallback>
      </mc:AlternateContent>
    </w:r>
    <w:r>
      <w:rPr>
        <w:noProof/>
        <w:lang w:val="es-AR" w:eastAsia="es-AR"/>
      </w:rPr>
      <mc:AlternateContent>
        <mc:Choice Requires="wps">
          <w:drawing>
            <wp:anchor distT="0" distB="0" distL="114300" distR="114300" simplePos="0" relativeHeight="251670528" behindDoc="0" locked="0" layoutInCell="1" hidden="0" allowOverlap="1" wp14:anchorId="24FEC138" wp14:editId="5C474839">
              <wp:simplePos x="0" y="0"/>
              <wp:positionH relativeFrom="column">
                <wp:posOffset>1231900</wp:posOffset>
              </wp:positionH>
              <wp:positionV relativeFrom="paragraph">
                <wp:posOffset>330200</wp:posOffset>
              </wp:positionV>
              <wp:extent cx="10160" cy="12700"/>
              <wp:effectExtent l="0" t="0" r="0" b="0"/>
              <wp:wrapNone/>
              <wp:docPr id="169" name="169 Forma libre"/>
              <wp:cNvGraphicFramePr/>
              <a:graphic xmlns:a="http://schemas.openxmlformats.org/drawingml/2006/main">
                <a:graphicData uri="http://schemas.microsoft.com/office/word/2010/wordprocessingShape">
                  <wps:wsp>
                    <wps:cNvSpPr/>
                    <wps:spPr>
                      <a:xfrm>
                        <a:off x="5340920" y="3773650"/>
                        <a:ext cx="10160" cy="12700"/>
                      </a:xfrm>
                      <a:custGeom>
                        <a:avLst/>
                        <a:gdLst/>
                        <a:ahLst/>
                        <a:cxnLst/>
                        <a:rect l="l" t="t" r="r" b="b"/>
                        <a:pathLst>
                          <a:path w="16" h="20" extrusionOk="0">
                            <a:moveTo>
                              <a:pt x="2" y="6"/>
                            </a:moveTo>
                            <a:lnTo>
                              <a:pt x="2" y="6"/>
                            </a:lnTo>
                            <a:lnTo>
                              <a:pt x="2" y="7"/>
                            </a:lnTo>
                            <a:lnTo>
                              <a:pt x="0" y="9"/>
                            </a:lnTo>
                            <a:lnTo>
                              <a:pt x="0" y="11"/>
                            </a:lnTo>
                            <a:lnTo>
                              <a:pt x="2" y="12"/>
                            </a:lnTo>
                            <a:lnTo>
                              <a:pt x="2" y="14"/>
                            </a:lnTo>
                            <a:lnTo>
                              <a:pt x="3" y="15"/>
                            </a:lnTo>
                            <a:lnTo>
                              <a:pt x="5" y="17"/>
                            </a:lnTo>
                            <a:lnTo>
                              <a:pt x="5" y="19"/>
                            </a:lnTo>
                            <a:lnTo>
                              <a:pt x="7" y="19"/>
                            </a:lnTo>
                            <a:lnTo>
                              <a:pt x="8" y="20"/>
                            </a:lnTo>
                            <a:lnTo>
                              <a:pt x="10" y="20"/>
                            </a:lnTo>
                            <a:lnTo>
                              <a:pt x="11" y="19"/>
                            </a:lnTo>
                            <a:lnTo>
                              <a:pt x="13" y="19"/>
                            </a:lnTo>
                            <a:lnTo>
                              <a:pt x="13" y="17"/>
                            </a:lnTo>
                            <a:lnTo>
                              <a:pt x="15" y="15"/>
                            </a:lnTo>
                            <a:lnTo>
                              <a:pt x="16" y="14"/>
                            </a:lnTo>
                            <a:lnTo>
                              <a:pt x="16" y="12"/>
                            </a:lnTo>
                            <a:lnTo>
                              <a:pt x="16" y="11"/>
                            </a:lnTo>
                            <a:lnTo>
                              <a:pt x="16" y="9"/>
                            </a:lnTo>
                            <a:lnTo>
                              <a:pt x="16" y="7"/>
                            </a:lnTo>
                            <a:lnTo>
                              <a:pt x="16" y="6"/>
                            </a:lnTo>
                            <a:lnTo>
                              <a:pt x="15" y="4"/>
                            </a:lnTo>
                            <a:lnTo>
                              <a:pt x="15" y="3"/>
                            </a:lnTo>
                            <a:lnTo>
                              <a:pt x="13" y="1"/>
                            </a:lnTo>
                            <a:lnTo>
                              <a:pt x="11" y="0"/>
                            </a:lnTo>
                            <a:lnTo>
                              <a:pt x="10" y="0"/>
                            </a:lnTo>
                            <a:lnTo>
                              <a:pt x="8" y="0"/>
                            </a:lnTo>
                            <a:lnTo>
                              <a:pt x="7" y="0"/>
                            </a:lnTo>
                            <a:lnTo>
                              <a:pt x="5" y="1"/>
                            </a:lnTo>
                            <a:lnTo>
                              <a:pt x="3" y="1"/>
                            </a:lnTo>
                            <a:lnTo>
                              <a:pt x="3" y="3"/>
                            </a:lnTo>
                            <a:lnTo>
                              <a:pt x="3" y="4"/>
                            </a:lnTo>
                            <a:lnTo>
                              <a:pt x="2" y="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polyline id="169 Forma libre"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v-text-anchor:middle" points="97.1pt,26.3pt,97.1pt,26.3pt,97.1pt,26.35pt,97pt,26.45pt,97pt,26.55pt,97.1pt,26.6pt,97.1pt,26.7pt,97.15pt,26.75pt,97.25pt,26.85pt,97.25pt,26.95pt,97.35pt,26.95pt,97.4pt,27pt,97.5pt,27pt,97.55pt,26.95pt,97.65pt,26.95pt,97.65pt,26.85pt,97.75pt,26.75pt,97.8pt,26.7pt,97.8pt,26.6pt,97.8pt,26.55pt,97.8pt,26.45pt,97.8pt,26.35pt,97.8pt,26.3pt,97.75pt,26.2pt,97.75pt,26.15pt,97.65pt,26.05pt,97.55pt,26pt,97.5pt,26pt,97.4pt,26pt,97.35pt,26pt,97.25pt,26.05pt,97.15pt,26.05pt,97.15pt,26.15pt,97.15pt,26.2pt,97.1pt,26.3pt" coordsize="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t6IQMAAMMJAAAOAAAAZHJzL2Uyb0RvYy54bWysVl1v2jAUfZ+0/2D5fQ2BAgM1VFM7pknV&#10;itTuBxjHIdEc27PN17/fvXbS0k0zaFofEhsfLvecc3uvb24PrSQ7YV2jVUHzqwElQnFdNmpT0O/P&#10;yw8fKXGeqZJJrURBj8LR28X7dzd7MxdDXWtZCksgiHLzvSlo7b2ZZ5njtWiZu9JGKDistG2Zh63d&#10;ZKVle4jeymw4GEyyvbalsZoL5+DT+3hIFyF+VQnuH6vKCU9kQSE3H542PNf4zBY3bL6xzNQN79Jg&#10;/5BFyxoFP/oS6p55Rra2+SNU23Crna78Fddtpquq4SJwADb54Dc2TzUzInABcZx5kcn9v7D8225l&#10;SVOCd5MZJYq1YBIsyRIlJ7JZW4Ei7Y2bA/bJrGy3c7BExofKtvgGLuRQ0PHoejAbgtTHgo6m09Fk&#10;3IksDp5wAOSDfALHHM7z4XQQTrPXMHzr/BehQ0i2e3A+OlT2K1b3K35Q/dKCz+iwDA57SsBhSwk4&#10;vI4OG+bxe5gnLskeSVJSFxRThdTsFiv48QfWBKJavRPPOuA90hoGQhOMBsm+nkr1d1R/1r/NSaRp&#10;F6k/698RE+WbXYDJ8yQopp0PLwFdJ0GjIEA+ToLGEZQm14HS7KYxUhoEvQWqCByMrvQa9u+oZR7F&#10;PIfKL/nBvFMhnVaPSssAUmL2ZxTFKkVU2pwelfa5R6VLpkOdoRjTOsMwgvp/mt6W/t3ZE2U4wy+C&#10;RmmjO3PSoOjzRSWTBsXiS2NiFacxXRkks76EWcSkJYqYtNZvO100C1oets3Q+15aKXx42qyVXjZS&#10;hm4tFTbY2XgI3DiDqV5JBk2ZtwbmjFOb0GGdlk2JX8Em6+xmfSct2TGc0+GvE+QNzFjn75mrIy4c&#10;IYzNrd6qMqxqwcrPqiT+aGCSKbh0UEymFSUlUsAdBVcB6VkjL0ECT6mAOo7AOPRwtdblESanM3zZ&#10;QFYPzPkVs3B3gALbw30CiP7cMhieRH5VMLBn+TXK4U839nSzPt0wxWsNQ4x7GGNxc+dhH4eT0p+2&#10;XlcNzsaQVkym28BNIRjV3WrwKnK6D6jXu9fiFwAAAP//AwBQSwMEFAAGAAgAAAAhAB8cEEPbAAAA&#10;CQEAAA8AAABkcnMvZG93bnJldi54bWxMT8tOwzAQvCPxD9YicaMOhVQ0xKkKAokrASG4OfESB+J1&#10;FLt5/D3bUzmtZmc0j3w3u06MOITWk4LrVQICqfampUbB+9vz1R2IEDUZ3XlCBQsG2BXnZ7nOjJ/o&#10;FccyNoJNKGRagY2xz6QMtUWnw8r3SMx9+8HpyHBopBn0xOauk+sk2UinW+IEq3t8tFj/lgengOZy&#10;kou98ctXNcb9U/ry8PPxqdTlxby/BxFxjicxHOtzdSi4U+UPZILoGG9veUtUkK75HgXbdAOi4gcT&#10;ssjl/wXFHwAAAP//AwBQSwECLQAUAAYACAAAACEAtoM4kv4AAADhAQAAEwAAAAAAAAAAAAAAAAAA&#10;AAAAW0NvbnRlbnRfVHlwZXNdLnhtbFBLAQItABQABgAIAAAAIQA4/SH/1gAAAJQBAAALAAAAAAAA&#10;AAAAAAAAAC8BAABfcmVscy8ucmVsc1BLAQItABQABgAIAAAAIQBNsdt6IQMAAMMJAAAOAAAAAAAA&#10;AAAAAAAAAC4CAABkcnMvZTJvRG9jLnhtbFBLAQItABQABgAIAAAAIQAfHBBD2wAAAAkBAAAPAAAA&#10;AAAAAAAAAAAAAHsFAABkcnMvZG93bnJldi54bWxQSwUGAAAAAAQABADzAAAAgwYAAAAA&#10;" filled="f">
              <v:path arrowok="t" o:extrusionok="f"/>
            </v:polyline>
          </w:pict>
        </mc:Fallback>
      </mc:AlternateContent>
    </w:r>
    <w:r>
      <w:rPr>
        <w:noProof/>
        <w:lang w:val="es-AR" w:eastAsia="es-AR"/>
      </w:rPr>
      <mc:AlternateContent>
        <mc:Choice Requires="wps">
          <w:drawing>
            <wp:anchor distT="0" distB="0" distL="114300" distR="114300" simplePos="0" relativeHeight="251671552" behindDoc="0" locked="0" layoutInCell="1" hidden="0" allowOverlap="1" wp14:anchorId="35AAAC77" wp14:editId="6FA73170">
              <wp:simplePos x="0" y="0"/>
              <wp:positionH relativeFrom="column">
                <wp:posOffset>685800</wp:posOffset>
              </wp:positionH>
              <wp:positionV relativeFrom="paragraph">
                <wp:posOffset>76200</wp:posOffset>
              </wp:positionV>
              <wp:extent cx="567055" cy="667385"/>
              <wp:effectExtent l="0" t="0" r="0" b="0"/>
              <wp:wrapNone/>
              <wp:docPr id="250" name="250 Forma libre"/>
              <wp:cNvGraphicFramePr/>
              <a:graphic xmlns:a="http://schemas.openxmlformats.org/drawingml/2006/main">
                <a:graphicData uri="http://schemas.microsoft.com/office/word/2010/wordprocessingShape">
                  <wps:wsp>
                    <wps:cNvSpPr/>
                    <wps:spPr>
                      <a:xfrm>
                        <a:off x="5067235" y="3451070"/>
                        <a:ext cx="557530" cy="657860"/>
                      </a:xfrm>
                      <a:custGeom>
                        <a:avLst/>
                        <a:gdLst/>
                        <a:ahLst/>
                        <a:cxnLst/>
                        <a:rect l="l" t="t" r="r" b="b"/>
                        <a:pathLst>
                          <a:path w="878" h="1036" extrusionOk="0">
                            <a:moveTo>
                              <a:pt x="878" y="1036"/>
                            </a:moveTo>
                            <a:lnTo>
                              <a:pt x="878" y="0"/>
                            </a:lnTo>
                            <a:lnTo>
                              <a:pt x="0" y="0"/>
                            </a:lnTo>
                            <a:lnTo>
                              <a:pt x="0" y="56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50 Forma libre" o:spid="_x0000_s1026" style="position:absolute;margin-left:54pt;margin-top:6pt;width:44.65pt;height:52.5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878,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jaigIAAFUFAAAOAAAAZHJzL2Uyb0RvYy54bWysVNtuGyEQfa/Uf0C817u2s7ZjZR1VSV1V&#10;ippIST9gDKwXlQUK+Pb3nWFtx708RFX3gZ2BYZhz5sDN7b4zbKtC1M7WfDgoOVNWOKntuubfXpYf&#10;ZpzFBFaCcVbV/KAiv128f3ez83M1cq0zUgWGSWyc73zN25T8vCiiaFUHceC8srjYuNBBQjesCxlg&#10;h9k7U4zKclLsXJA+OKFixNn7fpEvcv6mUSI9Nk1UiZmaY20pjyGPKxqLxQ3M1wF8q8WxDPiHKjrQ&#10;Fg89p7qHBGwT9B+pOi2Ci65JA+G6wjWNFipjQDTD8jc0zy14lbEgOdGfaYr/L634un0KTMuajyrk&#10;x0KHTUKTLYlyZvQqKCJp5+McY5/9Uzh6EU1CvG9CR3/EwvY1r8rJdDSuODvUfHxVDcvpkWS1T0xQ&#10;QDWtxniUwIBJNZ1N8nrxmkhsYvqsXE4K24eY+h7JkwXtyRJ7ezIDdpp6bHKPE2fY48AZ9njV99hD&#10;on1UKZlsV/PZFMXZomrL8QRlu09hQzJ+/E7CoMDObdWLy1sSYcsbsOy8AavCol9DjP1b6AncafX0&#10;9zkh0oDp3hJTTSrCgSf2GdAgGHnmDA0nL8mzbqmNyewZS4CvqxE2RgDes8YAkiQ6j52Pdp3hRme0&#10;pC2EOIb16s4EtgW6Ofk7FvBLmA8x3UNs+7i81PMd3MbKfHarQH6ykqWDR21ZfAY4FdMpyZlR+GqQ&#10;lSMTaPOWyMwCQidR9jIka+XkAbUcvVhqrOoBYnqCgLd5iOfhDUegPzaAcmbmi8UrdD28IjrSpRMu&#10;ndWlA1a0DkUlEsqqd+4S+r1SrPu4Sa7RpNVcVl/M0cG7mxt1fGfocbj0c9Tra7j4CQAA//8DAFBL&#10;AwQUAAYACAAAACEATbrUctkAAAAKAQAADwAAAGRycy9kb3ducmV2LnhtbExPQU7DMBC8I/EHa5G4&#10;UcdFkBDiVAhU7hQkrk68JBHxOrHdNPye7QlOO6MZzc5Uu9WNYsEQB08a1CYDgdR6O1Cn4eN9f1OA&#10;iMmQNaMn1PCDEXb15UVlSutP9IbLIXWCQyiWRkOf0lRKGdsenYkbPyGx9uWDM4lp6KQN5sThbpTb&#10;LLuXzgzEH3oz4XOP7ffh6DQsPpli/4LqM79rZhVe56GhWevrq/XpEUTCNf2Z4Vyfq0PNnRp/JBvF&#10;yDwreEtisOV7NjzktyAaBipXIOtK/p9Q/wIAAP//AwBQSwECLQAUAAYACAAAACEAtoM4kv4AAADh&#10;AQAAEwAAAAAAAAAAAAAAAAAAAAAAW0NvbnRlbnRfVHlwZXNdLnhtbFBLAQItABQABgAIAAAAIQA4&#10;/SH/1gAAAJQBAAALAAAAAAAAAAAAAAAAAC8BAABfcmVscy8ucmVsc1BLAQItABQABgAIAAAAIQDJ&#10;0ijaigIAAFUFAAAOAAAAAAAAAAAAAAAAAC4CAABkcnMvZTJvRG9jLnhtbFBLAQItABQABgAIAAAA&#10;IQBNutRy2QAAAAoBAAAPAAAAAAAAAAAAAAAAAOQEAABkcnMvZG93bnJldi54bWxQSwUGAAAAAAQA&#10;BADzAAAA6gUAAAAA&#10;" path="m878,1036l878,,,,,565e" filled="f">
              <v:path arrowok="t" o:extrusionok="f"/>
            </v:shape>
          </w:pict>
        </mc:Fallback>
      </mc:AlternateContent>
    </w:r>
    <w:r>
      <w:rPr>
        <w:noProof/>
        <w:lang w:val="es-AR" w:eastAsia="es-AR"/>
      </w:rPr>
      <mc:AlternateContent>
        <mc:Choice Requires="wps">
          <w:drawing>
            <wp:anchor distT="0" distB="0" distL="114300" distR="114300" simplePos="0" relativeHeight="251672576" behindDoc="0" locked="0" layoutInCell="1" hidden="0" allowOverlap="1" wp14:anchorId="7C207837" wp14:editId="04B0D0CB">
              <wp:simplePos x="0" y="0"/>
              <wp:positionH relativeFrom="column">
                <wp:posOffset>1219200</wp:posOffset>
              </wp:positionH>
              <wp:positionV relativeFrom="paragraph">
                <wp:posOffset>342900</wp:posOffset>
              </wp:positionV>
              <wp:extent cx="23495" cy="26670"/>
              <wp:effectExtent l="0" t="0" r="0" b="0"/>
              <wp:wrapNone/>
              <wp:docPr id="177" name="177 Forma libre"/>
              <wp:cNvGraphicFramePr/>
              <a:graphic xmlns:a="http://schemas.openxmlformats.org/drawingml/2006/main">
                <a:graphicData uri="http://schemas.microsoft.com/office/word/2010/wordprocessingShape">
                  <wps:wsp>
                    <wps:cNvSpPr/>
                    <wps:spPr>
                      <a:xfrm>
                        <a:off x="5339015" y="3771428"/>
                        <a:ext cx="13970" cy="17145"/>
                      </a:xfrm>
                      <a:custGeom>
                        <a:avLst/>
                        <a:gdLst/>
                        <a:ahLst/>
                        <a:cxnLst/>
                        <a:rect l="l" t="t" r="r" b="b"/>
                        <a:pathLst>
                          <a:path w="22" h="27" extrusionOk="0">
                            <a:moveTo>
                              <a:pt x="6" y="2"/>
                            </a:moveTo>
                            <a:lnTo>
                              <a:pt x="6" y="2"/>
                            </a:lnTo>
                            <a:lnTo>
                              <a:pt x="5" y="3"/>
                            </a:lnTo>
                            <a:lnTo>
                              <a:pt x="3" y="5"/>
                            </a:lnTo>
                            <a:lnTo>
                              <a:pt x="1" y="7"/>
                            </a:lnTo>
                            <a:lnTo>
                              <a:pt x="0" y="8"/>
                            </a:lnTo>
                            <a:lnTo>
                              <a:pt x="0" y="10"/>
                            </a:lnTo>
                            <a:lnTo>
                              <a:pt x="0" y="13"/>
                            </a:lnTo>
                            <a:lnTo>
                              <a:pt x="0" y="15"/>
                            </a:lnTo>
                            <a:lnTo>
                              <a:pt x="0" y="16"/>
                            </a:lnTo>
                            <a:lnTo>
                              <a:pt x="1" y="18"/>
                            </a:lnTo>
                            <a:lnTo>
                              <a:pt x="1" y="19"/>
                            </a:lnTo>
                            <a:lnTo>
                              <a:pt x="1" y="21"/>
                            </a:lnTo>
                            <a:lnTo>
                              <a:pt x="3" y="22"/>
                            </a:lnTo>
                            <a:lnTo>
                              <a:pt x="5" y="24"/>
                            </a:lnTo>
                            <a:lnTo>
                              <a:pt x="5" y="26"/>
                            </a:lnTo>
                            <a:lnTo>
                              <a:pt x="6" y="26"/>
                            </a:lnTo>
                            <a:lnTo>
                              <a:pt x="8" y="26"/>
                            </a:lnTo>
                            <a:lnTo>
                              <a:pt x="9" y="26"/>
                            </a:lnTo>
                            <a:lnTo>
                              <a:pt x="11" y="27"/>
                            </a:lnTo>
                            <a:lnTo>
                              <a:pt x="12" y="27"/>
                            </a:lnTo>
                            <a:lnTo>
                              <a:pt x="14" y="26"/>
                            </a:lnTo>
                            <a:lnTo>
                              <a:pt x="16" y="26"/>
                            </a:lnTo>
                            <a:lnTo>
                              <a:pt x="16" y="24"/>
                            </a:lnTo>
                            <a:lnTo>
                              <a:pt x="17" y="24"/>
                            </a:lnTo>
                            <a:lnTo>
                              <a:pt x="19" y="22"/>
                            </a:lnTo>
                            <a:lnTo>
                              <a:pt x="19" y="21"/>
                            </a:lnTo>
                            <a:lnTo>
                              <a:pt x="19" y="19"/>
                            </a:lnTo>
                            <a:lnTo>
                              <a:pt x="19" y="18"/>
                            </a:lnTo>
                            <a:lnTo>
                              <a:pt x="20" y="16"/>
                            </a:lnTo>
                            <a:lnTo>
                              <a:pt x="20" y="15"/>
                            </a:lnTo>
                            <a:lnTo>
                              <a:pt x="20" y="13"/>
                            </a:lnTo>
                            <a:lnTo>
                              <a:pt x="22" y="11"/>
                            </a:lnTo>
                            <a:lnTo>
                              <a:pt x="20" y="10"/>
                            </a:lnTo>
                            <a:lnTo>
                              <a:pt x="20" y="8"/>
                            </a:lnTo>
                            <a:lnTo>
                              <a:pt x="19" y="7"/>
                            </a:lnTo>
                            <a:lnTo>
                              <a:pt x="17" y="5"/>
                            </a:lnTo>
                            <a:lnTo>
                              <a:pt x="16" y="3"/>
                            </a:lnTo>
                            <a:lnTo>
                              <a:pt x="16" y="2"/>
                            </a:lnTo>
                            <a:lnTo>
                              <a:pt x="14" y="0"/>
                            </a:lnTo>
                            <a:lnTo>
                              <a:pt x="12" y="0"/>
                            </a:lnTo>
                            <a:lnTo>
                              <a:pt x="11" y="0"/>
                            </a:lnTo>
                            <a:lnTo>
                              <a:pt x="8" y="0"/>
                            </a:lnTo>
                            <a:lnTo>
                              <a:pt x="6" y="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77 Forma libre" o:spid="_x0000_s1026" style="position:absolute;margin-left:96pt;margin-top:27pt;width:1.85pt;height:2.1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PUXwMAABoLAAAOAAAAZHJzL2Uyb0RvYy54bWysVttuGyEQfa/Uf0C8N2vWcRxbWUdVUleV&#10;qiZS0g/ALOtdlYUt4Nvfd7glTqtiq6ofFjCHYWbODDM3t/teoC3XplOywuRihBGXTNWdXFf4+/Py&#10;wzVGxlJZU6Ekr/CBG3y7eP/uZjfMealaJWquEQiRZr4bKtxaO8yLwrCW99RcqIFL2GyU7qmFpV4X&#10;taY7kN6LohyNroqd0vWgFePGwL/3YRMvvPym4cw+NI3hFokKg27Wf7X/rty3WNzQ+VrToe1YVIP+&#10;gxY97SRc+iLqnlqKNrr7Q1TfMa2MauwFU32hmqZj3NsA1pDRb9Y8tXTg3hZwjhle3GT+n1j2bfuo&#10;UVcDd9MpRpL2QBJM0dK5HIlupblz0m4wc8A+DY86rgxMncX7RvduBFvQvsKT8Xg2IhOMDhUeT6fk&#10;srwOTuZ7ixgAyHg2BSYY7BPYnrjd4lUM2xj7mSsvkm6/GhsYqtOMtmnG9jJNNfDsGBaeYYsRMKwx&#10;AoZX4fKBWnfO6emmaFfhssSohQGsBtX0xkXwww8XEw7Vqy1/Vh5vnVlX3qAyKvu6K+TfUWkvjYOX&#10;FF0TJaW9NAbM2N+WXJP20hgwxGOmWTngZ3CzJwBcnM6nMcgJGOJT4RRofMZtwH1gNF2TxjfXXWVB&#10;wTaSVzyCZmdIKkkWFNwNAZFTPPBWXp4DylsXYykPgncTqCvzoNk5IBIcBYGeM49AOrgLT6Auz7rx&#10;LAtJROU9SiA/nV4nUNETeQpJROWjIaJgyPoryDoRo2XMrjyNCZXPnITKJ6F71sBfQHpO+yQrn/UR&#10;dSINgyNOxE1gMW9gDIi8fSlqsuaREKZ562LEnwCF5MmDQq7mMW8LSHgT4bl11cjXv5cKBX8e10Cp&#10;lp0QwKV7v13dmk1KeIoYhWapERRqHesHKN9Grn3hMkp0tTviThi9Xt0JjbbUtT/+F/32BjZoY++p&#10;aQPObzkYnWu1kbWftZzWn2SN7GGABkFCL4edMj2vMRIcWj8380hLO3EO0tcaMN11FqGXcLOVqg/Q&#10;kJiBLTvQ6is19pFqaMmAhx20aWDozw2FngSJLxL6oBk0GOAOe7zQx4vV8YJK1iroDZiF7iAs7iys&#10;Q82X6uPGqqZzLYdXKygTF9CAeaJis+g6vOO1R722tItfAAAA//8DAFBLAwQUAAYACAAAACEAFQD+&#10;ud4AAAAJAQAADwAAAGRycy9kb3ducmV2LnhtbEyPwU7DMBBE70j8g7VIXBB1GrWQhjhVVQmOiKaI&#10;sxOb2MJeR7HbBL6e7QlOq9kdzb6ptrN37KzHaAMKWC4yYBq7oCz2At6Pz/cFsJgkKukCagHfOsK2&#10;vr6qZKnChAd9blLPKARjKQWYlIaS89gZ7WVchEEj3T7D6GUiOfZcjXKicO94nmUP3EuL9MHIQe+N&#10;7r6akxdw97F3b3Z1NNNPs1vy15fYNrYQ4vZm3j0BS3pOf2a44BM61MTUhhOqyBzpTU5dkoD1iubF&#10;sFk/AmtpUeTA64r/b1D/AgAA//8DAFBLAQItABQABgAIAAAAIQC2gziS/gAAAOEBAAATAAAAAAAA&#10;AAAAAAAAAAAAAABbQ29udGVudF9UeXBlc10ueG1sUEsBAi0AFAAGAAgAAAAhADj9If/WAAAAlAEA&#10;AAsAAAAAAAAAAAAAAAAALwEAAF9yZWxzLy5yZWxzUEsBAi0AFAAGAAgAAAAhAMPGw9RfAwAAGgsA&#10;AA4AAAAAAAAAAAAAAAAALgIAAGRycy9lMm9Eb2MueG1sUEsBAi0AFAAGAAgAAAAhABUA/rneAAAA&#10;CQEAAA8AAAAAAAAAAAAAAAAAuQUAAGRycy9kb3ducmV2LnhtbFBLBQYAAAAABAAEAPMAAADEBgAA&#10;AAA=&#10;" path="m6,2r,l5,3,3,5,1,7,,8r,2l,13r,2l,16r1,2l1,19r,2l3,22r2,2l5,26r1,l8,26r1,l11,27r1,l14,26r2,l16,24r1,l19,22r,-1l19,19r,-1l20,16r,-1l20,13r2,-2l20,10r,-2l19,7,17,5,16,3r,-1l14,,12,,11,,8,,6,2e" filled="f">
              <v:path arrowok="t" o:extrusionok="f"/>
            </v:shape>
          </w:pict>
        </mc:Fallback>
      </mc:AlternateContent>
    </w:r>
    <w:r>
      <w:rPr>
        <w:noProof/>
        <w:lang w:val="es-AR" w:eastAsia="es-AR"/>
      </w:rPr>
      <mc:AlternateContent>
        <mc:Choice Requires="wps">
          <w:drawing>
            <wp:anchor distT="0" distB="0" distL="114300" distR="114300" simplePos="0" relativeHeight="251673600" behindDoc="0" locked="0" layoutInCell="1" hidden="0" allowOverlap="1" wp14:anchorId="0E46A423" wp14:editId="47138285">
              <wp:simplePos x="0" y="0"/>
              <wp:positionH relativeFrom="column">
                <wp:posOffset>1244600</wp:posOffset>
              </wp:positionH>
              <wp:positionV relativeFrom="paragraph">
                <wp:posOffset>330200</wp:posOffset>
              </wp:positionV>
              <wp:extent cx="32385" cy="47625"/>
              <wp:effectExtent l="0" t="0" r="0" b="0"/>
              <wp:wrapNone/>
              <wp:docPr id="181" name="181 Forma libre"/>
              <wp:cNvGraphicFramePr/>
              <a:graphic xmlns:a="http://schemas.openxmlformats.org/drawingml/2006/main">
                <a:graphicData uri="http://schemas.microsoft.com/office/word/2010/wordprocessingShape">
                  <wps:wsp>
                    <wps:cNvSpPr/>
                    <wps:spPr>
                      <a:xfrm>
                        <a:off x="5334570" y="3760950"/>
                        <a:ext cx="22860" cy="38100"/>
                      </a:xfrm>
                      <a:custGeom>
                        <a:avLst/>
                        <a:gdLst/>
                        <a:ahLst/>
                        <a:cxnLst/>
                        <a:rect l="l" t="t" r="r" b="b"/>
                        <a:pathLst>
                          <a:path w="36" h="60" extrusionOk="0">
                            <a:moveTo>
                              <a:pt x="0" y="57"/>
                            </a:moveTo>
                            <a:lnTo>
                              <a:pt x="32" y="16"/>
                            </a:lnTo>
                            <a:lnTo>
                              <a:pt x="11" y="5"/>
                            </a:lnTo>
                            <a:lnTo>
                              <a:pt x="11" y="0"/>
                            </a:lnTo>
                            <a:lnTo>
                              <a:pt x="36" y="13"/>
                            </a:lnTo>
                            <a:lnTo>
                              <a:pt x="36" y="17"/>
                            </a:lnTo>
                            <a:lnTo>
                              <a:pt x="5" y="60"/>
                            </a:lnTo>
                            <a:lnTo>
                              <a:pt x="0" y="5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81 Forma libre" o:spid="_x0000_s1026" style="position:absolute;margin-left:98pt;margin-top:26pt;width:2.55pt;height:3.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DdrAIAAOIFAAAOAAAAZHJzL2Uyb0RvYy54bWysVMFu2zAMvQ/YPwi6r46TOk2DOsXQLsOA&#10;Yi3Q7gMUWY6FyZImKXHy9yMlq007YCiG5WCRIf1Mvify6vrQK7IXzkuja1qeTSgRmptG6m1Nfzyt&#10;Py0o8YHphimjRU2PwtPr1ccPV4NdiqnpjGqEIwCi/XKwNe1CsMui8LwTPfNnxgoNwda4ngVw3bZo&#10;HBsAvVfFdDKZF4NxjXWGC+/h39sUpKuI37aCh/u29SIQVVOoLcSni88NPovVFVtuHbOd5GMZ7B+q&#10;6JnU8NFnqFsWGNk5+QdUL7kz3rThjJu+MG0ruYg9QDfl5E03jx2zIvYC5Hj7TJP/f7D8+/7BEdmA&#10;douSEs16EAlMskbKiZIbJ5Ckwfol5D7aBzd6Hkzs+NC6Hk/ohRxqWs1m59UFUH2s6exiPrmsRpLF&#10;IRAOCdPpYg5hjvFFOYnR4gWG73z4KkyEZPs7H5JCTbZYly1+0Nl0oDMqrKLCgRJQ2FECCm+SwpYF&#10;fA/rRJMM8PE5JV1NsRYoze3wBt//xDuBWb3ZiycT8wO2lRqqLhAOqn0JK32aNpvGxsv5mJej+bQR&#10;rASmof3qPUmZn4yQz4SETQBSOfsrVM7K1WeMfCasKkIBH6nFHMxnSnrDQwoCIchqZOaZafjzVEtt&#10;1lKpKKbSyP9lNYUvcgZD3yoGmvHewjX0ehsF8EbJBl9BDbzbbm6UI3uGYxx/Y5Wv0qzz4Zb5LuXF&#10;EKaxpTM73USrE6z5ohsSjhYuuoadRLGYXjSUKAErDK2YGZhU78mEPpWG1nFC0kygtTHNEQbLW76W&#10;UNUd8+GBOVgtIP0A6wYa/bVjMFtEfdMwz5flOdIRTh136mxOHaZ5Z+CO8wC3PDk3Afx0d7X5vAum&#10;lTg6saxUzOjAIolCjUsPN9WpH7NeVvPqNwAAAP//AwBQSwMEFAAGAAgAAAAhAGYdcJ3fAAAACQEA&#10;AA8AAABkcnMvZG93bnJldi54bWxMj8FOwzAQRO9I/QdrkXqjTiI1oiFOVbVCXCoopR/g2EsSNV5H&#10;sdsGvp7lBKfV7I5m35TryfXiimPoPClIFwkIJONtR42C08fzwyOIEDVZ3XtCBV8YYF3N7kpdWH+j&#10;d7weYyM4hEKhFbQxDoWUwbTodFj4AYlvn350OrIcG2lHfeNw18ssSXLpdEf8odUDbls05+PFKTDf&#10;O/myPWzyDg/71Ly+ne1Qn5Sa30+bJxARp/hnhl98RoeKmWp/IRtEz3qVc5eoYJnxZEOWpCmImher&#10;JciqlP8bVD8AAAD//wMAUEsBAi0AFAAGAAgAAAAhALaDOJL+AAAA4QEAABMAAAAAAAAAAAAAAAAA&#10;AAAAAFtDb250ZW50X1R5cGVzXS54bWxQSwECLQAUAAYACAAAACEAOP0h/9YAAACUAQAACwAAAAAA&#10;AAAAAAAAAAAvAQAAX3JlbHMvLnJlbHNQSwECLQAUAAYACAAAACEAbLFg3awCAADiBQAADgAAAAAA&#10;AAAAAAAAAAAuAgAAZHJzL2Uyb0RvYy54bWxQSwECLQAUAAYACAAAACEAZh1wnd8AAAAJAQAADwAA&#10;AAAAAAAAAAAAAAAGBQAAZHJzL2Rvd25yZXYueG1sUEsFBgAAAAAEAAQA8wAAABIGAAAAAA==&#10;" path="m,57l32,16,11,5,11,,36,13r,4l5,60,,57e" filled="f">
              <v:path arrowok="t" o:extrusionok="f"/>
            </v:shape>
          </w:pict>
        </mc:Fallback>
      </mc:AlternateContent>
    </w:r>
    <w:r>
      <w:rPr>
        <w:noProof/>
        <w:lang w:val="es-AR" w:eastAsia="es-AR"/>
      </w:rPr>
      <mc:AlternateContent>
        <mc:Choice Requires="wps">
          <w:drawing>
            <wp:anchor distT="0" distB="0" distL="114300" distR="114300" simplePos="0" relativeHeight="251674624" behindDoc="0" locked="0" layoutInCell="1" hidden="0" allowOverlap="1" wp14:anchorId="5282FDCF" wp14:editId="064FD1B5">
              <wp:simplePos x="0" y="0"/>
              <wp:positionH relativeFrom="column">
                <wp:posOffset>1257300</wp:posOffset>
              </wp:positionH>
              <wp:positionV relativeFrom="paragraph">
                <wp:posOffset>342900</wp:posOffset>
              </wp:positionV>
              <wp:extent cx="33655" cy="48895"/>
              <wp:effectExtent l="0" t="0" r="0" b="0"/>
              <wp:wrapNone/>
              <wp:docPr id="180" name="180 Forma libre"/>
              <wp:cNvGraphicFramePr/>
              <a:graphic xmlns:a="http://schemas.openxmlformats.org/drawingml/2006/main">
                <a:graphicData uri="http://schemas.microsoft.com/office/word/2010/wordprocessingShape">
                  <wps:wsp>
                    <wps:cNvSpPr/>
                    <wps:spPr>
                      <a:xfrm>
                        <a:off x="5333935" y="3760315"/>
                        <a:ext cx="24130" cy="39370"/>
                      </a:xfrm>
                      <a:custGeom>
                        <a:avLst/>
                        <a:gdLst/>
                        <a:ahLst/>
                        <a:cxnLst/>
                        <a:rect l="l" t="t" r="r" b="b"/>
                        <a:pathLst>
                          <a:path w="38" h="62" extrusionOk="0">
                            <a:moveTo>
                              <a:pt x="8" y="16"/>
                            </a:moveTo>
                            <a:lnTo>
                              <a:pt x="8" y="16"/>
                            </a:ln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80 Forma libre" o:spid="_x0000_s1026" style="position:absolute;margin-left:99pt;margin-top:27pt;width:2.65pt;height:3.8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I+wwMAAKENAAAOAAAAZHJzL2Uyb0RvYy54bWysV9tu4zYQfS/QfyD43tiSLCc24iyKTVMU&#10;WHQD7O4H0BRlCZVIlaQv+fvOcMjE2wJUsKgfTNI8Hp6ZMxwM7z9cxoGdlHW90Tte3Cw5U1qapteH&#10;Hf/29emXO86cF7oRg9Fqx1+U4x8efv7p/jxtVWk6MzTKMjCi3fY87Xjn/bRdLJzs1CjcjZmUhs3W&#10;2FF4WNrDorHiDNbHYVEul+vF2dhmskYq5+DXR9rkD8F+2yrpP7etU54NOw7cfPi24XuP34uHe7E9&#10;WDF1vYw0xA+wGEWv4dBXU4/CC3a0/X9Mjb20xpnW30gzLkzb9lIFH8CbYvkvb750YlLBFwiOm17D&#10;5P4/s/LP07NlfQPa3UF8tBhBJJiyJww5G/q9VRik8+S2gP0yPdu4cjBFjy+tHXEEX9hlx+uqqjZV&#10;zdnLjle362VV1BRkdfFMAqBcFRWcJHF/U90GCRZvZuTR+d+VCSbF6ZPzpFCTZqJLM3nRaWpBZ1R4&#10;CAp7zkBhyxkovKfDJ+Hxf8gTp+wMh0Nmdju+LiFjL94eMYM//4U5gajRnNRXE/Ae3QIwEC7WaA7Y&#10;vm0POgNLm2mcgq0N2aqirbSZxmvQJospimDpLg+qAiioAMzTKWmk04pVAOUpgfdB1fxxtwFU5EEx&#10;BFlQCcpAzFOCJMJpJOIlEZ8BEacZUJQ4ywkzFxM3DyLi+YhXBEoJlbxKI3lXkXZ5geNly6dKBEHG&#10;UAKnc9IYzyOFixn/Imr1LlszHkZbM+wJVeYVxBsN4kDeZH2MqBn2EXWbtxV5zQhEUq9mbFFqrWYi&#10;Qag672NJ7Ou8jyVdizqfqCXV8jrPPqHykYi3tZ5BxauRVxuSAdWG+p1Tu6BKM4eiSMyhSO11nlcs&#10;pTM+whVD9nMoKvAzsScXZ0AxI/IqkoMzCRHzIZ81EZRPwBiDvIKxmOaD/q4bFkH5ghRBeeLxqubL&#10;ZLSUr7gEgsqVS+IIyhOnYEKdz1miLHhtY6j6Q1eATVFobF4bJfjxuhXT5qkfBjCNHQS2T5sar7wU&#10;0LO3g4CWS44TdJFOH0L/5MzQN/gX/Iezh/3HwbKTwC48fCLL72CTdf5RuI5wYQthYmvNUTdh1inR&#10;/KYb5l8m6FM1PCk4khlVw9mg4AWCs4D0oh/egwwtEbiODS61tDjbm+YF+mI3yaceWH0Szj8LCy8D&#10;uJBneC2Ao38fBbTGbPhDQzu+KVYYDn+9sNeL/fVCaNkZaFGlt5zR4qOHNbWe2vx69KbtsfMNtIhM&#10;XMA7IAgV3yz40LheB9Tby+rhHwAAAP//AwBQSwMEFAAGAAgAAAAhAAYS7n3gAAAACQEAAA8AAABk&#10;cnMvZG93bnJldi54bWxMj0FLw0AQhe+C/2EZwZvdbWpjjdkUKYgBD9W2oMdNMibB3dmQ3bbx3zue&#10;9DQ85vHe9/L15Kw44Rh6TxrmMwUCqfZNT62Gw/7pZgUiREONsZ5QwzcGWBeXF7nJGn+mNzztYis4&#10;hEJmNHQxDpmUoe7QmTDzAxL/Pv3oTGQ5trIZzZnDnZWJUql0pidu6MyAmw7rr93RabAJvtfP25dS&#10;pcqWy438qF6HUuvrq+nxAUTEKf6Z4Ref0aFgpsofqQnCsr5f8ZaoYXnLlw2JWixAVBrS+R3IIpf/&#10;FxQ/AAAA//8DAFBLAQItABQABgAIAAAAIQC2gziS/gAAAOEBAAATAAAAAAAAAAAAAAAAAAAAAABb&#10;Q29udGVudF9UeXBlc10ueG1sUEsBAi0AFAAGAAgAAAAhADj9If/WAAAAlAEAAAsAAAAAAAAAAAAA&#10;AAAALwEAAF9yZWxzLy5yZWxzUEsBAi0AFAAGAAgAAAAhAHwo8j7DAwAAoQ0AAA4AAAAAAAAAAAAA&#10;AAAALgIAAGRycy9lMm9Eb2MueG1sUEsBAi0AFAAGAAgAAAAhAAYS7n3gAAAACQEAAA8AAAAAAAAA&#10;AAAAAAAAHQYAAGRycy9kb3ducmV2LnhtbFBLBQYAAAAABAAEAPMAAAAqBwAAAAA=&#10;" path="m8,16r,l9,13,9,9,11,8,13,5,14,3r2,l17,1r2,l22,r2,l27,r1,1l30,3r2,2l32,6r1,2l35,9r,2l36,13r,1l36,16r,3l36,20r2,2l38,24r,3l36,28,32,47r-2,2l30,52r-2,2l27,55r-2,2l25,58r-1,l22,60r-2,2l19,62r-2,l16,60,14,58r-1,l11,57r-2,l8,57,6,55r-1,l5,54,3,52,2,50r,-3l2,46r,-2l,43,2,41r,-3l2,36,3,35,8,16e" filled="f">
              <v:path arrowok="t" o:extrusionok="f"/>
            </v:shape>
          </w:pict>
        </mc:Fallback>
      </mc:AlternateContent>
    </w:r>
    <w:r>
      <w:rPr>
        <w:noProof/>
        <w:lang w:val="es-AR" w:eastAsia="es-AR"/>
      </w:rPr>
      <mc:AlternateContent>
        <mc:Choice Requires="wps">
          <w:drawing>
            <wp:anchor distT="0" distB="0" distL="114300" distR="114300" simplePos="0" relativeHeight="251675648" behindDoc="0" locked="0" layoutInCell="1" hidden="0" allowOverlap="1" wp14:anchorId="3F2CC89F" wp14:editId="34195A9F">
              <wp:simplePos x="0" y="0"/>
              <wp:positionH relativeFrom="column">
                <wp:posOffset>1270000</wp:posOffset>
              </wp:positionH>
              <wp:positionV relativeFrom="paragraph">
                <wp:posOffset>342900</wp:posOffset>
              </wp:positionV>
              <wp:extent cx="26670" cy="40640"/>
              <wp:effectExtent l="0" t="0" r="0" b="0"/>
              <wp:wrapNone/>
              <wp:docPr id="183" name="183 Forma libre"/>
              <wp:cNvGraphicFramePr/>
              <a:graphic xmlns:a="http://schemas.openxmlformats.org/drawingml/2006/main">
                <a:graphicData uri="http://schemas.microsoft.com/office/word/2010/wordprocessingShape">
                  <wps:wsp>
                    <wps:cNvSpPr/>
                    <wps:spPr>
                      <a:xfrm>
                        <a:off x="5337428" y="3764443"/>
                        <a:ext cx="17145" cy="31115"/>
                      </a:xfrm>
                      <a:custGeom>
                        <a:avLst/>
                        <a:gdLst/>
                        <a:ahLst/>
                        <a:cxnLst/>
                        <a:rect l="l" t="t" r="r" b="b"/>
                        <a:pathLst>
                          <a:path w="27" h="49" extrusionOk="0">
                            <a:moveTo>
                              <a:pt x="6" y="13"/>
                            </a:moveTo>
                            <a:lnTo>
                              <a:pt x="1" y="29"/>
                            </a:lnTo>
                            <a:lnTo>
                              <a:pt x="0" y="30"/>
                            </a:lnTo>
                            <a:lnTo>
                              <a:pt x="0" y="33"/>
                            </a:lnTo>
                            <a:lnTo>
                              <a:pt x="0" y="35"/>
                            </a:lnTo>
                            <a:lnTo>
                              <a:pt x="0" y="37"/>
                            </a:lnTo>
                            <a:lnTo>
                              <a:pt x="0" y="38"/>
                            </a:lnTo>
                            <a:lnTo>
                              <a:pt x="1" y="41"/>
                            </a:lnTo>
                            <a:lnTo>
                              <a:pt x="1" y="43"/>
                            </a:lnTo>
                            <a:lnTo>
                              <a:pt x="3" y="44"/>
                            </a:lnTo>
                            <a:lnTo>
                              <a:pt x="3" y="46"/>
                            </a:lnTo>
                            <a:lnTo>
                              <a:pt x="4" y="48"/>
                            </a:lnTo>
                            <a:lnTo>
                              <a:pt x="6" y="49"/>
                            </a:lnTo>
                            <a:lnTo>
                              <a:pt x="9" y="49"/>
                            </a:lnTo>
                            <a:lnTo>
                              <a:pt x="11" y="49"/>
                            </a:lnTo>
                            <a:lnTo>
                              <a:pt x="14" y="49"/>
                            </a:lnTo>
                            <a:lnTo>
                              <a:pt x="15" y="49"/>
                            </a:lnTo>
                            <a:lnTo>
                              <a:pt x="17" y="48"/>
                            </a:lnTo>
                            <a:lnTo>
                              <a:pt x="19" y="46"/>
                            </a:lnTo>
                            <a:lnTo>
                              <a:pt x="20" y="43"/>
                            </a:lnTo>
                            <a:lnTo>
                              <a:pt x="22" y="40"/>
                            </a:lnTo>
                            <a:lnTo>
                              <a:pt x="27" y="21"/>
                            </a:lnTo>
                            <a:lnTo>
                              <a:pt x="27" y="19"/>
                            </a:lnTo>
                            <a:lnTo>
                              <a:pt x="27" y="16"/>
                            </a:lnTo>
                            <a:lnTo>
                              <a:pt x="27" y="14"/>
                            </a:lnTo>
                            <a:lnTo>
                              <a:pt x="27" y="13"/>
                            </a:lnTo>
                            <a:lnTo>
                              <a:pt x="27" y="10"/>
                            </a:lnTo>
                            <a:lnTo>
                              <a:pt x="27" y="8"/>
                            </a:lnTo>
                            <a:lnTo>
                              <a:pt x="27" y="7"/>
                            </a:lnTo>
                            <a:lnTo>
                              <a:pt x="25" y="7"/>
                            </a:lnTo>
                            <a:lnTo>
                              <a:pt x="25" y="5"/>
                            </a:lnTo>
                            <a:lnTo>
                              <a:pt x="23" y="3"/>
                            </a:lnTo>
                            <a:lnTo>
                              <a:pt x="23" y="2"/>
                            </a:lnTo>
                            <a:lnTo>
                              <a:pt x="22" y="0"/>
                            </a:lnTo>
                            <a:lnTo>
                              <a:pt x="17" y="0"/>
                            </a:lnTo>
                            <a:lnTo>
                              <a:pt x="12" y="2"/>
                            </a:lnTo>
                            <a:lnTo>
                              <a:pt x="9" y="7"/>
                            </a:lnTo>
                            <a:lnTo>
                              <a:pt x="6" y="1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83 Forma libre" o:spid="_x0000_s1026" style="position:absolute;margin-left:100pt;margin-top:27pt;width:2.1pt;height:3.2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eJSgMAAEEKAAAOAAAAZHJzL2Uyb0RvYy54bWysVttu2zAMfR+wfxD0viZ2nKYJ6hRDuw4D&#10;irVAuw9QZDk2JkuepFz69yMlq007TAmG5SGiwhOKPKREXl7tO0m2wthWq5JmZ2NKhOK6atW6pD+e&#10;bj9dUGIdUxWTWomSPgtLr5YfP1zu+oXIdaNlJQwBI8oudn1JG+f6xWhkeSM6Zs90LxQoa2065mBr&#10;1qPKsB1Y7+QoH4/PRzttqt5oLqyFX2+Cki69/boW3N3XtRWOyJKCb85/G/+9wu/R8pIt1ob1TcsH&#10;N9g/eNGxVsGhL6ZumGNkY9o/THUtN9rq2p1x3Y10Xbdc+Bggmmz8LprHhvXCxwLk2P6FJvv/zPLv&#10;2wdD2gpydzGhRLEOkgQiuUXKiWxXRiBJu94uAPvYP5hhZ0HEiPe16XCFWMi+pNPJZFbkkPXnkk5m&#10;50VRTALJYu8IB0A2y4opJRz1WZZNUTt6NcM31n0V2ptk2zvrQoaqKLEmSnyvomggz5hh6TPsKIEM&#10;G0ogw6tweM8c/g/9RJHsSprPKGlKWsyhYvfObLCC739iTSCq01vxpD3eYVjnPqDMxwLevqqlOoRl&#10;HpbPh6CiMq69twV1iMH74gNbURnXN6B4YFTG9Q0ochiVcX0Dmp3i00USFKIrslNAaceh1ICCokha&#10;GkDnSVARLKUdD9mDVIdai/zENfAEhYA+pUHZwMER1ODVERRcgxNOhDpFVDrCbPA+TVYeSi9cyb+W&#10;Xp6HE9MFivcH/MrT1TCgwL0U9RF1xPtwYpaummgrXYARdVKMaeoHU+n7lYdcnwRKX+c8XIsj4QVQ&#10;nmY95DlNQRZIPwIKltLHhQpNM/DumQ0XFAoVH23fJl4ecvjxsFUofdtK6XuFVPi8z6dIOWcwU9SS&#10;QUvgXQ9dzqq1f9+tlm2Ff8En3pr16loasmU4JfjPQNwbWG+su2G2CTivQhhbGL1RlZcawaovqiLu&#10;uYc+qmDkoehMJypKpIAJCSWPdKyVpyD9LYXQsQGHlovSSlfP0Ldtz29b8OqOWffADEwu8DztYJqB&#10;QH9tGLRuIr8pGBfmWYF0uMONOdysDjdM8UZDC+UOmmjYXDvYh9ao9OeN03WLndm7FZwZNjCn+EQN&#10;MxUOQod7j3qd/Ja/AQAA//8DAFBLAwQUAAYACAAAACEAx2dXy9sAAAAJAQAADwAAAGRycy9kb3du&#10;cmV2LnhtbEyPwU7DMAyG70i8Q2QkbixpVaaq1J0QiBMnNi7cssa0FY1TNVnX8fSYE5wsy78+f3+9&#10;W/2oFprjEBgh2xhQxG1wA3cI74eXuxJUTJadHQMTwoUi7Jrrq9pWLpz5jZZ96pRAOFYWoU9pqrSO&#10;bU/exk2YiOX2GWZvk6xzp91szwL3o86N2WpvB5YPvZ3oqaf2a3/yCPGwLq8fzxll7jJlqQy+pO8c&#10;8fZmfXwAlWhNf2H41Rd1aMTpGE7sohoRhC5dEsJ9IVMCuSlyUEeErSlAN7X+36D5AQAA//8DAFBL&#10;AQItABQABgAIAAAAIQC2gziS/gAAAOEBAAATAAAAAAAAAAAAAAAAAAAAAABbQ29udGVudF9UeXBl&#10;c10ueG1sUEsBAi0AFAAGAAgAAAAhADj9If/WAAAAlAEAAAsAAAAAAAAAAAAAAAAALwEAAF9yZWxz&#10;Ly5yZWxzUEsBAi0AFAAGAAgAAAAhAHIvN4lKAwAAQQoAAA4AAAAAAAAAAAAAAAAALgIAAGRycy9l&#10;Mm9Eb2MueG1sUEsBAi0AFAAGAAgAAAAhAMdnV8vbAAAACQEAAA8AAAAAAAAAAAAAAAAApAUAAGRy&#10;cy9kb3ducmV2LnhtbFBLBQYAAAAABAAEAPMAAACsBgAAAAA=&#10;" path="m6,13l1,29,,30r,3l,35r,2l,38r1,3l1,43r2,1l3,46r1,2l6,49r3,l11,49r3,l15,49r2,-1l19,46r1,-3l22,40,27,21r,-2l27,16r,-2l27,13r,-3l27,8r,-1l25,7r,-2l23,3r,-1l22,,17,,12,2,9,7,6,13e" filled="f">
              <v:path arrowok="t" o:extrusionok="f"/>
            </v:shape>
          </w:pict>
        </mc:Fallback>
      </mc:AlternateContent>
    </w:r>
    <w:r>
      <w:rPr>
        <w:noProof/>
        <w:lang w:val="es-AR" w:eastAsia="es-AR"/>
      </w:rPr>
      <mc:AlternateContent>
        <mc:Choice Requires="wps">
          <w:drawing>
            <wp:anchor distT="0" distB="0" distL="114300" distR="114300" simplePos="0" relativeHeight="251676672" behindDoc="0" locked="0" layoutInCell="1" hidden="0" allowOverlap="1" wp14:anchorId="4BB65DF4" wp14:editId="2E3F2B77">
              <wp:simplePos x="0" y="0"/>
              <wp:positionH relativeFrom="column">
                <wp:posOffset>622300</wp:posOffset>
              </wp:positionH>
              <wp:positionV relativeFrom="paragraph">
                <wp:posOffset>406400</wp:posOffset>
              </wp:positionV>
              <wp:extent cx="67945" cy="40640"/>
              <wp:effectExtent l="0" t="0" r="0" b="0"/>
              <wp:wrapNone/>
              <wp:docPr id="182" name="182 Forma libre"/>
              <wp:cNvGraphicFramePr/>
              <a:graphic xmlns:a="http://schemas.openxmlformats.org/drawingml/2006/main">
                <a:graphicData uri="http://schemas.microsoft.com/office/word/2010/wordprocessingShape">
                  <wps:wsp>
                    <wps:cNvSpPr/>
                    <wps:spPr>
                      <a:xfrm>
                        <a:off x="5316790" y="3764443"/>
                        <a:ext cx="58420" cy="31115"/>
                      </a:xfrm>
                      <a:custGeom>
                        <a:avLst/>
                        <a:gdLst/>
                        <a:ahLst/>
                        <a:cxnLst/>
                        <a:rect l="l" t="t" r="r" b="b"/>
                        <a:pathLst>
                          <a:path w="92" h="49" extrusionOk="0">
                            <a:moveTo>
                              <a:pt x="0" y="0"/>
                            </a:moveTo>
                            <a:lnTo>
                              <a:pt x="0" y="0"/>
                            </a:lnTo>
                            <a:lnTo>
                              <a:pt x="9" y="11"/>
                            </a:lnTo>
                            <a:lnTo>
                              <a:pt x="17" y="20"/>
                            </a:lnTo>
                            <a:lnTo>
                              <a:pt x="27" y="28"/>
                            </a:lnTo>
                            <a:lnTo>
                              <a:pt x="38" y="36"/>
                            </a:lnTo>
                            <a:lnTo>
                              <a:pt x="49" y="41"/>
                            </a:lnTo>
                            <a:lnTo>
                              <a:pt x="62" y="45"/>
                            </a:lnTo>
                            <a:lnTo>
                              <a:pt x="76" y="47"/>
                            </a:lnTo>
                            <a:lnTo>
                              <a:pt x="92" y="4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82 Forma libre" o:spid="_x0000_s1026" style="position:absolute;margin-left:49pt;margin-top:32pt;width:5.35pt;height:3.2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lKXvAIAAC4GAAAOAAAAZHJzL2Uyb0RvYy54bWysVNtu2zAMfR+wfxD0vjpOnCviFEOzDAOK&#10;tUC7D1BkORYmS5qk3P5+pGS36YYFwzA/WKR5TJE8JJe3p1aRg3BeGl3S/GZAidDcVFLvSvrtefNh&#10;RokPTFdMGS1Kehae3q7ev1se7UIMTWNUJRwBJ9ovjrakTQh2kWWeN6Jl/sZYocFYG9eyAKrbZZVj&#10;R/Deqmw4GEyyo3GVdYYL7+HrOhnpKvqva8HDQ117EYgqKcQW4tvF9xbf2WrJFjvHbCN5Fwb7hyha&#10;JjVc+uJqzQIjeyd/c9VK7ow3dbjhps1MXUsuYg6QTT74JZunhlkRc4HiePtSJv//3PKvh0dHZAXc&#10;zYaUaNYCSSCSDZacKLl1Aot0tH4B2Cf76DrNg4gZn2rX4gm5kFNJx6N8Mp1Dqc8lHU0nRVGMUpHF&#10;KRCOgFkxBDNHe57nY7Rmr2743ofPwkSX7HDvQ2Ko6iXW9BI/6V50wDMyrCLDgRJg2FECDG/T5ZYF&#10;/A/jRJEcSzqHdJuSFnPo2FNwe+zgh+/YE4hqzUE8m4gPmFZKKPYLBPtqVfrPqN7WnzZ6gvsg9Tzv&#10;8u6N/ZlA+TSioFCpOr21PxNq2KFmV1EjGEEs9uQqCusAqOJ6XBMoGqJ61vp4+jPFNZ0k1PTqjUgA&#10;+pq/QUF1kaHYEy+swcfLvtBmI5WKjaF05HI8HENLMVggtWLAP28ttLTXu0imN0pW+Avy6d1ue6cc&#10;OTBcCfHpAngDs86HNfNNwkUTwtjCmb2uotQIVn3SFQlnC0OjYb9RDKYVFSVKwDpEKSIDk+pvkJCn&#10;0pA6TluaL5S2pjrDkHrLNxKiumc+PDIHayqH+2B1QaI/9gzmlKgvGnbDPC+wHOFScZfK9lJhmjcG&#10;5oUHmJik3AXQ0xxo83EfTC1xDGNYKZhOgaUUieoWKG69Sz2iXtf86icAAAD//wMAUEsDBBQABgAI&#10;AAAAIQDXHoA43QAAAAgBAAAPAAAAZHJzL2Rvd25yZXYueG1sTI/BTsMwEETvSPyDtUjcqA2q2pBm&#10;UyEkTlwgFEFvrr1NosbrKHaT8Pe4JziNVrOaeVNsZ9eJkYbQeka4XygQxMbblmuE3cfLXQYiRM1W&#10;d54J4YcCbMvrq0Ln1k/8TmMVa5FCOOQaoYmxz6UMpiGnw8L3xMk7+sHpmM6hlnbQUwp3nXxQaiWd&#10;bjk1NLqn54bMqTo7BNO6bFRfQ7DHV/sZ92b63ldviLc389MGRKQ5/j3DBT+hQ5mYDv7MNogO4TFL&#10;UyLCapn04qtsDeKAsFZLkGUh/w8ofwEAAP//AwBQSwECLQAUAAYACAAAACEAtoM4kv4AAADhAQAA&#10;EwAAAAAAAAAAAAAAAAAAAAAAW0NvbnRlbnRfVHlwZXNdLnhtbFBLAQItABQABgAIAAAAIQA4/SH/&#10;1gAAAJQBAAALAAAAAAAAAAAAAAAAAC8BAABfcmVscy8ucmVsc1BLAQItABQABgAIAAAAIQD30lKX&#10;vAIAAC4GAAAOAAAAAAAAAAAAAAAAAC4CAABkcnMvZTJvRG9jLnhtbFBLAQItABQABgAIAAAAIQDX&#10;HoA43QAAAAgBAAAPAAAAAAAAAAAAAAAAABYFAABkcnMvZG93bnJldi54bWxQSwUGAAAAAAQABADz&#10;AAAAIAYAAAAA&#10;" path="m,l,,9,11r8,9l27,28r11,8l49,41r13,4l76,47r16,2e" filled="f">
              <v:path arrowok="t" o:extrusionok="f"/>
            </v:shape>
          </w:pict>
        </mc:Fallback>
      </mc:AlternateContent>
    </w:r>
    <w:r>
      <w:rPr>
        <w:noProof/>
        <w:lang w:val="es-AR" w:eastAsia="es-AR"/>
      </w:rPr>
      <mc:AlternateContent>
        <mc:Choice Requires="wps">
          <w:drawing>
            <wp:anchor distT="0" distB="0" distL="114300" distR="114300" simplePos="0" relativeHeight="251677696" behindDoc="0" locked="0" layoutInCell="1" hidden="0" allowOverlap="1" wp14:anchorId="48733531" wp14:editId="06CC8527">
              <wp:simplePos x="0" y="0"/>
              <wp:positionH relativeFrom="column">
                <wp:posOffset>1244600</wp:posOffset>
              </wp:positionH>
              <wp:positionV relativeFrom="paragraph">
                <wp:posOffset>393700</wp:posOffset>
              </wp:positionV>
              <wp:extent cx="62230" cy="42545"/>
              <wp:effectExtent l="0" t="0" r="0" b="0"/>
              <wp:wrapNone/>
              <wp:docPr id="186" name="186 Forma libre"/>
              <wp:cNvGraphicFramePr/>
              <a:graphic xmlns:a="http://schemas.openxmlformats.org/drawingml/2006/main">
                <a:graphicData uri="http://schemas.microsoft.com/office/word/2010/wordprocessingShape">
                  <wps:wsp>
                    <wps:cNvSpPr/>
                    <wps:spPr>
                      <a:xfrm>
                        <a:off x="5319648" y="3763490"/>
                        <a:ext cx="52705" cy="33020"/>
                      </a:xfrm>
                      <a:custGeom>
                        <a:avLst/>
                        <a:gdLst/>
                        <a:ahLst/>
                        <a:cxnLst/>
                        <a:rect l="l" t="t" r="r" b="b"/>
                        <a:pathLst>
                          <a:path w="83" h="52" extrusionOk="0">
                            <a:moveTo>
                              <a:pt x="83" y="0"/>
                            </a:moveTo>
                            <a:lnTo>
                              <a:pt x="83" y="0"/>
                            </a:lnTo>
                            <a:lnTo>
                              <a:pt x="71" y="11"/>
                            </a:lnTo>
                            <a:lnTo>
                              <a:pt x="64" y="19"/>
                            </a:lnTo>
                            <a:lnTo>
                              <a:pt x="56" y="27"/>
                            </a:lnTo>
                            <a:lnTo>
                              <a:pt x="48" y="32"/>
                            </a:lnTo>
                            <a:lnTo>
                              <a:pt x="40" y="36"/>
                            </a:lnTo>
                            <a:lnTo>
                              <a:pt x="30" y="41"/>
                            </a:lnTo>
                            <a:lnTo>
                              <a:pt x="18" y="46"/>
                            </a:lnTo>
                            <a:lnTo>
                              <a:pt x="0" y="5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86 Forma libre" o:spid="_x0000_s1026" style="position:absolute;margin-left:98pt;margin-top:31pt;width:4.9pt;height:3.3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OOrgIAADAGAAAOAAAAZHJzL2Uyb0RvYy54bWysVNtu2zAMfR+wfxD0vjp2bk1QpxjaZRhQ&#10;rAXafQAjy7EwWdIkJU7+fqQct9kGBMOwPNhkeMIc8pC8uT20mu2lD8qakudXI86kEbZSZlvyby/r&#10;D9echQimAm2NLPlRBn67ev/upnNLWdjG6kp6hklMWHau5E2MbpllQTSyhXBlnTQYrK1vIaLrt1nl&#10;ocPsrc6K0WiWddZXzlshQ8Bv7/sgX6X8dS1FfKzrICPTJUduMT19em7oma1uYLn14BolTjTgH1i0&#10;oAz+6Wuqe4jAdl79kapVwttg63glbJvZulZCphqwmnz0WzXPDTiZasHmBPfapvD/0oqv+yfPVIXa&#10;Xc84M9CiSGiyNbWcabXxkprUubBE7LN78icvoEkVH2rf0htrYYeST8f5YjZB1Y8lH89n48ni1GR5&#10;iEwQoJiPppwJio9HRYpmb2nELsTP0qaUsH8IsVeoGixoBksczGB61JkU1knhyBkq7DlDhTe9wg4i&#10;/Y54ksm6kl+POWuIDk7sIfodTfDjd5oJQrV2L19swkcqi9DIeGD7FtbmAmwIDm+Xcs3zlCvPiRuW&#10;PkSHd4+aTXrU4iJqiqIhr2J+ETXoUVxG4YKQKrOLqHGPmlxmn/cTMLmcq0+FEpw3AjtCGqXWvOqG&#10;X55PhrFrpXUaDW1IzcW0oKECPCG1BpwA0Toc6mC2Sc5gtaroJ6Ro8NvNnfZsD3QU0udE4BeY8yHe&#10;Q2h6XAoRDJbe7kyVrEZC9clULB4dro3BC8eJTCsrzrTEg0hWQkZQ+m+QaRywdNq3fsPI2tjqiGsa&#10;nFgrZPUAIT6Bx0OFk9Th8cJCf+wAN5XpLwavwyKfUDviuePPnc25A0Y0FjdGRNyZ3rmL6PebYOzH&#10;XbS1okVMtHoyJwfPUhLqdELp7p37CfV26Fc/AQAA//8DAFBLAwQUAAYACAAAACEAa9UKhN8AAAAJ&#10;AQAADwAAAGRycy9kb3ducmV2LnhtbEyPQU/DMAyF70j8h8hI3FhCpZWtNJ0mpEkcdoANGMcsNW2h&#10;cUqSbeXf453gZD376fl95WJ0vThiiJ0nDbcTBQLJ+rqjRsPLdnUzAxGTodr0nlDDD0ZYVJcXpSlq&#10;f6JnPG5SIziEYmE0tCkNhZTRtuhMnPgBiW8fPjiTWIZG1sGcONz1MlMql850xB9aM+BDi/Zrc3Aa&#10;Ptd2vVRPmX1/W+3C63f3OB23Xuvrq3F5DyLhmP7McK7P1aHiTnt/oDqKnvU8Z5akIc94siFTU2bZ&#10;82J2B7Iq5X+C6hcAAP//AwBQSwECLQAUAAYACAAAACEAtoM4kv4AAADhAQAAEwAAAAAAAAAAAAAA&#10;AAAAAAAAW0NvbnRlbnRfVHlwZXNdLnhtbFBLAQItABQABgAIAAAAIQA4/SH/1gAAAJQBAAALAAAA&#10;AAAAAAAAAAAAAC8BAABfcmVscy8ucmVsc1BLAQItABQABgAIAAAAIQADsoOOrgIAADAGAAAOAAAA&#10;AAAAAAAAAAAAAC4CAABkcnMvZTJvRG9jLnhtbFBLAQItABQABgAIAAAAIQBr1QqE3wAAAAkBAAAP&#10;AAAAAAAAAAAAAAAAAAgFAABkcnMvZG93bnJldi54bWxQSwUGAAAAAAQABADzAAAAFAYAAAAA&#10;" path="m83,r,l71,11r-7,8l56,27r-8,5l40,36,30,41,18,46,,52e" filled="f">
              <v:path arrowok="t" o:extrusionok="f"/>
            </v:shape>
          </w:pict>
        </mc:Fallback>
      </mc:AlternateContent>
    </w:r>
    <w:r>
      <w:rPr>
        <w:noProof/>
        <w:lang w:val="es-AR" w:eastAsia="es-AR"/>
      </w:rPr>
      <mc:AlternateContent>
        <mc:Choice Requires="wps">
          <w:drawing>
            <wp:anchor distT="0" distB="0" distL="114300" distR="114300" simplePos="0" relativeHeight="251678720" behindDoc="0" locked="0" layoutInCell="1" hidden="0" allowOverlap="1" wp14:anchorId="6F1CCF4E" wp14:editId="3F49CEA2">
              <wp:simplePos x="0" y="0"/>
              <wp:positionH relativeFrom="column">
                <wp:posOffset>533400</wp:posOffset>
              </wp:positionH>
              <wp:positionV relativeFrom="paragraph">
                <wp:posOffset>1498600</wp:posOffset>
              </wp:positionV>
              <wp:extent cx="9525" cy="12700"/>
              <wp:effectExtent l="0" t="0" r="0" b="0"/>
              <wp:wrapNone/>
              <wp:docPr id="184" name="184 Forma libre"/>
              <wp:cNvGraphicFramePr/>
              <a:graphic xmlns:a="http://schemas.openxmlformats.org/drawingml/2006/main">
                <a:graphicData uri="http://schemas.microsoft.com/office/word/2010/wordprocessingShape">
                  <wps:wsp>
                    <wps:cNvSpPr/>
                    <wps:spPr>
                      <a:xfrm>
                        <a:off x="4967223" y="3775238"/>
                        <a:ext cx="757555" cy="9525"/>
                      </a:xfrm>
                      <a:custGeom>
                        <a:avLst/>
                        <a:gdLst/>
                        <a:ahLst/>
                        <a:cxnLst/>
                        <a:rect l="l" t="t" r="r" b="b"/>
                        <a:pathLst>
                          <a:path w="1193" h="15" extrusionOk="0">
                            <a:moveTo>
                              <a:pt x="1193" y="7"/>
                            </a:moveTo>
                            <a:lnTo>
                              <a:pt x="1193" y="0"/>
                            </a:lnTo>
                            <a:lnTo>
                              <a:pt x="0" y="0"/>
                            </a:lnTo>
                            <a:lnTo>
                              <a:pt x="0" y="15"/>
                            </a:lnTo>
                            <a:lnTo>
                              <a:pt x="1193" y="15"/>
                            </a:lnTo>
                            <a:lnTo>
                              <a:pt x="1193" y="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184 Forma libre" o:spid="_x0000_s1026" style="position:absolute;margin-left:42pt;margin-top:118pt;width:.75pt;height:1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8+VAIAABMFAAAOAAAAZHJzL2Uyb0RvYy54bWysVMGO2yAQvVfqPyDujRMnXidRnFW1q1SV&#10;Vt1Iu/0AjHGMioECiZO/7wB24m17WFXNAWbC8Hgz88ab+3Mr0IkZy5Us8GwyxYhJqiouDwX+/rr7&#10;tMTIOiIrIpRkBb4wi++3Hz9sOr1mqWqUqJhBACLtutMFbpzT6ySxtGEtsROlmYTDWpmWOHDNIakM&#10;6QC9FUk6nd4lnTKVNooya+Hfx3iItwG/rhl1z3VtmUOiwMDNhdWEtfRrst2Q9cEQ3XDa0yD/wKIl&#10;XMKjV6hH4gg6Gv4HVMupUVbVbkJVm6i65pSFHCCb2fS3bF4aolnIBYpj9bVM9v/B0m+nvUG8gt4t&#10;FxhJ0kKTwEQ7X3IkeGmYL1Kn7RpiX/Te9J4F02d8rk3rd8gFnQu8WN3laTrH6FLgeZ5n6XwZi8zO&#10;DlEIyLM8yzKMKASssjTzp8kNhh6t+8JUgCSnJ+tih6rBIs1g0bMcTAN99h0WocMOI+iwwQg6XMbH&#10;NXH+nufpTdRBkrMVsGzAADJAzhy9hp9/eFX4uFad2KsKN5xPLMYD6bxnfAsQ8q+BQV2Q2nA87Drg&#10;gRoB7D0xQDDWaAAY9gh0JfbeuCGBAYYKZVl8wRcntONaMOA/bolVglc7LoQvjDWH8kEYdCJ+usKv&#10;Z/omTEgfLJW/NiQCj3hJRRF5q1TVBZRoNd1xY90TsW5PDMziDKMO5rPA9ueRgBiR+CphAFazBWgH&#10;ubFjxk45doikjQJRUAeyiM6DAz+2WqrPR6dq7rUWaEUyvQOTF0rSfyX8aI/9EHX7lm1/AQAA//8D&#10;AFBLAwQUAAYACAAAACEAr1NpHt0AAAAJAQAADwAAAGRycy9kb3ducmV2LnhtbEyPwU7DMBBE70j8&#10;g7WVuCDqNLSVCXEqhERvVKLlA9x4SaLG68h2m/D3bE/0trszmn1TbibXiwuG2HnSsJhnIJBqbztq&#10;NHwfPp4UiJgMWdN7Qg2/GGFT3d+VprB+pC+87FMjOIRiYTS0KQ2FlLFu0Zk49wMSaz8+OJN4DY20&#10;wYwc7nqZZ9laOtMRf2jNgO8t1qf92WnYDqGL2/Hl0eZB1QfGWeyWn1o/zKa3VxAJp/Rvhis+o0PF&#10;TEd/JhtFr0EtuUrSkD+veWCDWq1AHK8HlYGsSnnboPoDAAD//wMAUEsBAi0AFAAGAAgAAAAhALaD&#10;OJL+AAAA4QEAABMAAAAAAAAAAAAAAAAAAAAAAFtDb250ZW50X1R5cGVzXS54bWxQSwECLQAUAAYA&#10;CAAAACEAOP0h/9YAAACUAQAACwAAAAAAAAAAAAAAAAAvAQAAX3JlbHMvLnJlbHNQSwECLQAUAAYA&#10;CAAAACEAm8+fPlQCAAATBQAADgAAAAAAAAAAAAAAAAAuAgAAZHJzL2Uyb0RvYy54bWxQSwECLQAU&#10;AAYACAAAACEAr1NpHt0AAAAJAQAADwAAAAAAAAAAAAAAAACuBAAAZHJzL2Rvd25yZXYueG1sUEsF&#10;BgAAAAAEAAQA8wAAALgFAAAAAA==&#10;" path="m1193,7r,-7l,,,15r1193,l1193,7xe" fillcolor="black" stroked="f">
              <v:path arrowok="t" o:extrusionok="f"/>
            </v:shape>
          </w:pict>
        </mc:Fallback>
      </mc:AlternateContent>
    </w:r>
    <w:r>
      <w:rPr>
        <w:noProof/>
        <w:lang w:val="es-AR" w:eastAsia="es-AR"/>
      </w:rPr>
      <mc:AlternateContent>
        <mc:Choice Requires="wps">
          <w:drawing>
            <wp:anchor distT="0" distB="0" distL="114300" distR="114300" simplePos="0" relativeHeight="251679744" behindDoc="0" locked="0" layoutInCell="1" hidden="0" allowOverlap="1" wp14:anchorId="0D88FAE4" wp14:editId="5B0DAEBB">
              <wp:simplePos x="0" y="0"/>
              <wp:positionH relativeFrom="column">
                <wp:posOffset>660400</wp:posOffset>
              </wp:positionH>
              <wp:positionV relativeFrom="paragraph">
                <wp:posOffset>1574800</wp:posOffset>
              </wp:positionV>
              <wp:extent cx="10160" cy="12700"/>
              <wp:effectExtent l="0" t="0" r="0" b="0"/>
              <wp:wrapNone/>
              <wp:docPr id="188" name="188 Forma libre"/>
              <wp:cNvGraphicFramePr/>
              <a:graphic xmlns:a="http://schemas.openxmlformats.org/drawingml/2006/main">
                <a:graphicData uri="http://schemas.microsoft.com/office/word/2010/wordprocessingShape">
                  <wps:wsp>
                    <wps:cNvSpPr/>
                    <wps:spPr>
                      <a:xfrm>
                        <a:off x="5089143" y="3774920"/>
                        <a:ext cx="513715" cy="10160"/>
                      </a:xfrm>
                      <a:custGeom>
                        <a:avLst/>
                        <a:gdLst/>
                        <a:ahLst/>
                        <a:cxnLst/>
                        <a:rect l="l" t="t" r="r" b="b"/>
                        <a:pathLst>
                          <a:path w="809" h="16" extrusionOk="0">
                            <a:moveTo>
                              <a:pt x="809" y="8"/>
                            </a:moveTo>
                            <a:lnTo>
                              <a:pt x="809" y="0"/>
                            </a:lnTo>
                            <a:lnTo>
                              <a:pt x="0" y="0"/>
                            </a:lnTo>
                            <a:lnTo>
                              <a:pt x="0" y="16"/>
                            </a:lnTo>
                            <a:lnTo>
                              <a:pt x="809" y="16"/>
                            </a:lnTo>
                            <a:lnTo>
                              <a:pt x="809" y="8"/>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188 Forma libre" o:spid="_x0000_s1026" style="position:absolute;margin-left:52pt;margin-top:124pt;width:.8pt;height:1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8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3IUgIAAA8FAAAOAAAAZHJzL2Uyb0RvYy54bWysVNFu2jAUfZ+0f7D8PpJASwERqqkV06Rq&#10;RWr3AY7jEGuO7dmGhL/fvU4CdNtDNY2H+F58c3zuPcdZ33eNIkfhvDQ6p9kkpURobkqp9zn9/rr9&#10;tKDEB6ZLpowWOT0JT+83Hz+sW7sSU1MbVQpHAET7VWtzWodgV0nieS0a5ifGCg2blXENC5C6fVI6&#10;1gJ6o5Jpms6T1rjSOsOF9/DvY79JNxG/qgQPz1XlRSAqp8AtxKeLzwKfyWbNVnvHbC35QIP9A4uG&#10;SQ2HnqEeWWDk4OQfUI3kznhThQk3TWKqSnIRe4BusvS3bl5qZkXsBYbj7XlM/v/B8m/HnSOyBO0W&#10;IJVmDYgEIdniyImShRM4pNb6FdS+2J0bMg8hdtxVrsEVeiFdTm/TxTK7mVFyyuns7u5mOR2GLLpA&#10;OBZks7vslhIOBVmazeN2csHhBx++CBMx2fHJh16icoxYPUa802PoQGiUWEWJAyUgsaMEJC56iS0L&#10;+B4SxZC0OV2kS0pqIDEHz3bBHdDDzz/QFVjWmKN4NfGFgI3FcuC8QEDge9lX+m91Y1/j7rjaiAZe&#10;BKz31AC9/sARYFx7oJHWO8tG9iMIV8aLHh/nEjs7zwq6vFbDGyXLrVQKh+LdvnhQjhwZ3qz4G3i+&#10;KVMai7XB18Y24BC0U28gjApTnsCF3vKtdD48MR92zME9zChp4W7m1P88MDAiUV81mB8MNgUHhevE&#10;XSfFdcI0rw34gQdwRJ88BMh7mbX5fAimkmizSKsnMyRw6+JIhi8EXuvrPFZdvmObXwAAAP//AwBQ&#10;SwMEFAAGAAgAAAAhAMGKL8jfAAAACwEAAA8AAABkcnMvZG93bnJldi54bWxMj81OwzAQhO9IvIO1&#10;SNyoTf+IQpwKgSqExIU2QuK2iU0SEa8j223D27M90dvO7mj2m2IzuUEcbYi9Jw33MwXCUuNNT62G&#10;ar+9y0DEhGRw8GQ1/NoIm/L6qsDc+BN92OMutYJDKOaooUtpzKWMTWcdxpkfLfHt2weHiWVopQl4&#10;4nA3yLlSa+mwJ/7Q4WifO9v87A5Ow3xRvS9eXmv6TG+osu0+NF/Vg9a3N9PTI4hkp/RvhjM+o0PJ&#10;TLU/kIliYK2W3CVx2DLj4exQqzWImjcrpUCWhbzsUP4BAAD//wMAUEsBAi0AFAAGAAgAAAAhALaD&#10;OJL+AAAA4QEAABMAAAAAAAAAAAAAAAAAAAAAAFtDb250ZW50X1R5cGVzXS54bWxQSwECLQAUAAYA&#10;CAAAACEAOP0h/9YAAACUAQAACwAAAAAAAAAAAAAAAAAvAQAAX3JlbHMvLnJlbHNQSwECLQAUAAYA&#10;CAAAACEAwcZtyFICAAAPBQAADgAAAAAAAAAAAAAAAAAuAgAAZHJzL2Uyb0RvYy54bWxQSwECLQAU&#10;AAYACAAAACEAwYovyN8AAAALAQAADwAAAAAAAAAAAAAAAACsBAAAZHJzL2Rvd25yZXYueG1sUEsF&#10;BgAAAAAEAAQA8wAAALgFAAAAAA==&#10;" path="m809,8r,-8l,,,16r809,l809,8xe" fillcolor="black" stroked="f">
              <v:path arrowok="t" o:extrusionok="f"/>
            </v:shape>
          </w:pict>
        </mc:Fallback>
      </mc:AlternateContent>
    </w:r>
    <w:r>
      <w:rPr>
        <w:noProof/>
        <w:lang w:val="es-AR" w:eastAsia="es-AR"/>
      </w:rPr>
      <mc:AlternateContent>
        <mc:Choice Requires="wps">
          <w:drawing>
            <wp:anchor distT="0" distB="0" distL="114300" distR="114300" simplePos="0" relativeHeight="251680768" behindDoc="0" locked="0" layoutInCell="1" hidden="0" allowOverlap="1" wp14:anchorId="36F514B9" wp14:editId="7328E069">
              <wp:simplePos x="0" y="0"/>
              <wp:positionH relativeFrom="column">
                <wp:posOffset>1</wp:posOffset>
              </wp:positionH>
              <wp:positionV relativeFrom="paragraph">
                <wp:posOffset>1041400</wp:posOffset>
              </wp:positionV>
              <wp:extent cx="192405" cy="161925"/>
              <wp:effectExtent l="0" t="0" r="0" b="0"/>
              <wp:wrapNone/>
              <wp:docPr id="187" name="187 Forma libre"/>
              <wp:cNvGraphicFramePr/>
              <a:graphic xmlns:a="http://schemas.openxmlformats.org/drawingml/2006/main">
                <a:graphicData uri="http://schemas.microsoft.com/office/word/2010/wordprocessingShape">
                  <wps:wsp>
                    <wps:cNvSpPr/>
                    <wps:spPr>
                      <a:xfrm>
                        <a:off x="5254560" y="3703800"/>
                        <a:ext cx="182880" cy="152400"/>
                      </a:xfrm>
                      <a:custGeom>
                        <a:avLst/>
                        <a:gdLst/>
                        <a:ahLst/>
                        <a:cxnLst/>
                        <a:rect l="l" t="t" r="r" b="b"/>
                        <a:pathLst>
                          <a:path w="288" h="240" extrusionOk="0">
                            <a:moveTo>
                              <a:pt x="144" y="123"/>
                            </a:moveTo>
                            <a:lnTo>
                              <a:pt x="139" y="123"/>
                            </a:lnTo>
                            <a:lnTo>
                              <a:pt x="134" y="125"/>
                            </a:lnTo>
                            <a:lnTo>
                              <a:pt x="130" y="126"/>
                            </a:lnTo>
                            <a:lnTo>
                              <a:pt x="123" y="128"/>
                            </a:lnTo>
                            <a:lnTo>
                              <a:pt x="117" y="129"/>
                            </a:lnTo>
                            <a:lnTo>
                              <a:pt x="111" y="131"/>
                            </a:lnTo>
                            <a:lnTo>
                              <a:pt x="103" y="132"/>
                            </a:lnTo>
                            <a:lnTo>
                              <a:pt x="96" y="134"/>
                            </a:lnTo>
                            <a:lnTo>
                              <a:pt x="84" y="137"/>
                            </a:lnTo>
                            <a:lnTo>
                              <a:pt x="73" y="140"/>
                            </a:lnTo>
                            <a:lnTo>
                              <a:pt x="65" y="142"/>
                            </a:lnTo>
                            <a:lnTo>
                              <a:pt x="59" y="144"/>
                            </a:lnTo>
                            <a:lnTo>
                              <a:pt x="55" y="148"/>
                            </a:lnTo>
                            <a:lnTo>
                              <a:pt x="52" y="155"/>
                            </a:lnTo>
                            <a:lnTo>
                              <a:pt x="49" y="161"/>
                            </a:lnTo>
                            <a:lnTo>
                              <a:pt x="44" y="167"/>
                            </a:lnTo>
                            <a:lnTo>
                              <a:pt x="41" y="175"/>
                            </a:lnTo>
                            <a:lnTo>
                              <a:pt x="36" y="183"/>
                            </a:lnTo>
                            <a:lnTo>
                              <a:pt x="32" y="191"/>
                            </a:lnTo>
                            <a:lnTo>
                              <a:pt x="28" y="199"/>
                            </a:lnTo>
                            <a:lnTo>
                              <a:pt x="25" y="207"/>
                            </a:lnTo>
                            <a:lnTo>
                              <a:pt x="22" y="215"/>
                            </a:lnTo>
                            <a:lnTo>
                              <a:pt x="21" y="221"/>
                            </a:lnTo>
                            <a:lnTo>
                              <a:pt x="19" y="229"/>
                            </a:lnTo>
                            <a:lnTo>
                              <a:pt x="19" y="232"/>
                            </a:lnTo>
                            <a:lnTo>
                              <a:pt x="17" y="234"/>
                            </a:lnTo>
                            <a:lnTo>
                              <a:pt x="16" y="235"/>
                            </a:lnTo>
                            <a:lnTo>
                              <a:pt x="14" y="237"/>
                            </a:lnTo>
                            <a:lnTo>
                              <a:pt x="14" y="238"/>
                            </a:lnTo>
                            <a:lnTo>
                              <a:pt x="13" y="238"/>
                            </a:lnTo>
                            <a:lnTo>
                              <a:pt x="9" y="240"/>
                            </a:lnTo>
                            <a:lnTo>
                              <a:pt x="8" y="240"/>
                            </a:lnTo>
                            <a:lnTo>
                              <a:pt x="5" y="238"/>
                            </a:lnTo>
                            <a:lnTo>
                              <a:pt x="2" y="237"/>
                            </a:lnTo>
                            <a:lnTo>
                              <a:pt x="0" y="234"/>
                            </a:lnTo>
                            <a:lnTo>
                              <a:pt x="0" y="229"/>
                            </a:lnTo>
                            <a:lnTo>
                              <a:pt x="0" y="223"/>
                            </a:lnTo>
                            <a:lnTo>
                              <a:pt x="2" y="218"/>
                            </a:lnTo>
                            <a:lnTo>
                              <a:pt x="2" y="212"/>
                            </a:lnTo>
                            <a:lnTo>
                              <a:pt x="2" y="207"/>
                            </a:lnTo>
                            <a:lnTo>
                              <a:pt x="5" y="200"/>
                            </a:lnTo>
                            <a:lnTo>
                              <a:pt x="8" y="194"/>
                            </a:lnTo>
                            <a:lnTo>
                              <a:pt x="11" y="186"/>
                            </a:lnTo>
                            <a:lnTo>
                              <a:pt x="16" y="178"/>
                            </a:lnTo>
                            <a:lnTo>
                              <a:pt x="21" y="170"/>
                            </a:lnTo>
                            <a:lnTo>
                              <a:pt x="25" y="163"/>
                            </a:lnTo>
                            <a:lnTo>
                              <a:pt x="28" y="156"/>
                            </a:lnTo>
                            <a:lnTo>
                              <a:pt x="30" y="151"/>
                            </a:lnTo>
                            <a:lnTo>
                              <a:pt x="22" y="153"/>
                            </a:lnTo>
                            <a:lnTo>
                              <a:pt x="17" y="153"/>
                            </a:lnTo>
                            <a:lnTo>
                              <a:pt x="13" y="155"/>
                            </a:lnTo>
                            <a:lnTo>
                              <a:pt x="11" y="156"/>
                            </a:lnTo>
                            <a:lnTo>
                              <a:pt x="9" y="156"/>
                            </a:lnTo>
                            <a:lnTo>
                              <a:pt x="8" y="155"/>
                            </a:lnTo>
                            <a:lnTo>
                              <a:pt x="6" y="151"/>
                            </a:lnTo>
                            <a:lnTo>
                              <a:pt x="6" y="148"/>
                            </a:lnTo>
                            <a:lnTo>
                              <a:pt x="6" y="147"/>
                            </a:lnTo>
                            <a:lnTo>
                              <a:pt x="8" y="144"/>
                            </a:lnTo>
                            <a:lnTo>
                              <a:pt x="11" y="142"/>
                            </a:lnTo>
                            <a:lnTo>
                              <a:pt x="13" y="140"/>
                            </a:lnTo>
                            <a:lnTo>
                              <a:pt x="16" y="139"/>
                            </a:lnTo>
                            <a:lnTo>
                              <a:pt x="19" y="137"/>
                            </a:lnTo>
                            <a:lnTo>
                              <a:pt x="24" y="136"/>
                            </a:lnTo>
                            <a:lnTo>
                              <a:pt x="28" y="134"/>
                            </a:lnTo>
                            <a:lnTo>
                              <a:pt x="33" y="132"/>
                            </a:lnTo>
                            <a:lnTo>
                              <a:pt x="38" y="131"/>
                            </a:lnTo>
                            <a:lnTo>
                              <a:pt x="41" y="131"/>
                            </a:lnTo>
                            <a:lnTo>
                              <a:pt x="43" y="129"/>
                            </a:lnTo>
                            <a:lnTo>
                              <a:pt x="47" y="123"/>
                            </a:lnTo>
                            <a:lnTo>
                              <a:pt x="54" y="113"/>
                            </a:lnTo>
                            <a:lnTo>
                              <a:pt x="62" y="101"/>
                            </a:lnTo>
                            <a:lnTo>
                              <a:pt x="71" y="88"/>
                            </a:lnTo>
                            <a:lnTo>
                              <a:pt x="81" y="74"/>
                            </a:lnTo>
                            <a:lnTo>
                              <a:pt x="90" y="61"/>
                            </a:lnTo>
                            <a:lnTo>
                              <a:pt x="96" y="50"/>
                            </a:lnTo>
                            <a:lnTo>
                              <a:pt x="103" y="41"/>
                            </a:lnTo>
                            <a:lnTo>
                              <a:pt x="108" y="33"/>
                            </a:lnTo>
                            <a:lnTo>
                              <a:pt x="112" y="25"/>
                            </a:lnTo>
                            <a:lnTo>
                              <a:pt x="115" y="19"/>
                            </a:lnTo>
                            <a:lnTo>
                              <a:pt x="119" y="12"/>
                            </a:lnTo>
                            <a:lnTo>
                              <a:pt x="122" y="7"/>
                            </a:lnTo>
                            <a:lnTo>
                              <a:pt x="127" y="3"/>
                            </a:lnTo>
                            <a:lnTo>
                              <a:pt x="131" y="1"/>
                            </a:lnTo>
                            <a:lnTo>
                              <a:pt x="138" y="0"/>
                            </a:lnTo>
                            <a:lnTo>
                              <a:pt x="139" y="1"/>
                            </a:lnTo>
                            <a:lnTo>
                              <a:pt x="141" y="1"/>
                            </a:lnTo>
                            <a:lnTo>
                              <a:pt x="142" y="3"/>
                            </a:lnTo>
                            <a:lnTo>
                              <a:pt x="142" y="4"/>
                            </a:lnTo>
                            <a:lnTo>
                              <a:pt x="144" y="6"/>
                            </a:lnTo>
                            <a:lnTo>
                              <a:pt x="144" y="7"/>
                            </a:lnTo>
                            <a:lnTo>
                              <a:pt x="144" y="9"/>
                            </a:lnTo>
                            <a:lnTo>
                              <a:pt x="144" y="12"/>
                            </a:lnTo>
                            <a:lnTo>
                              <a:pt x="142" y="17"/>
                            </a:lnTo>
                            <a:lnTo>
                              <a:pt x="139" y="23"/>
                            </a:lnTo>
                            <a:lnTo>
                              <a:pt x="136" y="30"/>
                            </a:lnTo>
                            <a:lnTo>
                              <a:pt x="133" y="36"/>
                            </a:lnTo>
                            <a:lnTo>
                              <a:pt x="128" y="44"/>
                            </a:lnTo>
                            <a:lnTo>
                              <a:pt x="122" y="52"/>
                            </a:lnTo>
                            <a:lnTo>
                              <a:pt x="115" y="60"/>
                            </a:lnTo>
                            <a:lnTo>
                              <a:pt x="109" y="68"/>
                            </a:lnTo>
                            <a:lnTo>
                              <a:pt x="103" y="77"/>
                            </a:lnTo>
                            <a:lnTo>
                              <a:pt x="98" y="85"/>
                            </a:lnTo>
                            <a:lnTo>
                              <a:pt x="93" y="93"/>
                            </a:lnTo>
                            <a:lnTo>
                              <a:pt x="87" y="101"/>
                            </a:lnTo>
                            <a:lnTo>
                              <a:pt x="82" y="107"/>
                            </a:lnTo>
                            <a:lnTo>
                              <a:pt x="79" y="113"/>
                            </a:lnTo>
                            <a:lnTo>
                              <a:pt x="76" y="118"/>
                            </a:lnTo>
                            <a:lnTo>
                              <a:pt x="73" y="123"/>
                            </a:lnTo>
                            <a:lnTo>
                              <a:pt x="87" y="120"/>
                            </a:lnTo>
                            <a:lnTo>
                              <a:pt x="100" y="117"/>
                            </a:lnTo>
                            <a:lnTo>
                              <a:pt x="111" y="113"/>
                            </a:lnTo>
                            <a:lnTo>
                              <a:pt x="123" y="110"/>
                            </a:lnTo>
                            <a:lnTo>
                              <a:pt x="133" y="109"/>
                            </a:lnTo>
                            <a:lnTo>
                              <a:pt x="142" y="106"/>
                            </a:lnTo>
                            <a:lnTo>
                              <a:pt x="150" y="106"/>
                            </a:lnTo>
                            <a:lnTo>
                              <a:pt x="158" y="104"/>
                            </a:lnTo>
                            <a:lnTo>
                              <a:pt x="163" y="96"/>
                            </a:lnTo>
                            <a:lnTo>
                              <a:pt x="168" y="90"/>
                            </a:lnTo>
                            <a:lnTo>
                              <a:pt x="171" y="85"/>
                            </a:lnTo>
                            <a:lnTo>
                              <a:pt x="174" y="80"/>
                            </a:lnTo>
                            <a:lnTo>
                              <a:pt x="177" y="76"/>
                            </a:lnTo>
                            <a:lnTo>
                              <a:pt x="182" y="71"/>
                            </a:lnTo>
                            <a:lnTo>
                              <a:pt x="185" y="66"/>
                            </a:lnTo>
                            <a:lnTo>
                              <a:pt x="188" y="63"/>
                            </a:lnTo>
                            <a:lnTo>
                              <a:pt x="191" y="57"/>
                            </a:lnTo>
                            <a:lnTo>
                              <a:pt x="196" y="52"/>
                            </a:lnTo>
                            <a:lnTo>
                              <a:pt x="199" y="47"/>
                            </a:lnTo>
                            <a:lnTo>
                              <a:pt x="204" y="41"/>
                            </a:lnTo>
                            <a:lnTo>
                              <a:pt x="209" y="36"/>
                            </a:lnTo>
                            <a:lnTo>
                              <a:pt x="212" y="31"/>
                            </a:lnTo>
                            <a:lnTo>
                              <a:pt x="214" y="28"/>
                            </a:lnTo>
                            <a:lnTo>
                              <a:pt x="215" y="26"/>
                            </a:lnTo>
                            <a:lnTo>
                              <a:pt x="215" y="25"/>
                            </a:lnTo>
                            <a:lnTo>
                              <a:pt x="215" y="23"/>
                            </a:lnTo>
                            <a:lnTo>
                              <a:pt x="217" y="22"/>
                            </a:lnTo>
                            <a:lnTo>
                              <a:pt x="218" y="20"/>
                            </a:lnTo>
                            <a:lnTo>
                              <a:pt x="220" y="19"/>
                            </a:lnTo>
                            <a:lnTo>
                              <a:pt x="220" y="17"/>
                            </a:lnTo>
                            <a:lnTo>
                              <a:pt x="221" y="17"/>
                            </a:lnTo>
                            <a:lnTo>
                              <a:pt x="223" y="15"/>
                            </a:lnTo>
                            <a:lnTo>
                              <a:pt x="225" y="14"/>
                            </a:lnTo>
                            <a:lnTo>
                              <a:pt x="226" y="12"/>
                            </a:lnTo>
                            <a:lnTo>
                              <a:pt x="228" y="11"/>
                            </a:lnTo>
                            <a:lnTo>
                              <a:pt x="229" y="11"/>
                            </a:lnTo>
                            <a:lnTo>
                              <a:pt x="231" y="11"/>
                            </a:lnTo>
                            <a:lnTo>
                              <a:pt x="232" y="11"/>
                            </a:lnTo>
                            <a:lnTo>
                              <a:pt x="234" y="11"/>
                            </a:lnTo>
                            <a:lnTo>
                              <a:pt x="236" y="11"/>
                            </a:lnTo>
                            <a:lnTo>
                              <a:pt x="237" y="12"/>
                            </a:lnTo>
                            <a:lnTo>
                              <a:pt x="239" y="12"/>
                            </a:lnTo>
                            <a:lnTo>
                              <a:pt x="240" y="14"/>
                            </a:lnTo>
                            <a:lnTo>
                              <a:pt x="240" y="15"/>
                            </a:lnTo>
                            <a:lnTo>
                              <a:pt x="242" y="17"/>
                            </a:lnTo>
                            <a:lnTo>
                              <a:pt x="242" y="19"/>
                            </a:lnTo>
                            <a:lnTo>
                              <a:pt x="242" y="20"/>
                            </a:lnTo>
                            <a:lnTo>
                              <a:pt x="240" y="23"/>
                            </a:lnTo>
                            <a:lnTo>
                              <a:pt x="239" y="25"/>
                            </a:lnTo>
                            <a:lnTo>
                              <a:pt x="237" y="28"/>
                            </a:lnTo>
                            <a:lnTo>
                              <a:pt x="236" y="31"/>
                            </a:lnTo>
                            <a:lnTo>
                              <a:pt x="232" y="36"/>
                            </a:lnTo>
                            <a:lnTo>
                              <a:pt x="229" y="41"/>
                            </a:lnTo>
                            <a:lnTo>
                              <a:pt x="225" y="47"/>
                            </a:lnTo>
                            <a:lnTo>
                              <a:pt x="220" y="52"/>
                            </a:lnTo>
                            <a:lnTo>
                              <a:pt x="218" y="57"/>
                            </a:lnTo>
                            <a:lnTo>
                              <a:pt x="215" y="58"/>
                            </a:lnTo>
                            <a:lnTo>
                              <a:pt x="215" y="60"/>
                            </a:lnTo>
                            <a:lnTo>
                              <a:pt x="204" y="74"/>
                            </a:lnTo>
                            <a:lnTo>
                              <a:pt x="196" y="87"/>
                            </a:lnTo>
                            <a:lnTo>
                              <a:pt x="190" y="94"/>
                            </a:lnTo>
                            <a:lnTo>
                              <a:pt x="185" y="99"/>
                            </a:lnTo>
                            <a:lnTo>
                              <a:pt x="187" y="99"/>
                            </a:lnTo>
                            <a:lnTo>
                              <a:pt x="188" y="99"/>
                            </a:lnTo>
                            <a:lnTo>
                              <a:pt x="191" y="99"/>
                            </a:lnTo>
                            <a:lnTo>
                              <a:pt x="191" y="101"/>
                            </a:lnTo>
                            <a:lnTo>
                              <a:pt x="196" y="101"/>
                            </a:lnTo>
                            <a:lnTo>
                              <a:pt x="199" y="101"/>
                            </a:lnTo>
                            <a:lnTo>
                              <a:pt x="202" y="101"/>
                            </a:lnTo>
                            <a:lnTo>
                              <a:pt x="206" y="101"/>
                            </a:lnTo>
                            <a:lnTo>
                              <a:pt x="207" y="101"/>
                            </a:lnTo>
                            <a:lnTo>
                              <a:pt x="207" y="102"/>
                            </a:lnTo>
                            <a:lnTo>
                              <a:pt x="209" y="104"/>
                            </a:lnTo>
                            <a:lnTo>
                              <a:pt x="209" y="106"/>
                            </a:lnTo>
                            <a:lnTo>
                              <a:pt x="207" y="110"/>
                            </a:lnTo>
                            <a:lnTo>
                              <a:pt x="204" y="113"/>
                            </a:lnTo>
                            <a:lnTo>
                              <a:pt x="199" y="115"/>
                            </a:lnTo>
                            <a:lnTo>
                              <a:pt x="191" y="117"/>
                            </a:lnTo>
                            <a:lnTo>
                              <a:pt x="188" y="117"/>
                            </a:lnTo>
                            <a:lnTo>
                              <a:pt x="187" y="117"/>
                            </a:lnTo>
                            <a:lnTo>
                              <a:pt x="183" y="117"/>
                            </a:lnTo>
                            <a:lnTo>
                              <a:pt x="180" y="118"/>
                            </a:lnTo>
                            <a:lnTo>
                              <a:pt x="177" y="118"/>
                            </a:lnTo>
                            <a:lnTo>
                              <a:pt x="176" y="118"/>
                            </a:lnTo>
                            <a:lnTo>
                              <a:pt x="174" y="118"/>
                            </a:lnTo>
                            <a:lnTo>
                              <a:pt x="166" y="131"/>
                            </a:lnTo>
                            <a:lnTo>
                              <a:pt x="157" y="144"/>
                            </a:lnTo>
                            <a:lnTo>
                              <a:pt x="149" y="158"/>
                            </a:lnTo>
                            <a:lnTo>
                              <a:pt x="141" y="174"/>
                            </a:lnTo>
                            <a:lnTo>
                              <a:pt x="133" y="188"/>
                            </a:lnTo>
                            <a:lnTo>
                              <a:pt x="127" y="202"/>
                            </a:lnTo>
                            <a:lnTo>
                              <a:pt x="120" y="215"/>
                            </a:lnTo>
                            <a:lnTo>
                              <a:pt x="117" y="226"/>
                            </a:lnTo>
                            <a:lnTo>
                              <a:pt x="115" y="231"/>
                            </a:lnTo>
                            <a:lnTo>
                              <a:pt x="114" y="234"/>
                            </a:lnTo>
                            <a:lnTo>
                              <a:pt x="111" y="235"/>
                            </a:lnTo>
                            <a:lnTo>
                              <a:pt x="109" y="235"/>
                            </a:lnTo>
                            <a:lnTo>
                              <a:pt x="104" y="235"/>
                            </a:lnTo>
                            <a:lnTo>
                              <a:pt x="100" y="232"/>
                            </a:lnTo>
                            <a:lnTo>
                              <a:pt x="96" y="229"/>
                            </a:lnTo>
                            <a:lnTo>
                              <a:pt x="95" y="223"/>
                            </a:lnTo>
                            <a:lnTo>
                              <a:pt x="96" y="216"/>
                            </a:lnTo>
                            <a:lnTo>
                              <a:pt x="98" y="210"/>
                            </a:lnTo>
                            <a:lnTo>
                              <a:pt x="101" y="204"/>
                            </a:lnTo>
                            <a:lnTo>
                              <a:pt x="103" y="197"/>
                            </a:lnTo>
                            <a:lnTo>
                              <a:pt x="106" y="191"/>
                            </a:lnTo>
                            <a:lnTo>
                              <a:pt x="108" y="186"/>
                            </a:lnTo>
                            <a:lnTo>
                              <a:pt x="111" y="180"/>
                            </a:lnTo>
                            <a:lnTo>
                              <a:pt x="114" y="175"/>
                            </a:lnTo>
                            <a:lnTo>
                              <a:pt x="117" y="170"/>
                            </a:lnTo>
                            <a:lnTo>
                              <a:pt x="120" y="164"/>
                            </a:lnTo>
                            <a:lnTo>
                              <a:pt x="123" y="158"/>
                            </a:lnTo>
                            <a:lnTo>
                              <a:pt x="128" y="150"/>
                            </a:lnTo>
                            <a:lnTo>
                              <a:pt x="133" y="140"/>
                            </a:lnTo>
                            <a:lnTo>
                              <a:pt x="138" y="134"/>
                            </a:lnTo>
                            <a:lnTo>
                              <a:pt x="141" y="128"/>
                            </a:lnTo>
                            <a:lnTo>
                              <a:pt x="144" y="123"/>
                            </a:lnTo>
                            <a:close/>
                            <a:moveTo>
                              <a:pt x="250" y="180"/>
                            </a:moveTo>
                            <a:lnTo>
                              <a:pt x="248" y="178"/>
                            </a:lnTo>
                            <a:lnTo>
                              <a:pt x="247" y="177"/>
                            </a:lnTo>
                            <a:lnTo>
                              <a:pt x="245" y="175"/>
                            </a:lnTo>
                            <a:lnTo>
                              <a:pt x="245" y="174"/>
                            </a:lnTo>
                            <a:lnTo>
                              <a:pt x="247" y="172"/>
                            </a:lnTo>
                            <a:lnTo>
                              <a:pt x="248" y="169"/>
                            </a:lnTo>
                            <a:lnTo>
                              <a:pt x="251" y="166"/>
                            </a:lnTo>
                            <a:lnTo>
                              <a:pt x="255" y="163"/>
                            </a:lnTo>
                            <a:lnTo>
                              <a:pt x="258" y="159"/>
                            </a:lnTo>
                            <a:lnTo>
                              <a:pt x="261" y="156"/>
                            </a:lnTo>
                            <a:lnTo>
                              <a:pt x="264" y="153"/>
                            </a:lnTo>
                            <a:lnTo>
                              <a:pt x="266" y="150"/>
                            </a:lnTo>
                            <a:lnTo>
                              <a:pt x="267" y="147"/>
                            </a:lnTo>
                            <a:lnTo>
                              <a:pt x="269" y="145"/>
                            </a:lnTo>
                            <a:lnTo>
                              <a:pt x="269" y="142"/>
                            </a:lnTo>
                            <a:lnTo>
                              <a:pt x="269" y="139"/>
                            </a:lnTo>
                            <a:lnTo>
                              <a:pt x="267" y="137"/>
                            </a:lnTo>
                            <a:lnTo>
                              <a:pt x="266" y="136"/>
                            </a:lnTo>
                            <a:lnTo>
                              <a:pt x="263" y="136"/>
                            </a:lnTo>
                            <a:lnTo>
                              <a:pt x="261" y="136"/>
                            </a:lnTo>
                            <a:lnTo>
                              <a:pt x="258" y="137"/>
                            </a:lnTo>
                            <a:lnTo>
                              <a:pt x="256" y="139"/>
                            </a:lnTo>
                            <a:lnTo>
                              <a:pt x="253" y="140"/>
                            </a:lnTo>
                            <a:lnTo>
                              <a:pt x="245" y="145"/>
                            </a:lnTo>
                            <a:lnTo>
                              <a:pt x="237" y="151"/>
                            </a:lnTo>
                            <a:lnTo>
                              <a:pt x="231" y="159"/>
                            </a:lnTo>
                            <a:lnTo>
                              <a:pt x="223" y="166"/>
                            </a:lnTo>
                            <a:lnTo>
                              <a:pt x="218" y="174"/>
                            </a:lnTo>
                            <a:lnTo>
                              <a:pt x="214" y="182"/>
                            </a:lnTo>
                            <a:lnTo>
                              <a:pt x="210" y="191"/>
                            </a:lnTo>
                            <a:lnTo>
                              <a:pt x="209" y="199"/>
                            </a:lnTo>
                            <a:lnTo>
                              <a:pt x="210" y="200"/>
                            </a:lnTo>
                            <a:lnTo>
                              <a:pt x="210" y="202"/>
                            </a:lnTo>
                            <a:lnTo>
                              <a:pt x="210" y="204"/>
                            </a:lnTo>
                            <a:lnTo>
                              <a:pt x="210" y="205"/>
                            </a:lnTo>
                            <a:lnTo>
                              <a:pt x="212" y="207"/>
                            </a:lnTo>
                            <a:lnTo>
                              <a:pt x="214" y="207"/>
                            </a:lnTo>
                            <a:lnTo>
                              <a:pt x="217" y="207"/>
                            </a:lnTo>
                            <a:lnTo>
                              <a:pt x="218" y="208"/>
                            </a:lnTo>
                            <a:lnTo>
                              <a:pt x="221" y="207"/>
                            </a:lnTo>
                            <a:lnTo>
                              <a:pt x="226" y="205"/>
                            </a:lnTo>
                            <a:lnTo>
                              <a:pt x="229" y="204"/>
                            </a:lnTo>
                            <a:lnTo>
                              <a:pt x="234" y="200"/>
                            </a:lnTo>
                            <a:lnTo>
                              <a:pt x="239" y="196"/>
                            </a:lnTo>
                            <a:lnTo>
                              <a:pt x="242" y="191"/>
                            </a:lnTo>
                            <a:lnTo>
                              <a:pt x="247" y="186"/>
                            </a:lnTo>
                            <a:lnTo>
                              <a:pt x="250" y="180"/>
                            </a:lnTo>
                            <a:close/>
                            <a:moveTo>
                              <a:pt x="272" y="118"/>
                            </a:moveTo>
                            <a:lnTo>
                              <a:pt x="278" y="120"/>
                            </a:lnTo>
                            <a:lnTo>
                              <a:pt x="283" y="123"/>
                            </a:lnTo>
                            <a:lnTo>
                              <a:pt x="286" y="128"/>
                            </a:lnTo>
                            <a:lnTo>
                              <a:pt x="288" y="136"/>
                            </a:lnTo>
                            <a:lnTo>
                              <a:pt x="286" y="144"/>
                            </a:lnTo>
                            <a:lnTo>
                              <a:pt x="285" y="151"/>
                            </a:lnTo>
                            <a:lnTo>
                              <a:pt x="280" y="161"/>
                            </a:lnTo>
                            <a:lnTo>
                              <a:pt x="274" y="170"/>
                            </a:lnTo>
                            <a:lnTo>
                              <a:pt x="267" y="182"/>
                            </a:lnTo>
                            <a:lnTo>
                              <a:pt x="259" y="193"/>
                            </a:lnTo>
                            <a:lnTo>
                              <a:pt x="251" y="202"/>
                            </a:lnTo>
                            <a:lnTo>
                              <a:pt x="244" y="210"/>
                            </a:lnTo>
                            <a:lnTo>
                              <a:pt x="236" y="218"/>
                            </a:lnTo>
                            <a:lnTo>
                              <a:pt x="228" y="223"/>
                            </a:lnTo>
                            <a:lnTo>
                              <a:pt x="218" y="224"/>
                            </a:lnTo>
                            <a:lnTo>
                              <a:pt x="210" y="226"/>
                            </a:lnTo>
                            <a:lnTo>
                              <a:pt x="201" y="224"/>
                            </a:lnTo>
                            <a:lnTo>
                              <a:pt x="195" y="219"/>
                            </a:lnTo>
                            <a:lnTo>
                              <a:pt x="191" y="213"/>
                            </a:lnTo>
                            <a:lnTo>
                              <a:pt x="190" y="205"/>
                            </a:lnTo>
                            <a:lnTo>
                              <a:pt x="191" y="193"/>
                            </a:lnTo>
                            <a:lnTo>
                              <a:pt x="196" y="180"/>
                            </a:lnTo>
                            <a:lnTo>
                              <a:pt x="202" y="167"/>
                            </a:lnTo>
                            <a:lnTo>
                              <a:pt x="212" y="155"/>
                            </a:lnTo>
                            <a:lnTo>
                              <a:pt x="217" y="150"/>
                            </a:lnTo>
                            <a:lnTo>
                              <a:pt x="221" y="145"/>
                            </a:lnTo>
                            <a:lnTo>
                              <a:pt x="225" y="140"/>
                            </a:lnTo>
                            <a:lnTo>
                              <a:pt x="229" y="137"/>
                            </a:lnTo>
                            <a:lnTo>
                              <a:pt x="236" y="132"/>
                            </a:lnTo>
                            <a:lnTo>
                              <a:pt x="240" y="129"/>
                            </a:lnTo>
                            <a:lnTo>
                              <a:pt x="245" y="126"/>
                            </a:lnTo>
                            <a:lnTo>
                              <a:pt x="251" y="123"/>
                            </a:lnTo>
                            <a:lnTo>
                              <a:pt x="256" y="121"/>
                            </a:lnTo>
                            <a:lnTo>
                              <a:pt x="261" y="120"/>
                            </a:lnTo>
                            <a:lnTo>
                              <a:pt x="266" y="118"/>
                            </a:lnTo>
                            <a:lnTo>
                              <a:pt x="272" y="118"/>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187 Forma libre" o:spid="_x0000_s1026" style="position:absolute;margin-left:0;margin-top:82pt;width:15.1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8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kqEAkAAB00AAAOAAAAZHJzL2Uyb0RvYy54bWysW9tu20YQfS/QfyD43oi7EnUxIgdFghQF&#10;gjZA0g+gKcoSKpEqSV/y953dnUM7CTLHKOoHU7TGs7tzOXPZ3ddvHs+n7L7ph2PXbnP3qsizpq27&#10;3bG93eZ/fX7/yzrPhrFqd9Wpa5tt/qUZ8jfXP//0+uFy1fju0J12TZ8Jk3a4erhs88M4Xq5ms6E+&#10;NOdqeNVdmla+3Hf9uRrltb+d7frqQbifTzNfFMvZQ9fvLn1XN8Mgf32XvsyvI//9vqnHP/f7oRmz&#10;0zaXuY3xdx9/34Tfs+vX1dVtX10Ox1qnUf2HWZyrYyuDTqzeVWOV3fXH71idj3XfDd1+fFV351m3&#10;3x/rJq5BVuOKb1bz6VBdmrgWEc5wmcQ0/H9s6z/uP/bZcSe6W6/yrK3OoiT5mL0PIs9Ox5u+CUJ6&#10;uAxXQvvp8rHXt0E+hhU/7vtzeMpassdtXvpyUS5F1F+2+XxVzNeFCrl5HLNaCNzar9fyfS0ErvSL&#10;9P3siVF9N4y/NV1kWt1/GMakox0+VQd8qh9bfOxF00HHp6jjMc9Ex32eiY5vko4v1Rj+L8w0fMwe&#10;trnMI88O8lwEq30c+7tgxX/+Hewi0J27++ZzF/9jDEtzi0VclvPzwFOm/ERxar+inG++ocT3eF4S&#10;xzk4lsoR3+MJuiRQ55c2ncwsCN75tU3nRNeRbkPoXKKbO5uu0HHn3qTbLJXdwiRbq1TmK5NspYOK&#10;+pI6IDQ8k/CWZRp0Yc+tVJWJki1uJbjZEi59GlTILW4LHXRpyxeGt7QFslBtrexB56qFNcwY8sIz&#10;yU10GW1kY89NTC2R2abkk9x8YS/Bp0G9s5fg00q9PC3xuiRe7+25gYxYrzqNF6c1B03i9XN7CS4Z&#10;uSdGPpHZ9uaSL/i5TabyIB6TNBpg0VqnKpSMqPokq0zwxiSrVESboLKtG3ZmywtUNnQoFTFtOIAt&#10;VXgTsTH19DWJB+rpK7JK4IY9NXVhtySS1SWU9tzmGtJK24UVEFxpD4qAxsg0ZBBYdioQsgQFb0IF&#10;cdhwoJoi0lCqha1PUNlQq/Mi8Q6iINFT8ccRzHA6NcmPLGhRQHYENTzyBNvSEKEIbs9flsMI3sV4&#10;R1IixGJGpoMSTFsgX7O9oFSBiDYs8S4TYLnCdr1V8gLJki1m60S1sgFrk7yd5DmaH5Y2DjnNNkXE&#10;1sRckTQlejXJnMK37Z9OMpKU5xBuCgp2xHAKa7aHOp/UThYgJhZnZk9M7ZaIFoWLzQvGTaiSYMns&#10;BVjC7G3zQellOzqoiFQ1myYQhJybKFKnL/HHNDKV61Q5ItXGE3VewkeJjTa3hBqSyJtkCnwM4dUW&#10;pWQxuakDSG1vkhXJAZY2asCHV7bcNsmF17ZvbpI45GHNLPQ3Qs1LUG8NcLRntlI/J1C70oDnbHGg&#10;lCX2gSV4pgPNrZhVIriTRYSGRxSdI+MihIoNWJpwcJqCGLAEgqQyRqcxuSAoIplr4Cdhxpye2G4k&#10;I6tFfLSN00lkDNyk52UOKp4QyMRgTDI1TxnbJkvRasm4pZWSjN5JCyDMrbRdwiF8EyDZJNeRnMZa&#10;ghdlhkFJlPeKNwQLvUZ5ko55lNu2u4b2RJgbacdNZLaFTGQ2fnn0H2zxeoGaODfb3rxgSCCTVNvU&#10;AsiIsrQhQwDHA0iIQFBp2u7sRfxxCUQgyP9tlwlNosiNkCHbYmQaRhgZMnZbC2jZMW4oEwg3XSmR&#10;m9RyUSBECyAjOgXmE0MCGTFLJSOBMHb2g58Sz0J2RpYg5WgQiNiT6TKqLAY12l9lwKVmyWBQXYaB&#10;qrozyfWAIQTwAVwlEcjLMkcAPqkkEWUkF7K04LTi3NjW6yS1DDqVmGRy08yLkmnmQLhpPGXclIxl&#10;rJAIp1O/JxmwL5ACE7iR9C0CBOX3ssw77A0kfgSYNOQ7ku4hNXAkzZzGJektDNSxdFkTnNAyMI0K&#10;+iVR04V9yhCqKZ3Kj9IhnScuFLZp47i2fztNXR0pctwLiyFkzJSfZLdxfgRpncBYpGOFMHbjCJ45&#10;tD8YUqEcIh00tHmC35n2ouAdYNekE/2H9Yb8yKbTLJbJD0kxaaA6LSfpzpf6L6dLyRGnS3bqyf6d&#10;lidsN3CjUiFJA7hJS9sSsnYwPMGWgN1RZwTT0DdxG+K7wGbBGGt6aJI6tpOEVgErY9VWHNmDDlgW&#10;fXJllykO9ceSxPGpsiBYhWKA9Zjhu2xDY9oOIPMDZpDkES3MpzMm6BDWp25oRJXPT52krqFHm2TS&#10;zY/OpXjZOEpSt6Xksd9A2nN+kXyFafuJzpbS07g2Ek7rWNqJlpfttLhe0gfxONVBGiFeIkPkJ4dF&#10;LK/yss+R6Gxw8GLViY4UKIh0xGq9HBCJ/FgZIHJLdHYk8RMd0QfoyL7eND+2sYf1suJIG3qO0qk+&#10;GB30y+YnW75Rfmy9sh2d5Gyj3OQf4k+mXWkF6sg2sUeTgtkpUJP5h/aUQmZmzg/oL11Kmw7NJzs6&#10;TRk8qZRCdA1ylhOhLxqXZVpP/Nh6MS7RG/YYyRGRqf1I6TTDo3QJr7xshZr6wHkqxk87br4g69Wm&#10;RaiYzHH1/CPVmzZoQqVr8pu6R8SuEN9I1vN9ZH1BNF6h8weZ/zAay7GciA6siyUH9RIdiRKymkSH&#10;kTFbPDVfQD3J0BD8SN3ktYdCUQn1JDkF4HXHxJHccIomDG1wtJNsECJboOigW8Msp/ci34hKpC72&#10;mpOG7rhp3ejsy7kXm05RidR/cuI8zY/wc6iIyF4Btok87Y+8DDXBzxG9Tf2vKf+FveOpdo++FjlG&#10;i70iR06JYUPGsawMmyMsuk/bHiSKYaeCZSlqf47UxeiSO+Fr2hWyfWZXyLqZPSOLIqd4p2ya4SSy&#10;RuZv3yE07AQ1lhztD5cE4hn/6eKA/PH51YShOx1374+nUyjJhv725u2pz+6rcM8k/qgovyI7tYG4&#10;7cK/QdIySLhcka5ThE833e6L3MkYLvX7Yz+MH6ph/Fj1citFvPVBbqps8+Gfu0quZWSn31u5CrKR&#10;7XQpw8bnL/3zl5vnL1VbHzq5HFGPfZ6ll7ejvKcrD233693Y7Y/hzkWcVpqMvsgdlCgSvS8TLrk8&#10;f49UT7d6rv8FAAD//wMAUEsDBBQABgAIAAAAIQDAbrs13QAAAAcBAAAPAAAAZHJzL2Rvd25yZXYu&#10;eG1sTI9BT8MwDIXvSPyHyEjcWLINqlGaThMSAiEuWzlwzBrTVGuc0mRdx6/HnOBmv2c9f69YT74T&#10;Iw6xDaRhPlMgkOpgW2o0vFdPNysQMRmypguEGs4YYV1eXhQmt+FEWxx3qREcQjE3GlxKfS5lrB16&#10;E2ehR2LvMwzeJF6HRtrBnDjcd3KhVCa9aYk/ONPjo8P6sDt6Df7t9VxVWS9fxlGGr+ZZue8PpfX1&#10;1bR5AJFwSn/H8IvP6FAy0z4cyUbRaeAiidXslge2l2oJYs/C6v4OZFnI//zlDwAAAP//AwBQSwEC&#10;LQAUAAYACAAAACEAtoM4kv4AAADhAQAAEwAAAAAAAAAAAAAAAAAAAAAAW0NvbnRlbnRfVHlwZXNd&#10;LnhtbFBLAQItABQABgAIAAAAIQA4/SH/1gAAAJQBAAALAAAAAAAAAAAAAAAAAC8BAABfcmVscy8u&#10;cmVsc1BLAQItABQABgAIAAAAIQC8EMkqEAkAAB00AAAOAAAAAAAAAAAAAAAAAC4CAABkcnMvZTJv&#10;RG9jLnhtbFBLAQItABQABgAIAAAAIQDAbrs13QAAAAcBAAAPAAAAAAAAAAAAAAAAAGoLAABkcnMv&#10;ZG93bnJldi54bWxQSwUGAAAAAAQABADzAAAAdAwAAAAA&#1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1,1l141,1r1,2l142,4r2,2l144,7r,2l144,12r-2,5l139,23r-3,7l133,36r-5,8l122,52r-7,8l109,68r-6,9l98,85r-5,8l87,101r-5,6l79,113r-3,5l73,123r14,-3l100,117r11,-4l123,110r10,-1l142,106r8,l158,104r5,-8l168,90r3,-5l174,80r3,-4l182,71r3,-5l188,63r3,-6l196,52r3,-5l204,41r5,-5l212,31r2,-3l215,26r,-1l215,23r2,-1l218,20r2,-1l220,17r1,l223,15r2,-1l226,12r2,-1l229,11r2,l232,11r2,l236,11r1,1l239,12r1,2l240,15r2,2l242,19r,1l240,23r-1,2l237,28r-1,3l232,36r-3,5l225,47r-5,5l218,57r-3,1l215,60,204,74r-8,13l190,94r-5,5l187,99r1,l191,99r,2l196,101r3,l202,101r4,l207,101r,1l209,104r,2l207,110r-3,3l199,115r-8,2l188,117r-1,l183,117r-3,1l177,118r-1,l174,118r-8,13l157,144r-8,14l141,174r-8,14l127,202r-7,13l117,226r-2,5l114,234r-3,1l109,235r-5,l100,232r-4,-3l95,223r1,-7l98,210r3,-6l103,197r3,-6l108,186r3,-6l114,175r3,-5l120,164r3,-6l128,150r5,-10l138,134r3,-6l144,123xm250,180r-2,-2l247,177r-2,-2l245,174r2,-2l248,169r3,-3l255,163r3,-4l261,156r3,-3l266,150r1,-3l269,145r,-3l269,139r-2,-2l266,136r-3,l261,136r-3,1l256,139r-3,1l245,145r-8,6l231,159r-8,7l218,174r-4,8l210,191r-1,8l210,200r,2l210,204r,1l212,207r2,l217,207r1,1l221,207r5,-2l229,204r5,-4l239,196r3,-5l247,186r3,-6xm272,118r6,2l283,123r3,5l288,136r-2,8l285,151r-5,10l274,170r-7,12l259,193r-8,9l244,210r-8,8l228,223r-10,1l210,226r-9,-2l195,219r-4,-6l190,205r1,-12l196,180r6,-13l212,155r5,-5l221,145r4,-5l229,137r7,-5l240,129r5,-3l251,123r5,-2l261,120r5,-2l272,118xe" fillcolor="black" stroked="f">
              <v:path arrowok="t" o:extrusionok="f"/>
            </v:shape>
          </w:pict>
        </mc:Fallback>
      </mc:AlternateContent>
    </w:r>
    <w:r>
      <w:rPr>
        <w:noProof/>
        <w:lang w:val="es-AR" w:eastAsia="es-AR"/>
      </w:rPr>
      <mc:AlternateContent>
        <mc:Choice Requires="wps">
          <w:drawing>
            <wp:anchor distT="0" distB="0" distL="114300" distR="114300" simplePos="0" relativeHeight="251681792" behindDoc="0" locked="0" layoutInCell="1" hidden="0" allowOverlap="1" wp14:anchorId="023608DF" wp14:editId="6DFEF5B3">
              <wp:simplePos x="0" y="0"/>
              <wp:positionH relativeFrom="column">
                <wp:posOffset>165100</wp:posOffset>
              </wp:positionH>
              <wp:positionV relativeFrom="paragraph">
                <wp:posOffset>1117600</wp:posOffset>
              </wp:positionV>
              <wp:extent cx="83185" cy="78105"/>
              <wp:effectExtent l="0" t="0" r="0" b="0"/>
              <wp:wrapNone/>
              <wp:docPr id="189" name="189 Forma libre"/>
              <wp:cNvGraphicFramePr/>
              <a:graphic xmlns:a="http://schemas.openxmlformats.org/drawingml/2006/main">
                <a:graphicData uri="http://schemas.microsoft.com/office/word/2010/wordprocessingShape">
                  <wps:wsp>
                    <wps:cNvSpPr/>
                    <wps:spPr>
                      <a:xfrm>
                        <a:off x="5309170" y="3745710"/>
                        <a:ext cx="73660" cy="68580"/>
                      </a:xfrm>
                      <a:custGeom>
                        <a:avLst/>
                        <a:gdLst/>
                        <a:ahLst/>
                        <a:cxnLst/>
                        <a:rect l="l" t="t" r="r" b="b"/>
                        <a:pathLst>
                          <a:path w="116" h="108" extrusionOk="0">
                            <a:moveTo>
                              <a:pt x="72" y="34"/>
                            </a:moveTo>
                            <a:lnTo>
                              <a:pt x="65" y="37"/>
                            </a:lnTo>
                            <a:lnTo>
                              <a:pt x="59" y="42"/>
                            </a:lnTo>
                            <a:lnTo>
                              <a:pt x="53" y="46"/>
                            </a:lnTo>
                            <a:lnTo>
                              <a:pt x="46" y="53"/>
                            </a:lnTo>
                            <a:lnTo>
                              <a:pt x="40" y="59"/>
                            </a:lnTo>
                            <a:lnTo>
                              <a:pt x="35" y="65"/>
                            </a:lnTo>
                            <a:lnTo>
                              <a:pt x="29" y="72"/>
                            </a:lnTo>
                            <a:lnTo>
                              <a:pt x="24" y="80"/>
                            </a:lnTo>
                            <a:lnTo>
                              <a:pt x="23" y="83"/>
                            </a:lnTo>
                            <a:lnTo>
                              <a:pt x="19" y="86"/>
                            </a:lnTo>
                            <a:lnTo>
                              <a:pt x="18" y="87"/>
                            </a:lnTo>
                            <a:lnTo>
                              <a:pt x="16" y="89"/>
                            </a:lnTo>
                            <a:lnTo>
                              <a:pt x="15" y="91"/>
                            </a:lnTo>
                            <a:lnTo>
                              <a:pt x="13" y="92"/>
                            </a:lnTo>
                            <a:lnTo>
                              <a:pt x="11" y="92"/>
                            </a:lnTo>
                            <a:lnTo>
                              <a:pt x="10" y="92"/>
                            </a:lnTo>
                            <a:lnTo>
                              <a:pt x="8" y="92"/>
                            </a:lnTo>
                            <a:lnTo>
                              <a:pt x="7" y="92"/>
                            </a:lnTo>
                            <a:lnTo>
                              <a:pt x="5" y="91"/>
                            </a:lnTo>
                            <a:lnTo>
                              <a:pt x="4" y="89"/>
                            </a:lnTo>
                            <a:lnTo>
                              <a:pt x="2" y="87"/>
                            </a:lnTo>
                            <a:lnTo>
                              <a:pt x="2" y="86"/>
                            </a:lnTo>
                            <a:lnTo>
                              <a:pt x="0" y="86"/>
                            </a:lnTo>
                            <a:lnTo>
                              <a:pt x="0" y="84"/>
                            </a:lnTo>
                            <a:lnTo>
                              <a:pt x="2" y="80"/>
                            </a:lnTo>
                            <a:lnTo>
                              <a:pt x="4" y="76"/>
                            </a:lnTo>
                            <a:lnTo>
                              <a:pt x="5" y="72"/>
                            </a:lnTo>
                            <a:lnTo>
                              <a:pt x="7" y="68"/>
                            </a:lnTo>
                            <a:lnTo>
                              <a:pt x="10" y="65"/>
                            </a:lnTo>
                            <a:lnTo>
                              <a:pt x="11" y="61"/>
                            </a:lnTo>
                            <a:lnTo>
                              <a:pt x="15" y="56"/>
                            </a:lnTo>
                            <a:lnTo>
                              <a:pt x="18" y="50"/>
                            </a:lnTo>
                            <a:lnTo>
                              <a:pt x="21" y="45"/>
                            </a:lnTo>
                            <a:lnTo>
                              <a:pt x="24" y="42"/>
                            </a:lnTo>
                            <a:lnTo>
                              <a:pt x="26" y="38"/>
                            </a:lnTo>
                            <a:lnTo>
                              <a:pt x="26" y="37"/>
                            </a:lnTo>
                            <a:lnTo>
                              <a:pt x="34" y="27"/>
                            </a:lnTo>
                            <a:lnTo>
                              <a:pt x="40" y="19"/>
                            </a:lnTo>
                            <a:lnTo>
                              <a:pt x="45" y="13"/>
                            </a:lnTo>
                            <a:lnTo>
                              <a:pt x="48" y="8"/>
                            </a:lnTo>
                            <a:lnTo>
                              <a:pt x="51" y="5"/>
                            </a:lnTo>
                            <a:lnTo>
                              <a:pt x="54" y="2"/>
                            </a:lnTo>
                            <a:lnTo>
                              <a:pt x="57" y="0"/>
                            </a:lnTo>
                            <a:lnTo>
                              <a:pt x="60" y="0"/>
                            </a:lnTo>
                            <a:lnTo>
                              <a:pt x="62" y="0"/>
                            </a:lnTo>
                            <a:lnTo>
                              <a:pt x="64" y="0"/>
                            </a:lnTo>
                            <a:lnTo>
                              <a:pt x="64" y="2"/>
                            </a:lnTo>
                            <a:lnTo>
                              <a:pt x="65" y="4"/>
                            </a:lnTo>
                            <a:lnTo>
                              <a:pt x="67" y="5"/>
                            </a:lnTo>
                            <a:lnTo>
                              <a:pt x="67" y="7"/>
                            </a:lnTo>
                            <a:lnTo>
                              <a:pt x="67" y="8"/>
                            </a:lnTo>
                            <a:lnTo>
                              <a:pt x="67" y="10"/>
                            </a:lnTo>
                            <a:lnTo>
                              <a:pt x="65" y="10"/>
                            </a:lnTo>
                            <a:lnTo>
                              <a:pt x="64" y="13"/>
                            </a:lnTo>
                            <a:lnTo>
                              <a:pt x="62" y="16"/>
                            </a:lnTo>
                            <a:lnTo>
                              <a:pt x="59" y="19"/>
                            </a:lnTo>
                            <a:lnTo>
                              <a:pt x="56" y="24"/>
                            </a:lnTo>
                            <a:lnTo>
                              <a:pt x="53" y="27"/>
                            </a:lnTo>
                            <a:lnTo>
                              <a:pt x="49" y="31"/>
                            </a:lnTo>
                            <a:lnTo>
                              <a:pt x="48" y="34"/>
                            </a:lnTo>
                            <a:lnTo>
                              <a:pt x="48" y="35"/>
                            </a:lnTo>
                            <a:lnTo>
                              <a:pt x="49" y="35"/>
                            </a:lnTo>
                            <a:lnTo>
                              <a:pt x="54" y="31"/>
                            </a:lnTo>
                            <a:lnTo>
                              <a:pt x="60" y="26"/>
                            </a:lnTo>
                            <a:lnTo>
                              <a:pt x="68" y="21"/>
                            </a:lnTo>
                            <a:lnTo>
                              <a:pt x="78" y="15"/>
                            </a:lnTo>
                            <a:lnTo>
                              <a:pt x="87" y="8"/>
                            </a:lnTo>
                            <a:lnTo>
                              <a:pt x="95" y="4"/>
                            </a:lnTo>
                            <a:lnTo>
                              <a:pt x="103" y="2"/>
                            </a:lnTo>
                            <a:lnTo>
                              <a:pt x="108" y="0"/>
                            </a:lnTo>
                            <a:lnTo>
                              <a:pt x="111" y="0"/>
                            </a:lnTo>
                            <a:lnTo>
                              <a:pt x="114" y="2"/>
                            </a:lnTo>
                            <a:lnTo>
                              <a:pt x="116" y="5"/>
                            </a:lnTo>
                            <a:lnTo>
                              <a:pt x="116" y="8"/>
                            </a:lnTo>
                            <a:lnTo>
                              <a:pt x="116" y="10"/>
                            </a:lnTo>
                            <a:lnTo>
                              <a:pt x="114" y="12"/>
                            </a:lnTo>
                            <a:lnTo>
                              <a:pt x="114" y="13"/>
                            </a:lnTo>
                            <a:lnTo>
                              <a:pt x="113" y="15"/>
                            </a:lnTo>
                            <a:lnTo>
                              <a:pt x="106" y="21"/>
                            </a:lnTo>
                            <a:lnTo>
                              <a:pt x="102" y="26"/>
                            </a:lnTo>
                            <a:lnTo>
                              <a:pt x="97" y="31"/>
                            </a:lnTo>
                            <a:lnTo>
                              <a:pt x="92" y="37"/>
                            </a:lnTo>
                            <a:lnTo>
                              <a:pt x="87" y="42"/>
                            </a:lnTo>
                            <a:lnTo>
                              <a:pt x="84" y="48"/>
                            </a:lnTo>
                            <a:lnTo>
                              <a:pt x="81" y="53"/>
                            </a:lnTo>
                            <a:lnTo>
                              <a:pt x="78" y="59"/>
                            </a:lnTo>
                            <a:lnTo>
                              <a:pt x="75" y="64"/>
                            </a:lnTo>
                            <a:lnTo>
                              <a:pt x="73" y="70"/>
                            </a:lnTo>
                            <a:lnTo>
                              <a:pt x="72" y="76"/>
                            </a:lnTo>
                            <a:lnTo>
                              <a:pt x="70" y="83"/>
                            </a:lnTo>
                            <a:lnTo>
                              <a:pt x="72" y="86"/>
                            </a:lnTo>
                            <a:lnTo>
                              <a:pt x="73" y="89"/>
                            </a:lnTo>
                            <a:lnTo>
                              <a:pt x="73" y="92"/>
                            </a:lnTo>
                            <a:lnTo>
                              <a:pt x="75" y="95"/>
                            </a:lnTo>
                            <a:lnTo>
                              <a:pt x="76" y="97"/>
                            </a:lnTo>
                            <a:lnTo>
                              <a:pt x="78" y="100"/>
                            </a:lnTo>
                            <a:lnTo>
                              <a:pt x="78" y="102"/>
                            </a:lnTo>
                            <a:lnTo>
                              <a:pt x="78" y="103"/>
                            </a:lnTo>
                            <a:lnTo>
                              <a:pt x="78" y="105"/>
                            </a:lnTo>
                            <a:lnTo>
                              <a:pt x="76" y="106"/>
                            </a:lnTo>
                            <a:lnTo>
                              <a:pt x="73" y="108"/>
                            </a:lnTo>
                            <a:lnTo>
                              <a:pt x="70" y="108"/>
                            </a:lnTo>
                            <a:lnTo>
                              <a:pt x="62" y="106"/>
                            </a:lnTo>
                            <a:lnTo>
                              <a:pt x="57" y="102"/>
                            </a:lnTo>
                            <a:lnTo>
                              <a:pt x="54" y="94"/>
                            </a:lnTo>
                            <a:lnTo>
                              <a:pt x="51" y="83"/>
                            </a:lnTo>
                            <a:lnTo>
                              <a:pt x="53" y="81"/>
                            </a:lnTo>
                            <a:lnTo>
                              <a:pt x="53" y="80"/>
                            </a:lnTo>
                            <a:lnTo>
                              <a:pt x="53" y="78"/>
                            </a:lnTo>
                            <a:lnTo>
                              <a:pt x="53" y="76"/>
                            </a:lnTo>
                            <a:lnTo>
                              <a:pt x="54" y="65"/>
                            </a:lnTo>
                            <a:lnTo>
                              <a:pt x="59" y="54"/>
                            </a:lnTo>
                            <a:lnTo>
                              <a:pt x="65" y="43"/>
                            </a:lnTo>
                            <a:lnTo>
                              <a:pt x="73" y="34"/>
                            </a:lnTo>
                            <a:lnTo>
                              <a:pt x="72" y="34"/>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189 Forma libre" o:spid="_x0000_s1026" style="position:absolute;margin-left:13pt;margin-top:88pt;width:6.55pt;height:6.1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PKtgQAAFoVAAAOAAAAZHJzL2Uyb0RvYy54bWysWNtu4zYQfS/QfxD03ljU1TbiLIpdpCiw&#10;6AbY7QfQshwLlUSVpC/5+w45Q8fbBYZG0TxYUnQ8PHPmQnoeP1zGITl12vRq2qTiIUuTbmrVrp9e&#10;N+mf355/WaaJsXLayUFN3SZ960z64ennnx7P87rL1UENu04nYGQy6/O8SQ/WzuvFwrSHbpTmQc3d&#10;BC/3So/SwqN+Xey0PIP1cVjkWVYvzkrvZq3azhj47yd8mT55+/t919ov+73pbDJsUuBm/af2n1v3&#10;uXh6lOtXLedD3xIN+R9YjLKfYNGrqU/SyuSo+x9MjX2rlVF7+9CqcaH2+77tvA/gjcj+5c3Xg5w7&#10;7wuIY+arTOb/M9v+cXrRSb+D2C1XaTLJEYIEt8mzkzwZ+q3unEjn2awB+3V+0fRk4NZ5fNnr0V3B&#10;l+SySasiW4kGpH7bpEVTVo0gkbuLTVoANEVdw+sW3tfLaunfLt7NtEdjf+uUNylPn43FCO3CnTyE&#10;u/YyhVsNcXYRHnyEbZpAhHWaQIS3GOFZWvc9x9PdJmdwUtRpcoBrBikK5PTR5fCXv1xWONyoTt03&#10;5b9hnWNNjj6VziIQfn8/TLe4uiLfCRfehuvsrVUgNihQ5jyqQFTNokpwBGxVBY/CmMDCyD/wCVfk&#10;VSB7cIJD5cgeJGFRped1DXFYKVxxxRx9XPLsBa645JUQEEpQYtmwvFzgHYpXQqASK8HbQvYrXgkh&#10;/IoxFEYogkIXI6DmnvXucpBiyGuFpRGRnUB8BFGCSJgJFCox5FO4Ul5hkEN/CS/DFUHoXcNzQp0i&#10;yY6K10s+W5B5pLooW+pI5iGtiudOFVHxMuSYn2Wk6lGtSM/KsboKXomA4iu1wBVzHlWiqtAiuG4E&#10;zrmqF3yfKamDsKYqlItXqyLuvCVMGz46brsE5hEQllcEhJzuAvEdjXY5vgRr9I7XiUB8iAnE5xSB&#10;8MABO3Qo9XDFkifmMRQqFcmWGkWHDYXLPNrrI/kJheyinPOSwibvUbxcJe6WBd9BKNehyDj2AcVH&#10;MazIo6gmIrwo36FFcLyg1XoleB8bRMFmztmCncvZ4tNrhQ2EV0tkFCB2PX/mjJa0oI2AL1ch7mk0&#10;/rQLK/I6BBQvREBFSigQE3wnucL4xiygFF2MIpEUGZURnxYiw8qN5NgK8yKSr3AWc8wKviYpxyK7&#10;5xKDCUXH5ittQLxklPuRE3+DaV3zed2g+vDDjuNFv5Ei5yn6dRg58ZOtyFGQeEXO8oSKHZpRCahz&#10;1kdMMEgNFkV9J4sIFmB8jYQuBs3lrkXv8sCVCmuNCg5+H7MwOn1FYGGrjCxaYcW5+uQWpY1kxSct&#10;ndMiiUZb6pLvGAHFx5NQEC+WPRUTrz/5GPmxQIcLAHMrhuNaJH+QV+RAQIX5A6odlOmQhJux+CHJ&#10;de4Cx7HbyY5RQ7977ofBzVeMft1+HHRykm5I5//Ime9gw+TAk3JfC77CIm4yhbMod7dVuzcYaJm5&#10;fe61sZ+lsS9Sw0gPOuYZxnyb1Px9lDDTSobfJ5ijrUSZQ9nb2wd9+7C9fZBTe1AwW2qtThN8+Gjh&#10;GSdGk/r1aNW+dyMrTwvJ0AMM8LwkNGx0E8LbZ496H4k+/QMAAP//AwBQSwMEFAAGAAgAAAAhAGim&#10;Ua/dAAAACQEAAA8AAABkcnMvZG93bnJldi54bWxMj81OwzAQhO9IvIO1SNyok1RqQ4hTIX4kLkhQ&#10;EFydeIkj4nVku014e7YnuO3Ojma/qXeLG8URQxw8KchXGQikzpuBegXvb49XJYiYNBk9ekIFPxhh&#10;15yf1boyfqZXPO5TLziEYqUV2JSmSsrYWXQ6rvyExLcvH5xOvIZemqBnDnejLLJsI50eiD9YPeGd&#10;xe57f3AKHtqP/ml6tuFzS9l9QDnnZfGi1OXFcnsDIuGS/sxwwmd0aJip9QcyUYwKig1XSaxvTwMb&#10;1tc5iJaFslyDbGr5v0HzCwAA//8DAFBLAQItABQABgAIAAAAIQC2gziS/gAAAOEBAAATAAAAAAAA&#10;AAAAAAAAAAAAAABbQ29udGVudF9UeXBlc10ueG1sUEsBAi0AFAAGAAgAAAAhADj9If/WAAAAlAEA&#10;AAsAAAAAAAAAAAAAAAAALwEAAF9yZWxzLy5yZWxzUEsBAi0AFAAGAAgAAAAhADUhg8q2BAAAWhUA&#10;AA4AAAAAAAAAAAAAAAAALgIAAGRycy9lMm9Eb2MueG1sUEsBAi0AFAAGAAgAAAAhAGimUa/dAAAA&#10;CQEAAA8AAAAAAAAAAAAAAAAAEAcAAGRycy9kb3ducmV2LnhtbFBLBQYAAAAABAAEAPMAAAAaCAAA&#10;AAA=&#10;" path="m72,34r-7,3l59,42r-6,4l46,53r-6,6l35,65r-6,7l24,80r-1,3l19,86r-1,1l16,89r-1,2l13,92r-2,l10,92r-2,l7,92,5,91,4,89,2,87r,-1l,86,,84,2,80,4,76,5,72,7,68r3,-3l11,61r4,-5l18,50r3,-5l24,42r2,-4l26,37,34,27r6,-8l45,13,48,8,51,5,54,2,57,r3,l62,r2,l64,2r1,2l67,5r,2l67,8r,2l65,10r-1,3l62,16r-3,3l56,24r-3,3l49,31r-1,3l48,35r1,l54,31r6,-5l68,21,78,15,87,8,95,4r8,-2l108,r3,l114,2r2,3l116,8r,2l114,12r,1l113,15r-7,6l102,26r-5,5l92,37r-5,5l84,48r-3,5l78,59r-3,5l73,70r-1,6l70,83r2,3l73,89r,3l75,95r1,2l78,100r,2l78,103r,2l76,106r-3,2l70,108r-8,-2l57,102,54,94,51,83r2,-2l53,80r,-2l53,76,54,65,59,54,65,43r8,-9l72,34xe" fillcolor="black" stroked="f">
              <v:path arrowok="t" o:extrusionok="f"/>
            </v:shape>
          </w:pict>
        </mc:Fallback>
      </mc:AlternateContent>
    </w:r>
    <w:r>
      <w:rPr>
        <w:noProof/>
        <w:lang w:val="es-AR" w:eastAsia="es-AR"/>
      </w:rPr>
      <mc:AlternateContent>
        <mc:Choice Requires="wps">
          <w:drawing>
            <wp:anchor distT="0" distB="0" distL="114300" distR="114300" simplePos="0" relativeHeight="251682816" behindDoc="0" locked="0" layoutInCell="1" hidden="0" allowOverlap="1" wp14:anchorId="6924D80D" wp14:editId="45815D96">
              <wp:simplePos x="0" y="0"/>
              <wp:positionH relativeFrom="column">
                <wp:posOffset>749300</wp:posOffset>
              </wp:positionH>
              <wp:positionV relativeFrom="paragraph">
                <wp:posOffset>635000</wp:posOffset>
              </wp:positionV>
              <wp:extent cx="635" cy="12700"/>
              <wp:effectExtent l="0" t="0" r="0" b="0"/>
              <wp:wrapNone/>
              <wp:docPr id="249" name="249 Conector recto de flecha"/>
              <wp:cNvGraphicFramePr/>
              <a:graphic xmlns:a="http://schemas.openxmlformats.org/drawingml/2006/main">
                <a:graphicData uri="http://schemas.microsoft.com/office/word/2010/wordprocessingShape">
                  <wps:wsp>
                    <wps:cNvCnPr/>
                    <wps:spPr>
                      <a:xfrm>
                        <a:off x="5128513" y="3779683"/>
                        <a:ext cx="43497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249 Conector recto de flecha" o:spid="_x0000_s1026" type="#_x0000_t32" style="position:absolute;margin-left:59pt;margin-top:50pt;width:.05pt;height: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z7AEAAMcDAAAOAAAAZHJzL2Uyb0RvYy54bWysU8mO2zAMvRfoPwi6N84+iRFnDkmnl6IN&#10;0PYDGEm2BWgDpYmTvy8lpzNdLkVRH2RKIh8fH6nd49UadlEYtXcNn02mnCknvNSua/i3r0/vNpzF&#10;BE6C8U41/KYif9y/fbMbQq3mvvdGKmQE4mI9hIb3KYW6qqLolYU48UE5umw9Wki0xa6SCAOhW1PN&#10;p9N1NXiUAb1QMdLpcbzk+4Lftkqkz20bVWKm4cQtlRXLes5rtd9B3SGEXos7DfgHFha0o6QvUEdI&#10;wJ5R/wFltUAffZsmwtvKt60WqtRA1cymv1XzpYegSi0kTgwvMsX/Bys+XU7ItGz4fLnlzIGlJpHJ&#10;DtQukTwyzD8mFWuNEj1kxYYQawo8uBPedzGcMJd/bdHmPxXGrg1fzeab1WzB2a3hi4eH7XqzGBVX&#10;18QEOSwXy+3DijNBDuvFKl9WrygBY/qgvGXZaHhMCLrrE1Ebuc2K5HD5GNMY+CMgU3D+SRtD51Ab&#10;x4aGb1fznAloyloDiUwbqO7ougITvdEyh+SIiN35YJBdIM9N+e7cfnHL+Y4Q+9GvXI31oX92suTu&#10;Fcj3TrJ0C6SsI1V5JmOV5MwoejPZKp4JtPkbTxLIONIpd2HUPVtnL2+lHeWcpqUoeZ/sPI4/70v0&#10;6/vbfwcAAP//AwBQSwMEFAAGAAgAAAAhAArtxkLbAAAACwEAAA8AAABkcnMvZG93bnJldi54bWxM&#10;T0FOwzAQvCPxB2uRuCBqOxIohDhVhcSBI20lrm68JIF4HcVOE/p6Nie4zeyMZmfK7eJ7ccYxdoEM&#10;6I0CgVQH11Fj4Hh4vc9BxGTJ2T4QGvjBCNvq+qq0hQszveN5nxrBIRQLa6BNaSikjHWL3sZNGJBY&#10;+wyjt4np2Eg32pnDfS8zpR6ltx3xh9YO+NJi/b2fvAGM04NWuyffHN8u891Hdvmah4MxtzfL7hlE&#10;wiX9mWGtz9Wh4k6nMJGLomeuc96SGCjFYHXoXIM4rZdMgaxK+X9D9QsAAP//AwBQSwECLQAUAAYA&#10;CAAAACEAtoM4kv4AAADhAQAAEwAAAAAAAAAAAAAAAAAAAAAAW0NvbnRlbnRfVHlwZXNdLnhtbFBL&#10;AQItABQABgAIAAAAIQA4/SH/1gAAAJQBAAALAAAAAAAAAAAAAAAAAC8BAABfcmVscy8ucmVsc1BL&#10;AQItABQABgAIAAAAIQB+WkRz7AEAAMcDAAAOAAAAAAAAAAAAAAAAAC4CAABkcnMvZTJvRG9jLnht&#10;bFBLAQItABQABgAIAAAAIQAK7cZC2wAAAAsBAAAPAAAAAAAAAAAAAAAAAEYEAABkcnMvZG93bnJl&#10;di54bWxQSwUGAAAAAAQABADzAAAATgUAAAAA&#10;"/>
          </w:pict>
        </mc:Fallback>
      </mc:AlternateContent>
    </w:r>
    <w:r>
      <w:rPr>
        <w:noProof/>
        <w:lang w:val="es-AR" w:eastAsia="es-AR"/>
      </w:rPr>
      <mc:AlternateContent>
        <mc:Choice Requires="wps">
          <w:drawing>
            <wp:anchor distT="0" distB="0" distL="114300" distR="114300" simplePos="0" relativeHeight="251683840" behindDoc="0" locked="0" layoutInCell="1" hidden="0" allowOverlap="1" wp14:anchorId="0EF02ECB" wp14:editId="2F3FD96B">
              <wp:simplePos x="0" y="0"/>
              <wp:positionH relativeFrom="column">
                <wp:posOffset>241300</wp:posOffset>
              </wp:positionH>
              <wp:positionV relativeFrom="paragraph">
                <wp:posOffset>1117600</wp:posOffset>
              </wp:positionV>
              <wp:extent cx="70485" cy="78105"/>
              <wp:effectExtent l="0" t="0" r="0" b="0"/>
              <wp:wrapNone/>
              <wp:docPr id="258" name="258 Forma libre"/>
              <wp:cNvGraphicFramePr/>
              <a:graphic xmlns:a="http://schemas.openxmlformats.org/drawingml/2006/main">
                <a:graphicData uri="http://schemas.microsoft.com/office/word/2010/wordprocessingShape">
                  <wps:wsp>
                    <wps:cNvSpPr/>
                    <wps:spPr>
                      <a:xfrm>
                        <a:off x="5315520" y="3745710"/>
                        <a:ext cx="60960" cy="68580"/>
                      </a:xfrm>
                      <a:custGeom>
                        <a:avLst/>
                        <a:gdLst/>
                        <a:ahLst/>
                        <a:cxnLst/>
                        <a:rect l="l" t="t" r="r" b="b"/>
                        <a:pathLst>
                          <a:path w="96" h="108" extrusionOk="0">
                            <a:moveTo>
                              <a:pt x="60" y="62"/>
                            </a:moveTo>
                            <a:lnTo>
                              <a:pt x="58" y="60"/>
                            </a:lnTo>
                            <a:lnTo>
                              <a:pt x="57" y="59"/>
                            </a:lnTo>
                            <a:lnTo>
                              <a:pt x="55" y="59"/>
                            </a:lnTo>
                            <a:lnTo>
                              <a:pt x="55" y="57"/>
                            </a:lnTo>
                            <a:lnTo>
                              <a:pt x="55" y="56"/>
                            </a:lnTo>
                            <a:lnTo>
                              <a:pt x="57" y="54"/>
                            </a:lnTo>
                            <a:lnTo>
                              <a:pt x="58" y="51"/>
                            </a:lnTo>
                            <a:lnTo>
                              <a:pt x="61" y="48"/>
                            </a:lnTo>
                            <a:lnTo>
                              <a:pt x="65" y="45"/>
                            </a:lnTo>
                            <a:lnTo>
                              <a:pt x="68" y="41"/>
                            </a:lnTo>
                            <a:lnTo>
                              <a:pt x="71" y="38"/>
                            </a:lnTo>
                            <a:lnTo>
                              <a:pt x="74" y="35"/>
                            </a:lnTo>
                            <a:lnTo>
                              <a:pt x="76" y="32"/>
                            </a:lnTo>
                            <a:lnTo>
                              <a:pt x="77" y="29"/>
                            </a:lnTo>
                            <a:lnTo>
                              <a:pt x="79" y="27"/>
                            </a:lnTo>
                            <a:lnTo>
                              <a:pt x="79" y="24"/>
                            </a:lnTo>
                            <a:lnTo>
                              <a:pt x="79" y="21"/>
                            </a:lnTo>
                            <a:lnTo>
                              <a:pt x="77" y="19"/>
                            </a:lnTo>
                            <a:lnTo>
                              <a:pt x="76" y="18"/>
                            </a:lnTo>
                            <a:lnTo>
                              <a:pt x="72" y="18"/>
                            </a:lnTo>
                            <a:lnTo>
                              <a:pt x="71" y="18"/>
                            </a:lnTo>
                            <a:lnTo>
                              <a:pt x="68" y="19"/>
                            </a:lnTo>
                            <a:lnTo>
                              <a:pt x="66" y="21"/>
                            </a:lnTo>
                            <a:lnTo>
                              <a:pt x="63" y="22"/>
                            </a:lnTo>
                            <a:lnTo>
                              <a:pt x="55" y="27"/>
                            </a:lnTo>
                            <a:lnTo>
                              <a:pt x="47" y="33"/>
                            </a:lnTo>
                            <a:lnTo>
                              <a:pt x="39" y="41"/>
                            </a:lnTo>
                            <a:lnTo>
                              <a:pt x="33" y="48"/>
                            </a:lnTo>
                            <a:lnTo>
                              <a:pt x="27" y="56"/>
                            </a:lnTo>
                            <a:lnTo>
                              <a:pt x="22" y="64"/>
                            </a:lnTo>
                            <a:lnTo>
                              <a:pt x="20" y="73"/>
                            </a:lnTo>
                            <a:lnTo>
                              <a:pt x="19" y="81"/>
                            </a:lnTo>
                            <a:lnTo>
                              <a:pt x="19" y="82"/>
                            </a:lnTo>
                            <a:lnTo>
                              <a:pt x="20" y="84"/>
                            </a:lnTo>
                            <a:lnTo>
                              <a:pt x="20" y="86"/>
                            </a:lnTo>
                            <a:lnTo>
                              <a:pt x="20" y="87"/>
                            </a:lnTo>
                            <a:lnTo>
                              <a:pt x="22" y="89"/>
                            </a:lnTo>
                            <a:lnTo>
                              <a:pt x="23" y="89"/>
                            </a:lnTo>
                            <a:lnTo>
                              <a:pt x="25" y="89"/>
                            </a:lnTo>
                            <a:lnTo>
                              <a:pt x="28" y="90"/>
                            </a:lnTo>
                            <a:lnTo>
                              <a:pt x="31" y="89"/>
                            </a:lnTo>
                            <a:lnTo>
                              <a:pt x="36" y="87"/>
                            </a:lnTo>
                            <a:lnTo>
                              <a:pt x="39" y="86"/>
                            </a:lnTo>
                            <a:lnTo>
                              <a:pt x="44" y="82"/>
                            </a:lnTo>
                            <a:lnTo>
                              <a:pt x="49" y="78"/>
                            </a:lnTo>
                            <a:lnTo>
                              <a:pt x="52" y="73"/>
                            </a:lnTo>
                            <a:lnTo>
                              <a:pt x="57" y="68"/>
                            </a:lnTo>
                            <a:lnTo>
                              <a:pt x="60" y="62"/>
                            </a:lnTo>
                            <a:close/>
                            <a:moveTo>
                              <a:pt x="82" y="0"/>
                            </a:moveTo>
                            <a:lnTo>
                              <a:pt x="88" y="2"/>
                            </a:lnTo>
                            <a:lnTo>
                              <a:pt x="93" y="5"/>
                            </a:lnTo>
                            <a:lnTo>
                              <a:pt x="95" y="10"/>
                            </a:lnTo>
                            <a:lnTo>
                              <a:pt x="96" y="18"/>
                            </a:lnTo>
                            <a:lnTo>
                              <a:pt x="95" y="26"/>
                            </a:lnTo>
                            <a:lnTo>
                              <a:pt x="93" y="33"/>
                            </a:lnTo>
                            <a:lnTo>
                              <a:pt x="88" y="43"/>
                            </a:lnTo>
                            <a:lnTo>
                              <a:pt x="83" y="52"/>
                            </a:lnTo>
                            <a:lnTo>
                              <a:pt x="77" y="64"/>
                            </a:lnTo>
                            <a:lnTo>
                              <a:pt x="69" y="75"/>
                            </a:lnTo>
                            <a:lnTo>
                              <a:pt x="61" y="84"/>
                            </a:lnTo>
                            <a:lnTo>
                              <a:pt x="53" y="92"/>
                            </a:lnTo>
                            <a:lnTo>
                              <a:pt x="46" y="100"/>
                            </a:lnTo>
                            <a:lnTo>
                              <a:pt x="38" y="105"/>
                            </a:lnTo>
                            <a:lnTo>
                              <a:pt x="28" y="106"/>
                            </a:lnTo>
                            <a:lnTo>
                              <a:pt x="20" y="108"/>
                            </a:lnTo>
                            <a:lnTo>
                              <a:pt x="11" y="106"/>
                            </a:lnTo>
                            <a:lnTo>
                              <a:pt x="4" y="101"/>
                            </a:lnTo>
                            <a:lnTo>
                              <a:pt x="1" y="95"/>
                            </a:lnTo>
                            <a:lnTo>
                              <a:pt x="0" y="87"/>
                            </a:lnTo>
                            <a:lnTo>
                              <a:pt x="1" y="75"/>
                            </a:lnTo>
                            <a:lnTo>
                              <a:pt x="6" y="62"/>
                            </a:lnTo>
                            <a:lnTo>
                              <a:pt x="12" y="49"/>
                            </a:lnTo>
                            <a:lnTo>
                              <a:pt x="22" y="37"/>
                            </a:lnTo>
                            <a:lnTo>
                              <a:pt x="27" y="32"/>
                            </a:lnTo>
                            <a:lnTo>
                              <a:pt x="31" y="27"/>
                            </a:lnTo>
                            <a:lnTo>
                              <a:pt x="34" y="22"/>
                            </a:lnTo>
                            <a:lnTo>
                              <a:pt x="39" y="19"/>
                            </a:lnTo>
                            <a:lnTo>
                              <a:pt x="44" y="14"/>
                            </a:lnTo>
                            <a:lnTo>
                              <a:pt x="50" y="11"/>
                            </a:lnTo>
                            <a:lnTo>
                              <a:pt x="55" y="8"/>
                            </a:lnTo>
                            <a:lnTo>
                              <a:pt x="60" y="5"/>
                            </a:lnTo>
                            <a:lnTo>
                              <a:pt x="66" y="3"/>
                            </a:lnTo>
                            <a:lnTo>
                              <a:pt x="71" y="2"/>
                            </a:lnTo>
                            <a:lnTo>
                              <a:pt x="76" y="0"/>
                            </a:lnTo>
                            <a:lnTo>
                              <a:pt x="8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58 Forma libre" o:spid="_x0000_s1026" style="position:absolute;margin-left:19pt;margin-top:88pt;width:5.55pt;height:6.1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vBNwQAAPYQAAAOAAAAZHJzL2Uyb0RvYy54bWysWNuO4zYMfS/QfzD03onvl2A8i2IXUxRY&#10;dAfY7Qcojj0xaluupFzm70uJ0iSdBajZonmIrIimDg8pUsz9h8s8RadeqlEsLUvuYhb1Syf24/Lc&#10;sj+/Pf5Ss0hpvuz5JJa+ZS+9Yh8efv7p/rxu+1QcxLTvZQRKFrU9ry07aL1uNxvVHfqZqzux9gss&#10;DkLOXMNUPm/2kp9B+zxt0jguN2ch96sUXa8U/PoJF9mD1T8Mfae/DIPqdTS1DLBp+y3t9858bx7u&#10;+fZZ8vUwdg4G/w8oZj4usOmrqk9c8+gox+9UzWMnhRKDvuvEvBHDMHa9tQGsSeI31nw98LW3tgA5&#10;an2lSf1/ars/Tk8yGvctSwtw1cJncBI8Ro+G8mgad7I3JJ1XtQXZr+uTdDMFj8biyyBnM4It0aVl&#10;RZYURQpUv7Qsq/KiShzJ/UVHHQiUcVPCcgfrZV3UdnVzVdMdlf6tF1YlP31WGj2090/84J+6y+If&#10;JfjZeHiyHtYsAg9LFoGHd+jhlWvznsFpHqNzy5qSRQcI2RjMBmzyaEL4y18mKIzYLE79N2Ff0MYu&#10;g9lATo1CwHtdn5ZbOcOikfN2+VU/rlZbUVmponHa/KofnVTxI1LVu3SVtJTDldNSaGORkFJlYtHn&#10;NS2FNuYFLYU75vSOFe6Y0TtWucWV0TtWEB4mhL2/vWf8iB6qkK+U9mPVWF0p7SEvRXPvpQJMIK4k&#10;gAttTAJ8pRZ9SAq5D0iV6McArhJxpbSNZYas0h4qML4C3OfIV5aRUZihHwNRCEpM5ATiHgAZqYI+&#10;jylyX9Ix4dJtRaMH0s2ONc2ql6JZdTvW78JVB2zEzFrTp8MxUdMRnSL3ISmMiZAUxmpDZ/IM4z6g&#10;K8OIDtjo4ivAV475q6Y9lKO3K/psFxhfgchx1QoOL9Y+nwP9iLnwbYX0q90kVG+r+LVm4htggolI&#10;T/B12b/qxNARtL0Nep5O6g06Hq8kUMT9Pn7E/czNAGAFUpnTldLB7WAFEkvtyht9gGtnIk2EK0mB&#10;lFG68KD5ciU8cMwLxNXQuHLHauzd7Un3I5IPxduSH9PIUi9G0+/ylLnkUaGbuOIV09rw4CVxIINa&#10;AyA8qB3flfMQVUVrQlpf76WeTT8iqwmeNEgKFCiXY7NAJna1kna3y4uBupshpbAxhcvlxcCtweXF&#10;hK5JBTIPHqd2dLcGOmpcwgu4B/1Dn2x3caVZcDdS+vi8Sak+CnwOhpxn+h/bwbz2RPDjbdelxDTu&#10;H8dpMs2Pks+7j5OMTtw00PbjiPuX2LQY4UWY1zyvsInpGrFPNE87sX+BZlOt3eMolf7MlX7iEtpt&#10;iPMztOAtU38fOfSb0fT7Aj1uk+QpJGx9O5G3k93thC/dQUDf12nJIpx81DDHdm4Rvx61GEbTTlpY&#10;CMZNoLm2lLg/Akz3fju3Ute/Kx7+AQAA//8DAFBLAwQUAAYACAAAACEAQEf43dwAAAAJAQAADwAA&#10;AGRycy9kb3ducmV2LnhtbEyPzW7CQAyE75V4h5WReiubFAQhzQZVSJwroA9gsiaJ2J8ouwtpn77u&#10;qb3Z49H4m2o3WSPuNIbeOwX5IgNBrvG6d62Cz/PhpQARIjqNxjtS8EUBdvXsqcJS+4c70v0UW8Eh&#10;LpSooItxKKUMTUcWw8IP5Ph29aPFyOvYSj3ig8Otka9ZtpYWe8cfOhxo31FzOyWrQNtbWrXHjyZt&#10;tgm/fW721/NBqef59P4GItIU/8zwi8/oUDPTxSengzAKlgVXiaxv1jywYbXNQVxYKIolyLqS/xvU&#10;PwAAAP//AwBQSwECLQAUAAYACAAAACEAtoM4kv4AAADhAQAAEwAAAAAAAAAAAAAAAAAAAAAAW0Nv&#10;bnRlbnRfVHlwZXNdLnhtbFBLAQItABQABgAIAAAAIQA4/SH/1gAAAJQBAAALAAAAAAAAAAAAAAAA&#10;AC8BAABfcmVscy8ucmVsc1BLAQItABQABgAIAAAAIQBLxKvBNwQAAPYQAAAOAAAAAAAAAAAAAAAA&#10;AC4CAABkcnMvZTJvRG9jLnhtbFBLAQItABQABgAIAAAAIQBAR/jd3AAAAAkBAAAPAAAAAAAAAAAA&#10;AAAAAJEGAABkcnMvZG93bnJldi54bWxQSwUGAAAAAAQABADzAAAAmgcAAAAA&#10;"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extrusionok="f"/>
            </v:shape>
          </w:pict>
        </mc:Fallback>
      </mc:AlternateContent>
    </w:r>
    <w:r>
      <w:rPr>
        <w:noProof/>
        <w:lang w:val="es-AR" w:eastAsia="es-AR"/>
      </w:rPr>
      <mc:AlternateContent>
        <mc:Choice Requires="wps">
          <w:drawing>
            <wp:anchor distT="0" distB="0" distL="114300" distR="114300" simplePos="0" relativeHeight="251684864" behindDoc="0" locked="0" layoutInCell="1" hidden="0" allowOverlap="1" wp14:anchorId="3F84B623" wp14:editId="614C3581">
              <wp:simplePos x="0" y="0"/>
              <wp:positionH relativeFrom="column">
                <wp:posOffset>292100</wp:posOffset>
              </wp:positionH>
              <wp:positionV relativeFrom="paragraph">
                <wp:posOffset>1117600</wp:posOffset>
              </wp:positionV>
              <wp:extent cx="100965" cy="78105"/>
              <wp:effectExtent l="0" t="0" r="0" b="0"/>
              <wp:wrapNone/>
              <wp:docPr id="256" name="256 Forma libre"/>
              <wp:cNvGraphicFramePr/>
              <a:graphic xmlns:a="http://schemas.openxmlformats.org/drawingml/2006/main">
                <a:graphicData uri="http://schemas.microsoft.com/office/word/2010/wordprocessingShape">
                  <wps:wsp>
                    <wps:cNvSpPr/>
                    <wps:spPr>
                      <a:xfrm>
                        <a:off x="5300280" y="3745710"/>
                        <a:ext cx="91440" cy="68580"/>
                      </a:xfrm>
                      <a:custGeom>
                        <a:avLst/>
                        <a:gdLst/>
                        <a:ahLst/>
                        <a:cxnLst/>
                        <a:rect l="l" t="t" r="r" b="b"/>
                        <a:pathLst>
                          <a:path w="144" h="108" extrusionOk="0">
                            <a:moveTo>
                              <a:pt x="47" y="46"/>
                            </a:moveTo>
                            <a:lnTo>
                              <a:pt x="47" y="46"/>
                            </a:lnTo>
                            <a:lnTo>
                              <a:pt x="52" y="41"/>
                            </a:lnTo>
                            <a:lnTo>
                              <a:pt x="58" y="36"/>
                            </a:lnTo>
                            <a:lnTo>
                              <a:pt x="66" y="30"/>
                            </a:lnTo>
                            <a:lnTo>
                              <a:pt x="74" y="24"/>
                            </a:lnTo>
                            <a:lnTo>
                              <a:pt x="84" y="17"/>
                            </a:lnTo>
                            <a:lnTo>
                              <a:pt x="91" y="11"/>
                            </a:lnTo>
                            <a:lnTo>
                              <a:pt x="99" y="6"/>
                            </a:lnTo>
                            <a:lnTo>
                              <a:pt x="107" y="3"/>
                            </a:lnTo>
                            <a:lnTo>
                              <a:pt x="110" y="2"/>
                            </a:lnTo>
                            <a:lnTo>
                              <a:pt x="114" y="0"/>
                            </a:lnTo>
                            <a:lnTo>
                              <a:pt x="115" y="0"/>
                            </a:lnTo>
                            <a:lnTo>
                              <a:pt x="117" y="0"/>
                            </a:lnTo>
                            <a:lnTo>
                              <a:pt x="118" y="0"/>
                            </a:lnTo>
                            <a:lnTo>
                              <a:pt x="120" y="0"/>
                            </a:lnTo>
                            <a:lnTo>
                              <a:pt x="122" y="0"/>
                            </a:lnTo>
                            <a:lnTo>
                              <a:pt x="122" y="2"/>
                            </a:lnTo>
                            <a:lnTo>
                              <a:pt x="123" y="3"/>
                            </a:lnTo>
                            <a:lnTo>
                              <a:pt x="125" y="5"/>
                            </a:lnTo>
                            <a:lnTo>
                              <a:pt x="125" y="6"/>
                            </a:lnTo>
                            <a:lnTo>
                              <a:pt x="125" y="8"/>
                            </a:lnTo>
                            <a:lnTo>
                              <a:pt x="125" y="9"/>
                            </a:lnTo>
                            <a:lnTo>
                              <a:pt x="123" y="11"/>
                            </a:lnTo>
                            <a:lnTo>
                              <a:pt x="120" y="13"/>
                            </a:lnTo>
                            <a:lnTo>
                              <a:pt x="118" y="16"/>
                            </a:lnTo>
                            <a:lnTo>
                              <a:pt x="115" y="17"/>
                            </a:lnTo>
                            <a:lnTo>
                              <a:pt x="112" y="19"/>
                            </a:lnTo>
                            <a:lnTo>
                              <a:pt x="109" y="22"/>
                            </a:lnTo>
                            <a:lnTo>
                              <a:pt x="107" y="24"/>
                            </a:lnTo>
                            <a:lnTo>
                              <a:pt x="104" y="27"/>
                            </a:lnTo>
                            <a:lnTo>
                              <a:pt x="101" y="28"/>
                            </a:lnTo>
                            <a:lnTo>
                              <a:pt x="99" y="30"/>
                            </a:lnTo>
                            <a:lnTo>
                              <a:pt x="98" y="33"/>
                            </a:lnTo>
                            <a:lnTo>
                              <a:pt x="96" y="35"/>
                            </a:lnTo>
                            <a:lnTo>
                              <a:pt x="96" y="36"/>
                            </a:lnTo>
                            <a:lnTo>
                              <a:pt x="98" y="36"/>
                            </a:lnTo>
                            <a:lnTo>
                              <a:pt x="101" y="38"/>
                            </a:lnTo>
                            <a:lnTo>
                              <a:pt x="104" y="40"/>
                            </a:lnTo>
                            <a:lnTo>
                              <a:pt x="106" y="38"/>
                            </a:lnTo>
                            <a:lnTo>
                              <a:pt x="109" y="36"/>
                            </a:lnTo>
                            <a:lnTo>
                              <a:pt x="112" y="35"/>
                            </a:lnTo>
                            <a:lnTo>
                              <a:pt x="117" y="33"/>
                            </a:lnTo>
                            <a:lnTo>
                              <a:pt x="122" y="32"/>
                            </a:lnTo>
                            <a:lnTo>
                              <a:pt x="125" y="30"/>
                            </a:lnTo>
                            <a:lnTo>
                              <a:pt x="128" y="28"/>
                            </a:lnTo>
                            <a:lnTo>
                              <a:pt x="131" y="28"/>
                            </a:lnTo>
                            <a:lnTo>
                              <a:pt x="133" y="27"/>
                            </a:lnTo>
                            <a:lnTo>
                              <a:pt x="134" y="27"/>
                            </a:lnTo>
                            <a:lnTo>
                              <a:pt x="136" y="25"/>
                            </a:lnTo>
                            <a:lnTo>
                              <a:pt x="137" y="25"/>
                            </a:lnTo>
                            <a:lnTo>
                              <a:pt x="139" y="25"/>
                            </a:lnTo>
                            <a:lnTo>
                              <a:pt x="141" y="27"/>
                            </a:lnTo>
                            <a:lnTo>
                              <a:pt x="142" y="28"/>
                            </a:lnTo>
                            <a:lnTo>
                              <a:pt x="144" y="28"/>
                            </a:lnTo>
                            <a:lnTo>
                              <a:pt x="144" y="30"/>
                            </a:lnTo>
                            <a:lnTo>
                              <a:pt x="144" y="32"/>
                            </a:lnTo>
                            <a:lnTo>
                              <a:pt x="142" y="33"/>
                            </a:lnTo>
                            <a:lnTo>
                              <a:pt x="139" y="36"/>
                            </a:lnTo>
                            <a:lnTo>
                              <a:pt x="137" y="38"/>
                            </a:lnTo>
                            <a:lnTo>
                              <a:pt x="126" y="46"/>
                            </a:lnTo>
                            <a:lnTo>
                              <a:pt x="114" y="51"/>
                            </a:lnTo>
                            <a:lnTo>
                              <a:pt x="103" y="54"/>
                            </a:lnTo>
                            <a:lnTo>
                              <a:pt x="91" y="55"/>
                            </a:lnTo>
                            <a:lnTo>
                              <a:pt x="85" y="55"/>
                            </a:lnTo>
                            <a:lnTo>
                              <a:pt x="80" y="52"/>
                            </a:lnTo>
                            <a:lnTo>
                              <a:pt x="77" y="51"/>
                            </a:lnTo>
                            <a:lnTo>
                              <a:pt x="76" y="46"/>
                            </a:lnTo>
                            <a:lnTo>
                              <a:pt x="76" y="43"/>
                            </a:lnTo>
                            <a:lnTo>
                              <a:pt x="77" y="40"/>
                            </a:lnTo>
                            <a:lnTo>
                              <a:pt x="79" y="38"/>
                            </a:lnTo>
                            <a:lnTo>
                              <a:pt x="80" y="36"/>
                            </a:lnTo>
                            <a:lnTo>
                              <a:pt x="80" y="35"/>
                            </a:lnTo>
                            <a:lnTo>
                              <a:pt x="69" y="43"/>
                            </a:lnTo>
                            <a:lnTo>
                              <a:pt x="60" y="51"/>
                            </a:lnTo>
                            <a:lnTo>
                              <a:pt x="52" y="59"/>
                            </a:lnTo>
                            <a:lnTo>
                              <a:pt x="44" y="66"/>
                            </a:lnTo>
                            <a:lnTo>
                              <a:pt x="38" y="74"/>
                            </a:lnTo>
                            <a:lnTo>
                              <a:pt x="31" y="82"/>
                            </a:lnTo>
                            <a:lnTo>
                              <a:pt x="27" y="89"/>
                            </a:lnTo>
                            <a:lnTo>
                              <a:pt x="22" y="96"/>
                            </a:lnTo>
                            <a:lnTo>
                              <a:pt x="20" y="98"/>
                            </a:lnTo>
                            <a:lnTo>
                              <a:pt x="19" y="100"/>
                            </a:lnTo>
                            <a:lnTo>
                              <a:pt x="17" y="101"/>
                            </a:lnTo>
                            <a:lnTo>
                              <a:pt x="17" y="103"/>
                            </a:lnTo>
                            <a:lnTo>
                              <a:pt x="16" y="104"/>
                            </a:lnTo>
                            <a:lnTo>
                              <a:pt x="16" y="106"/>
                            </a:lnTo>
                            <a:lnTo>
                              <a:pt x="14" y="106"/>
                            </a:lnTo>
                            <a:lnTo>
                              <a:pt x="12" y="108"/>
                            </a:lnTo>
                            <a:lnTo>
                              <a:pt x="11" y="108"/>
                            </a:lnTo>
                            <a:lnTo>
                              <a:pt x="9" y="108"/>
                            </a:lnTo>
                            <a:lnTo>
                              <a:pt x="8" y="108"/>
                            </a:lnTo>
                            <a:lnTo>
                              <a:pt x="4" y="108"/>
                            </a:lnTo>
                            <a:lnTo>
                              <a:pt x="1" y="106"/>
                            </a:lnTo>
                            <a:lnTo>
                              <a:pt x="0" y="104"/>
                            </a:lnTo>
                            <a:lnTo>
                              <a:pt x="0" y="101"/>
                            </a:lnTo>
                            <a:lnTo>
                              <a:pt x="0" y="100"/>
                            </a:lnTo>
                            <a:lnTo>
                              <a:pt x="1" y="98"/>
                            </a:lnTo>
                            <a:lnTo>
                              <a:pt x="1" y="95"/>
                            </a:lnTo>
                            <a:lnTo>
                              <a:pt x="3" y="93"/>
                            </a:lnTo>
                            <a:lnTo>
                              <a:pt x="6" y="85"/>
                            </a:lnTo>
                            <a:lnTo>
                              <a:pt x="11" y="79"/>
                            </a:lnTo>
                            <a:lnTo>
                              <a:pt x="14" y="71"/>
                            </a:lnTo>
                            <a:lnTo>
                              <a:pt x="17" y="62"/>
                            </a:lnTo>
                            <a:lnTo>
                              <a:pt x="20" y="54"/>
                            </a:lnTo>
                            <a:lnTo>
                              <a:pt x="25" y="46"/>
                            </a:lnTo>
                            <a:lnTo>
                              <a:pt x="30" y="40"/>
                            </a:lnTo>
                            <a:lnTo>
                              <a:pt x="36" y="32"/>
                            </a:lnTo>
                            <a:lnTo>
                              <a:pt x="41" y="25"/>
                            </a:lnTo>
                            <a:lnTo>
                              <a:pt x="46" y="19"/>
                            </a:lnTo>
                            <a:lnTo>
                              <a:pt x="50" y="14"/>
                            </a:lnTo>
                            <a:lnTo>
                              <a:pt x="55" y="9"/>
                            </a:lnTo>
                            <a:lnTo>
                              <a:pt x="57" y="9"/>
                            </a:lnTo>
                            <a:lnTo>
                              <a:pt x="58" y="8"/>
                            </a:lnTo>
                            <a:lnTo>
                              <a:pt x="60" y="6"/>
                            </a:lnTo>
                            <a:lnTo>
                              <a:pt x="61" y="6"/>
                            </a:lnTo>
                            <a:lnTo>
                              <a:pt x="63" y="5"/>
                            </a:lnTo>
                            <a:lnTo>
                              <a:pt x="65" y="5"/>
                            </a:lnTo>
                            <a:lnTo>
                              <a:pt x="66" y="5"/>
                            </a:lnTo>
                            <a:lnTo>
                              <a:pt x="68" y="5"/>
                            </a:lnTo>
                            <a:lnTo>
                              <a:pt x="69" y="5"/>
                            </a:lnTo>
                            <a:lnTo>
                              <a:pt x="71" y="5"/>
                            </a:lnTo>
                            <a:lnTo>
                              <a:pt x="72" y="6"/>
                            </a:lnTo>
                            <a:lnTo>
                              <a:pt x="74" y="8"/>
                            </a:lnTo>
                            <a:lnTo>
                              <a:pt x="74" y="9"/>
                            </a:lnTo>
                            <a:lnTo>
                              <a:pt x="74" y="11"/>
                            </a:lnTo>
                            <a:lnTo>
                              <a:pt x="72" y="13"/>
                            </a:lnTo>
                            <a:lnTo>
                              <a:pt x="72" y="14"/>
                            </a:lnTo>
                            <a:lnTo>
                              <a:pt x="71" y="17"/>
                            </a:lnTo>
                            <a:lnTo>
                              <a:pt x="68" y="19"/>
                            </a:lnTo>
                            <a:lnTo>
                              <a:pt x="66" y="22"/>
                            </a:lnTo>
                            <a:lnTo>
                              <a:pt x="63" y="25"/>
                            </a:lnTo>
                            <a:lnTo>
                              <a:pt x="60" y="28"/>
                            </a:lnTo>
                            <a:lnTo>
                              <a:pt x="57" y="32"/>
                            </a:lnTo>
                            <a:lnTo>
                              <a:pt x="55" y="33"/>
                            </a:lnTo>
                            <a:lnTo>
                              <a:pt x="54" y="36"/>
                            </a:lnTo>
                            <a:lnTo>
                              <a:pt x="52" y="38"/>
                            </a:lnTo>
                            <a:lnTo>
                              <a:pt x="50" y="41"/>
                            </a:lnTo>
                            <a:lnTo>
                              <a:pt x="49" y="43"/>
                            </a:lnTo>
                            <a:lnTo>
                              <a:pt x="47" y="46"/>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56 Forma libre" o:spid="_x0000_s1026" style="position:absolute;margin-left:23pt;margin-top:88pt;width:7.95pt;height:6.1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4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bsMAUAAA0ZAAAOAAAAZHJzL2Uyb0RvYy54bWysWW1v4zYM/j5g/8Hw9zWW35IUTQ/DHToM&#10;OOwK3O0HKI7TGHMsT1Ka9t+PEqk2dwPIYFg/xFb9hCIfvohm7j68HMfsubduMNMmVzdFnvVTZ3bD&#10;9LTJ//z28Msqz5zX006PZuo3+Wvv8g/3P/90d55v+9IczLjrbQZCJnd7njf5wfv5drFw3aE/andj&#10;5n6Ch3tjj9rD0j4tdlafQfpxXJRF0S7Oxu5ma7reOfjvJ3yY30f5+33f+S/7vet9Nm5y0M3HTxs/&#10;t+FzcX+nb5+sng9DR2ro/6DFUQ8TbPom6pP2OjvZ4V+ijkNnjTN7f9OZ48Ls90PXRxvAGlX8YM3X&#10;g577aAuQ4+Y3mtz/J7b74/nRZsNuk5dNm2eTPoKT4DZ7CJRn47C1fSDpPLtbwH6dHy2tHNwGi1/2&#10;9hiuYEv2ssmbqijKFVD9usmrZd0sFZHcv/isA8Ba1TU87uB5u2oACfIW72K6k/O/9SaK1M+fnUcP&#10;7dKdPqS77mVKtxb8HDw8Rg/7PAMP2zwDD2/Rw7P24XtBz3CbnSFW6zrPDnAtIERBOXsKMfzlrxAV&#10;AXc0z/03E7/hg2H1MtpUt6Tw+/Nx4nDpabrOUVpTojRF0tLTdCUUqBZ4THump+mKqBYcF1CJyvQ0&#10;XRG1BHMBVdbsjitEqSWLWqsoS/Har9cRxSuvCuS1YjdUEEVRewGF2vNEKNVEWRIK9ZJQ6CEBVaL2&#10;Egpj4jpUyTNRVtFGgdUSmWgEWYgS/EiyVlfJWgso1F6IL0W0KsFKhT5SggEUFkLoK4VeUoIJBQZ/&#10;KfiJol/ISlVQ8vJpqQrMy5J3AuWlUC/WVHt4ctdUe/gQSijeA2lHHpWMrHgjE2Vw1uABk6phumJV&#10;VAUZIElDdwqVOAVHxdOhIMZixea5VRA8ESbEEGWe4E8FURFLqGBpdVUMqQpTtBQisroucIHXqJvA&#10;W4W8gcGsTyvKPQFWk6WCCTV6QUiq2E6E81WgN3Qd8mGdpFWC60k3cMY1hEjRS/RKmVWis946oZRR&#10;6UqZpdDShm8SVIGB1PB9CXUcDe/SFZ1nAgpPY2jBONKWGGuC+suruEgo3k20o1CxllSJ+DhLHThf&#10;SxOK56vFHWte+5ZY5d1NfW/Dn56UJNDYch6COA2pBI0ti8IsX/HehjoWZK14vaggw3HG7UhtCRxn&#10;HAoaiLCjKoQDChULpx4rLcF4J0EPhJvynL3BeEMpw8MZyupGHRO8aLEwdFR4H+NgiTYeRS2fIAsr&#10;lLRj0ou3EsM/tB2c9gnFezOhhNCIvpTCDEF8hmMJXvOxg6EDJZazD1r2mJN8HlHgLHkWqEtqhcyl&#10;usPzTj2ScGZBCxW0FyowNSvC2Zy6C54vUCgmJM9XQwHB2wiHY5AliMJCIYAwffgUo4LPZ0WL8SCA&#10;qAVgI6u95l2VRiE85y1aJ4CwzvAgCODAuADC8sdTQNMZnnEC8b4jkPDuvKSazKd8QvFxRywIL87E&#10;uvDeTA4UXptbevngiacAFTryBhNCyGbKLaHRhiY2xIPQZ1MPJLTZlPNQRrh6W1/Vm/04u0ydejca&#10;16P4MBaNg9i3USkMZS+Hsc6Mw+5hGMcwEnX2aftxtNmzDnP1+EdqfgcbpwCeTPhasgI2CcNkHB+H&#10;u63ZvcIM2s3dw2Cd/6ydf9QWpvCQXGeYzG9y9/dJwxg6G3+fYPQNA+RQzf3lwl4utpcLPXUHA+Pg&#10;zts8w8VHD2sc8k7m15M3+yFMmaNaqAwtYOYeKaHfB8JQ/3IdUe+/Ytz/AwAA//8DAFBLAwQUAAYA&#10;CAAAACEAFUfjIuAAAAAJAQAADwAAAGRycy9kb3ducmV2LnhtbEyPQUvDQBCF74L/YRnBi9hNVdI0&#10;ZlNKxYMKBVPpeZOdJsHsbMhu09Rf7/Skt5k3jzffy1aT7cSIg28dKZjPIhBIlTMt1Qq+dq/3CQgf&#10;NBndOUIFZ/Swyq+vMp0ad6JPHItQCw4hn2oFTQh9KqWvGrTaz1yPxLeDG6wOvA61NIM+cbjt5EMU&#10;xdLqlvhDo3vcNFh9F0erICnuXsr37Xqzn2j3ti3Pi5/D+KHU7c20fgYRcAp/ZrjgMzrkzFS6Ixkv&#10;OgVPMVcJrC8uAxvi+RJEyUKSPILMM/m/Qf4LAAD//wMAUEsBAi0AFAAGAAgAAAAhALaDOJL+AAAA&#10;4QEAABMAAAAAAAAAAAAAAAAAAAAAAFtDb250ZW50X1R5cGVzXS54bWxQSwECLQAUAAYACAAAACEA&#10;OP0h/9YAAACUAQAACwAAAAAAAAAAAAAAAAAvAQAAX3JlbHMvLnJlbHNQSwECLQAUAAYACAAAACEA&#10;jgb27DAFAAANGQAADgAAAAAAAAAAAAAAAAAuAgAAZHJzL2Uyb0RvYy54bWxQSwECLQAUAAYACAAA&#10;ACEAFUfjIuAAAAAJAQAADwAAAAAAAAAAAAAAAACKBwAAZHJzL2Rvd25yZXYueG1sUEsFBgAAAAAE&#10;AAQA8wAAAJcIAAAAAA==&#10;" path="m47,46r,l52,41r6,-5l66,30r8,-6l84,17r7,-6l99,6r8,-3l110,2,114,r1,l117,r1,l120,r2,l122,2r1,1l125,5r,1l125,8r,1l123,11r-3,2l118,16r-3,1l112,19r-3,3l107,24r-3,3l101,28r-2,2l98,33r-2,2l96,36r2,l101,38r3,2l106,38r3,-2l112,35r5,-2l122,32r3,-2l128,28r3,l133,27r1,l136,25r1,l139,25r2,2l142,28r2,l144,30r,2l142,33r-3,3l137,38r-11,8l114,51r-11,3l91,55r-6,l80,52,77,51,76,46r,-3l77,40r2,-2l80,36r,-1l69,43r-9,8l52,59r-8,7l38,74r-7,8l27,89r-5,7l20,98r-1,2l17,101r,2l16,104r,2l14,106r-2,2l11,108r-2,l8,108r-4,l1,106,,104r,-3l,100,1,98r,-3l3,93,6,85r5,-6l14,71r3,-9l20,54r5,-8l30,40r6,-8l41,25r5,-6l50,14,55,9r2,l58,8,60,6r1,l63,5r2,l66,5r2,l69,5r2,l72,6r2,2l74,9r,2l72,13r,1l71,17r-3,2l66,22r-3,3l60,28r-3,4l55,33r-1,3l52,38r-2,3l49,43r-2,3xe" fillcolor="black" stroked="f">
              <v:path arrowok="t" o:extrusionok="f"/>
            </v:shape>
          </w:pict>
        </mc:Fallback>
      </mc:AlternateContent>
    </w:r>
    <w:r>
      <w:rPr>
        <w:noProof/>
        <w:lang w:val="es-AR" w:eastAsia="es-AR"/>
      </w:rPr>
      <mc:AlternateContent>
        <mc:Choice Requires="wps">
          <w:drawing>
            <wp:anchor distT="0" distB="0" distL="114300" distR="114300" simplePos="0" relativeHeight="251685888" behindDoc="0" locked="0" layoutInCell="1" hidden="0" allowOverlap="1" wp14:anchorId="43AD7912" wp14:editId="710A6DE5">
              <wp:simplePos x="0" y="0"/>
              <wp:positionH relativeFrom="column">
                <wp:posOffset>381000</wp:posOffset>
              </wp:positionH>
              <wp:positionV relativeFrom="paragraph">
                <wp:posOffset>1054100</wp:posOffset>
              </wp:positionV>
              <wp:extent cx="161925" cy="138430"/>
              <wp:effectExtent l="0" t="0" r="0" b="0"/>
              <wp:wrapNone/>
              <wp:docPr id="262" name="262 Forma libre"/>
              <wp:cNvGraphicFramePr/>
              <a:graphic xmlns:a="http://schemas.openxmlformats.org/drawingml/2006/main">
                <a:graphicData uri="http://schemas.microsoft.com/office/word/2010/wordprocessingShape">
                  <wps:wsp>
                    <wps:cNvSpPr/>
                    <wps:spPr>
                      <a:xfrm>
                        <a:off x="5269800" y="3715548"/>
                        <a:ext cx="152400" cy="128905"/>
                      </a:xfrm>
                      <a:custGeom>
                        <a:avLst/>
                        <a:gdLst/>
                        <a:ahLst/>
                        <a:cxnLst/>
                        <a:rect l="l" t="t" r="r" b="b"/>
                        <a:pathLst>
                          <a:path w="240" h="203" extrusionOk="0">
                            <a:moveTo>
                              <a:pt x="58" y="169"/>
                            </a:moveTo>
                            <a:lnTo>
                              <a:pt x="58" y="169"/>
                            </a:lnTo>
                            <a:lnTo>
                              <a:pt x="53" y="176"/>
                            </a:lnTo>
                            <a:lnTo>
                              <a:pt x="49" y="180"/>
                            </a:lnTo>
                            <a:lnTo>
                              <a:pt x="44" y="185"/>
                            </a:lnTo>
                            <a:lnTo>
                              <a:pt x="39" y="190"/>
                            </a:lnTo>
                            <a:lnTo>
                              <a:pt x="34" y="193"/>
                            </a:lnTo>
                            <a:lnTo>
                              <a:pt x="30" y="195"/>
                            </a:lnTo>
                            <a:lnTo>
                              <a:pt x="25" y="196"/>
                            </a:lnTo>
                            <a:lnTo>
                              <a:pt x="18" y="198"/>
                            </a:lnTo>
                            <a:lnTo>
                              <a:pt x="11" y="196"/>
                            </a:lnTo>
                            <a:lnTo>
                              <a:pt x="4" y="191"/>
                            </a:lnTo>
                            <a:lnTo>
                              <a:pt x="1" y="184"/>
                            </a:lnTo>
                            <a:lnTo>
                              <a:pt x="0" y="176"/>
                            </a:lnTo>
                            <a:lnTo>
                              <a:pt x="0" y="169"/>
                            </a:lnTo>
                            <a:lnTo>
                              <a:pt x="1" y="163"/>
                            </a:lnTo>
                            <a:lnTo>
                              <a:pt x="4" y="155"/>
                            </a:lnTo>
                            <a:lnTo>
                              <a:pt x="7" y="147"/>
                            </a:lnTo>
                            <a:lnTo>
                              <a:pt x="11" y="139"/>
                            </a:lnTo>
                            <a:lnTo>
                              <a:pt x="15" y="133"/>
                            </a:lnTo>
                            <a:lnTo>
                              <a:pt x="20" y="125"/>
                            </a:lnTo>
                            <a:lnTo>
                              <a:pt x="26" y="119"/>
                            </a:lnTo>
                            <a:lnTo>
                              <a:pt x="33" y="112"/>
                            </a:lnTo>
                            <a:lnTo>
                              <a:pt x="41" y="106"/>
                            </a:lnTo>
                            <a:lnTo>
                              <a:pt x="47" y="101"/>
                            </a:lnTo>
                            <a:lnTo>
                              <a:pt x="53" y="97"/>
                            </a:lnTo>
                            <a:lnTo>
                              <a:pt x="60" y="95"/>
                            </a:lnTo>
                            <a:lnTo>
                              <a:pt x="68" y="93"/>
                            </a:lnTo>
                            <a:lnTo>
                              <a:pt x="72" y="92"/>
                            </a:lnTo>
                            <a:lnTo>
                              <a:pt x="77" y="92"/>
                            </a:lnTo>
                            <a:lnTo>
                              <a:pt x="82" y="92"/>
                            </a:lnTo>
                            <a:lnTo>
                              <a:pt x="86" y="93"/>
                            </a:lnTo>
                            <a:lnTo>
                              <a:pt x="90" y="93"/>
                            </a:lnTo>
                            <a:lnTo>
                              <a:pt x="93" y="95"/>
                            </a:lnTo>
                            <a:lnTo>
                              <a:pt x="94" y="97"/>
                            </a:lnTo>
                            <a:lnTo>
                              <a:pt x="98" y="100"/>
                            </a:lnTo>
                            <a:lnTo>
                              <a:pt x="99" y="101"/>
                            </a:lnTo>
                            <a:lnTo>
                              <a:pt x="99" y="104"/>
                            </a:lnTo>
                            <a:lnTo>
                              <a:pt x="99" y="106"/>
                            </a:lnTo>
                            <a:lnTo>
                              <a:pt x="98" y="108"/>
                            </a:lnTo>
                            <a:lnTo>
                              <a:pt x="96" y="111"/>
                            </a:lnTo>
                            <a:lnTo>
                              <a:pt x="94" y="114"/>
                            </a:lnTo>
                            <a:lnTo>
                              <a:pt x="96" y="116"/>
                            </a:lnTo>
                            <a:lnTo>
                              <a:pt x="96" y="117"/>
                            </a:lnTo>
                            <a:lnTo>
                              <a:pt x="98" y="119"/>
                            </a:lnTo>
                            <a:lnTo>
                              <a:pt x="98" y="120"/>
                            </a:lnTo>
                            <a:lnTo>
                              <a:pt x="98" y="123"/>
                            </a:lnTo>
                            <a:lnTo>
                              <a:pt x="96" y="127"/>
                            </a:lnTo>
                            <a:lnTo>
                              <a:pt x="93" y="130"/>
                            </a:lnTo>
                            <a:lnTo>
                              <a:pt x="91" y="133"/>
                            </a:lnTo>
                            <a:lnTo>
                              <a:pt x="90" y="136"/>
                            </a:lnTo>
                            <a:lnTo>
                              <a:pt x="86" y="139"/>
                            </a:lnTo>
                            <a:lnTo>
                              <a:pt x="85" y="141"/>
                            </a:lnTo>
                            <a:lnTo>
                              <a:pt x="85" y="142"/>
                            </a:lnTo>
                            <a:lnTo>
                              <a:pt x="80" y="152"/>
                            </a:lnTo>
                            <a:lnTo>
                              <a:pt x="77" y="160"/>
                            </a:lnTo>
                            <a:lnTo>
                              <a:pt x="74" y="166"/>
                            </a:lnTo>
                            <a:lnTo>
                              <a:pt x="74" y="172"/>
                            </a:lnTo>
                            <a:lnTo>
                              <a:pt x="74" y="176"/>
                            </a:lnTo>
                            <a:lnTo>
                              <a:pt x="75" y="179"/>
                            </a:lnTo>
                            <a:lnTo>
                              <a:pt x="75" y="182"/>
                            </a:lnTo>
                            <a:lnTo>
                              <a:pt x="77" y="184"/>
                            </a:lnTo>
                            <a:lnTo>
                              <a:pt x="79" y="185"/>
                            </a:lnTo>
                            <a:lnTo>
                              <a:pt x="80" y="187"/>
                            </a:lnTo>
                            <a:lnTo>
                              <a:pt x="83" y="188"/>
                            </a:lnTo>
                            <a:lnTo>
                              <a:pt x="85" y="188"/>
                            </a:lnTo>
                            <a:lnTo>
                              <a:pt x="88" y="190"/>
                            </a:lnTo>
                            <a:lnTo>
                              <a:pt x="90" y="191"/>
                            </a:lnTo>
                            <a:lnTo>
                              <a:pt x="91" y="195"/>
                            </a:lnTo>
                            <a:lnTo>
                              <a:pt x="91" y="196"/>
                            </a:lnTo>
                            <a:lnTo>
                              <a:pt x="91" y="199"/>
                            </a:lnTo>
                            <a:lnTo>
                              <a:pt x="90" y="201"/>
                            </a:lnTo>
                            <a:lnTo>
                              <a:pt x="86" y="203"/>
                            </a:lnTo>
                            <a:lnTo>
                              <a:pt x="82" y="203"/>
                            </a:lnTo>
                            <a:lnTo>
                              <a:pt x="80" y="203"/>
                            </a:lnTo>
                            <a:lnTo>
                              <a:pt x="79" y="203"/>
                            </a:lnTo>
                            <a:lnTo>
                              <a:pt x="77" y="203"/>
                            </a:lnTo>
                            <a:lnTo>
                              <a:pt x="75" y="203"/>
                            </a:lnTo>
                            <a:lnTo>
                              <a:pt x="74" y="201"/>
                            </a:lnTo>
                            <a:lnTo>
                              <a:pt x="72" y="201"/>
                            </a:lnTo>
                            <a:lnTo>
                              <a:pt x="71" y="201"/>
                            </a:lnTo>
                            <a:lnTo>
                              <a:pt x="69" y="201"/>
                            </a:lnTo>
                            <a:lnTo>
                              <a:pt x="68" y="199"/>
                            </a:lnTo>
                            <a:lnTo>
                              <a:pt x="66" y="198"/>
                            </a:lnTo>
                            <a:lnTo>
                              <a:pt x="64" y="198"/>
                            </a:lnTo>
                            <a:lnTo>
                              <a:pt x="63" y="196"/>
                            </a:lnTo>
                            <a:lnTo>
                              <a:pt x="60" y="193"/>
                            </a:lnTo>
                            <a:lnTo>
                              <a:pt x="58" y="188"/>
                            </a:lnTo>
                            <a:lnTo>
                              <a:pt x="56" y="184"/>
                            </a:lnTo>
                            <a:lnTo>
                              <a:pt x="55" y="179"/>
                            </a:lnTo>
                            <a:lnTo>
                              <a:pt x="56" y="176"/>
                            </a:lnTo>
                            <a:lnTo>
                              <a:pt x="58" y="172"/>
                            </a:lnTo>
                            <a:lnTo>
                              <a:pt x="58" y="171"/>
                            </a:lnTo>
                            <a:lnTo>
                              <a:pt x="58" y="169"/>
                            </a:lnTo>
                            <a:close/>
                            <a:moveTo>
                              <a:pt x="83" y="116"/>
                            </a:moveTo>
                            <a:lnTo>
                              <a:pt x="80" y="114"/>
                            </a:lnTo>
                            <a:lnTo>
                              <a:pt x="79" y="111"/>
                            </a:lnTo>
                            <a:lnTo>
                              <a:pt x="75" y="109"/>
                            </a:lnTo>
                            <a:lnTo>
                              <a:pt x="72" y="109"/>
                            </a:lnTo>
                            <a:lnTo>
                              <a:pt x="68" y="109"/>
                            </a:lnTo>
                            <a:lnTo>
                              <a:pt x="64" y="111"/>
                            </a:lnTo>
                            <a:lnTo>
                              <a:pt x="60" y="112"/>
                            </a:lnTo>
                            <a:lnTo>
                              <a:pt x="56" y="114"/>
                            </a:lnTo>
                            <a:lnTo>
                              <a:pt x="53" y="117"/>
                            </a:lnTo>
                            <a:lnTo>
                              <a:pt x="49" y="119"/>
                            </a:lnTo>
                            <a:lnTo>
                              <a:pt x="45" y="122"/>
                            </a:lnTo>
                            <a:lnTo>
                              <a:pt x="41" y="127"/>
                            </a:lnTo>
                            <a:lnTo>
                              <a:pt x="37" y="131"/>
                            </a:lnTo>
                            <a:lnTo>
                              <a:pt x="34" y="136"/>
                            </a:lnTo>
                            <a:lnTo>
                              <a:pt x="30" y="141"/>
                            </a:lnTo>
                            <a:lnTo>
                              <a:pt x="26" y="147"/>
                            </a:lnTo>
                            <a:lnTo>
                              <a:pt x="23" y="154"/>
                            </a:lnTo>
                            <a:lnTo>
                              <a:pt x="20" y="160"/>
                            </a:lnTo>
                            <a:lnTo>
                              <a:pt x="18" y="165"/>
                            </a:lnTo>
                            <a:lnTo>
                              <a:pt x="17" y="169"/>
                            </a:lnTo>
                            <a:lnTo>
                              <a:pt x="18" y="174"/>
                            </a:lnTo>
                            <a:lnTo>
                              <a:pt x="20" y="176"/>
                            </a:lnTo>
                            <a:lnTo>
                              <a:pt x="22" y="179"/>
                            </a:lnTo>
                            <a:lnTo>
                              <a:pt x="23" y="179"/>
                            </a:lnTo>
                            <a:lnTo>
                              <a:pt x="31" y="177"/>
                            </a:lnTo>
                            <a:lnTo>
                              <a:pt x="39" y="172"/>
                            </a:lnTo>
                            <a:lnTo>
                              <a:pt x="47" y="165"/>
                            </a:lnTo>
                            <a:lnTo>
                              <a:pt x="55" y="154"/>
                            </a:lnTo>
                            <a:lnTo>
                              <a:pt x="58" y="149"/>
                            </a:lnTo>
                            <a:lnTo>
                              <a:pt x="61" y="144"/>
                            </a:lnTo>
                            <a:lnTo>
                              <a:pt x="63" y="139"/>
                            </a:lnTo>
                            <a:lnTo>
                              <a:pt x="66" y="136"/>
                            </a:lnTo>
                            <a:lnTo>
                              <a:pt x="69" y="133"/>
                            </a:lnTo>
                            <a:lnTo>
                              <a:pt x="71" y="130"/>
                            </a:lnTo>
                            <a:lnTo>
                              <a:pt x="74" y="127"/>
                            </a:lnTo>
                            <a:lnTo>
                              <a:pt x="75" y="123"/>
                            </a:lnTo>
                            <a:lnTo>
                              <a:pt x="77" y="120"/>
                            </a:lnTo>
                            <a:lnTo>
                              <a:pt x="80" y="119"/>
                            </a:lnTo>
                            <a:lnTo>
                              <a:pt x="82" y="117"/>
                            </a:lnTo>
                            <a:lnTo>
                              <a:pt x="83" y="116"/>
                            </a:lnTo>
                            <a:close/>
                            <a:moveTo>
                              <a:pt x="170" y="108"/>
                            </a:moveTo>
                            <a:lnTo>
                              <a:pt x="172" y="109"/>
                            </a:lnTo>
                            <a:lnTo>
                              <a:pt x="178" y="104"/>
                            </a:lnTo>
                            <a:lnTo>
                              <a:pt x="186" y="100"/>
                            </a:lnTo>
                            <a:lnTo>
                              <a:pt x="192" y="98"/>
                            </a:lnTo>
                            <a:lnTo>
                              <a:pt x="199" y="97"/>
                            </a:lnTo>
                            <a:lnTo>
                              <a:pt x="204" y="97"/>
                            </a:lnTo>
                            <a:lnTo>
                              <a:pt x="208" y="98"/>
                            </a:lnTo>
                            <a:lnTo>
                              <a:pt x="211" y="100"/>
                            </a:lnTo>
                            <a:lnTo>
                              <a:pt x="213" y="101"/>
                            </a:lnTo>
                            <a:lnTo>
                              <a:pt x="216" y="104"/>
                            </a:lnTo>
                            <a:lnTo>
                              <a:pt x="218" y="108"/>
                            </a:lnTo>
                            <a:lnTo>
                              <a:pt x="219" y="111"/>
                            </a:lnTo>
                            <a:lnTo>
                              <a:pt x="219" y="116"/>
                            </a:lnTo>
                            <a:lnTo>
                              <a:pt x="219" y="122"/>
                            </a:lnTo>
                            <a:lnTo>
                              <a:pt x="218" y="127"/>
                            </a:lnTo>
                            <a:lnTo>
                              <a:pt x="216" y="133"/>
                            </a:lnTo>
                            <a:lnTo>
                              <a:pt x="213" y="139"/>
                            </a:lnTo>
                            <a:lnTo>
                              <a:pt x="210" y="146"/>
                            </a:lnTo>
                            <a:lnTo>
                              <a:pt x="207" y="150"/>
                            </a:lnTo>
                            <a:lnTo>
                              <a:pt x="202" y="157"/>
                            </a:lnTo>
                            <a:lnTo>
                              <a:pt x="199" y="163"/>
                            </a:lnTo>
                            <a:lnTo>
                              <a:pt x="194" y="168"/>
                            </a:lnTo>
                            <a:lnTo>
                              <a:pt x="188" y="172"/>
                            </a:lnTo>
                            <a:lnTo>
                              <a:pt x="183" y="179"/>
                            </a:lnTo>
                            <a:lnTo>
                              <a:pt x="177" y="184"/>
                            </a:lnTo>
                            <a:lnTo>
                              <a:pt x="169" y="190"/>
                            </a:lnTo>
                            <a:lnTo>
                              <a:pt x="159" y="195"/>
                            </a:lnTo>
                            <a:lnTo>
                              <a:pt x="150" y="196"/>
                            </a:lnTo>
                            <a:lnTo>
                              <a:pt x="140" y="198"/>
                            </a:lnTo>
                            <a:lnTo>
                              <a:pt x="134" y="198"/>
                            </a:lnTo>
                            <a:lnTo>
                              <a:pt x="129" y="196"/>
                            </a:lnTo>
                            <a:lnTo>
                              <a:pt x="124" y="195"/>
                            </a:lnTo>
                            <a:lnTo>
                              <a:pt x="121" y="191"/>
                            </a:lnTo>
                            <a:lnTo>
                              <a:pt x="121" y="193"/>
                            </a:lnTo>
                            <a:lnTo>
                              <a:pt x="120" y="195"/>
                            </a:lnTo>
                            <a:lnTo>
                              <a:pt x="118" y="196"/>
                            </a:lnTo>
                            <a:lnTo>
                              <a:pt x="117" y="199"/>
                            </a:lnTo>
                            <a:lnTo>
                              <a:pt x="117" y="201"/>
                            </a:lnTo>
                            <a:lnTo>
                              <a:pt x="115" y="203"/>
                            </a:lnTo>
                            <a:lnTo>
                              <a:pt x="113" y="203"/>
                            </a:lnTo>
                            <a:lnTo>
                              <a:pt x="112" y="203"/>
                            </a:lnTo>
                            <a:lnTo>
                              <a:pt x="109" y="203"/>
                            </a:lnTo>
                            <a:lnTo>
                              <a:pt x="107" y="203"/>
                            </a:lnTo>
                            <a:lnTo>
                              <a:pt x="105" y="201"/>
                            </a:lnTo>
                            <a:lnTo>
                              <a:pt x="104" y="199"/>
                            </a:lnTo>
                            <a:lnTo>
                              <a:pt x="104" y="198"/>
                            </a:lnTo>
                            <a:lnTo>
                              <a:pt x="102" y="196"/>
                            </a:lnTo>
                            <a:lnTo>
                              <a:pt x="102" y="195"/>
                            </a:lnTo>
                            <a:lnTo>
                              <a:pt x="102" y="193"/>
                            </a:lnTo>
                            <a:lnTo>
                              <a:pt x="104" y="190"/>
                            </a:lnTo>
                            <a:lnTo>
                              <a:pt x="105" y="187"/>
                            </a:lnTo>
                            <a:lnTo>
                              <a:pt x="107" y="184"/>
                            </a:lnTo>
                            <a:lnTo>
                              <a:pt x="109" y="179"/>
                            </a:lnTo>
                            <a:lnTo>
                              <a:pt x="112" y="172"/>
                            </a:lnTo>
                            <a:lnTo>
                              <a:pt x="117" y="166"/>
                            </a:lnTo>
                            <a:lnTo>
                              <a:pt x="121" y="158"/>
                            </a:lnTo>
                            <a:lnTo>
                              <a:pt x="126" y="149"/>
                            </a:lnTo>
                            <a:lnTo>
                              <a:pt x="134" y="139"/>
                            </a:lnTo>
                            <a:lnTo>
                              <a:pt x="140" y="127"/>
                            </a:lnTo>
                            <a:lnTo>
                              <a:pt x="150" y="114"/>
                            </a:lnTo>
                            <a:lnTo>
                              <a:pt x="158" y="101"/>
                            </a:lnTo>
                            <a:lnTo>
                              <a:pt x="166" y="89"/>
                            </a:lnTo>
                            <a:lnTo>
                              <a:pt x="173" y="78"/>
                            </a:lnTo>
                            <a:lnTo>
                              <a:pt x="180" y="66"/>
                            </a:lnTo>
                            <a:lnTo>
                              <a:pt x="186" y="55"/>
                            </a:lnTo>
                            <a:lnTo>
                              <a:pt x="194" y="44"/>
                            </a:lnTo>
                            <a:lnTo>
                              <a:pt x="200" y="33"/>
                            </a:lnTo>
                            <a:lnTo>
                              <a:pt x="207" y="22"/>
                            </a:lnTo>
                            <a:lnTo>
                              <a:pt x="208" y="17"/>
                            </a:lnTo>
                            <a:lnTo>
                              <a:pt x="211" y="14"/>
                            </a:lnTo>
                            <a:lnTo>
                              <a:pt x="215" y="11"/>
                            </a:lnTo>
                            <a:lnTo>
                              <a:pt x="218" y="8"/>
                            </a:lnTo>
                            <a:lnTo>
                              <a:pt x="221" y="5"/>
                            </a:lnTo>
                            <a:lnTo>
                              <a:pt x="223" y="2"/>
                            </a:lnTo>
                            <a:lnTo>
                              <a:pt x="226" y="0"/>
                            </a:lnTo>
                            <a:lnTo>
                              <a:pt x="227" y="0"/>
                            </a:lnTo>
                            <a:lnTo>
                              <a:pt x="230" y="0"/>
                            </a:lnTo>
                            <a:lnTo>
                              <a:pt x="232" y="0"/>
                            </a:lnTo>
                            <a:lnTo>
                              <a:pt x="234" y="0"/>
                            </a:lnTo>
                            <a:lnTo>
                              <a:pt x="235" y="2"/>
                            </a:lnTo>
                            <a:lnTo>
                              <a:pt x="237" y="3"/>
                            </a:lnTo>
                            <a:lnTo>
                              <a:pt x="238" y="5"/>
                            </a:lnTo>
                            <a:lnTo>
                              <a:pt x="240" y="6"/>
                            </a:lnTo>
                            <a:lnTo>
                              <a:pt x="240" y="8"/>
                            </a:lnTo>
                            <a:lnTo>
                              <a:pt x="240" y="10"/>
                            </a:lnTo>
                            <a:lnTo>
                              <a:pt x="240" y="11"/>
                            </a:lnTo>
                            <a:lnTo>
                              <a:pt x="240" y="13"/>
                            </a:lnTo>
                            <a:lnTo>
                              <a:pt x="240" y="14"/>
                            </a:lnTo>
                            <a:lnTo>
                              <a:pt x="238" y="16"/>
                            </a:lnTo>
                            <a:lnTo>
                              <a:pt x="235" y="19"/>
                            </a:lnTo>
                            <a:lnTo>
                              <a:pt x="232" y="24"/>
                            </a:lnTo>
                            <a:lnTo>
                              <a:pt x="226" y="30"/>
                            </a:lnTo>
                            <a:lnTo>
                              <a:pt x="219" y="40"/>
                            </a:lnTo>
                            <a:lnTo>
                              <a:pt x="213" y="49"/>
                            </a:lnTo>
                            <a:lnTo>
                              <a:pt x="205" y="59"/>
                            </a:lnTo>
                            <a:lnTo>
                              <a:pt x="199" y="68"/>
                            </a:lnTo>
                            <a:lnTo>
                              <a:pt x="191" y="78"/>
                            </a:lnTo>
                            <a:lnTo>
                              <a:pt x="185" y="87"/>
                            </a:lnTo>
                            <a:lnTo>
                              <a:pt x="180" y="95"/>
                            </a:lnTo>
                            <a:lnTo>
                              <a:pt x="175" y="101"/>
                            </a:lnTo>
                            <a:lnTo>
                              <a:pt x="170" y="108"/>
                            </a:lnTo>
                            <a:close/>
                            <a:moveTo>
                              <a:pt x="129" y="176"/>
                            </a:moveTo>
                            <a:lnTo>
                              <a:pt x="132" y="177"/>
                            </a:lnTo>
                            <a:lnTo>
                              <a:pt x="136" y="180"/>
                            </a:lnTo>
                            <a:lnTo>
                              <a:pt x="139" y="182"/>
                            </a:lnTo>
                            <a:lnTo>
                              <a:pt x="143" y="182"/>
                            </a:lnTo>
                            <a:lnTo>
                              <a:pt x="151" y="180"/>
                            </a:lnTo>
                            <a:lnTo>
                              <a:pt x="158" y="179"/>
                            </a:lnTo>
                            <a:lnTo>
                              <a:pt x="166" y="174"/>
                            </a:lnTo>
                            <a:lnTo>
                              <a:pt x="172" y="166"/>
                            </a:lnTo>
                            <a:lnTo>
                              <a:pt x="177" y="160"/>
                            </a:lnTo>
                            <a:lnTo>
                              <a:pt x="181" y="154"/>
                            </a:lnTo>
                            <a:lnTo>
                              <a:pt x="186" y="149"/>
                            </a:lnTo>
                            <a:lnTo>
                              <a:pt x="189" y="142"/>
                            </a:lnTo>
                            <a:lnTo>
                              <a:pt x="192" y="136"/>
                            </a:lnTo>
                            <a:lnTo>
                              <a:pt x="196" y="130"/>
                            </a:lnTo>
                            <a:lnTo>
                              <a:pt x="197" y="125"/>
                            </a:lnTo>
                            <a:lnTo>
                              <a:pt x="199" y="122"/>
                            </a:lnTo>
                            <a:lnTo>
                              <a:pt x="197" y="119"/>
                            </a:lnTo>
                            <a:lnTo>
                              <a:pt x="196" y="116"/>
                            </a:lnTo>
                            <a:lnTo>
                              <a:pt x="192" y="114"/>
                            </a:lnTo>
                            <a:lnTo>
                              <a:pt x="189" y="114"/>
                            </a:lnTo>
                            <a:lnTo>
                              <a:pt x="183" y="114"/>
                            </a:lnTo>
                            <a:lnTo>
                              <a:pt x="178" y="116"/>
                            </a:lnTo>
                            <a:lnTo>
                              <a:pt x="173" y="119"/>
                            </a:lnTo>
                            <a:lnTo>
                              <a:pt x="167" y="123"/>
                            </a:lnTo>
                            <a:lnTo>
                              <a:pt x="162" y="128"/>
                            </a:lnTo>
                            <a:lnTo>
                              <a:pt x="158" y="133"/>
                            </a:lnTo>
                            <a:lnTo>
                              <a:pt x="153" y="141"/>
                            </a:lnTo>
                            <a:lnTo>
                              <a:pt x="148" y="147"/>
                            </a:lnTo>
                            <a:lnTo>
                              <a:pt x="143" y="154"/>
                            </a:lnTo>
                            <a:lnTo>
                              <a:pt x="139" y="160"/>
                            </a:lnTo>
                            <a:lnTo>
                              <a:pt x="134" y="168"/>
                            </a:lnTo>
                            <a:lnTo>
                              <a:pt x="129" y="176"/>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62 Forma libre" o:spid="_x0000_s1026" style="position:absolute;margin-left:30pt;margin-top:83pt;width:12.75pt;height:10.9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24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6iHggAALotAAAOAAAAZHJzL2Uyb0RvYy54bWysWttu20YQfS/QfyD43kizEnUxIgdFAhcF&#10;giZA0g+gKcoSSpEqSV/y953dnVm7FjxHKOoHkzTHs3M9M7Pc9x+ejk32UPfDoWs3Ob2b5lndVt32&#10;0N5t8j+/3/yyyrNhLNtt2XRtvcl/1EP+4frnn94/nq5q1+27Zlv3GTNph6vH0ybfj+PpajIZqn19&#10;LId33alu+eWu64/lyI/93WTbl4/M/dhM3HS6mDx2/fbUd1U9DPzXT/Flfh3473Z1NX7Z7YZ6zJpN&#10;zrKN4Xcfft/635Pr9+XVXV+e9odKxCj/gxTH8tDyoonVp3Iss/v+cMbqeKj6buh247uqO0663e5Q&#10;1UEH1oamr7T5ti9PddCFjTOckpmG/49t9cfD1z47bDe5W7g8a8sjO4lvsxtv8qw53Pa1N9Ljabhi&#10;2m+nr708DXzrNX7a9Ud/ZV2yp01euMV6NWVT/9jksyUVxXwVjVw/jVnFBFS4uX9fMQG51Xpa+PeT&#10;Z0bV/TD+VneBafnweRijj7Z6V+71rnpq9bZnT3sfN8HHY56xj/s8Yx/fxuVP5ej/z0vqb7NHVnPO&#10;Yuz5Op1x1D6N/b2P4i9/+bjwdMfuof7ehf8Yg2ocy17oxVokfiZoWpNQX+v1FPnxsp7fciH89LVe&#10;I9l8HclWIVrZUPpar0I2FzK1p77WaySbCbe1zW0m3NYzU7ZZdDSt7UVdEWVb25qSGHgdQuZNTYku&#10;4qYakKmB8FrNTSpRE3hKqFJ8qOX1Gj0gKy5sy4r0hW3YZbTEfGlKrwZj38dUU4H0KoKJl2a2ZE7U&#10;ZKda3Nwiykb2orxYSAJyJre5WG1qRxAbInCb2k4v4qJr22yLqCiI7UUMWpAoSwZXzvW1reUyig+o&#10;VhfxWkX7A7kYBoJctsuZSaCyPb6OMQusyskdXWQD0FpwCngykdn5m8js8Emy2QDEMBZU4LyyMkDs&#10;QQRkU25ANiWzg1ZVAGmnZJzMpgriLAfiQ2RzQDbJda4a5qKS6wCHJHRpZttN8oAA+K0E/BhoLNkS&#10;mZ3IXKtDhBQ2meQ7MdJYiy6lGCxsTZWMseYSbqCYLcUgSxu/lYxByVxUgBnUWV4s2I3NbHFT867s&#10;eFtJvK3sdFafIjLtTmxnaViu7UDi10FTUF0Sme36RGY7S2TjUcM2b0xn3xebXoh1CJLFXEBk4npI&#10;FgMJksXohWQxs5BBpHpDsuhTRMb9oXc9JNN4s33KoBADyQ7yhWAIA7/lU+5KIzc73qQ1ItBdFKIC&#10;yKxCVADgwL1wkA0gknID+KayAbRMZHbKKNlZ71813VCzxc/HSUUnUlO/NU4q2oE+QrETdCUK2FM7&#10;rCTkCZBJ9wvJJPqAbBpWYBhQDwODSJdPZFcJna9BxzSX6HN2odNBBbRCM6mHMzusdAwHPY6O4aB5&#10;0ZEMjIvc7IU8K+y+VedA0LzoUL+wSzo7KSx6lkCvZlRBFO51LBhT2QAGsC8vQRQ1CAAe9mXkZseb&#10;7sAA4NFRFthNQRE4S/GJg92y20JUmNvm1SoBemotTSB6pR4S6PeXIhuYHrQLBgmoMAgmG+3QwZyU&#10;INo2r0zuCJHOKoPmwNvFhJYycUy1vr9VTehCZKelpNrUjgXSAYs3da3QIt7V8OkBGhCSUR3sIjiW&#10;KnCzc82xOS5Y1OkOGdDBkUAjaKAd1/QABcB2TsExeU09rde4M+e4NgV+oH4+02lPoXz0+oofKGZJ&#10;PpBMSV+Qwsl+ADgcSTTPgR5TqRqFHXtuKkBf2OGiwUdgc5Z0a4fbHzPmufENfgNYT5rxoMKQwhHo&#10;lP0nirAuD3ymfIXSgeLM9o38bH+Q/6LiP2mgJNe+BtE5lQ+s63S6AXo4qSFgOKdEZ0/ApH0GmOJJ&#10;8xx9ANEuiEHQ9JvQoRGS6LIxmATX0LhM3Jh7/0I6nhouo7tsmif+SBj52e0ySVXweWzaL9GB/FXc&#10;QH5LdCD+Eh2IqyQfyF+xC4GNMFKcRLghfiOEQxIHvpcw7azxDHYuU75xm2rySxMM8K/iC6gzCa9A&#10;fSPFPzBxkrbZoD8g6YxXQI1lbDe4EzOtIt0nMrI0auCTotY2MALw4YuQkqjiS+ShRkP6NI4XS9PU&#10;p9ktqRPYg91SrM62dZ3UAjuzncyIdj44iV87qx1Ho0c7QCVDP6KKiI2oYv1EVILCto9ka8NGODeL&#10;tgdWlX7Crv7hHAfbC/hRexOgpJLZlUbX5MJpBqxyAwEr1khbgdqu61Xa9pnsQdmw4WZSpcGiEoxg&#10;ntaZgjUxNZUWAmwwOKlY3Hha3LQRR/21fPeAABnthqqk4Chq5nTrAIH82Uiu3jTGeG1408bVm2O8&#10;ONmPBKYlefPFgwmxcjadtNrgQx7NZQRGdIW02mhdLZmo5dDNJLDzl7Y3UDXUUQpuX4oeYIMtbYOA&#10;BCCu+cEfc7tU6HYJ+rxNehgBpDHxhkpYFxzb0cwjULETP7BtnuQD2Jb0RS2W2g/SSZwiOt3mQvJJ&#10;L0ZI34Xa2a4M5I9b+rx0dtlKLSVotEi/doBvAMTnMWP8AdzQPEdxr9vZKI+0JUeQfoaAr1GTzwX6&#10;E5zhzGg61cl/fHludOiaw/bm0DT+w9vQ391+bPrsofSHgMOPQOG/yJrWE7ed/zdFSl7En3yNZ139&#10;3W23/cEHZodTdXPoh/FzOYxfy56PDDNKPPIx4k0+/H1f8pnZrPm95XO6a5r7w4/jy4f+5cPty4ey&#10;rfYdn1ytxj7P4sPHkZ/jedS2+/V+7HYHfyA2iBWFkQc+IBxMIoeZ/Qnkl8+B6vnI9fU/AAAA//8D&#10;AFBLAwQUAAYACAAAACEA80KPFt4AAAAJAQAADwAAAGRycy9kb3ducmV2LnhtbEyPwU7DMBBE70j8&#10;g7VIXBC1QWoa0jgVQkIVcKgo+QAn3iZR43UUO034e5YT3HZnR7Nv8t3ienHBMXSeNDysFAik2tuO&#10;Gg3l1+t9CiJEQ9b0nlDDNwbYFddXucmsn+kTL8fYCA6hkBkNbYxDJmWoW3QmrPyAxLeTH52JvI6N&#10;tKOZOdz18lGpRDrTEX9ozYAvLdbn4+Q03M1P6u29rjZhKlV5/jjs0c17rW9vluctiIhL/DPDLz6j&#10;Q8FMlZ/IBtFrSBRXiawnCQ9sSNdrEBUL6SYFWeTyf4PiBwAA//8DAFBLAQItABQABgAIAAAAIQC2&#10;gziS/gAAAOEBAAATAAAAAAAAAAAAAAAAAAAAAABbQ29udGVudF9UeXBlc10ueG1sUEsBAi0AFAAG&#10;AAgAAAAhADj9If/WAAAAlAEAAAsAAAAAAAAAAAAAAAAALwEAAF9yZWxzLy5yZWxzUEsBAi0AFAAG&#10;AAgAAAAhANAt7qIeCAAAui0AAA4AAAAAAAAAAAAAAAAALgIAAGRycy9lMm9Eb2MueG1sUEsBAi0A&#10;FAAGAAgAAAAhAPNCjxbeAAAACQEAAA8AAAAAAAAAAAAAAAAAeAoAAGRycy9kb3ducmV2LnhtbFBL&#10;BQYAAAAABAAEAPMAAACDCwAAAAA=&#10;"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3r-1,2l118,196r-1,3l117,201r-2,2l113,203r-1,l109,203r-2,l105,201r-1,-2l104,198r-2,-2l102,195r,-2l104,190r1,-3l107,184r2,-5l112,172r5,-6l121,158r5,-9l134,139r6,-12l150,114r8,-13l166,89r7,-11l180,66r6,-11l194,44r6,-11l207,22r1,-5l211,14r4,-3l218,8r3,-3l223,2,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extrusionok="f"/>
            </v:shape>
          </w:pict>
        </mc:Fallback>
      </mc:AlternateContent>
    </w:r>
    <w:r>
      <w:rPr>
        <w:noProof/>
        <w:lang w:val="es-AR" w:eastAsia="es-AR"/>
      </w:rPr>
      <mc:AlternateContent>
        <mc:Choice Requires="wps">
          <w:drawing>
            <wp:anchor distT="0" distB="0" distL="114300" distR="114300" simplePos="0" relativeHeight="251686912" behindDoc="0" locked="0" layoutInCell="1" hidden="0" allowOverlap="1" wp14:anchorId="3826D989" wp14:editId="4574339D">
              <wp:simplePos x="0" y="0"/>
              <wp:positionH relativeFrom="column">
                <wp:posOffset>520700</wp:posOffset>
              </wp:positionH>
              <wp:positionV relativeFrom="paragraph">
                <wp:posOffset>1054100</wp:posOffset>
              </wp:positionV>
              <wp:extent cx="111760" cy="139700"/>
              <wp:effectExtent l="0" t="0" r="0" b="0"/>
              <wp:wrapNone/>
              <wp:docPr id="260" name="260 Forma libre"/>
              <wp:cNvGraphicFramePr/>
              <a:graphic xmlns:a="http://schemas.openxmlformats.org/drawingml/2006/main">
                <a:graphicData uri="http://schemas.microsoft.com/office/word/2010/wordprocessingShape">
                  <wps:wsp>
                    <wps:cNvSpPr/>
                    <wps:spPr>
                      <a:xfrm>
                        <a:off x="5294883" y="3714913"/>
                        <a:ext cx="102235" cy="130175"/>
                      </a:xfrm>
                      <a:custGeom>
                        <a:avLst/>
                        <a:gdLst/>
                        <a:ahLst/>
                        <a:cxnLst/>
                        <a:rect l="l" t="t" r="r" b="b"/>
                        <a:pathLst>
                          <a:path w="161" h="205" extrusionOk="0">
                            <a:moveTo>
                              <a:pt x="48" y="123"/>
                            </a:moveTo>
                            <a:lnTo>
                              <a:pt x="57" y="117"/>
                            </a:lnTo>
                            <a:lnTo>
                              <a:pt x="67" y="110"/>
                            </a:lnTo>
                            <a:lnTo>
                              <a:pt x="76" y="102"/>
                            </a:lnTo>
                            <a:lnTo>
                              <a:pt x="86" y="94"/>
                            </a:lnTo>
                            <a:lnTo>
                              <a:pt x="95" y="83"/>
                            </a:lnTo>
                            <a:lnTo>
                              <a:pt x="104" y="74"/>
                            </a:lnTo>
                            <a:lnTo>
                              <a:pt x="112" y="64"/>
                            </a:lnTo>
                            <a:lnTo>
                              <a:pt x="120" y="53"/>
                            </a:lnTo>
                            <a:lnTo>
                              <a:pt x="128" y="44"/>
                            </a:lnTo>
                            <a:lnTo>
                              <a:pt x="135" y="36"/>
                            </a:lnTo>
                            <a:lnTo>
                              <a:pt x="138" y="30"/>
                            </a:lnTo>
                            <a:lnTo>
                              <a:pt x="139" y="23"/>
                            </a:lnTo>
                            <a:lnTo>
                              <a:pt x="139" y="20"/>
                            </a:lnTo>
                            <a:lnTo>
                              <a:pt x="139" y="19"/>
                            </a:lnTo>
                            <a:lnTo>
                              <a:pt x="139" y="17"/>
                            </a:lnTo>
                            <a:lnTo>
                              <a:pt x="138" y="17"/>
                            </a:lnTo>
                            <a:lnTo>
                              <a:pt x="135" y="17"/>
                            </a:lnTo>
                            <a:lnTo>
                              <a:pt x="133" y="17"/>
                            </a:lnTo>
                            <a:lnTo>
                              <a:pt x="131" y="19"/>
                            </a:lnTo>
                            <a:lnTo>
                              <a:pt x="128" y="20"/>
                            </a:lnTo>
                            <a:lnTo>
                              <a:pt x="125" y="22"/>
                            </a:lnTo>
                            <a:lnTo>
                              <a:pt x="122" y="25"/>
                            </a:lnTo>
                            <a:lnTo>
                              <a:pt x="117" y="30"/>
                            </a:lnTo>
                            <a:lnTo>
                              <a:pt x="112" y="34"/>
                            </a:lnTo>
                            <a:lnTo>
                              <a:pt x="108" y="39"/>
                            </a:lnTo>
                            <a:lnTo>
                              <a:pt x="103" y="44"/>
                            </a:lnTo>
                            <a:lnTo>
                              <a:pt x="98" y="50"/>
                            </a:lnTo>
                            <a:lnTo>
                              <a:pt x="93" y="57"/>
                            </a:lnTo>
                            <a:lnTo>
                              <a:pt x="89" y="63"/>
                            </a:lnTo>
                            <a:lnTo>
                              <a:pt x="84" y="69"/>
                            </a:lnTo>
                            <a:lnTo>
                              <a:pt x="79" y="77"/>
                            </a:lnTo>
                            <a:lnTo>
                              <a:pt x="73" y="83"/>
                            </a:lnTo>
                            <a:lnTo>
                              <a:pt x="68" y="91"/>
                            </a:lnTo>
                            <a:lnTo>
                              <a:pt x="63" y="99"/>
                            </a:lnTo>
                            <a:lnTo>
                              <a:pt x="59" y="107"/>
                            </a:lnTo>
                            <a:lnTo>
                              <a:pt x="52" y="115"/>
                            </a:lnTo>
                            <a:lnTo>
                              <a:pt x="48" y="123"/>
                            </a:lnTo>
                            <a:close/>
                            <a:moveTo>
                              <a:pt x="33" y="151"/>
                            </a:moveTo>
                            <a:lnTo>
                              <a:pt x="30" y="159"/>
                            </a:lnTo>
                            <a:lnTo>
                              <a:pt x="27" y="166"/>
                            </a:lnTo>
                            <a:lnTo>
                              <a:pt x="24" y="174"/>
                            </a:lnTo>
                            <a:lnTo>
                              <a:pt x="21" y="181"/>
                            </a:lnTo>
                            <a:lnTo>
                              <a:pt x="21" y="183"/>
                            </a:lnTo>
                            <a:lnTo>
                              <a:pt x="22" y="183"/>
                            </a:lnTo>
                            <a:lnTo>
                              <a:pt x="24" y="185"/>
                            </a:lnTo>
                            <a:lnTo>
                              <a:pt x="25" y="186"/>
                            </a:lnTo>
                            <a:lnTo>
                              <a:pt x="30" y="185"/>
                            </a:lnTo>
                            <a:lnTo>
                              <a:pt x="33" y="183"/>
                            </a:lnTo>
                            <a:lnTo>
                              <a:pt x="36" y="181"/>
                            </a:lnTo>
                            <a:lnTo>
                              <a:pt x="40" y="180"/>
                            </a:lnTo>
                            <a:lnTo>
                              <a:pt x="43" y="177"/>
                            </a:lnTo>
                            <a:lnTo>
                              <a:pt x="46" y="174"/>
                            </a:lnTo>
                            <a:lnTo>
                              <a:pt x="49" y="172"/>
                            </a:lnTo>
                            <a:lnTo>
                              <a:pt x="52" y="169"/>
                            </a:lnTo>
                            <a:lnTo>
                              <a:pt x="55" y="166"/>
                            </a:lnTo>
                            <a:lnTo>
                              <a:pt x="57" y="161"/>
                            </a:lnTo>
                            <a:lnTo>
                              <a:pt x="60" y="158"/>
                            </a:lnTo>
                            <a:lnTo>
                              <a:pt x="62" y="155"/>
                            </a:lnTo>
                            <a:lnTo>
                              <a:pt x="65" y="153"/>
                            </a:lnTo>
                            <a:lnTo>
                              <a:pt x="67" y="151"/>
                            </a:lnTo>
                            <a:lnTo>
                              <a:pt x="70" y="150"/>
                            </a:lnTo>
                            <a:lnTo>
                              <a:pt x="71" y="150"/>
                            </a:lnTo>
                            <a:lnTo>
                              <a:pt x="73" y="150"/>
                            </a:lnTo>
                            <a:lnTo>
                              <a:pt x="74" y="151"/>
                            </a:lnTo>
                            <a:lnTo>
                              <a:pt x="74" y="153"/>
                            </a:lnTo>
                            <a:lnTo>
                              <a:pt x="74" y="155"/>
                            </a:lnTo>
                            <a:lnTo>
                              <a:pt x="74" y="156"/>
                            </a:lnTo>
                            <a:lnTo>
                              <a:pt x="74" y="158"/>
                            </a:lnTo>
                            <a:lnTo>
                              <a:pt x="74" y="159"/>
                            </a:lnTo>
                            <a:lnTo>
                              <a:pt x="73" y="161"/>
                            </a:lnTo>
                            <a:lnTo>
                              <a:pt x="70" y="167"/>
                            </a:lnTo>
                            <a:lnTo>
                              <a:pt x="65" y="172"/>
                            </a:lnTo>
                            <a:lnTo>
                              <a:pt x="60" y="177"/>
                            </a:lnTo>
                            <a:lnTo>
                              <a:pt x="57" y="181"/>
                            </a:lnTo>
                            <a:lnTo>
                              <a:pt x="54" y="186"/>
                            </a:lnTo>
                            <a:lnTo>
                              <a:pt x="49" y="189"/>
                            </a:lnTo>
                            <a:lnTo>
                              <a:pt x="44" y="194"/>
                            </a:lnTo>
                            <a:lnTo>
                              <a:pt x="40" y="197"/>
                            </a:lnTo>
                            <a:lnTo>
                              <a:pt x="35" y="200"/>
                            </a:lnTo>
                            <a:lnTo>
                              <a:pt x="29" y="204"/>
                            </a:lnTo>
                            <a:lnTo>
                              <a:pt x="22" y="205"/>
                            </a:lnTo>
                            <a:lnTo>
                              <a:pt x="16" y="205"/>
                            </a:lnTo>
                            <a:lnTo>
                              <a:pt x="10" y="204"/>
                            </a:lnTo>
                            <a:lnTo>
                              <a:pt x="5" y="200"/>
                            </a:lnTo>
                            <a:lnTo>
                              <a:pt x="2" y="197"/>
                            </a:lnTo>
                            <a:lnTo>
                              <a:pt x="0" y="191"/>
                            </a:lnTo>
                            <a:lnTo>
                              <a:pt x="2" y="188"/>
                            </a:lnTo>
                            <a:lnTo>
                              <a:pt x="2" y="183"/>
                            </a:lnTo>
                            <a:lnTo>
                              <a:pt x="2" y="180"/>
                            </a:lnTo>
                            <a:lnTo>
                              <a:pt x="3" y="177"/>
                            </a:lnTo>
                            <a:lnTo>
                              <a:pt x="10" y="161"/>
                            </a:lnTo>
                            <a:lnTo>
                              <a:pt x="17" y="145"/>
                            </a:lnTo>
                            <a:lnTo>
                              <a:pt x="27" y="128"/>
                            </a:lnTo>
                            <a:lnTo>
                              <a:pt x="38" y="109"/>
                            </a:lnTo>
                            <a:lnTo>
                              <a:pt x="44" y="99"/>
                            </a:lnTo>
                            <a:lnTo>
                              <a:pt x="51" y="91"/>
                            </a:lnTo>
                            <a:lnTo>
                              <a:pt x="57" y="82"/>
                            </a:lnTo>
                            <a:lnTo>
                              <a:pt x="63" y="74"/>
                            </a:lnTo>
                            <a:lnTo>
                              <a:pt x="70" y="66"/>
                            </a:lnTo>
                            <a:lnTo>
                              <a:pt x="76" y="58"/>
                            </a:lnTo>
                            <a:lnTo>
                              <a:pt x="82" y="50"/>
                            </a:lnTo>
                            <a:lnTo>
                              <a:pt x="89" y="42"/>
                            </a:lnTo>
                            <a:lnTo>
                              <a:pt x="101" y="28"/>
                            </a:lnTo>
                            <a:lnTo>
                              <a:pt x="112" y="17"/>
                            </a:lnTo>
                            <a:lnTo>
                              <a:pt x="123" y="9"/>
                            </a:lnTo>
                            <a:lnTo>
                              <a:pt x="133" y="3"/>
                            </a:lnTo>
                            <a:lnTo>
                              <a:pt x="136" y="1"/>
                            </a:lnTo>
                            <a:lnTo>
                              <a:pt x="141" y="0"/>
                            </a:lnTo>
                            <a:lnTo>
                              <a:pt x="144" y="0"/>
                            </a:lnTo>
                            <a:lnTo>
                              <a:pt x="147" y="0"/>
                            </a:lnTo>
                            <a:lnTo>
                              <a:pt x="150" y="0"/>
                            </a:lnTo>
                            <a:lnTo>
                              <a:pt x="154" y="0"/>
                            </a:lnTo>
                            <a:lnTo>
                              <a:pt x="155" y="1"/>
                            </a:lnTo>
                            <a:lnTo>
                              <a:pt x="157" y="3"/>
                            </a:lnTo>
                            <a:lnTo>
                              <a:pt x="160" y="4"/>
                            </a:lnTo>
                            <a:lnTo>
                              <a:pt x="161" y="7"/>
                            </a:lnTo>
                            <a:lnTo>
                              <a:pt x="161" y="9"/>
                            </a:lnTo>
                            <a:lnTo>
                              <a:pt x="161" y="12"/>
                            </a:lnTo>
                            <a:lnTo>
                              <a:pt x="161" y="15"/>
                            </a:lnTo>
                            <a:lnTo>
                              <a:pt x="161" y="19"/>
                            </a:lnTo>
                            <a:lnTo>
                              <a:pt x="160" y="23"/>
                            </a:lnTo>
                            <a:lnTo>
                              <a:pt x="158" y="26"/>
                            </a:lnTo>
                            <a:lnTo>
                              <a:pt x="155" y="33"/>
                            </a:lnTo>
                            <a:lnTo>
                              <a:pt x="150" y="41"/>
                            </a:lnTo>
                            <a:lnTo>
                              <a:pt x="146" y="47"/>
                            </a:lnTo>
                            <a:lnTo>
                              <a:pt x="139" y="55"/>
                            </a:lnTo>
                            <a:lnTo>
                              <a:pt x="133" y="63"/>
                            </a:lnTo>
                            <a:lnTo>
                              <a:pt x="127" y="71"/>
                            </a:lnTo>
                            <a:lnTo>
                              <a:pt x="119" y="79"/>
                            </a:lnTo>
                            <a:lnTo>
                              <a:pt x="111" y="87"/>
                            </a:lnTo>
                            <a:lnTo>
                              <a:pt x="103" y="94"/>
                            </a:lnTo>
                            <a:lnTo>
                              <a:pt x="93" y="102"/>
                            </a:lnTo>
                            <a:lnTo>
                              <a:pt x="86" y="110"/>
                            </a:lnTo>
                            <a:lnTo>
                              <a:pt x="76" y="118"/>
                            </a:lnTo>
                            <a:lnTo>
                              <a:pt x="67" y="125"/>
                            </a:lnTo>
                            <a:lnTo>
                              <a:pt x="57" y="132"/>
                            </a:lnTo>
                            <a:lnTo>
                              <a:pt x="48" y="139"/>
                            </a:lnTo>
                            <a:lnTo>
                              <a:pt x="36" y="147"/>
                            </a:lnTo>
                            <a:lnTo>
                              <a:pt x="33" y="151"/>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60 Forma libre" o:spid="_x0000_s1026" style="position:absolute;margin-left:41pt;margin-top:83pt;width:8.8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6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66dAUAAGsZAAAOAAAAZHJzL2Uyb0RvYy54bWysWdtu40YMfS/QfxD03lijiyUFcRbFLlIU&#10;WHQD7O4HyLIcC5UldUaJk78vZ0g6boMlg6J5sKTomHN4HQ598+H5OERPnXX9NG5ic5XEUTe2064f&#10;Hzbx9293v1Rx5JZm3DXDNHab+KVz8Yfbn3+6Oc3XXTodpmHX2QiEjO76NG/iw7LM16uVaw/dsXFX&#10;09yN8HI/2WOzwKN9WO1scwLpx2GVJsl6dZrsbrZT2zkH//2EL+PbIH+/79rly37vuiUaNjFwW8Kn&#10;DZ9b/7m6vWmuH2wzH/qWaDT/gcWx6UdY9CzqU7M00aPt34g69q2d3LRfrtrpuJr2+77tgg6gjUn+&#10;pc3XQzN3QRcwjpvPZnL/n9j2j6d7G/W7TZyuwT5jcwQnwW10500eDf3Wdt5Ip9ldA/brfG/pycGt&#10;1/h5b4/+CrpEz5u4SOu8qrI4etnEWWny2mRo5O55iVoAmCRNsyKOWgCYLDFl4d+vXgW1j275rZuC&#10;0Obps1vQRzu+aw581z6PfGvB097HQ/DxEkfgYxtH4OMtLj83i/+eZ+pvoxOsvjZxdAB1E6AD9Oyj&#10;j+Ivf/q48Ljj9NR9m8I3Fq9aDrHsSadBI2D8ChjGS2BRItCUpBq/5usc5K0ZFsIQ5PFrviKsXKO0&#10;JBWlVQircxFVg6qgAzgIjc5L8RWXNEkeYKUszJg0wNYKLIXIgkULZdEU7Zsr0nzwgLRsLauQobRM&#10;Nq7J6iDt7FM2BF/JIAx7nzRTK9xwUSU+DKmgwtAgKgyTUoVBUvgoV1QgZ4FrxUBKkVsqx66B935R&#10;QIvSgHtwvbIohWWmBFJCEaJomqDdlLCsUVghU6tRFhQISc8Kw2Mt50uFObqW6Zcoq5RXLJGXUhbW&#10;qGNtRPZA2zuplnkVlAKJTKzAwDBGjow3pZnTtx0m14GtL4s1pnSGNE3B2vyomkMFCQkBjCWnpVTN&#10;13JdStFrRimtKWVhxexYIb6iEmeYHCqUXkbxL3OrZGNTThvYcSSDsN0UaewHhRuU++AFxSA5OauS&#10;8zAn5ytpkdOiirNyLudyleNYVjK2oHKuBBI3GdDESF7wXZ0v50UlwyjPYHFRGnFTtnLubM65xVHL&#10;V4zekrnJziopF5TaSjXMaDBKQI0bw+TMgshA88p2O8PklDnDZGedYXJFYoMoEcJeAKe9x/WlHOQc&#10;b0pmcfQq6VyQeZVSwwkIG6ekAmzhwVlKj8w1pJYNQn0onELFRVMsDim01BI37oDgLCLBDFYkf2QR&#10;YZhZ2qLUnGkakNVkc1AuK80BlZlKDnBGybnHKNn+76v0hugruUINqMll83MvAE2y5CXu75N3ha3W&#10;UGGVVOxPeVcpSYxGgzoj0afCoexTdHxV9h8g5FNTqd3UGOcye5OgKRTr8+lVOxDB0dBTk31kqI2R&#10;I9ZwFyPa1eTIX45rQ9VMQ2FbqqDA7l5HDYX1U0NRjyDrSIGo2It2EzkOwxwH2Mv1iVGKH/1MCGTB&#10;EVIKfRamHEvOMG1RKteKNSCHPLdUbiIMNZAQkaIK5HMINhFGPXCuWJcGJEr/yGmiHG0NFVDo/ERu&#10;MKTwBoEzrgxDn1aKCnTQV7oDOsLDGFNclMZxBjYWiRsP94y8U3BDrQxIuKvKZG58WgafSdy4WCmu&#10;5wPcm4aaz94w2fQj1zDkPY9h4Z+Xg143Df3urh8Gf1R39mH7cbDRU+On9uGPiP4DNowePE7+a6wH&#10;LOJH1Tic9nfbafcCE243t3e9dcvnxi33jYUZP8TECeb+m9j99djAkDsafh9hsF6b3J9vl8sHe/mw&#10;vXxoxvYwwai5XWwc4cPHBZ5xgDxOvz4u0773E+xAC8nQA0z0g0no1wf/k8Hlc0C9/kZy+zcAAAD/&#10;/wMAUEsDBBQABgAIAAAAIQC7/KHX3QAAAAkBAAAPAAAAZHJzL2Rvd25yZXYueG1sTI8xT8NADIV3&#10;pP6Hkyux0UuLFKVpLhVCYmBCtAwZnZxJAjlflLu2aX89ZoLNfn56/l6xn92gzjSF3rOB9SoBRdx4&#10;23Nr4OP48pCBChHZ4uCZDFwpwL5c3BWYW3/hdzofYqskhEOOBroYx1zr0HTkMKz8SCy3Tz85jLJO&#10;rbYTXiTcDXqTJKl22LN86HCk546a78PJGWjGo6++hKjq19XrYx111d7ejLlfzk87UJHm+GeGX3xB&#10;h1KYan9iG9RgINtIlSh6msoghu02BVWLkGUJ6LLQ/xuUPwAAAP//AwBQSwECLQAUAAYACAAAACEA&#10;toM4kv4AAADhAQAAEwAAAAAAAAAAAAAAAAAAAAAAW0NvbnRlbnRfVHlwZXNdLnhtbFBLAQItABQA&#10;BgAIAAAAIQA4/SH/1gAAAJQBAAALAAAAAAAAAAAAAAAAAC8BAABfcmVscy8ucmVsc1BLAQItABQA&#10;BgAIAAAAIQA1Br66dAUAAGsZAAAOAAAAAAAAAAAAAAAAAC4CAABkcnMvZTJvRG9jLnhtbFBLAQIt&#10;ABQABgAIAAAAIQC7/KHX3QAAAAkBAAAPAAAAAAAAAAAAAAAAAM4HAABkcnMvZG93bnJldi54bWxQ&#10;SwUGAAAAAAQABADzAAAA2AgAAAAA&#10;"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2,l74,151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extrusionok="f"/>
            </v:shape>
          </w:pict>
        </mc:Fallback>
      </mc:AlternateContent>
    </w:r>
    <w:r>
      <w:rPr>
        <w:noProof/>
        <w:lang w:val="es-AR" w:eastAsia="es-AR"/>
      </w:rPr>
      <mc:AlternateContent>
        <mc:Choice Requires="wps">
          <w:drawing>
            <wp:anchor distT="0" distB="0" distL="114300" distR="114300" simplePos="0" relativeHeight="251687936" behindDoc="0" locked="0" layoutInCell="1" hidden="0" allowOverlap="1" wp14:anchorId="15ECD585" wp14:editId="39C80DBB">
              <wp:simplePos x="0" y="0"/>
              <wp:positionH relativeFrom="column">
                <wp:posOffset>571500</wp:posOffset>
              </wp:positionH>
              <wp:positionV relativeFrom="paragraph">
                <wp:posOffset>1041400</wp:posOffset>
              </wp:positionV>
              <wp:extent cx="249555" cy="154305"/>
              <wp:effectExtent l="0" t="0" r="0" b="0"/>
              <wp:wrapNone/>
              <wp:docPr id="266" name="266 Forma libre"/>
              <wp:cNvGraphicFramePr/>
              <a:graphic xmlns:a="http://schemas.openxmlformats.org/drawingml/2006/main">
                <a:graphicData uri="http://schemas.microsoft.com/office/word/2010/wordprocessingShape">
                  <wps:wsp>
                    <wps:cNvSpPr/>
                    <wps:spPr>
                      <a:xfrm>
                        <a:off x="5225985" y="3707610"/>
                        <a:ext cx="240030" cy="144780"/>
                      </a:xfrm>
                      <a:custGeom>
                        <a:avLst/>
                        <a:gdLst/>
                        <a:ahLst/>
                        <a:cxnLst/>
                        <a:rect l="l" t="t" r="r" b="b"/>
                        <a:pathLst>
                          <a:path w="378" h="228" extrusionOk="0">
                            <a:moveTo>
                              <a:pt x="20" y="181"/>
                            </a:moveTo>
                            <a:lnTo>
                              <a:pt x="22" y="187"/>
                            </a:lnTo>
                            <a:lnTo>
                              <a:pt x="25" y="192"/>
                            </a:lnTo>
                            <a:lnTo>
                              <a:pt x="32" y="195"/>
                            </a:lnTo>
                            <a:lnTo>
                              <a:pt x="39" y="196"/>
                            </a:lnTo>
                            <a:lnTo>
                              <a:pt x="47" y="195"/>
                            </a:lnTo>
                            <a:lnTo>
                              <a:pt x="55" y="193"/>
                            </a:lnTo>
                            <a:lnTo>
                              <a:pt x="62" y="190"/>
                            </a:lnTo>
                            <a:lnTo>
                              <a:pt x="68" y="187"/>
                            </a:lnTo>
                            <a:lnTo>
                              <a:pt x="74" y="182"/>
                            </a:lnTo>
                            <a:lnTo>
                              <a:pt x="81" y="177"/>
                            </a:lnTo>
                            <a:lnTo>
                              <a:pt x="88" y="171"/>
                            </a:lnTo>
                            <a:lnTo>
                              <a:pt x="96" y="165"/>
                            </a:lnTo>
                            <a:lnTo>
                              <a:pt x="98" y="163"/>
                            </a:lnTo>
                            <a:lnTo>
                              <a:pt x="100" y="163"/>
                            </a:lnTo>
                            <a:lnTo>
                              <a:pt x="100" y="162"/>
                            </a:lnTo>
                            <a:lnTo>
                              <a:pt x="101" y="162"/>
                            </a:lnTo>
                            <a:lnTo>
                              <a:pt x="103" y="160"/>
                            </a:lnTo>
                            <a:lnTo>
                              <a:pt x="104" y="160"/>
                            </a:lnTo>
                            <a:lnTo>
                              <a:pt x="104" y="158"/>
                            </a:lnTo>
                            <a:lnTo>
                              <a:pt x="106" y="158"/>
                            </a:lnTo>
                            <a:lnTo>
                              <a:pt x="107" y="158"/>
                            </a:lnTo>
                            <a:lnTo>
                              <a:pt x="109" y="158"/>
                            </a:lnTo>
                            <a:lnTo>
                              <a:pt x="111" y="160"/>
                            </a:lnTo>
                            <a:lnTo>
                              <a:pt x="112" y="162"/>
                            </a:lnTo>
                            <a:lnTo>
                              <a:pt x="112" y="163"/>
                            </a:lnTo>
                            <a:lnTo>
                              <a:pt x="112" y="165"/>
                            </a:lnTo>
                            <a:lnTo>
                              <a:pt x="112" y="166"/>
                            </a:lnTo>
                            <a:lnTo>
                              <a:pt x="109" y="170"/>
                            </a:lnTo>
                            <a:lnTo>
                              <a:pt x="106" y="174"/>
                            </a:lnTo>
                            <a:lnTo>
                              <a:pt x="100" y="179"/>
                            </a:lnTo>
                            <a:lnTo>
                              <a:pt x="93" y="185"/>
                            </a:lnTo>
                            <a:lnTo>
                              <a:pt x="85" y="192"/>
                            </a:lnTo>
                            <a:lnTo>
                              <a:pt x="76" y="196"/>
                            </a:lnTo>
                            <a:lnTo>
                              <a:pt x="68" y="201"/>
                            </a:lnTo>
                            <a:lnTo>
                              <a:pt x="58" y="204"/>
                            </a:lnTo>
                            <a:lnTo>
                              <a:pt x="52" y="207"/>
                            </a:lnTo>
                            <a:lnTo>
                              <a:pt x="44" y="211"/>
                            </a:lnTo>
                            <a:lnTo>
                              <a:pt x="36" y="212"/>
                            </a:lnTo>
                            <a:lnTo>
                              <a:pt x="28" y="212"/>
                            </a:lnTo>
                            <a:lnTo>
                              <a:pt x="16" y="209"/>
                            </a:lnTo>
                            <a:lnTo>
                              <a:pt x="8" y="204"/>
                            </a:lnTo>
                            <a:lnTo>
                              <a:pt x="2" y="198"/>
                            </a:lnTo>
                            <a:lnTo>
                              <a:pt x="0" y="188"/>
                            </a:lnTo>
                            <a:lnTo>
                              <a:pt x="0" y="181"/>
                            </a:lnTo>
                            <a:lnTo>
                              <a:pt x="3" y="174"/>
                            </a:lnTo>
                            <a:lnTo>
                              <a:pt x="5" y="166"/>
                            </a:lnTo>
                            <a:lnTo>
                              <a:pt x="9" y="158"/>
                            </a:lnTo>
                            <a:lnTo>
                              <a:pt x="14" y="152"/>
                            </a:lnTo>
                            <a:lnTo>
                              <a:pt x="19" y="146"/>
                            </a:lnTo>
                            <a:lnTo>
                              <a:pt x="24" y="139"/>
                            </a:lnTo>
                            <a:lnTo>
                              <a:pt x="28" y="135"/>
                            </a:lnTo>
                            <a:lnTo>
                              <a:pt x="35" y="130"/>
                            </a:lnTo>
                            <a:lnTo>
                              <a:pt x="43" y="125"/>
                            </a:lnTo>
                            <a:lnTo>
                              <a:pt x="49" y="122"/>
                            </a:lnTo>
                            <a:lnTo>
                              <a:pt x="55" y="119"/>
                            </a:lnTo>
                            <a:lnTo>
                              <a:pt x="60" y="116"/>
                            </a:lnTo>
                            <a:lnTo>
                              <a:pt x="66" y="114"/>
                            </a:lnTo>
                            <a:lnTo>
                              <a:pt x="71" y="113"/>
                            </a:lnTo>
                            <a:lnTo>
                              <a:pt x="76" y="113"/>
                            </a:lnTo>
                            <a:lnTo>
                              <a:pt x="84" y="113"/>
                            </a:lnTo>
                            <a:lnTo>
                              <a:pt x="88" y="116"/>
                            </a:lnTo>
                            <a:lnTo>
                              <a:pt x="90" y="119"/>
                            </a:lnTo>
                            <a:lnTo>
                              <a:pt x="92" y="125"/>
                            </a:lnTo>
                            <a:lnTo>
                              <a:pt x="90" y="130"/>
                            </a:lnTo>
                            <a:lnTo>
                              <a:pt x="88" y="135"/>
                            </a:lnTo>
                            <a:lnTo>
                              <a:pt x="85" y="139"/>
                            </a:lnTo>
                            <a:lnTo>
                              <a:pt x="82" y="144"/>
                            </a:lnTo>
                            <a:lnTo>
                              <a:pt x="77" y="149"/>
                            </a:lnTo>
                            <a:lnTo>
                              <a:pt x="73" y="154"/>
                            </a:lnTo>
                            <a:lnTo>
                              <a:pt x="68" y="158"/>
                            </a:lnTo>
                            <a:lnTo>
                              <a:pt x="63" y="162"/>
                            </a:lnTo>
                            <a:lnTo>
                              <a:pt x="52" y="168"/>
                            </a:lnTo>
                            <a:lnTo>
                              <a:pt x="41" y="174"/>
                            </a:lnTo>
                            <a:lnTo>
                              <a:pt x="30" y="179"/>
                            </a:lnTo>
                            <a:lnTo>
                              <a:pt x="20" y="181"/>
                            </a:lnTo>
                            <a:close/>
                            <a:moveTo>
                              <a:pt x="25" y="168"/>
                            </a:moveTo>
                            <a:lnTo>
                              <a:pt x="30" y="166"/>
                            </a:lnTo>
                            <a:lnTo>
                              <a:pt x="33" y="165"/>
                            </a:lnTo>
                            <a:lnTo>
                              <a:pt x="38" y="163"/>
                            </a:lnTo>
                            <a:lnTo>
                              <a:pt x="41" y="162"/>
                            </a:lnTo>
                            <a:lnTo>
                              <a:pt x="44" y="158"/>
                            </a:lnTo>
                            <a:lnTo>
                              <a:pt x="49" y="157"/>
                            </a:lnTo>
                            <a:lnTo>
                              <a:pt x="54" y="154"/>
                            </a:lnTo>
                            <a:lnTo>
                              <a:pt x="58" y="151"/>
                            </a:lnTo>
                            <a:lnTo>
                              <a:pt x="63" y="146"/>
                            </a:lnTo>
                            <a:lnTo>
                              <a:pt x="68" y="141"/>
                            </a:lnTo>
                            <a:lnTo>
                              <a:pt x="71" y="136"/>
                            </a:lnTo>
                            <a:lnTo>
                              <a:pt x="73" y="133"/>
                            </a:lnTo>
                            <a:lnTo>
                              <a:pt x="73" y="132"/>
                            </a:lnTo>
                            <a:lnTo>
                              <a:pt x="71" y="130"/>
                            </a:lnTo>
                            <a:lnTo>
                              <a:pt x="70" y="128"/>
                            </a:lnTo>
                            <a:lnTo>
                              <a:pt x="68" y="128"/>
                            </a:lnTo>
                            <a:lnTo>
                              <a:pt x="65" y="128"/>
                            </a:lnTo>
                            <a:lnTo>
                              <a:pt x="60" y="130"/>
                            </a:lnTo>
                            <a:lnTo>
                              <a:pt x="55" y="133"/>
                            </a:lnTo>
                            <a:lnTo>
                              <a:pt x="51" y="136"/>
                            </a:lnTo>
                            <a:lnTo>
                              <a:pt x="47" y="139"/>
                            </a:lnTo>
                            <a:lnTo>
                              <a:pt x="43" y="144"/>
                            </a:lnTo>
                            <a:lnTo>
                              <a:pt x="39" y="147"/>
                            </a:lnTo>
                            <a:lnTo>
                              <a:pt x="35" y="152"/>
                            </a:lnTo>
                            <a:lnTo>
                              <a:pt x="32" y="157"/>
                            </a:lnTo>
                            <a:lnTo>
                              <a:pt x="28" y="160"/>
                            </a:lnTo>
                            <a:lnTo>
                              <a:pt x="27" y="165"/>
                            </a:lnTo>
                            <a:lnTo>
                              <a:pt x="25" y="168"/>
                            </a:lnTo>
                            <a:close/>
                            <a:moveTo>
                              <a:pt x="207" y="119"/>
                            </a:moveTo>
                            <a:lnTo>
                              <a:pt x="212" y="113"/>
                            </a:lnTo>
                            <a:lnTo>
                              <a:pt x="217" y="106"/>
                            </a:lnTo>
                            <a:lnTo>
                              <a:pt x="221" y="100"/>
                            </a:lnTo>
                            <a:lnTo>
                              <a:pt x="226" y="94"/>
                            </a:lnTo>
                            <a:lnTo>
                              <a:pt x="232" y="86"/>
                            </a:lnTo>
                            <a:lnTo>
                              <a:pt x="239" y="79"/>
                            </a:lnTo>
                            <a:lnTo>
                              <a:pt x="243" y="71"/>
                            </a:lnTo>
                            <a:lnTo>
                              <a:pt x="250" y="65"/>
                            </a:lnTo>
                            <a:lnTo>
                              <a:pt x="258" y="59"/>
                            </a:lnTo>
                            <a:lnTo>
                              <a:pt x="264" y="51"/>
                            </a:lnTo>
                            <a:lnTo>
                              <a:pt x="272" y="45"/>
                            </a:lnTo>
                            <a:lnTo>
                              <a:pt x="278" y="38"/>
                            </a:lnTo>
                            <a:lnTo>
                              <a:pt x="288" y="30"/>
                            </a:lnTo>
                            <a:lnTo>
                              <a:pt x="297" y="22"/>
                            </a:lnTo>
                            <a:lnTo>
                              <a:pt x="307" y="16"/>
                            </a:lnTo>
                            <a:lnTo>
                              <a:pt x="316" y="11"/>
                            </a:lnTo>
                            <a:lnTo>
                              <a:pt x="326" y="7"/>
                            </a:lnTo>
                            <a:lnTo>
                              <a:pt x="334" y="3"/>
                            </a:lnTo>
                            <a:lnTo>
                              <a:pt x="343" y="2"/>
                            </a:lnTo>
                            <a:lnTo>
                              <a:pt x="351" y="0"/>
                            </a:lnTo>
                            <a:lnTo>
                              <a:pt x="356" y="0"/>
                            </a:lnTo>
                            <a:lnTo>
                              <a:pt x="361" y="2"/>
                            </a:lnTo>
                            <a:lnTo>
                              <a:pt x="365" y="5"/>
                            </a:lnTo>
                            <a:lnTo>
                              <a:pt x="370" y="7"/>
                            </a:lnTo>
                            <a:lnTo>
                              <a:pt x="373" y="10"/>
                            </a:lnTo>
                            <a:lnTo>
                              <a:pt x="376" y="14"/>
                            </a:lnTo>
                            <a:lnTo>
                              <a:pt x="378" y="19"/>
                            </a:lnTo>
                            <a:lnTo>
                              <a:pt x="378" y="24"/>
                            </a:lnTo>
                            <a:lnTo>
                              <a:pt x="378" y="30"/>
                            </a:lnTo>
                            <a:lnTo>
                              <a:pt x="376" y="35"/>
                            </a:lnTo>
                            <a:lnTo>
                              <a:pt x="373" y="40"/>
                            </a:lnTo>
                            <a:lnTo>
                              <a:pt x="372" y="46"/>
                            </a:lnTo>
                            <a:lnTo>
                              <a:pt x="368" y="52"/>
                            </a:lnTo>
                            <a:lnTo>
                              <a:pt x="365" y="57"/>
                            </a:lnTo>
                            <a:lnTo>
                              <a:pt x="362" y="64"/>
                            </a:lnTo>
                            <a:lnTo>
                              <a:pt x="357" y="70"/>
                            </a:lnTo>
                            <a:lnTo>
                              <a:pt x="353" y="76"/>
                            </a:lnTo>
                            <a:lnTo>
                              <a:pt x="348" y="81"/>
                            </a:lnTo>
                            <a:lnTo>
                              <a:pt x="343" y="87"/>
                            </a:lnTo>
                            <a:lnTo>
                              <a:pt x="337" y="92"/>
                            </a:lnTo>
                            <a:lnTo>
                              <a:pt x="334" y="95"/>
                            </a:lnTo>
                            <a:lnTo>
                              <a:pt x="329" y="98"/>
                            </a:lnTo>
                            <a:lnTo>
                              <a:pt x="324" y="100"/>
                            </a:lnTo>
                            <a:lnTo>
                              <a:pt x="319" y="100"/>
                            </a:lnTo>
                            <a:lnTo>
                              <a:pt x="318" y="100"/>
                            </a:lnTo>
                            <a:lnTo>
                              <a:pt x="316" y="98"/>
                            </a:lnTo>
                            <a:lnTo>
                              <a:pt x="315" y="98"/>
                            </a:lnTo>
                            <a:lnTo>
                              <a:pt x="313" y="97"/>
                            </a:lnTo>
                            <a:lnTo>
                              <a:pt x="313" y="95"/>
                            </a:lnTo>
                            <a:lnTo>
                              <a:pt x="312" y="94"/>
                            </a:lnTo>
                            <a:lnTo>
                              <a:pt x="310" y="92"/>
                            </a:lnTo>
                            <a:lnTo>
                              <a:pt x="312" y="89"/>
                            </a:lnTo>
                            <a:lnTo>
                              <a:pt x="313" y="86"/>
                            </a:lnTo>
                            <a:lnTo>
                              <a:pt x="316" y="82"/>
                            </a:lnTo>
                            <a:lnTo>
                              <a:pt x="319" y="79"/>
                            </a:lnTo>
                            <a:lnTo>
                              <a:pt x="326" y="75"/>
                            </a:lnTo>
                            <a:lnTo>
                              <a:pt x="332" y="70"/>
                            </a:lnTo>
                            <a:lnTo>
                              <a:pt x="338" y="65"/>
                            </a:lnTo>
                            <a:lnTo>
                              <a:pt x="345" y="60"/>
                            </a:lnTo>
                            <a:lnTo>
                              <a:pt x="349" y="56"/>
                            </a:lnTo>
                            <a:lnTo>
                              <a:pt x="353" y="51"/>
                            </a:lnTo>
                            <a:lnTo>
                              <a:pt x="356" y="46"/>
                            </a:lnTo>
                            <a:lnTo>
                              <a:pt x="359" y="41"/>
                            </a:lnTo>
                            <a:lnTo>
                              <a:pt x="362" y="37"/>
                            </a:lnTo>
                            <a:lnTo>
                              <a:pt x="364" y="33"/>
                            </a:lnTo>
                            <a:lnTo>
                              <a:pt x="364" y="29"/>
                            </a:lnTo>
                            <a:lnTo>
                              <a:pt x="364" y="26"/>
                            </a:lnTo>
                            <a:lnTo>
                              <a:pt x="364" y="21"/>
                            </a:lnTo>
                            <a:lnTo>
                              <a:pt x="362" y="18"/>
                            </a:lnTo>
                            <a:lnTo>
                              <a:pt x="359" y="16"/>
                            </a:lnTo>
                            <a:lnTo>
                              <a:pt x="354" y="14"/>
                            </a:lnTo>
                            <a:lnTo>
                              <a:pt x="353" y="14"/>
                            </a:lnTo>
                            <a:lnTo>
                              <a:pt x="351" y="14"/>
                            </a:lnTo>
                            <a:lnTo>
                              <a:pt x="348" y="16"/>
                            </a:lnTo>
                            <a:lnTo>
                              <a:pt x="346" y="16"/>
                            </a:lnTo>
                            <a:lnTo>
                              <a:pt x="340" y="18"/>
                            </a:lnTo>
                            <a:lnTo>
                              <a:pt x="332" y="21"/>
                            </a:lnTo>
                            <a:lnTo>
                              <a:pt x="326" y="26"/>
                            </a:lnTo>
                            <a:lnTo>
                              <a:pt x="318" y="30"/>
                            </a:lnTo>
                            <a:lnTo>
                              <a:pt x="310" y="37"/>
                            </a:lnTo>
                            <a:lnTo>
                              <a:pt x="302" y="43"/>
                            </a:lnTo>
                            <a:lnTo>
                              <a:pt x="294" y="49"/>
                            </a:lnTo>
                            <a:lnTo>
                              <a:pt x="285" y="57"/>
                            </a:lnTo>
                            <a:lnTo>
                              <a:pt x="275" y="67"/>
                            </a:lnTo>
                            <a:lnTo>
                              <a:pt x="267" y="76"/>
                            </a:lnTo>
                            <a:lnTo>
                              <a:pt x="259" y="84"/>
                            </a:lnTo>
                            <a:lnTo>
                              <a:pt x="251" y="94"/>
                            </a:lnTo>
                            <a:lnTo>
                              <a:pt x="245" y="101"/>
                            </a:lnTo>
                            <a:lnTo>
                              <a:pt x="239" y="109"/>
                            </a:lnTo>
                            <a:lnTo>
                              <a:pt x="232" y="117"/>
                            </a:lnTo>
                            <a:lnTo>
                              <a:pt x="228" y="125"/>
                            </a:lnTo>
                            <a:lnTo>
                              <a:pt x="218" y="143"/>
                            </a:lnTo>
                            <a:lnTo>
                              <a:pt x="212" y="158"/>
                            </a:lnTo>
                            <a:lnTo>
                              <a:pt x="207" y="173"/>
                            </a:lnTo>
                            <a:lnTo>
                              <a:pt x="206" y="185"/>
                            </a:lnTo>
                            <a:lnTo>
                              <a:pt x="206" y="192"/>
                            </a:lnTo>
                            <a:lnTo>
                              <a:pt x="207" y="196"/>
                            </a:lnTo>
                            <a:lnTo>
                              <a:pt x="210" y="201"/>
                            </a:lnTo>
                            <a:lnTo>
                              <a:pt x="213" y="204"/>
                            </a:lnTo>
                            <a:lnTo>
                              <a:pt x="218" y="209"/>
                            </a:lnTo>
                            <a:lnTo>
                              <a:pt x="223" y="212"/>
                            </a:lnTo>
                            <a:lnTo>
                              <a:pt x="229" y="214"/>
                            </a:lnTo>
                            <a:lnTo>
                              <a:pt x="236" y="215"/>
                            </a:lnTo>
                            <a:lnTo>
                              <a:pt x="245" y="214"/>
                            </a:lnTo>
                            <a:lnTo>
                              <a:pt x="255" y="209"/>
                            </a:lnTo>
                            <a:lnTo>
                              <a:pt x="267" y="204"/>
                            </a:lnTo>
                            <a:lnTo>
                              <a:pt x="278" y="196"/>
                            </a:lnTo>
                            <a:lnTo>
                              <a:pt x="288" y="190"/>
                            </a:lnTo>
                            <a:lnTo>
                              <a:pt x="297" y="181"/>
                            </a:lnTo>
                            <a:lnTo>
                              <a:pt x="308" y="170"/>
                            </a:lnTo>
                            <a:lnTo>
                              <a:pt x="319" y="157"/>
                            </a:lnTo>
                            <a:lnTo>
                              <a:pt x="319" y="155"/>
                            </a:lnTo>
                            <a:lnTo>
                              <a:pt x="321" y="154"/>
                            </a:lnTo>
                            <a:lnTo>
                              <a:pt x="323" y="154"/>
                            </a:lnTo>
                            <a:lnTo>
                              <a:pt x="323" y="152"/>
                            </a:lnTo>
                            <a:lnTo>
                              <a:pt x="324" y="151"/>
                            </a:lnTo>
                            <a:lnTo>
                              <a:pt x="326" y="149"/>
                            </a:lnTo>
                            <a:lnTo>
                              <a:pt x="327" y="147"/>
                            </a:lnTo>
                            <a:lnTo>
                              <a:pt x="327" y="146"/>
                            </a:lnTo>
                            <a:lnTo>
                              <a:pt x="329" y="144"/>
                            </a:lnTo>
                            <a:lnTo>
                              <a:pt x="330" y="144"/>
                            </a:lnTo>
                            <a:lnTo>
                              <a:pt x="332" y="144"/>
                            </a:lnTo>
                            <a:lnTo>
                              <a:pt x="334" y="144"/>
                            </a:lnTo>
                            <a:lnTo>
                              <a:pt x="335" y="144"/>
                            </a:lnTo>
                            <a:lnTo>
                              <a:pt x="337" y="146"/>
                            </a:lnTo>
                            <a:lnTo>
                              <a:pt x="337" y="149"/>
                            </a:lnTo>
                            <a:lnTo>
                              <a:pt x="335" y="151"/>
                            </a:lnTo>
                            <a:lnTo>
                              <a:pt x="334" y="154"/>
                            </a:lnTo>
                            <a:lnTo>
                              <a:pt x="332" y="157"/>
                            </a:lnTo>
                            <a:lnTo>
                              <a:pt x="319" y="174"/>
                            </a:lnTo>
                            <a:lnTo>
                              <a:pt x="307" y="188"/>
                            </a:lnTo>
                            <a:lnTo>
                              <a:pt x="294" y="200"/>
                            </a:lnTo>
                            <a:lnTo>
                              <a:pt x="281" y="211"/>
                            </a:lnTo>
                            <a:lnTo>
                              <a:pt x="267" y="219"/>
                            </a:lnTo>
                            <a:lnTo>
                              <a:pt x="253" y="223"/>
                            </a:lnTo>
                            <a:lnTo>
                              <a:pt x="239" y="226"/>
                            </a:lnTo>
                            <a:lnTo>
                              <a:pt x="225" y="228"/>
                            </a:lnTo>
                            <a:lnTo>
                              <a:pt x="215" y="226"/>
                            </a:lnTo>
                            <a:lnTo>
                              <a:pt x="207" y="225"/>
                            </a:lnTo>
                            <a:lnTo>
                              <a:pt x="199" y="222"/>
                            </a:lnTo>
                            <a:lnTo>
                              <a:pt x="193" y="217"/>
                            </a:lnTo>
                            <a:lnTo>
                              <a:pt x="188" y="211"/>
                            </a:lnTo>
                            <a:lnTo>
                              <a:pt x="185" y="204"/>
                            </a:lnTo>
                            <a:lnTo>
                              <a:pt x="183" y="196"/>
                            </a:lnTo>
                            <a:lnTo>
                              <a:pt x="182" y="188"/>
                            </a:lnTo>
                            <a:lnTo>
                              <a:pt x="183" y="173"/>
                            </a:lnTo>
                            <a:lnTo>
                              <a:pt x="188" y="155"/>
                            </a:lnTo>
                            <a:lnTo>
                              <a:pt x="196" y="138"/>
                            </a:lnTo>
                            <a:lnTo>
                              <a:pt x="207" y="119"/>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66 Forma libre" o:spid="_x0000_s1026" style="position:absolute;margin-left:45pt;margin-top:82pt;width:19.65pt;height:12.1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37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9iA8AcAAGsrAAAOAAAAZHJzL2Uyb0RvYy54bWysWm1v2zYQ/j5g/0HQ98UiKVl2EKcYWmQY&#10;UKwB2v0ARZZjY7LkSUqc/vsdyTslXdF7jGH9EFn1+Xivz92RvHn3cmyT52YYD323Sc1VliZNV/fb&#10;Q/e4Sf/8cvfLKk3Gqeq2Vdt3zSb92ozpu9uff7o5n64b2+/7dtsMCTHpxuvzaZPup+l0vViM9b45&#10;VuNVf2o6+nLXD8dqotfhcbEdqjNxP7YLm2XLxbkftqehr5txpP/9EL9MbwP/3a6pp0+73dhMSbtJ&#10;SbYp/B3C3wf/d3F7U10/DtVpf6hZjOo/SHGsDh0tOrP6UE1V8jQcvmN1PNRDP/a76aruj4t+tzvU&#10;TdCBtDHZv7T5vK9OTdCFjDOeZjON/x/b+o/n+yE5bDepXS7TpKuO5CT6mNx5kyft4WFovJHOp/Ga&#10;aD+f7gd+G+mj1/hlNxz9k3RJXjZpYW2xXhVp8nWTujIrl4aN3LxMSU0ENs8yR66oicDkebkK3y9e&#10;GdVP4/Rb0wem1fPHcYo+2sqnai+f6pdOPg7kae/jNvh4ShPy8ZAm5OOH6ONTNfnfeUn9x+TsxaPg&#10;3JNElp4k3vDko/jTXz4uPN2xf26+9OEXk1fNktRe6JXxLEniV4K2+4bQMmHJhPK1PE+RX7SSWVuV&#10;zDG3daGTreOi66VKlpdMpnMrRDancluKbOJE0VCeUdMlGThYTjdImTOZbhCyf+BW6txWvGgp7hKZ&#10;5BllI3sFbkvdIGvmttQNYjIOkovpdF1NxsqSpWPQifTyjFqYzLEauidMxjZeXkhXrMC6bD5Ix3EH&#10;6TiMEZ0RuwA9DEcost9MB/w70+nhYmY6PR1NxvqWQI+M7Uw5oscBx1+5VunWHC6E1Bo7BnIEUSUL&#10;B7CHYYAqnbooud5npKVQ1WQromdtpsNAHgPeUsBo3FxUwZLfNDJfKrxsgMwwN/Kuxu0yRQVj9UyU&#10;4nQZFTBGxBIQa1wiqG/QdLwwnxmWyKkaM8Pccn1Ny9ycbn52pnF6EtDXoUJQ16LJlnNKWZ1bzipY&#10;XVMpwKSxtijBeJCNAk4l4wQ1ekpRqYzcdBCUdDc62Yq9gMi4sgIV1qKpbhBqpoIKwAvCDfhUeggQ&#10;IQKTIN5WLBtBkuYs6muCChQpKhnHW6Fzk94LFFTqV8KioE4y6BriqsmWS4umy+bnAN8XgmL1XeMt&#10;vU/d9mNDcrxtxb/trWc5f9SriwgAxZyYR09ux7EMuj8xDzA2ly4DXCeIUuiFkOIkGBvEC1dfU+gl&#10;QuIFILFEH2msxYsAD1VhlYy9QN64iEyH2HlRHdepMwt2o2qhLSqaIjIuJoiMFwX4JFUCGIR8GVQA&#10;5pXZEMCYFDoAY8QlLEpcNbtJdQWVX6ZgEORS0sF4YxliwdBHRSSoMKPIBcBD7Wj4zVy4f4Q8voeM&#10;lHo0W8McaQTQDGkte5lGUJ0uNgNrHZstW3wFVmU3IwjnoAHDuC1i3EO/RJwt9ApplxHyAJTZMjoi&#10;17Hd+u0iqlaE8ap5uWcAmWvX0augDXQSTroXHA8caMix0fUgI100mx6Wjj2qY6xj6NFD0hVRLkC1&#10;jAEOVqTY8W7SnUlbk4EKWKLkggMEk4ZYz6iw3+jbHT1qhYyGGC3OhAzEmWPZQAfrWNMcacqpAsKR&#10;iyHCdHEV8AK1Sd6jlM2qQag0eDKwk+KK6FOyi8otj9k+b/YK9Msz9pmSBSuggouyoa1ezjy01Wtj&#10;aaU9SVUFGYNBQXAyVUM67m4hHRcYIJ6JiYq0oPHRu5XwUlVWyEDec9EFxc/RqUVYFGANc1uBjGbZ&#10;QCkVEKcxUdc0eh9UXCdYDwzCZR5lDU82oDA7qqEhVQGM8MhCsK9qyqkK6rdUDzCKOOoWvGxgFHGM&#10;NpSxqmzcW4DO2zEZZewl3MhnF5Hp05SoYEACskHAxouTwRHBL9dKRMZdKiBj+EWykc+9TyEZj1PA&#10;IJwL1EirXuDMQs4i83vZUIFmqEHxlnHl1bsyS8AWglyPN8s7VmiaKjmd9VywS668evTSwXCQjfYF&#10;NfNabhkBRFuGGn9CprKTORTsxcu8Y2jcUvnJiAl2GC2731CfrPKTMRDs8vhzjhDq1Kmp/OSkCBzt&#10;WKEDPcm8LjjcsRzH6HTHcjFExztiP4v8ZiPuoCMZy02TBXvgdj4J0gunxB/kx3s0UA9OImgXHkMN&#10;8ofsXdNWtxovPIi+XmuQDlee3Olm3P2hTkG6SYAtc9dJ9tHkc7KtAfYtHceBuZgOtFnSPaPug6uB&#10;Adv1Tvac0H7YTKejqeN4pjs0uv2o/gTcgHSxwGB+vI8M+cXagfkxrqH2jUcoaOd5Q1GvC45nLRgv&#10;F+48zvEMTk3nHR3KTy3upZLTLTedjq/DoANuKdIWbD9Ybrot5ZMqH9dVC9ogug8W4s/fslL58TgI&#10;+XEd9Hw1fmYduw0LdtgMX4Xw26wqP8ZTZGfDrRXCcbPifhnguJFTQxAvMz/QHxipCwB3fX0JuIH2&#10;O6Uv+S6u5HSObsr5K3fhytx8DY/+8+1Fv7FvD9u7Q9v6w7xxeHx43w7Jc+VvbYZ/7JpvyNrOE3e9&#10;/5l4jhbxVxXj5UT/6aHffqUbjuOpvjsM4/SxGqf7aqA7njSGnOne5yYd/36q6JJj0v7e0cXKtcl9&#10;wE5vX4a3Lw9vX6qu3vd01bCehjSJL+8neo8XCLv+16ep3x38DcYgVhSGX+hGZzAJ3z71V0bfvgeq&#10;1zuyt/8AAAD//wMAUEsDBBQABgAIAAAAIQAZTLJj4AAAAAoBAAAPAAAAZHJzL2Rvd25yZXYueG1s&#10;TI/NTsMwEITvSLyDtUjcqNMGShriVAgJRSp/atoHcOMlCcTrKHbT8PZsT3Cb3R3NfpOtJ9uJEQff&#10;OlIwn0UgkCpnWqoV7HfPNwkIHzQZ3TlCBT/oYZ1fXmQ6Ne5EWxzLUAsOIZ9qBU0IfSqlrxq02s9c&#10;j8S3TzdYHXgcamkGfeJw28lFFC2l1S3xh0b3+NRg9V0erYKomI8vb+Xrrgwf9+/FFG++7oqNUtdX&#10;0+MDiIBT+DPDGZ/RIWemgzuS8aJTsIq4SuD98pbF2bBYxSAOLJIkBpln8n+F/BcAAP//AwBQSwEC&#10;LQAUAAYACAAAACEAtoM4kv4AAADhAQAAEwAAAAAAAAAAAAAAAAAAAAAAW0NvbnRlbnRfVHlwZXNd&#10;LnhtbFBLAQItABQABgAIAAAAIQA4/SH/1gAAAJQBAAALAAAAAAAAAAAAAAAAAC8BAABfcmVscy8u&#10;cmVsc1BLAQItABQABgAIAAAAIQDD69iA8AcAAGsrAAAOAAAAAAAAAAAAAAAAAC4CAABkcnMvZTJv&#10;RG9jLnhtbFBLAQItABQABgAIAAAAIQAZTLJj4AAAAAoBAAAPAAAAAAAAAAAAAAAAAEoKAABkcnMv&#10;ZG93bnJldi54bWxQSwUGAAAAAAQABADzAAAAVwsAAAAA&#10;" path="m20,181r2,6l25,192r7,3l39,196r8,-1l55,193r7,-3l68,187r6,-5l81,177r7,-6l96,165r2,-2l100,163r,-1l101,162r2,-2l104,160r,-2l106,158r1,l109,158r2,2l112,162r,1l112,165r,1l109,170r-3,4l100,179r-7,6l85,192r-9,4l68,201r-10,3l52,207r-8,4l36,212r-8,l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3,97r,-2l312,94r-2,-2l312,89r1,-3l316,82r3,-3l326,75r6,-5l338,65r7,-5l349,56r4,-5l356,46r3,-5l362,37r2,-4l364,29r,-3l364,21r-2,-3l359,16r-5,-2l353,14r-2,l348,16r-2,l340,18r-8,3l326,26r-8,4l310,37r-8,6l294,49r-9,8l275,67r-8,9l259,84r-8,10l245,101r-6,8l232,117r-4,8l218,143r-6,15l207,173r-1,12l206,192r1,4l210,201r3,3l218,209r5,3l229,214r7,1l245,214r10,-5l267,204r11,-8l288,190r9,-9l308,170r11,-13l319,155r2,-1l323,154r,-2l324,151r2,-2l327,147r,-1l329,144r1,l332,144r2,l335,144r2,2l337,149r-2,2l334,154r-2,3l319,174r-12,14l294,200r-13,11l267,219r-14,4l239,226r-14,2l215,226r-8,-1l199,222r-6,-5l188,211r-3,-7l183,196r-1,-8l183,173r5,-18l196,138r11,-19xe" fillcolor="black" stroked="f">
              <v:path arrowok="t" o:extrusionok="f"/>
            </v:shape>
          </w:pict>
        </mc:Fallback>
      </mc:AlternateContent>
    </w:r>
    <w:r>
      <w:rPr>
        <w:noProof/>
        <w:lang w:val="es-AR" w:eastAsia="es-AR"/>
      </w:rPr>
      <mc:AlternateContent>
        <mc:Choice Requires="wps">
          <w:drawing>
            <wp:anchor distT="0" distB="0" distL="114300" distR="114300" simplePos="0" relativeHeight="251688960" behindDoc="0" locked="0" layoutInCell="1" hidden="0" allowOverlap="1" wp14:anchorId="4AC3A489" wp14:editId="4E8C014C">
              <wp:simplePos x="0" y="0"/>
              <wp:positionH relativeFrom="column">
                <wp:posOffset>800100</wp:posOffset>
              </wp:positionH>
              <wp:positionV relativeFrom="paragraph">
                <wp:posOffset>1117600</wp:posOffset>
              </wp:positionV>
              <wp:extent cx="71755" cy="78105"/>
              <wp:effectExtent l="0" t="0" r="0" b="0"/>
              <wp:wrapNone/>
              <wp:docPr id="264" name="264 Forma libre"/>
              <wp:cNvGraphicFramePr/>
              <a:graphic xmlns:a="http://schemas.openxmlformats.org/drawingml/2006/main">
                <a:graphicData uri="http://schemas.microsoft.com/office/word/2010/wordprocessingShape">
                  <wps:wsp>
                    <wps:cNvSpPr/>
                    <wps:spPr>
                      <a:xfrm>
                        <a:off x="5314885" y="3745710"/>
                        <a:ext cx="62230" cy="68580"/>
                      </a:xfrm>
                      <a:custGeom>
                        <a:avLst/>
                        <a:gdLst/>
                        <a:ahLst/>
                        <a:cxnLst/>
                        <a:rect l="l" t="t" r="r" b="b"/>
                        <a:pathLst>
                          <a:path w="98" h="108" extrusionOk="0">
                            <a:moveTo>
                              <a:pt x="60" y="62"/>
                            </a:moveTo>
                            <a:lnTo>
                              <a:pt x="59" y="60"/>
                            </a:lnTo>
                            <a:lnTo>
                              <a:pt x="59" y="59"/>
                            </a:lnTo>
                            <a:lnTo>
                              <a:pt x="57" y="59"/>
                            </a:lnTo>
                            <a:lnTo>
                              <a:pt x="55" y="57"/>
                            </a:lnTo>
                            <a:lnTo>
                              <a:pt x="55" y="56"/>
                            </a:lnTo>
                            <a:lnTo>
                              <a:pt x="57" y="54"/>
                            </a:lnTo>
                            <a:lnTo>
                              <a:pt x="60" y="51"/>
                            </a:lnTo>
                            <a:lnTo>
                              <a:pt x="63" y="48"/>
                            </a:lnTo>
                            <a:lnTo>
                              <a:pt x="66" y="45"/>
                            </a:lnTo>
                            <a:lnTo>
                              <a:pt x="70" y="41"/>
                            </a:lnTo>
                            <a:lnTo>
                              <a:pt x="73" y="38"/>
                            </a:lnTo>
                            <a:lnTo>
                              <a:pt x="74" y="35"/>
                            </a:lnTo>
                            <a:lnTo>
                              <a:pt x="76" y="32"/>
                            </a:lnTo>
                            <a:lnTo>
                              <a:pt x="79" y="29"/>
                            </a:lnTo>
                            <a:lnTo>
                              <a:pt x="81" y="27"/>
                            </a:lnTo>
                            <a:lnTo>
                              <a:pt x="81" y="24"/>
                            </a:lnTo>
                            <a:lnTo>
                              <a:pt x="81" y="21"/>
                            </a:lnTo>
                            <a:lnTo>
                              <a:pt x="79" y="19"/>
                            </a:lnTo>
                            <a:lnTo>
                              <a:pt x="76" y="18"/>
                            </a:lnTo>
                            <a:lnTo>
                              <a:pt x="73" y="18"/>
                            </a:lnTo>
                            <a:lnTo>
                              <a:pt x="71" y="18"/>
                            </a:lnTo>
                            <a:lnTo>
                              <a:pt x="70" y="19"/>
                            </a:lnTo>
                            <a:lnTo>
                              <a:pt x="66" y="21"/>
                            </a:lnTo>
                            <a:lnTo>
                              <a:pt x="63" y="22"/>
                            </a:lnTo>
                            <a:lnTo>
                              <a:pt x="55" y="27"/>
                            </a:lnTo>
                            <a:lnTo>
                              <a:pt x="47" y="33"/>
                            </a:lnTo>
                            <a:lnTo>
                              <a:pt x="41" y="41"/>
                            </a:lnTo>
                            <a:lnTo>
                              <a:pt x="33" y="48"/>
                            </a:lnTo>
                            <a:lnTo>
                              <a:pt x="29" y="56"/>
                            </a:lnTo>
                            <a:lnTo>
                              <a:pt x="24" y="64"/>
                            </a:lnTo>
                            <a:lnTo>
                              <a:pt x="21" y="73"/>
                            </a:lnTo>
                            <a:lnTo>
                              <a:pt x="19" y="81"/>
                            </a:lnTo>
                            <a:lnTo>
                              <a:pt x="21" y="82"/>
                            </a:lnTo>
                            <a:lnTo>
                              <a:pt x="21" y="84"/>
                            </a:lnTo>
                            <a:lnTo>
                              <a:pt x="22" y="86"/>
                            </a:lnTo>
                            <a:lnTo>
                              <a:pt x="22" y="87"/>
                            </a:lnTo>
                            <a:lnTo>
                              <a:pt x="22" y="89"/>
                            </a:lnTo>
                            <a:lnTo>
                              <a:pt x="24" y="89"/>
                            </a:lnTo>
                            <a:lnTo>
                              <a:pt x="27" y="89"/>
                            </a:lnTo>
                            <a:lnTo>
                              <a:pt x="29" y="90"/>
                            </a:lnTo>
                            <a:lnTo>
                              <a:pt x="32" y="89"/>
                            </a:lnTo>
                            <a:lnTo>
                              <a:pt x="36" y="87"/>
                            </a:lnTo>
                            <a:lnTo>
                              <a:pt x="41" y="86"/>
                            </a:lnTo>
                            <a:lnTo>
                              <a:pt x="44" y="82"/>
                            </a:lnTo>
                            <a:lnTo>
                              <a:pt x="49" y="78"/>
                            </a:lnTo>
                            <a:lnTo>
                              <a:pt x="52" y="73"/>
                            </a:lnTo>
                            <a:lnTo>
                              <a:pt x="57" y="68"/>
                            </a:lnTo>
                            <a:lnTo>
                              <a:pt x="60" y="62"/>
                            </a:lnTo>
                            <a:close/>
                            <a:moveTo>
                              <a:pt x="82" y="0"/>
                            </a:moveTo>
                            <a:lnTo>
                              <a:pt x="89" y="2"/>
                            </a:lnTo>
                            <a:lnTo>
                              <a:pt x="93" y="5"/>
                            </a:lnTo>
                            <a:lnTo>
                              <a:pt x="97" y="10"/>
                            </a:lnTo>
                            <a:lnTo>
                              <a:pt x="98" y="18"/>
                            </a:lnTo>
                            <a:lnTo>
                              <a:pt x="97" y="26"/>
                            </a:lnTo>
                            <a:lnTo>
                              <a:pt x="95" y="33"/>
                            </a:lnTo>
                            <a:lnTo>
                              <a:pt x="90" y="43"/>
                            </a:lnTo>
                            <a:lnTo>
                              <a:pt x="85" y="52"/>
                            </a:lnTo>
                            <a:lnTo>
                              <a:pt x="78" y="64"/>
                            </a:lnTo>
                            <a:lnTo>
                              <a:pt x="71" y="75"/>
                            </a:lnTo>
                            <a:lnTo>
                              <a:pt x="63" y="84"/>
                            </a:lnTo>
                            <a:lnTo>
                              <a:pt x="54" y="92"/>
                            </a:lnTo>
                            <a:lnTo>
                              <a:pt x="46" y="100"/>
                            </a:lnTo>
                            <a:lnTo>
                              <a:pt x="38" y="105"/>
                            </a:lnTo>
                            <a:lnTo>
                              <a:pt x="30" y="106"/>
                            </a:lnTo>
                            <a:lnTo>
                              <a:pt x="22" y="108"/>
                            </a:lnTo>
                            <a:lnTo>
                              <a:pt x="13" y="106"/>
                            </a:lnTo>
                            <a:lnTo>
                              <a:pt x="6" y="101"/>
                            </a:lnTo>
                            <a:lnTo>
                              <a:pt x="2" y="95"/>
                            </a:lnTo>
                            <a:lnTo>
                              <a:pt x="0" y="87"/>
                            </a:lnTo>
                            <a:lnTo>
                              <a:pt x="2" y="75"/>
                            </a:lnTo>
                            <a:lnTo>
                              <a:pt x="6" y="62"/>
                            </a:lnTo>
                            <a:lnTo>
                              <a:pt x="13" y="49"/>
                            </a:lnTo>
                            <a:lnTo>
                              <a:pt x="22" y="37"/>
                            </a:lnTo>
                            <a:lnTo>
                              <a:pt x="27" y="32"/>
                            </a:lnTo>
                            <a:lnTo>
                              <a:pt x="32" y="27"/>
                            </a:lnTo>
                            <a:lnTo>
                              <a:pt x="36" y="22"/>
                            </a:lnTo>
                            <a:lnTo>
                              <a:pt x="40" y="19"/>
                            </a:lnTo>
                            <a:lnTo>
                              <a:pt x="46" y="14"/>
                            </a:lnTo>
                            <a:lnTo>
                              <a:pt x="51" y="11"/>
                            </a:lnTo>
                            <a:lnTo>
                              <a:pt x="55" y="8"/>
                            </a:lnTo>
                            <a:lnTo>
                              <a:pt x="62" y="5"/>
                            </a:lnTo>
                            <a:lnTo>
                              <a:pt x="66" y="3"/>
                            </a:lnTo>
                            <a:lnTo>
                              <a:pt x="73" y="2"/>
                            </a:lnTo>
                            <a:lnTo>
                              <a:pt x="78" y="0"/>
                            </a:lnTo>
                            <a:lnTo>
                              <a:pt x="8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64 Forma libre" o:spid="_x0000_s1026" style="position:absolute;margin-left:63pt;margin-top:88pt;width:5.65pt;height:6.1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9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iqPQQAAPYQAAAOAAAAZHJzL2Uyb0RvYy54bWysWNtu4zYQfS/QfxD03ti6y0aURbGLFAUW&#10;3QC7/QBal1ioJKokfcnfd4ZDJm6KDhdF82CK0fFw5pzhkOP7D9d5is690qNcmji528ZRv7SyG5fn&#10;Jv792+NPdRxpI5ZOTHLpm/il1/GHhx9/uL+s+z6VRzl1vYrAyKL3l7WJj8as+81Gt8d+FvpOrv0C&#10;LwepZmFgqp43nRIXsD5Pm3S7LTcXqbpVybbXGv77iV7GD9b+MPSt+TIMujfR1MTgm7Gfyn4e8HPz&#10;cC/2z0qsx7F1boj/4MUsxgUWfTX1SRgRndT4D1Pz2Cqp5WDuWjlv5DCMbW9jgGiS7btovh7F2ttY&#10;gBy9vtKk/z+z7W/nJxWNXROnZR5Hi5hBJHiMHpHyaBoPqkeSLqveA/br+qTcTMMjRnwd1IwjxBJd&#10;m7jIkryuizh6aeKsyosqcST3VxO1ACjTNAMlWnhf1kVt327ezLQnbX7ppTUpzp+1IYU6/ySO/qm9&#10;Lv5Rgc6o8GQVNnEECqs4AoUPpPAqDH4P/cTH6NLEO8jMI6TsFkbwTZ0whb/8gUmBsFme+2/SfsFg&#10;XCX4jC6naBD8fXs/Lbe4Ykc4H5d/68fVWnMoGMiaf+tHh6qsrRCKyC4q3pZDlTzKrZizKMdFkfCo&#10;zHqf1zyqJFTBoipiP+dXrGjFjF+xgjzH5AysSH5lXm+vjB9JoYrUTnkd68SumPIKeRTPvUcFmCC/&#10;Et6vimJMAnwRqyEUxRhCkY4Bv0ryK+VjLMmvlFeooLwPcJ9T3mcZm4WQfpg5gSwEIxbFswopg6iC&#10;348p5SqUZq5OAFFoC9KfQwHpiIIE4lDOVs2z6lEBv1JaMRCjQ/G7A2S23vMZ7fiqAyhSO4QivnZ8&#10;JYcC8R1+ZZTRNR+jy6+a5yunnAgolJP3FZ+FBXkfyBw4WjDGkrf1/oT0lbKdpO4h5W7PTKqeEALa&#10;9QT/25EKOiGMz8gd7Tq+qO8oELqSwCHuXfQjuYU3A1gvUMqcrZQXa+duQvzWhBzDFXMe5W5VoBm3&#10;gUFxtBUoGZUrGTxfrsTW/DYvKCF3vF+5O2y2Xm5Puh+JfDi8Lflb3jO8QqJGW55+VzXwksdxlrgj&#10;LmDNRxCooNYzEJ5bkdwP1AO3OXlL5NTrvdSz6Udi1QUIRYFzyrGV8VUKjlKkPnAzcnUxcO66uggL&#10;c37l33Vr8AkWSFZ3T+E1dLcGPmuAcyQiIA/pw+9sd3HlWXAbm98+70qqzwJfg6HmYf9jO5jXngj+&#10;edt1aTmN3eM4TViytXo+fJxUdBbYQNs/J9XfYNOC4EXi17ySsAh2jdQn4tNBdi/QbOq1fRyVNp+F&#10;Nk9CQbsNklygBW9i/edJQL8ZTb8u0OPukjyF8mluJ+p2cridiKU9Suj7WqPiiCYfDcypnVvkzycj&#10;hxHbSesWOeMm0FxbStwPAdi9384t6u3nioe/AAAA//8DAFBLAwQUAAYACAAAACEAoc0fqd4AAAAL&#10;AQAADwAAAGRycy9kb3ducmV2LnhtbEyPzU7DMBCE70i8g7VIXBB1SEQapXGqCIkDFwSFA7058TYO&#10;+CfEbhvens0Jbt9oR7Mz1Xa2hp1wCoN3Au5WCTB0nVeD6wW8vz3eFsBClE5J4x0K+MEA2/ryopKl&#10;8mf3iqdd7BmFuFBKATrGseQ8dBqtDCs/oqPbwU9WRpJTz9UkzxRuDU+TJOdWDo4+aDnig8bua3e0&#10;AuQ33n+8YLP/fD48KZM2bX6jWyGur+ZmAyziHP/MsNSn6lBTp9YfnQrMkE5z2hIJ1gssjmydAWsJ&#10;iiIDXlf8/4b6FwAA//8DAFBLAQItABQABgAIAAAAIQC2gziS/gAAAOEBAAATAAAAAAAAAAAAAAAA&#10;AAAAAABbQ29udGVudF9UeXBlc10ueG1sUEsBAi0AFAAGAAgAAAAhADj9If/WAAAAlAEAAAsAAAAA&#10;AAAAAAAAAAAALwEAAF9yZWxzLy5yZWxzUEsBAi0AFAAGAAgAAAAhAPjyqKo9BAAA9hAAAA4AAAAA&#10;AAAAAAAAAAAALgIAAGRycy9lMm9Eb2MueG1sUEsBAi0AFAAGAAgAAAAhAKHNH6neAAAACwEAAA8A&#10;AAAAAAAAAAAAAAAAlwYAAGRycy9kb3ducmV2LnhtbFBLBQYAAAAABAAEAPMAAACiBwAAAAA=&#10;"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extrusionok="f"/>
            </v:shape>
          </w:pict>
        </mc:Fallback>
      </mc:AlternateContent>
    </w:r>
    <w:r>
      <w:rPr>
        <w:noProof/>
        <w:lang w:val="es-AR" w:eastAsia="es-AR"/>
      </w:rPr>
      <mc:AlternateContent>
        <mc:Choice Requires="wps">
          <w:drawing>
            <wp:anchor distT="0" distB="0" distL="114300" distR="114300" simplePos="0" relativeHeight="251689984" behindDoc="0" locked="0" layoutInCell="1" hidden="0" allowOverlap="1" wp14:anchorId="6C1A9F2B" wp14:editId="5459174D">
              <wp:simplePos x="0" y="0"/>
              <wp:positionH relativeFrom="column">
                <wp:posOffset>850900</wp:posOffset>
              </wp:positionH>
              <wp:positionV relativeFrom="paragraph">
                <wp:posOffset>1117600</wp:posOffset>
              </wp:positionV>
              <wp:extent cx="81915" cy="78105"/>
              <wp:effectExtent l="0" t="0" r="0" b="0"/>
              <wp:wrapNone/>
              <wp:docPr id="270" name="270 Forma libre"/>
              <wp:cNvGraphicFramePr/>
              <a:graphic xmlns:a="http://schemas.openxmlformats.org/drawingml/2006/main">
                <a:graphicData uri="http://schemas.microsoft.com/office/word/2010/wordprocessingShape">
                  <wps:wsp>
                    <wps:cNvSpPr/>
                    <wps:spPr>
                      <a:xfrm>
                        <a:off x="5309805" y="3745710"/>
                        <a:ext cx="72390" cy="68580"/>
                      </a:xfrm>
                      <a:custGeom>
                        <a:avLst/>
                        <a:gdLst/>
                        <a:ahLst/>
                        <a:cxnLst/>
                        <a:rect l="l" t="t" r="r" b="b"/>
                        <a:pathLst>
                          <a:path w="114" h="108" extrusionOk="0">
                            <a:moveTo>
                              <a:pt x="70" y="34"/>
                            </a:moveTo>
                            <a:lnTo>
                              <a:pt x="63" y="37"/>
                            </a:lnTo>
                            <a:lnTo>
                              <a:pt x="57" y="42"/>
                            </a:lnTo>
                            <a:lnTo>
                              <a:pt x="51" y="46"/>
                            </a:lnTo>
                            <a:lnTo>
                              <a:pt x="44" y="53"/>
                            </a:lnTo>
                            <a:lnTo>
                              <a:pt x="40" y="59"/>
                            </a:lnTo>
                            <a:lnTo>
                              <a:pt x="33" y="65"/>
                            </a:lnTo>
                            <a:lnTo>
                              <a:pt x="27" y="72"/>
                            </a:lnTo>
                            <a:lnTo>
                              <a:pt x="22" y="80"/>
                            </a:lnTo>
                            <a:lnTo>
                              <a:pt x="21" y="83"/>
                            </a:lnTo>
                            <a:lnTo>
                              <a:pt x="19" y="86"/>
                            </a:lnTo>
                            <a:lnTo>
                              <a:pt x="16" y="87"/>
                            </a:lnTo>
                            <a:lnTo>
                              <a:pt x="14" y="89"/>
                            </a:lnTo>
                            <a:lnTo>
                              <a:pt x="14" y="91"/>
                            </a:lnTo>
                            <a:lnTo>
                              <a:pt x="11" y="92"/>
                            </a:lnTo>
                            <a:lnTo>
                              <a:pt x="10" y="92"/>
                            </a:lnTo>
                            <a:lnTo>
                              <a:pt x="8" y="92"/>
                            </a:lnTo>
                            <a:lnTo>
                              <a:pt x="7" y="92"/>
                            </a:lnTo>
                            <a:lnTo>
                              <a:pt x="5" y="92"/>
                            </a:lnTo>
                            <a:lnTo>
                              <a:pt x="3" y="91"/>
                            </a:lnTo>
                            <a:lnTo>
                              <a:pt x="2" y="89"/>
                            </a:lnTo>
                            <a:lnTo>
                              <a:pt x="0" y="87"/>
                            </a:lnTo>
                            <a:lnTo>
                              <a:pt x="0" y="86"/>
                            </a:lnTo>
                            <a:lnTo>
                              <a:pt x="0" y="84"/>
                            </a:lnTo>
                            <a:lnTo>
                              <a:pt x="0" y="80"/>
                            </a:lnTo>
                            <a:lnTo>
                              <a:pt x="2" y="76"/>
                            </a:lnTo>
                            <a:lnTo>
                              <a:pt x="3" y="72"/>
                            </a:lnTo>
                            <a:lnTo>
                              <a:pt x="5" y="68"/>
                            </a:lnTo>
                            <a:lnTo>
                              <a:pt x="8" y="65"/>
                            </a:lnTo>
                            <a:lnTo>
                              <a:pt x="10" y="61"/>
                            </a:lnTo>
                            <a:lnTo>
                              <a:pt x="13" y="56"/>
                            </a:lnTo>
                            <a:lnTo>
                              <a:pt x="16" y="50"/>
                            </a:lnTo>
                            <a:lnTo>
                              <a:pt x="19" y="45"/>
                            </a:lnTo>
                            <a:lnTo>
                              <a:pt x="22" y="42"/>
                            </a:lnTo>
                            <a:lnTo>
                              <a:pt x="24" y="38"/>
                            </a:lnTo>
                            <a:lnTo>
                              <a:pt x="24" y="37"/>
                            </a:lnTo>
                            <a:lnTo>
                              <a:pt x="32" y="27"/>
                            </a:lnTo>
                            <a:lnTo>
                              <a:pt x="38" y="19"/>
                            </a:lnTo>
                            <a:lnTo>
                              <a:pt x="43" y="13"/>
                            </a:lnTo>
                            <a:lnTo>
                              <a:pt x="46" y="8"/>
                            </a:lnTo>
                            <a:lnTo>
                              <a:pt x="49" y="5"/>
                            </a:lnTo>
                            <a:lnTo>
                              <a:pt x="52" y="2"/>
                            </a:lnTo>
                            <a:lnTo>
                              <a:pt x="56" y="0"/>
                            </a:lnTo>
                            <a:lnTo>
                              <a:pt x="59" y="0"/>
                            </a:lnTo>
                            <a:lnTo>
                              <a:pt x="60" y="0"/>
                            </a:lnTo>
                            <a:lnTo>
                              <a:pt x="62" y="0"/>
                            </a:lnTo>
                            <a:lnTo>
                              <a:pt x="63" y="2"/>
                            </a:lnTo>
                            <a:lnTo>
                              <a:pt x="63" y="4"/>
                            </a:lnTo>
                            <a:lnTo>
                              <a:pt x="65" y="4"/>
                            </a:lnTo>
                            <a:lnTo>
                              <a:pt x="65" y="5"/>
                            </a:lnTo>
                            <a:lnTo>
                              <a:pt x="65" y="7"/>
                            </a:lnTo>
                            <a:lnTo>
                              <a:pt x="65" y="8"/>
                            </a:lnTo>
                            <a:lnTo>
                              <a:pt x="65" y="10"/>
                            </a:lnTo>
                            <a:lnTo>
                              <a:pt x="63" y="10"/>
                            </a:lnTo>
                            <a:lnTo>
                              <a:pt x="63" y="13"/>
                            </a:lnTo>
                            <a:lnTo>
                              <a:pt x="60" y="16"/>
                            </a:lnTo>
                            <a:lnTo>
                              <a:pt x="59" y="19"/>
                            </a:lnTo>
                            <a:lnTo>
                              <a:pt x="56" y="24"/>
                            </a:lnTo>
                            <a:lnTo>
                              <a:pt x="52" y="27"/>
                            </a:lnTo>
                            <a:lnTo>
                              <a:pt x="49" y="31"/>
                            </a:lnTo>
                            <a:lnTo>
                              <a:pt x="48" y="34"/>
                            </a:lnTo>
                            <a:lnTo>
                              <a:pt x="46" y="35"/>
                            </a:lnTo>
                            <a:lnTo>
                              <a:pt x="48" y="35"/>
                            </a:lnTo>
                            <a:lnTo>
                              <a:pt x="52" y="31"/>
                            </a:lnTo>
                            <a:lnTo>
                              <a:pt x="60" y="26"/>
                            </a:lnTo>
                            <a:lnTo>
                              <a:pt x="68" y="21"/>
                            </a:lnTo>
                            <a:lnTo>
                              <a:pt x="78" y="15"/>
                            </a:lnTo>
                            <a:lnTo>
                              <a:pt x="87" y="8"/>
                            </a:lnTo>
                            <a:lnTo>
                              <a:pt x="95" y="4"/>
                            </a:lnTo>
                            <a:lnTo>
                              <a:pt x="101" y="2"/>
                            </a:lnTo>
                            <a:lnTo>
                              <a:pt x="106" y="0"/>
                            </a:lnTo>
                            <a:lnTo>
                              <a:pt x="109" y="0"/>
                            </a:lnTo>
                            <a:lnTo>
                              <a:pt x="112" y="2"/>
                            </a:lnTo>
                            <a:lnTo>
                              <a:pt x="114" y="5"/>
                            </a:lnTo>
                            <a:lnTo>
                              <a:pt x="114" y="8"/>
                            </a:lnTo>
                            <a:lnTo>
                              <a:pt x="114" y="10"/>
                            </a:lnTo>
                            <a:lnTo>
                              <a:pt x="114" y="12"/>
                            </a:lnTo>
                            <a:lnTo>
                              <a:pt x="112" y="13"/>
                            </a:lnTo>
                            <a:lnTo>
                              <a:pt x="111" y="15"/>
                            </a:lnTo>
                            <a:lnTo>
                              <a:pt x="106" y="21"/>
                            </a:lnTo>
                            <a:lnTo>
                              <a:pt x="101" y="26"/>
                            </a:lnTo>
                            <a:lnTo>
                              <a:pt x="97" y="31"/>
                            </a:lnTo>
                            <a:lnTo>
                              <a:pt x="92" y="37"/>
                            </a:lnTo>
                            <a:lnTo>
                              <a:pt x="87" y="42"/>
                            </a:lnTo>
                            <a:lnTo>
                              <a:pt x="84" y="48"/>
                            </a:lnTo>
                            <a:lnTo>
                              <a:pt x="79" y="53"/>
                            </a:lnTo>
                            <a:lnTo>
                              <a:pt x="76" y="59"/>
                            </a:lnTo>
                            <a:lnTo>
                              <a:pt x="75" y="64"/>
                            </a:lnTo>
                            <a:lnTo>
                              <a:pt x="71" y="70"/>
                            </a:lnTo>
                            <a:lnTo>
                              <a:pt x="70" y="76"/>
                            </a:lnTo>
                            <a:lnTo>
                              <a:pt x="68" y="83"/>
                            </a:lnTo>
                            <a:lnTo>
                              <a:pt x="70" y="86"/>
                            </a:lnTo>
                            <a:lnTo>
                              <a:pt x="71" y="89"/>
                            </a:lnTo>
                            <a:lnTo>
                              <a:pt x="71" y="92"/>
                            </a:lnTo>
                            <a:lnTo>
                              <a:pt x="73" y="95"/>
                            </a:lnTo>
                            <a:lnTo>
                              <a:pt x="75" y="97"/>
                            </a:lnTo>
                            <a:lnTo>
                              <a:pt x="76" y="100"/>
                            </a:lnTo>
                            <a:lnTo>
                              <a:pt x="78" y="102"/>
                            </a:lnTo>
                            <a:lnTo>
                              <a:pt x="78" y="103"/>
                            </a:lnTo>
                            <a:lnTo>
                              <a:pt x="78" y="105"/>
                            </a:lnTo>
                            <a:lnTo>
                              <a:pt x="76" y="106"/>
                            </a:lnTo>
                            <a:lnTo>
                              <a:pt x="73" y="108"/>
                            </a:lnTo>
                            <a:lnTo>
                              <a:pt x="68" y="108"/>
                            </a:lnTo>
                            <a:lnTo>
                              <a:pt x="62" y="106"/>
                            </a:lnTo>
                            <a:lnTo>
                              <a:pt x="57" y="102"/>
                            </a:lnTo>
                            <a:lnTo>
                              <a:pt x="52" y="94"/>
                            </a:lnTo>
                            <a:lnTo>
                              <a:pt x="51" y="83"/>
                            </a:lnTo>
                            <a:lnTo>
                              <a:pt x="51" y="81"/>
                            </a:lnTo>
                            <a:lnTo>
                              <a:pt x="51" y="80"/>
                            </a:lnTo>
                            <a:lnTo>
                              <a:pt x="51" y="78"/>
                            </a:lnTo>
                            <a:lnTo>
                              <a:pt x="51" y="76"/>
                            </a:lnTo>
                            <a:lnTo>
                              <a:pt x="54" y="65"/>
                            </a:lnTo>
                            <a:lnTo>
                              <a:pt x="59" y="54"/>
                            </a:lnTo>
                            <a:lnTo>
                              <a:pt x="63" y="43"/>
                            </a:lnTo>
                            <a:lnTo>
                              <a:pt x="71" y="34"/>
                            </a:lnTo>
                            <a:lnTo>
                              <a:pt x="70" y="34"/>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70 Forma libre" o:spid="_x0000_s1026" style="position:absolute;margin-left:67pt;margin-top:88pt;width:6.45pt;height:6.1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11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kOuwQAAFgVAAAOAAAAZHJzL2Uyb0RvYy54bWysWNuO4zYMfS/QfzD83onlS2wHk1kUu5ii&#10;wKI7wG4/QHHsiVHbciXlMn9fyqQy2S1ABUXnIbbGJzR5eEgpfPxwGYfo1GrTq2kbi4ckjtqpUft+&#10;et3Gf357/qWKI2PltJeDmtpt/Naa+MPTzz89nudNm6qDGvatjsDIZDbneRsfrJ03q5VpDu0ozYOa&#10;2wkedkqP0sJSv672Wp7B+jis0iRZr85K72etmtYY+O8nfBg/Lfa7rm3sl64zrY2GbQy+2eVTL587&#10;97l6epSbVy3nQ9+QG/I/eDHKfoKXXk19klZGR93/y9TYN1oZ1dmHRo0r1XV90y4xQDQi+SGarwc5&#10;t0ssQI6ZrzSZ/89s88fpRUf9fhunJfAzyRGSBLfRs6M8Gvqdbh1J59lsAPt1ftG0MnDrIr50enRX&#10;iCW6bOMiS+oqKeLobRtnZV6UgkhuLzZqAFCmWQ1vauD5uiqq5enq3UxzNPa3Vi0m5emzsZihvb+T&#10;B3/XXCZ/qyHPLsPDkmEbR5BhHUeQ4R1meJbWfc/56W6jM2hV5HF0gGsCEgXn9NFp+MtfThUON6pT&#10;+00t37AuMEePiyl3FsHh9+fDdItbZxQ74fxTf50Xa0W5oPKURwlErVlUDoGAZ0XGo9D/omZRGXq/&#10;LlhUit6XvPdpuvh1TbFnwF+RiRRjrHjvRY22eCbEGlEl671LPPBV8UwQqha8LfS+5pmAGnBvDKBA&#10;h2EQMh+whOUXAGGmA/FRCnmqMLqKZ51AfAIJ5GvMK8VfUTEE8p3DP/RXktVCZsm/DikIyBjJXFes&#10;DjB3gbIhGawDkkKvCt51knrBs0BlkwfKGbMcaEYplk3GE+FRvBgyfCP0EWymPnf+ijmEV7mKgCA4&#10;VI58Cb6B5NQaeFPYZXi2CvKdtQTZc67z2YFeHAatUe68pTX6FAAhUXyrou2Lr0DQuXP8LhBPJlni&#10;dUAgXngEwuMG7M9eSv6KkqLw7kTxkqLMQCVy8qQkB0RMeoHqYW3dVTY5yirj20yOxXU9z3ie/BX5&#10;orLJ+Cx6WzyKCifgF7Ga8qxCO3YKhMMDx1dJDYT3CzYuZ4uXV32P5EWCxwG+xERyT3MQyT3dQYh7&#10;utFy1oUQeR48iifCowIldIUFuCD/A91bCCRWBCIgZgOyuKaJ11iNugjoFU5ZTj0Z38JIY4EttsIt&#10;FsqJVTXtUnx3gqOP8ytw3i/pdMP3nRLZh59ArF+4UwXOXFS5gfM+/dqq+AyRX4GTPKECx+ESd0eo&#10;czZG5AukwaKQe5EECKP2lPA14rtYEki4txaIwPsWoJZOVfDrmIuUsul+RLMwLBLX+TgY/SoWAUJo&#10;I6l50RYo2oDQPIrfSDyKzyehIF9skFRMASqwFcCphrVFrYBnwp/pAvpBvwIHgh/HIP640AzKtOiq&#10;m7AsI5Lr1AWOY7dzHaOGfv/cD4Obrhj9uvs46Ogk3Yhu+aOQv4MNkwNPyn3NMwIvcXMpnES5u53a&#10;v8E4y8zNc6+N/SyNfZEaBnoQ2hmGfNvY/H2UMNGKht8nmKLVIk+hoO3tQt8udrcLOTUHBZOlxuo4&#10;wsVHC2ucF03q16NVXe8GVotb6AwtYHy3UEKjRjcfvF0vqPeB6NM/AAAA//8DAFBLAwQUAAYACAAA&#10;ACEAZZDU7t8AAAALAQAADwAAAGRycy9kb3ducmV2LnhtbEyPzU7DMBCE70i8g7VI3KhTEoU0xKn4&#10;EQipvVDanjfxkkTEdhS7bfr2bE9w+0Y7mp0plpPpxZFG3zmrYD6LQJCtne5so2D79XaXgfABrcbe&#10;WVJwJg/L8vqqwFy7k/2k4yY0gkOsz1FBG8KQS+nrlgz6mRvI8u3bjQYDy7GResQTh5te3kdRKg12&#10;lj+0ONBLS/XP5mAUxNVHE21xcX7d7+r1Krwn8+d1otTtzfT0CCLQFP7McKnP1aHkTpU7WO1FzzpO&#10;eEtgeEgZLo4kXYCoGLIsBlkW8v+G8hcAAP//AwBQSwECLQAUAAYACAAAACEAtoM4kv4AAADhAQAA&#10;EwAAAAAAAAAAAAAAAAAAAAAAW0NvbnRlbnRfVHlwZXNdLnhtbFBLAQItABQABgAIAAAAIQA4/SH/&#10;1gAAAJQBAAALAAAAAAAAAAAAAAAAAC8BAABfcmVscy8ucmVsc1BLAQItABQABgAIAAAAIQAkA8kO&#10;uwQAAFgVAAAOAAAAAAAAAAAAAAAAAC4CAABkcnMvZTJvRG9jLnhtbFBLAQItABQABgAIAAAAIQBl&#10;kNTu3wAAAAsBAAAPAAAAAAAAAAAAAAAAABUHAABkcnMvZG93bnJldi54bWxQSwUGAAAAAAQABADz&#10;AAAAIQgAAAAA&#10;" path="m70,34r-7,3l57,42r-6,4l44,53r-4,6l33,65r-6,7l22,80r-1,3l19,86r-3,1l14,89r,2l11,92r-1,l8,92r-1,l5,92,3,91,2,89,,87,,86,,84,,80,2,76,3,72,5,68,8,65r2,-4l13,56r3,-6l19,45r3,-3l24,38r,-1l32,27r6,-8l43,13,46,8,49,5,52,2,56,r3,l60,r2,l63,2r,2l65,4r,1l65,7r,1l65,10r-2,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o:extrusionok="f"/>
            </v:shape>
          </w:pict>
        </mc:Fallback>
      </mc:AlternateContent>
    </w:r>
    <w:r>
      <w:rPr>
        <w:noProof/>
        <w:lang w:val="es-AR" w:eastAsia="es-AR"/>
      </w:rPr>
      <mc:AlternateContent>
        <mc:Choice Requires="wps">
          <w:drawing>
            <wp:anchor distT="0" distB="0" distL="114300" distR="114300" simplePos="0" relativeHeight="251691008" behindDoc="0" locked="0" layoutInCell="1" hidden="0" allowOverlap="1" wp14:anchorId="78DFC75A" wp14:editId="3BEFB47E">
              <wp:simplePos x="0" y="0"/>
              <wp:positionH relativeFrom="column">
                <wp:posOffset>927100</wp:posOffset>
              </wp:positionH>
              <wp:positionV relativeFrom="paragraph">
                <wp:posOffset>1117600</wp:posOffset>
              </wp:positionV>
              <wp:extent cx="149860" cy="75565"/>
              <wp:effectExtent l="0" t="0" r="0" b="0"/>
              <wp:wrapNone/>
              <wp:docPr id="268" name="268 Forma libre"/>
              <wp:cNvGraphicFramePr/>
              <a:graphic xmlns:a="http://schemas.openxmlformats.org/drawingml/2006/main">
                <a:graphicData uri="http://schemas.microsoft.com/office/word/2010/wordprocessingShape">
                  <wps:wsp>
                    <wps:cNvSpPr/>
                    <wps:spPr>
                      <a:xfrm>
                        <a:off x="5275833" y="3746980"/>
                        <a:ext cx="140335" cy="66040"/>
                      </a:xfrm>
                      <a:custGeom>
                        <a:avLst/>
                        <a:gdLst/>
                        <a:ahLst/>
                        <a:cxnLst/>
                        <a:rect l="l" t="t" r="r" b="b"/>
                        <a:pathLst>
                          <a:path w="221" h="104" extrusionOk="0">
                            <a:moveTo>
                              <a:pt x="5" y="60"/>
                            </a:moveTo>
                            <a:lnTo>
                              <a:pt x="11" y="49"/>
                            </a:lnTo>
                            <a:lnTo>
                              <a:pt x="19" y="38"/>
                            </a:lnTo>
                            <a:lnTo>
                              <a:pt x="30" y="27"/>
                            </a:lnTo>
                            <a:lnTo>
                              <a:pt x="43" y="14"/>
                            </a:lnTo>
                            <a:lnTo>
                              <a:pt x="54" y="8"/>
                            </a:lnTo>
                            <a:lnTo>
                              <a:pt x="63" y="3"/>
                            </a:lnTo>
                            <a:lnTo>
                              <a:pt x="71" y="2"/>
                            </a:lnTo>
                            <a:lnTo>
                              <a:pt x="79" y="0"/>
                            </a:lnTo>
                            <a:lnTo>
                              <a:pt x="87" y="2"/>
                            </a:lnTo>
                            <a:lnTo>
                              <a:pt x="92" y="3"/>
                            </a:lnTo>
                            <a:lnTo>
                              <a:pt x="93" y="8"/>
                            </a:lnTo>
                            <a:lnTo>
                              <a:pt x="95" y="14"/>
                            </a:lnTo>
                            <a:lnTo>
                              <a:pt x="95" y="17"/>
                            </a:lnTo>
                            <a:lnTo>
                              <a:pt x="93" y="21"/>
                            </a:lnTo>
                            <a:lnTo>
                              <a:pt x="93" y="24"/>
                            </a:lnTo>
                            <a:lnTo>
                              <a:pt x="92" y="27"/>
                            </a:lnTo>
                            <a:lnTo>
                              <a:pt x="90" y="30"/>
                            </a:lnTo>
                            <a:lnTo>
                              <a:pt x="87" y="33"/>
                            </a:lnTo>
                            <a:lnTo>
                              <a:pt x="84" y="38"/>
                            </a:lnTo>
                            <a:lnTo>
                              <a:pt x="81" y="41"/>
                            </a:lnTo>
                            <a:lnTo>
                              <a:pt x="77" y="43"/>
                            </a:lnTo>
                            <a:lnTo>
                              <a:pt x="74" y="44"/>
                            </a:lnTo>
                            <a:lnTo>
                              <a:pt x="71" y="46"/>
                            </a:lnTo>
                            <a:lnTo>
                              <a:pt x="68" y="46"/>
                            </a:lnTo>
                            <a:lnTo>
                              <a:pt x="66" y="46"/>
                            </a:lnTo>
                            <a:lnTo>
                              <a:pt x="65" y="44"/>
                            </a:lnTo>
                            <a:lnTo>
                              <a:pt x="63" y="43"/>
                            </a:lnTo>
                            <a:lnTo>
                              <a:pt x="62" y="43"/>
                            </a:lnTo>
                            <a:lnTo>
                              <a:pt x="62" y="41"/>
                            </a:lnTo>
                            <a:lnTo>
                              <a:pt x="62" y="40"/>
                            </a:lnTo>
                            <a:lnTo>
                              <a:pt x="63" y="38"/>
                            </a:lnTo>
                            <a:lnTo>
                              <a:pt x="66" y="36"/>
                            </a:lnTo>
                            <a:lnTo>
                              <a:pt x="68" y="33"/>
                            </a:lnTo>
                            <a:lnTo>
                              <a:pt x="70" y="32"/>
                            </a:lnTo>
                            <a:lnTo>
                              <a:pt x="73" y="30"/>
                            </a:lnTo>
                            <a:lnTo>
                              <a:pt x="74" y="28"/>
                            </a:lnTo>
                            <a:lnTo>
                              <a:pt x="76" y="27"/>
                            </a:lnTo>
                            <a:lnTo>
                              <a:pt x="77" y="25"/>
                            </a:lnTo>
                            <a:lnTo>
                              <a:pt x="77" y="22"/>
                            </a:lnTo>
                            <a:lnTo>
                              <a:pt x="79" y="21"/>
                            </a:lnTo>
                            <a:lnTo>
                              <a:pt x="79" y="19"/>
                            </a:lnTo>
                            <a:lnTo>
                              <a:pt x="79" y="17"/>
                            </a:lnTo>
                            <a:lnTo>
                              <a:pt x="77" y="17"/>
                            </a:lnTo>
                            <a:lnTo>
                              <a:pt x="77" y="16"/>
                            </a:lnTo>
                            <a:lnTo>
                              <a:pt x="76" y="16"/>
                            </a:lnTo>
                            <a:lnTo>
                              <a:pt x="73" y="16"/>
                            </a:lnTo>
                            <a:lnTo>
                              <a:pt x="68" y="17"/>
                            </a:lnTo>
                            <a:lnTo>
                              <a:pt x="63" y="21"/>
                            </a:lnTo>
                            <a:lnTo>
                              <a:pt x="58" y="24"/>
                            </a:lnTo>
                            <a:lnTo>
                              <a:pt x="54" y="28"/>
                            </a:lnTo>
                            <a:lnTo>
                              <a:pt x="49" y="33"/>
                            </a:lnTo>
                            <a:lnTo>
                              <a:pt x="43" y="38"/>
                            </a:lnTo>
                            <a:lnTo>
                              <a:pt x="38" y="43"/>
                            </a:lnTo>
                            <a:lnTo>
                              <a:pt x="33" y="49"/>
                            </a:lnTo>
                            <a:lnTo>
                              <a:pt x="30" y="54"/>
                            </a:lnTo>
                            <a:lnTo>
                              <a:pt x="27" y="60"/>
                            </a:lnTo>
                            <a:lnTo>
                              <a:pt x="24" y="65"/>
                            </a:lnTo>
                            <a:lnTo>
                              <a:pt x="22" y="68"/>
                            </a:lnTo>
                            <a:lnTo>
                              <a:pt x="22" y="71"/>
                            </a:lnTo>
                            <a:lnTo>
                              <a:pt x="20" y="74"/>
                            </a:lnTo>
                            <a:lnTo>
                              <a:pt x="20" y="77"/>
                            </a:lnTo>
                            <a:lnTo>
                              <a:pt x="20" y="79"/>
                            </a:lnTo>
                            <a:lnTo>
                              <a:pt x="20" y="81"/>
                            </a:lnTo>
                            <a:lnTo>
                              <a:pt x="22" y="84"/>
                            </a:lnTo>
                            <a:lnTo>
                              <a:pt x="24" y="87"/>
                            </a:lnTo>
                            <a:lnTo>
                              <a:pt x="28" y="89"/>
                            </a:lnTo>
                            <a:lnTo>
                              <a:pt x="33" y="89"/>
                            </a:lnTo>
                            <a:lnTo>
                              <a:pt x="41" y="87"/>
                            </a:lnTo>
                            <a:lnTo>
                              <a:pt x="47" y="84"/>
                            </a:lnTo>
                            <a:lnTo>
                              <a:pt x="55" y="81"/>
                            </a:lnTo>
                            <a:lnTo>
                              <a:pt x="62" y="76"/>
                            </a:lnTo>
                            <a:lnTo>
                              <a:pt x="70" y="73"/>
                            </a:lnTo>
                            <a:lnTo>
                              <a:pt x="76" y="66"/>
                            </a:lnTo>
                            <a:lnTo>
                              <a:pt x="82" y="62"/>
                            </a:lnTo>
                            <a:lnTo>
                              <a:pt x="88" y="55"/>
                            </a:lnTo>
                            <a:lnTo>
                              <a:pt x="92" y="52"/>
                            </a:lnTo>
                            <a:lnTo>
                              <a:pt x="95" y="49"/>
                            </a:lnTo>
                            <a:lnTo>
                              <a:pt x="96" y="47"/>
                            </a:lnTo>
                            <a:lnTo>
                              <a:pt x="98" y="47"/>
                            </a:lnTo>
                            <a:lnTo>
                              <a:pt x="100" y="47"/>
                            </a:lnTo>
                            <a:lnTo>
                              <a:pt x="101" y="49"/>
                            </a:lnTo>
                            <a:lnTo>
                              <a:pt x="103" y="51"/>
                            </a:lnTo>
                            <a:lnTo>
                              <a:pt x="103" y="52"/>
                            </a:lnTo>
                            <a:lnTo>
                              <a:pt x="103" y="54"/>
                            </a:lnTo>
                            <a:lnTo>
                              <a:pt x="103" y="55"/>
                            </a:lnTo>
                            <a:lnTo>
                              <a:pt x="103" y="57"/>
                            </a:lnTo>
                            <a:lnTo>
                              <a:pt x="103" y="59"/>
                            </a:lnTo>
                            <a:lnTo>
                              <a:pt x="101" y="60"/>
                            </a:lnTo>
                            <a:lnTo>
                              <a:pt x="92" y="70"/>
                            </a:lnTo>
                            <a:lnTo>
                              <a:pt x="84" y="79"/>
                            </a:lnTo>
                            <a:lnTo>
                              <a:pt x="74" y="87"/>
                            </a:lnTo>
                            <a:lnTo>
                              <a:pt x="66" y="93"/>
                            </a:lnTo>
                            <a:lnTo>
                              <a:pt x="57" y="98"/>
                            </a:lnTo>
                            <a:lnTo>
                              <a:pt x="47" y="101"/>
                            </a:lnTo>
                            <a:lnTo>
                              <a:pt x="39" y="104"/>
                            </a:lnTo>
                            <a:lnTo>
                              <a:pt x="30" y="104"/>
                            </a:lnTo>
                            <a:lnTo>
                              <a:pt x="24" y="104"/>
                            </a:lnTo>
                            <a:lnTo>
                              <a:pt x="17" y="103"/>
                            </a:lnTo>
                            <a:lnTo>
                              <a:pt x="13" y="101"/>
                            </a:lnTo>
                            <a:lnTo>
                              <a:pt x="8" y="98"/>
                            </a:lnTo>
                            <a:lnTo>
                              <a:pt x="5" y="95"/>
                            </a:lnTo>
                            <a:lnTo>
                              <a:pt x="1" y="92"/>
                            </a:lnTo>
                            <a:lnTo>
                              <a:pt x="0" y="87"/>
                            </a:lnTo>
                            <a:lnTo>
                              <a:pt x="0" y="84"/>
                            </a:lnTo>
                            <a:lnTo>
                              <a:pt x="0" y="79"/>
                            </a:lnTo>
                            <a:lnTo>
                              <a:pt x="1" y="73"/>
                            </a:lnTo>
                            <a:lnTo>
                              <a:pt x="3" y="66"/>
                            </a:lnTo>
                            <a:lnTo>
                              <a:pt x="5" y="60"/>
                            </a:lnTo>
                            <a:close/>
                            <a:moveTo>
                              <a:pt x="130" y="70"/>
                            </a:moveTo>
                            <a:lnTo>
                              <a:pt x="131" y="76"/>
                            </a:lnTo>
                            <a:lnTo>
                              <a:pt x="134" y="81"/>
                            </a:lnTo>
                            <a:lnTo>
                              <a:pt x="141" y="84"/>
                            </a:lnTo>
                            <a:lnTo>
                              <a:pt x="149" y="85"/>
                            </a:lnTo>
                            <a:lnTo>
                              <a:pt x="156" y="84"/>
                            </a:lnTo>
                            <a:lnTo>
                              <a:pt x="164" y="82"/>
                            </a:lnTo>
                            <a:lnTo>
                              <a:pt x="171" y="79"/>
                            </a:lnTo>
                            <a:lnTo>
                              <a:pt x="177" y="76"/>
                            </a:lnTo>
                            <a:lnTo>
                              <a:pt x="183" y="71"/>
                            </a:lnTo>
                            <a:lnTo>
                              <a:pt x="190" y="66"/>
                            </a:lnTo>
                            <a:lnTo>
                              <a:pt x="198" y="60"/>
                            </a:lnTo>
                            <a:lnTo>
                              <a:pt x="207" y="54"/>
                            </a:lnTo>
                            <a:lnTo>
                              <a:pt x="207" y="52"/>
                            </a:lnTo>
                            <a:lnTo>
                              <a:pt x="209" y="52"/>
                            </a:lnTo>
                            <a:lnTo>
                              <a:pt x="210" y="51"/>
                            </a:lnTo>
                            <a:lnTo>
                              <a:pt x="212" y="51"/>
                            </a:lnTo>
                            <a:lnTo>
                              <a:pt x="212" y="49"/>
                            </a:lnTo>
                            <a:lnTo>
                              <a:pt x="213" y="49"/>
                            </a:lnTo>
                            <a:lnTo>
                              <a:pt x="215" y="47"/>
                            </a:lnTo>
                            <a:lnTo>
                              <a:pt x="217" y="47"/>
                            </a:lnTo>
                            <a:lnTo>
                              <a:pt x="218" y="47"/>
                            </a:lnTo>
                            <a:lnTo>
                              <a:pt x="220" y="47"/>
                            </a:lnTo>
                            <a:lnTo>
                              <a:pt x="221" y="49"/>
                            </a:lnTo>
                            <a:lnTo>
                              <a:pt x="221" y="51"/>
                            </a:lnTo>
                            <a:lnTo>
                              <a:pt x="221" y="52"/>
                            </a:lnTo>
                            <a:lnTo>
                              <a:pt x="221" y="54"/>
                            </a:lnTo>
                            <a:lnTo>
                              <a:pt x="221" y="55"/>
                            </a:lnTo>
                            <a:lnTo>
                              <a:pt x="218" y="59"/>
                            </a:lnTo>
                            <a:lnTo>
                              <a:pt x="215" y="63"/>
                            </a:lnTo>
                            <a:lnTo>
                              <a:pt x="209" y="68"/>
                            </a:lnTo>
                            <a:lnTo>
                              <a:pt x="202" y="74"/>
                            </a:lnTo>
                            <a:lnTo>
                              <a:pt x="194" y="81"/>
                            </a:lnTo>
                            <a:lnTo>
                              <a:pt x="187" y="85"/>
                            </a:lnTo>
                            <a:lnTo>
                              <a:pt x="177" y="90"/>
                            </a:lnTo>
                            <a:lnTo>
                              <a:pt x="168" y="93"/>
                            </a:lnTo>
                            <a:lnTo>
                              <a:pt x="161" y="96"/>
                            </a:lnTo>
                            <a:lnTo>
                              <a:pt x="153" y="100"/>
                            </a:lnTo>
                            <a:lnTo>
                              <a:pt x="147" y="101"/>
                            </a:lnTo>
                            <a:lnTo>
                              <a:pt x="139" y="101"/>
                            </a:lnTo>
                            <a:lnTo>
                              <a:pt x="126" y="98"/>
                            </a:lnTo>
                            <a:lnTo>
                              <a:pt x="117" y="93"/>
                            </a:lnTo>
                            <a:lnTo>
                              <a:pt x="112" y="87"/>
                            </a:lnTo>
                            <a:lnTo>
                              <a:pt x="111" y="77"/>
                            </a:lnTo>
                            <a:lnTo>
                              <a:pt x="111" y="70"/>
                            </a:lnTo>
                            <a:lnTo>
                              <a:pt x="112" y="63"/>
                            </a:lnTo>
                            <a:lnTo>
                              <a:pt x="115" y="55"/>
                            </a:lnTo>
                            <a:lnTo>
                              <a:pt x="119" y="47"/>
                            </a:lnTo>
                            <a:lnTo>
                              <a:pt x="123" y="41"/>
                            </a:lnTo>
                            <a:lnTo>
                              <a:pt x="128" y="35"/>
                            </a:lnTo>
                            <a:lnTo>
                              <a:pt x="133" y="28"/>
                            </a:lnTo>
                            <a:lnTo>
                              <a:pt x="139" y="24"/>
                            </a:lnTo>
                            <a:lnTo>
                              <a:pt x="153" y="14"/>
                            </a:lnTo>
                            <a:lnTo>
                              <a:pt x="164" y="8"/>
                            </a:lnTo>
                            <a:lnTo>
                              <a:pt x="175" y="3"/>
                            </a:lnTo>
                            <a:lnTo>
                              <a:pt x="185" y="2"/>
                            </a:lnTo>
                            <a:lnTo>
                              <a:pt x="193" y="2"/>
                            </a:lnTo>
                            <a:lnTo>
                              <a:pt x="198" y="5"/>
                            </a:lnTo>
                            <a:lnTo>
                              <a:pt x="199" y="8"/>
                            </a:lnTo>
                            <a:lnTo>
                              <a:pt x="201" y="14"/>
                            </a:lnTo>
                            <a:lnTo>
                              <a:pt x="201" y="19"/>
                            </a:lnTo>
                            <a:lnTo>
                              <a:pt x="199" y="24"/>
                            </a:lnTo>
                            <a:lnTo>
                              <a:pt x="196" y="28"/>
                            </a:lnTo>
                            <a:lnTo>
                              <a:pt x="191" y="33"/>
                            </a:lnTo>
                            <a:lnTo>
                              <a:pt x="187" y="38"/>
                            </a:lnTo>
                            <a:lnTo>
                              <a:pt x="182" y="43"/>
                            </a:lnTo>
                            <a:lnTo>
                              <a:pt x="177" y="47"/>
                            </a:lnTo>
                            <a:lnTo>
                              <a:pt x="172" y="51"/>
                            </a:lnTo>
                            <a:lnTo>
                              <a:pt x="161" y="57"/>
                            </a:lnTo>
                            <a:lnTo>
                              <a:pt x="152" y="63"/>
                            </a:lnTo>
                            <a:lnTo>
                              <a:pt x="141" y="68"/>
                            </a:lnTo>
                            <a:lnTo>
                              <a:pt x="130" y="70"/>
                            </a:lnTo>
                            <a:close/>
                            <a:moveTo>
                              <a:pt x="134" y="57"/>
                            </a:moveTo>
                            <a:lnTo>
                              <a:pt x="139" y="55"/>
                            </a:lnTo>
                            <a:lnTo>
                              <a:pt x="144" y="54"/>
                            </a:lnTo>
                            <a:lnTo>
                              <a:pt x="149" y="52"/>
                            </a:lnTo>
                            <a:lnTo>
                              <a:pt x="152" y="51"/>
                            </a:lnTo>
                            <a:lnTo>
                              <a:pt x="155" y="47"/>
                            </a:lnTo>
                            <a:lnTo>
                              <a:pt x="160" y="46"/>
                            </a:lnTo>
                            <a:lnTo>
                              <a:pt x="163" y="43"/>
                            </a:lnTo>
                            <a:lnTo>
                              <a:pt x="168" y="40"/>
                            </a:lnTo>
                            <a:lnTo>
                              <a:pt x="172" y="35"/>
                            </a:lnTo>
                            <a:lnTo>
                              <a:pt x="177" y="30"/>
                            </a:lnTo>
                            <a:lnTo>
                              <a:pt x="180" y="25"/>
                            </a:lnTo>
                            <a:lnTo>
                              <a:pt x="182" y="22"/>
                            </a:lnTo>
                            <a:lnTo>
                              <a:pt x="182" y="21"/>
                            </a:lnTo>
                            <a:lnTo>
                              <a:pt x="180" y="19"/>
                            </a:lnTo>
                            <a:lnTo>
                              <a:pt x="179" y="17"/>
                            </a:lnTo>
                            <a:lnTo>
                              <a:pt x="177" y="17"/>
                            </a:lnTo>
                            <a:lnTo>
                              <a:pt x="174" y="17"/>
                            </a:lnTo>
                            <a:lnTo>
                              <a:pt x="171" y="19"/>
                            </a:lnTo>
                            <a:lnTo>
                              <a:pt x="166" y="22"/>
                            </a:lnTo>
                            <a:lnTo>
                              <a:pt x="161" y="25"/>
                            </a:lnTo>
                            <a:lnTo>
                              <a:pt x="156" y="28"/>
                            </a:lnTo>
                            <a:lnTo>
                              <a:pt x="153" y="33"/>
                            </a:lnTo>
                            <a:lnTo>
                              <a:pt x="149" y="36"/>
                            </a:lnTo>
                            <a:lnTo>
                              <a:pt x="144" y="41"/>
                            </a:lnTo>
                            <a:lnTo>
                              <a:pt x="141" y="46"/>
                            </a:lnTo>
                            <a:lnTo>
                              <a:pt x="138" y="49"/>
                            </a:lnTo>
                            <a:lnTo>
                              <a:pt x="136" y="54"/>
                            </a:lnTo>
                            <a:lnTo>
                              <a:pt x="134" y="5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68 Forma libre" o:spid="_x0000_s1026" style="position:absolute;margin-left:73pt;margin-top:88pt;width:11.8pt;height:5.9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22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THvAYAANYjAAAOAAAAZHJzL2Uyb0RvYy54bWysWu1uo1YQ/V+p74D435jBBky0zqraVapK&#10;q26k3T4AwThGxUCBxMnbdy4zl0032jlW1fyIIT65dz7OfNyPd++fT03wVA1j3bW7kK6iMKjastvX&#10;7cMu/PPr7S/bMBinot0XTddWu/ClGsP3Nz//9O7cX1dxd+yafTUEPEg7Xp/7XXicpv56tRrLY3Uq&#10;xquur1r+8tANp2Li1+FhtR+KM49+alZxFKWrczfs+6Erq3Hkv36UL8ObefzDoSqnz4fDWE1BswtZ&#10;tmn+Pcy/793v1c274vphKPpjXaoYxX+Q4lTULU+6DPWxmIrgcajfDHWqy6Ebu8N0VXanVXc41GU1&#10;68DaUPSdNl+ORV/NurBxxn4x0/j/DVv+8XQ3BPV+F8Ypu6otTuwkfgxuncmDpr4fKmekcz9eM/ZL&#10;fzfo28iPTuPnw3Byn6xL8LwLkzhLtut1GLzswnW2SfOtGrl6noKSAbSJ1uskDEoGpGm0mb9efRun&#10;fByn36puHrN4+jRO4qK9fyqO/ql8bv3jwI52Lm5mF09hwC4ewoBdfC8u7ovJ/Z8T1D0GZ9YypjA4&#10;skDRhkn7PA2PjsSf/3K0cLhT91R97eb/mGbNZp1SL++3r5v2NYx4VFZtk7uJWS//rf/s58EoFwtt&#10;TdSaKctjxZmJ2oi1aWOiEtaSx7InTNVx5kiZaBjbIFHQW8tr7z/FCttM9DNHymMxlQ0SwW3tcqYd&#10;mwAYyqNso+cyIXPIcrNH2a5RDYGbcyEDc8KaUU3KEWiihAxr215bpbKtYyZOZBZaM2Yy48a2hFJr&#10;k5pjuUzlQgyg0otQwgkgl8YF0DEVpl6Isq3qx7K97ePV9mMqllgDe4lVAXMyZSGIfs0jtvTKidiW&#10;PhPpQXQoC+PEZI5HAekld4HYzgTFmdzkvaLsbKJy0WUo249qLwIo8RBAaaQBuZSFwF6J8Cu2M4CW&#10;KcAJrq4uAwCuamEEWY6/nrOJnb+0pQFlXQs2K2FxgqnsZlxaCV8U/acURzbUjLIZHUvOYUeZMwqK&#10;06uJktjmsLwEZXM11rHs6FAUFxpzRpF+C+TSBgfIJd7e2nKptwFqI/WRS64l/Ua8DaRPpA4BS2hV&#10;4BC3ZtQcndmM1jzBxcEaa6v8sjPmVqzKSlhjaZ+T2GNp/wUiLdfqbts+19i2URQJWdlTlvgUXdba&#10;R5JaE5vU5GG2NRaYTf4FZntggSFNVQU7SrxBQCJTtzMrLetyfLh0x1XVQmnLAEJOGx7uvq2xEglM&#10;5oiF0vB1ulqwtdZ5XkyaMGGaW3NaMM39CMZ12dnMedUajbTWAxUkVoA5JE1xjJoTzmKx3y2QWAJ4&#10;UkG2tQQEmCOxC3KiGAqkRDHBG9KXTTdWrPDbnQPStmCJgB/uHaxVSjsn01pLnU1J8vXJth5pM7UF&#10;Pk0k44I6RqnKZjufdKWHnKaNMSh4tBXHgf6GdAkN/EtaNd54+Lv+LJLoQ82eh9kGiSNJIKA4xiRk&#10;B8UlJinbF8JArY01gUCYrqXt4hJr1gLVNqaLanesLSQazW32capEKigM2c3DgE89zA7AeSOSZQPd&#10;kzdIYlfImDQ/2TXB8w0tHCJdOdgqUH5ZRtLdKZRqNOo5XK0CQro6BWWeUnE9d4zmaImvkmDWCxsC&#10;WjoCkKVjyaug7pJGDVJWAx+UVdJdaja0aRMPAybRSXkfwB5NmAl4Tro3DiKaYvEXFzlzUt5JcIHP&#10;Rw4mTFd8YN/BOxVsYpDnEogaXytt0TIxGzAux5TT085I5Dek7Rm1AAKT5VKx7PaZj7VmucCm+wKz&#10;kxvpnMj+ujpE3sxFNrCNRJq1wD4S6VIZbP+SJjdE7+yiCu6TG69lTHpzW+HYgSJUO0ZQFN70s74x&#10;slpgKRCLnD9ugbUPAuTjDXunEGi+fG8LuipS84CyT7pJg1zHjaOTDZxPkG6bIr5olVsOSr2x/ace&#10;KCpfUJ5T9oFTJOJT2zmbAC8o5XkT0mSfh4FUrZOCHXXyG++A8qop2Lsm3VGAME1jID/pzgMyiLYk&#10;4LSCdMmF0phWG5TGdJ0HjoFIIwvVVU0ViOR+dx3YjYW6JJx14btkER8DPvHwebs73p8P3pcjf/7j&#10;60sFY9fU+9u6adxSfRwe7j80Q/BUuAsi849S+V+wpnXgtnP/5pnOk7hbEXIPwj3dd/sXvkwx9uVt&#10;PYzTp2Kc7oqBr5Mwdc58xWQXjn8/FnyfImh+b/kOR04bJkAwvX4ZXr/cv34p2vLY8bWGchrCQF4+&#10;TPwulxXa7tfHqTvU7rbELJYIoy98eWQ2iV50cbdTXr/PqG/XcW7+AQAA//8DAFBLAwQUAAYACAAA&#10;ACEA19SoRt4AAAALAQAADwAAAGRycy9kb3ducmV2LnhtbEyPQU+DQBCF7yb+h82YeLOLxkBBlsZU&#10;GmM8NK3G88KOQGRnCbu06K93OOnte5mXN+/lm9n24oSj7xwpuF1FIJBqZzpqFLy/7W7WIHzQZHTv&#10;CBV8o4dNcXmR68y4Mx3wdAyN4BDymVbQhjBkUvq6Rav9yg1IfPt0o9WB5dhIM+ozh9te3kVRLK3u&#10;iD+0esBti/XXcbIKtoekfJ6fXj5C+VNG+3R6rXZJpdT11fz4ACLgHP7MsNTn6lBwp8pNZLzoWd/H&#10;vCUwJAssjjiNQVQM6yQFWeTy/4biFwAA//8DAFBLAQItABQABgAIAAAAIQC2gziS/gAAAOEBAAAT&#10;AAAAAAAAAAAAAAAAAAAAAABbQ29udGVudF9UeXBlc10ueG1sUEsBAi0AFAAGAAgAAAAhADj9If/W&#10;AAAAlAEAAAsAAAAAAAAAAAAAAAAALwEAAF9yZWxzLy5yZWxzUEsBAi0AFAAGAAgAAAAhAHkuxMe8&#10;BgAA1iMAAA4AAAAAAAAAAAAAAAAALgIAAGRycy9lMm9Eb2MueG1sUEsBAi0AFAAGAAgAAAAhANfU&#10;qEbeAAAACwEAAA8AAAAAAAAAAAAAAAAAFgkAAGRycy9kb3ducmV2LnhtbFBLBQYAAAAABAAEAPMA&#10;AAAhCgAAAAA=&#10;" path="m5,60l11,49,19,38,30,27,43,14,54,8,63,3,71,2,79,r8,2l92,3r1,5l95,14r,3l93,21r,3l92,27r-2,3l87,33r-3,5l81,41r-4,2l74,44r-3,2l68,46r-2,l65,44,63,43r-1,l62,41r,-1l63,38r3,-2l68,33r2,-1l73,30r1,-2l76,27r1,-2l77,22r2,-1l79,19r,-2l77,17r,-1l76,16r-3,l68,17r-5,4l58,24r-4,4l49,33r-6,5l38,43r-5,6l30,54r-3,6l24,65r-2,3l22,71r-2,3l20,77r,2l20,81r2,3l24,87r4,2l33,89r8,-2l47,84r8,-3l62,76r8,-3l76,66r6,-4l88,55r4,-3l95,49r1,-2l98,47r2,l101,49r2,2l103,52r,2l103,55r,2l103,59r-2,1l92,70r-8,9l74,87r-8,6l57,98r-10,3l39,104r-9,l24,104r-7,-1l13,101,8,98,5,95,1,92,,87,,84,,79,1,73,3,66,5,60xm130,70r1,6l134,81r7,3l149,85r7,-1l164,82r7,-3l177,76r6,-5l190,66r8,-6l207,54r,-2l209,52r1,-1l212,51r,-2l213,49r2,-2l217,47r1,l220,47r1,2l221,51r,1l221,54r,1l218,59r-3,4l209,68r-7,6l194,81r-7,4l177,90r-9,3l161,96r-8,4l147,101r-8,l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extrusionok="f"/>
            </v:shape>
          </w:pict>
        </mc:Fallback>
      </mc:AlternateContent>
    </w:r>
    <w:r>
      <w:rPr>
        <w:noProof/>
        <w:lang w:val="es-AR" w:eastAsia="es-AR"/>
      </w:rPr>
      <mc:AlternateContent>
        <mc:Choice Requires="wps">
          <w:drawing>
            <wp:anchor distT="0" distB="0" distL="114300" distR="114300" simplePos="0" relativeHeight="251692032" behindDoc="0" locked="0" layoutInCell="1" hidden="0" allowOverlap="1" wp14:anchorId="75EC15B8" wp14:editId="7D0A2CC6">
              <wp:simplePos x="0" y="0"/>
              <wp:positionH relativeFrom="column">
                <wp:posOffset>1003300</wp:posOffset>
              </wp:positionH>
              <wp:positionV relativeFrom="paragraph">
                <wp:posOffset>1079500</wp:posOffset>
              </wp:positionV>
              <wp:extent cx="144145" cy="171450"/>
              <wp:effectExtent l="0" t="0" r="0" b="0"/>
              <wp:wrapNone/>
              <wp:docPr id="274" name="274 Forma libre"/>
              <wp:cNvGraphicFramePr/>
              <a:graphic xmlns:a="http://schemas.openxmlformats.org/drawingml/2006/main">
                <a:graphicData uri="http://schemas.microsoft.com/office/word/2010/wordprocessingShape">
                  <wps:wsp>
                    <wps:cNvSpPr/>
                    <wps:spPr>
                      <a:xfrm>
                        <a:off x="5278690" y="3699038"/>
                        <a:ext cx="134620" cy="161925"/>
                      </a:xfrm>
                      <a:custGeom>
                        <a:avLst/>
                        <a:gdLst/>
                        <a:ahLst/>
                        <a:cxnLst/>
                        <a:rect l="l" t="t" r="r" b="b"/>
                        <a:pathLst>
                          <a:path w="212" h="255" extrusionOk="0">
                            <a:moveTo>
                              <a:pt x="189" y="6"/>
                            </a:moveTo>
                            <a:lnTo>
                              <a:pt x="189" y="6"/>
                            </a:lnTo>
                            <a:lnTo>
                              <a:pt x="192" y="3"/>
                            </a:lnTo>
                            <a:lnTo>
                              <a:pt x="197" y="2"/>
                            </a:lnTo>
                            <a:lnTo>
                              <a:pt x="200" y="0"/>
                            </a:lnTo>
                            <a:lnTo>
                              <a:pt x="203" y="0"/>
                            </a:lnTo>
                            <a:lnTo>
                              <a:pt x="204" y="0"/>
                            </a:lnTo>
                            <a:lnTo>
                              <a:pt x="206" y="0"/>
                            </a:lnTo>
                            <a:lnTo>
                              <a:pt x="209" y="2"/>
                            </a:lnTo>
                            <a:lnTo>
                              <a:pt x="211" y="3"/>
                            </a:lnTo>
                            <a:lnTo>
                              <a:pt x="211" y="5"/>
                            </a:lnTo>
                            <a:lnTo>
                              <a:pt x="212" y="6"/>
                            </a:lnTo>
                            <a:lnTo>
                              <a:pt x="212" y="8"/>
                            </a:lnTo>
                            <a:lnTo>
                              <a:pt x="212" y="11"/>
                            </a:lnTo>
                            <a:lnTo>
                              <a:pt x="211" y="14"/>
                            </a:lnTo>
                            <a:lnTo>
                              <a:pt x="208" y="19"/>
                            </a:lnTo>
                            <a:lnTo>
                              <a:pt x="204" y="22"/>
                            </a:lnTo>
                            <a:lnTo>
                              <a:pt x="200" y="25"/>
                            </a:lnTo>
                            <a:lnTo>
                              <a:pt x="195" y="28"/>
                            </a:lnTo>
                            <a:lnTo>
                              <a:pt x="190" y="30"/>
                            </a:lnTo>
                            <a:lnTo>
                              <a:pt x="185" y="30"/>
                            </a:lnTo>
                            <a:lnTo>
                              <a:pt x="184" y="30"/>
                            </a:lnTo>
                            <a:lnTo>
                              <a:pt x="182" y="28"/>
                            </a:lnTo>
                            <a:lnTo>
                              <a:pt x="181" y="28"/>
                            </a:lnTo>
                            <a:lnTo>
                              <a:pt x="179" y="27"/>
                            </a:lnTo>
                            <a:lnTo>
                              <a:pt x="179" y="25"/>
                            </a:lnTo>
                            <a:lnTo>
                              <a:pt x="178" y="25"/>
                            </a:lnTo>
                            <a:lnTo>
                              <a:pt x="178" y="24"/>
                            </a:lnTo>
                            <a:lnTo>
                              <a:pt x="179" y="19"/>
                            </a:lnTo>
                            <a:lnTo>
                              <a:pt x="181" y="14"/>
                            </a:lnTo>
                            <a:lnTo>
                              <a:pt x="184" y="11"/>
                            </a:lnTo>
                            <a:lnTo>
                              <a:pt x="189" y="6"/>
                            </a:lnTo>
                            <a:close/>
                            <a:moveTo>
                              <a:pt x="86" y="176"/>
                            </a:moveTo>
                            <a:lnTo>
                              <a:pt x="80" y="179"/>
                            </a:lnTo>
                            <a:lnTo>
                              <a:pt x="73" y="180"/>
                            </a:lnTo>
                            <a:lnTo>
                              <a:pt x="65" y="184"/>
                            </a:lnTo>
                            <a:lnTo>
                              <a:pt x="59" y="188"/>
                            </a:lnTo>
                            <a:lnTo>
                              <a:pt x="51" y="191"/>
                            </a:lnTo>
                            <a:lnTo>
                              <a:pt x="45" y="196"/>
                            </a:lnTo>
                            <a:lnTo>
                              <a:pt x="38" y="201"/>
                            </a:lnTo>
                            <a:lnTo>
                              <a:pt x="34" y="207"/>
                            </a:lnTo>
                            <a:lnTo>
                              <a:pt x="30" y="210"/>
                            </a:lnTo>
                            <a:lnTo>
                              <a:pt x="27" y="214"/>
                            </a:lnTo>
                            <a:lnTo>
                              <a:pt x="26" y="217"/>
                            </a:lnTo>
                            <a:lnTo>
                              <a:pt x="23" y="220"/>
                            </a:lnTo>
                            <a:lnTo>
                              <a:pt x="21" y="223"/>
                            </a:lnTo>
                            <a:lnTo>
                              <a:pt x="21" y="226"/>
                            </a:lnTo>
                            <a:lnTo>
                              <a:pt x="19" y="228"/>
                            </a:lnTo>
                            <a:lnTo>
                              <a:pt x="19" y="231"/>
                            </a:lnTo>
                            <a:lnTo>
                              <a:pt x="19" y="234"/>
                            </a:lnTo>
                            <a:lnTo>
                              <a:pt x="21" y="237"/>
                            </a:lnTo>
                            <a:lnTo>
                              <a:pt x="24" y="239"/>
                            </a:lnTo>
                            <a:lnTo>
                              <a:pt x="27" y="239"/>
                            </a:lnTo>
                            <a:lnTo>
                              <a:pt x="30" y="239"/>
                            </a:lnTo>
                            <a:lnTo>
                              <a:pt x="34" y="237"/>
                            </a:lnTo>
                            <a:lnTo>
                              <a:pt x="37" y="236"/>
                            </a:lnTo>
                            <a:lnTo>
                              <a:pt x="40" y="234"/>
                            </a:lnTo>
                            <a:lnTo>
                              <a:pt x="43" y="231"/>
                            </a:lnTo>
                            <a:lnTo>
                              <a:pt x="48" y="228"/>
                            </a:lnTo>
                            <a:lnTo>
                              <a:pt x="51" y="225"/>
                            </a:lnTo>
                            <a:lnTo>
                              <a:pt x="54" y="220"/>
                            </a:lnTo>
                            <a:lnTo>
                              <a:pt x="62" y="210"/>
                            </a:lnTo>
                            <a:lnTo>
                              <a:pt x="70" y="199"/>
                            </a:lnTo>
                            <a:lnTo>
                              <a:pt x="78" y="188"/>
                            </a:lnTo>
                            <a:lnTo>
                              <a:pt x="86" y="176"/>
                            </a:lnTo>
                            <a:close/>
                            <a:moveTo>
                              <a:pt x="122" y="146"/>
                            </a:moveTo>
                            <a:lnTo>
                              <a:pt x="133" y="138"/>
                            </a:lnTo>
                            <a:lnTo>
                              <a:pt x="146" y="130"/>
                            </a:lnTo>
                            <a:lnTo>
                              <a:pt x="157" y="120"/>
                            </a:lnTo>
                            <a:lnTo>
                              <a:pt x="168" y="108"/>
                            </a:lnTo>
                            <a:lnTo>
                              <a:pt x="171" y="104"/>
                            </a:lnTo>
                            <a:lnTo>
                              <a:pt x="174" y="101"/>
                            </a:lnTo>
                            <a:lnTo>
                              <a:pt x="176" y="100"/>
                            </a:lnTo>
                            <a:lnTo>
                              <a:pt x="178" y="100"/>
                            </a:lnTo>
                            <a:lnTo>
                              <a:pt x="181" y="100"/>
                            </a:lnTo>
                            <a:lnTo>
                              <a:pt x="182" y="101"/>
                            </a:lnTo>
                            <a:lnTo>
                              <a:pt x="184" y="103"/>
                            </a:lnTo>
                            <a:lnTo>
                              <a:pt x="184" y="104"/>
                            </a:lnTo>
                            <a:lnTo>
                              <a:pt x="184" y="106"/>
                            </a:lnTo>
                            <a:lnTo>
                              <a:pt x="184" y="108"/>
                            </a:lnTo>
                            <a:lnTo>
                              <a:pt x="182" y="111"/>
                            </a:lnTo>
                            <a:lnTo>
                              <a:pt x="181" y="112"/>
                            </a:lnTo>
                            <a:lnTo>
                              <a:pt x="178" y="119"/>
                            </a:lnTo>
                            <a:lnTo>
                              <a:pt x="171" y="125"/>
                            </a:lnTo>
                            <a:lnTo>
                              <a:pt x="165" y="133"/>
                            </a:lnTo>
                            <a:lnTo>
                              <a:pt x="155" y="139"/>
                            </a:lnTo>
                            <a:lnTo>
                              <a:pt x="146" y="146"/>
                            </a:lnTo>
                            <a:lnTo>
                              <a:pt x="135" y="153"/>
                            </a:lnTo>
                            <a:lnTo>
                              <a:pt x="122" y="160"/>
                            </a:lnTo>
                            <a:lnTo>
                              <a:pt x="110" y="165"/>
                            </a:lnTo>
                            <a:lnTo>
                              <a:pt x="108" y="168"/>
                            </a:lnTo>
                            <a:lnTo>
                              <a:pt x="105" y="172"/>
                            </a:lnTo>
                            <a:lnTo>
                              <a:pt x="102" y="177"/>
                            </a:lnTo>
                            <a:lnTo>
                              <a:pt x="99" y="185"/>
                            </a:lnTo>
                            <a:lnTo>
                              <a:pt x="94" y="193"/>
                            </a:lnTo>
                            <a:lnTo>
                              <a:pt x="91" y="198"/>
                            </a:lnTo>
                            <a:lnTo>
                              <a:pt x="87" y="203"/>
                            </a:lnTo>
                            <a:lnTo>
                              <a:pt x="86" y="204"/>
                            </a:lnTo>
                            <a:lnTo>
                              <a:pt x="80" y="215"/>
                            </a:lnTo>
                            <a:lnTo>
                              <a:pt x="73" y="225"/>
                            </a:lnTo>
                            <a:lnTo>
                              <a:pt x="65" y="233"/>
                            </a:lnTo>
                            <a:lnTo>
                              <a:pt x="57" y="240"/>
                            </a:lnTo>
                            <a:lnTo>
                              <a:pt x="49" y="247"/>
                            </a:lnTo>
                            <a:lnTo>
                              <a:pt x="40" y="252"/>
                            </a:lnTo>
                            <a:lnTo>
                              <a:pt x="32" y="253"/>
                            </a:lnTo>
                            <a:lnTo>
                              <a:pt x="23" y="255"/>
                            </a:lnTo>
                            <a:lnTo>
                              <a:pt x="18" y="255"/>
                            </a:lnTo>
                            <a:lnTo>
                              <a:pt x="13" y="253"/>
                            </a:lnTo>
                            <a:lnTo>
                              <a:pt x="8" y="252"/>
                            </a:lnTo>
                            <a:lnTo>
                              <a:pt x="5" y="248"/>
                            </a:lnTo>
                            <a:lnTo>
                              <a:pt x="4" y="245"/>
                            </a:lnTo>
                            <a:lnTo>
                              <a:pt x="2" y="242"/>
                            </a:lnTo>
                            <a:lnTo>
                              <a:pt x="0" y="239"/>
                            </a:lnTo>
                            <a:lnTo>
                              <a:pt x="0" y="234"/>
                            </a:lnTo>
                            <a:lnTo>
                              <a:pt x="0" y="229"/>
                            </a:lnTo>
                            <a:lnTo>
                              <a:pt x="2" y="223"/>
                            </a:lnTo>
                            <a:lnTo>
                              <a:pt x="5" y="218"/>
                            </a:lnTo>
                            <a:lnTo>
                              <a:pt x="8" y="212"/>
                            </a:lnTo>
                            <a:lnTo>
                              <a:pt x="13" y="206"/>
                            </a:lnTo>
                            <a:lnTo>
                              <a:pt x="18" y="201"/>
                            </a:lnTo>
                            <a:lnTo>
                              <a:pt x="24" y="196"/>
                            </a:lnTo>
                            <a:lnTo>
                              <a:pt x="30" y="190"/>
                            </a:lnTo>
                            <a:lnTo>
                              <a:pt x="35" y="187"/>
                            </a:lnTo>
                            <a:lnTo>
                              <a:pt x="42" y="182"/>
                            </a:lnTo>
                            <a:lnTo>
                              <a:pt x="46" y="179"/>
                            </a:lnTo>
                            <a:lnTo>
                              <a:pt x="53" y="176"/>
                            </a:lnTo>
                            <a:lnTo>
                              <a:pt x="59" y="172"/>
                            </a:lnTo>
                            <a:lnTo>
                              <a:pt x="65" y="171"/>
                            </a:lnTo>
                            <a:lnTo>
                              <a:pt x="70" y="169"/>
                            </a:lnTo>
                            <a:lnTo>
                              <a:pt x="76" y="168"/>
                            </a:lnTo>
                            <a:lnTo>
                              <a:pt x="83" y="165"/>
                            </a:lnTo>
                            <a:lnTo>
                              <a:pt x="89" y="161"/>
                            </a:lnTo>
                            <a:lnTo>
                              <a:pt x="92" y="160"/>
                            </a:lnTo>
                            <a:lnTo>
                              <a:pt x="95" y="160"/>
                            </a:lnTo>
                            <a:lnTo>
                              <a:pt x="99" y="155"/>
                            </a:lnTo>
                            <a:lnTo>
                              <a:pt x="103" y="149"/>
                            </a:lnTo>
                            <a:lnTo>
                              <a:pt x="108" y="141"/>
                            </a:lnTo>
                            <a:lnTo>
                              <a:pt x="113" y="130"/>
                            </a:lnTo>
                            <a:lnTo>
                              <a:pt x="119" y="119"/>
                            </a:lnTo>
                            <a:lnTo>
                              <a:pt x="124" y="109"/>
                            </a:lnTo>
                            <a:lnTo>
                              <a:pt x="129" y="101"/>
                            </a:lnTo>
                            <a:lnTo>
                              <a:pt x="133" y="95"/>
                            </a:lnTo>
                            <a:lnTo>
                              <a:pt x="136" y="89"/>
                            </a:lnTo>
                            <a:lnTo>
                              <a:pt x="141" y="81"/>
                            </a:lnTo>
                            <a:lnTo>
                              <a:pt x="146" y="74"/>
                            </a:lnTo>
                            <a:lnTo>
                              <a:pt x="151" y="68"/>
                            </a:lnTo>
                            <a:lnTo>
                              <a:pt x="154" y="63"/>
                            </a:lnTo>
                            <a:lnTo>
                              <a:pt x="159" y="60"/>
                            </a:lnTo>
                            <a:lnTo>
                              <a:pt x="162" y="59"/>
                            </a:lnTo>
                            <a:lnTo>
                              <a:pt x="165" y="59"/>
                            </a:lnTo>
                            <a:lnTo>
                              <a:pt x="167" y="59"/>
                            </a:lnTo>
                            <a:lnTo>
                              <a:pt x="168" y="59"/>
                            </a:lnTo>
                            <a:lnTo>
                              <a:pt x="171" y="60"/>
                            </a:lnTo>
                            <a:lnTo>
                              <a:pt x="173" y="62"/>
                            </a:lnTo>
                            <a:lnTo>
                              <a:pt x="174" y="63"/>
                            </a:lnTo>
                            <a:lnTo>
                              <a:pt x="174" y="65"/>
                            </a:lnTo>
                            <a:lnTo>
                              <a:pt x="174" y="66"/>
                            </a:lnTo>
                            <a:lnTo>
                              <a:pt x="173" y="68"/>
                            </a:lnTo>
                            <a:lnTo>
                              <a:pt x="173" y="70"/>
                            </a:lnTo>
                            <a:lnTo>
                              <a:pt x="171" y="71"/>
                            </a:lnTo>
                            <a:lnTo>
                              <a:pt x="165" y="79"/>
                            </a:lnTo>
                            <a:lnTo>
                              <a:pt x="159" y="87"/>
                            </a:lnTo>
                            <a:lnTo>
                              <a:pt x="152" y="95"/>
                            </a:lnTo>
                            <a:lnTo>
                              <a:pt x="148" y="103"/>
                            </a:lnTo>
                            <a:lnTo>
                              <a:pt x="143" y="111"/>
                            </a:lnTo>
                            <a:lnTo>
                              <a:pt x="136" y="120"/>
                            </a:lnTo>
                            <a:lnTo>
                              <a:pt x="129" y="133"/>
                            </a:lnTo>
                            <a:lnTo>
                              <a:pt x="122" y="146"/>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74 Forma libre" o:spid="_x0000_s1026" style="position:absolute;margin-left:79pt;margin-top:85pt;width:11.3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SoLAYAAPIdAAAOAAAAZHJzL2Uyb0RvYy54bWysWdtu20YQfS/QfyD4XouzpHgxLAdFAhcF&#10;gsZAkg+gKMoiSpHskrbsv+/s7ozsxPCMUTQPJhkezc7lzGW5Vx8ej3300Nq5G4dNDBdJHLVDM+66&#10;4W4Tf/9281sZR/NSD7u6H4d2Ez+1c/zh+tdfrk7TZWvGw9jvWhuhkGG+PE2b+LAs0+VqNTeH9ljP&#10;F+PUDvhyP9pjveCjvVvtbH1C6cd+ZZIkX51Gu5vs2LTzjP/7KbyMr738/b5tli/7/dwuUb+JUbfF&#10;/7X+79b9XV1f1Zd3tp4OXUNq1P9Bi2PdDbjoWdSneqmje9u9EnXsGjvO4365aMbjatzvu6b1NqA1&#10;kPxkzddDPbXeFnTOPJ3dNP9/Ypu/Hm5t1O02sSmyOBrqIwYJb6Mb5/Ko77a2dU46TfMlYr9Ot5ae&#10;Zrx1Fj/u7dFd0ZbocROvTVHmFbr6aROneVUlaRmc3D4uUYMASLPc4PsGAZBDZdbu/epZUHM/L3+0&#10;oxdaP3yelxCjHd/VB75rHge+tRhpF+Pex3iJI4yxjSOM8TYsP9WL+53T1N1GJzQTTBwd8LpeI2sf&#10;F3vvWPzlb8cLhzuOD+230f9icaZBWXmzclL4+X0/SDh+y9cpSKtwdeckksZv+cqowqOMiMJM8CjP&#10;Z3Qly+BrkGWS9F0o5AHqpcnK34UKHlO0B/CyZE8YQjFd2Da+ko0upqg9x4jf8vVHlKfm2/4iWbhw&#10;YCgL4SsLC+pDJsMSLIWO85UCC+43is8o4ufsYZ34GnSDCqmNixrZUuCElYMOZZCWarBgggoLodJ0&#10;K4N7NVhBVCtE9wLDZBpBEYKluZdhcuh5USX0QJYqRIIyuFeh5c/VionR9OPc+pL6XL8CWcqQ0lBw&#10;8jwD+McEDNXGmSUlRhHKDZQyXfJAKmeWJG0d4gulTOU1JWMlJ21Gi1ZsK1vI12ApNi+fPoksLaWc&#10;TWTyYUJ4aSA7xFDJV3hgQrgMyIuaEAWDPVdyr6EsQ/i7YLLfkOneUi1pCZbK7mVp6Ob36JYqDqFg&#10;pTJ7OQoKjGOqwXhRWTdU3fstld2bEZEUh2QUesW9GZFcCRZlllFq4posVfiWU/FXcqGgUlPJwaI6&#10;rBWHVxWOs/3togjYiF1IIOOQvFUVIaV6FybeN8cKJ8lL1PrjOpABFE9CToMFDhhSekBBpTGR0wjc&#10;RsBZrBQ91ycCTq4s3EsBRxZRP25/Ko4iounHfRLHXnldtlfxy1keM4HZw1eauc44JR4l2aE2coob&#10;jqOiHZwE2pjBPFASGbgxI6/Fdd32yfFFKYFn3p8zif3GV/JfSvLWyrqcmbnCKywxXj+0R7SDB3TM&#10;JxlH+hVKPBKKbyHXfCxtXj0crqVlK2JpJXsF5x4vrZKNKKnRKLlBBdMoJQMnPLeoAdkEGgi1DkK8&#10;MwrvqDwabIaS3zKaMTI5CtxS13JQ0xBTo3CThy5MDUk34F2GAqM+rizKwmQLAnkNNn1JM2riOCZL&#10;KHJGJq/Iw4rcwhklF2FCGVkW6aXMsuQJDIJkI3lVK74UokTrDSFRlNZlONdlaTR7ut27ZAHXU8x5&#10;CYZRDHVIjiZPL8rmD7nqpZ03k1zk+RqKPe/qlFrKrQhbl2QCT4u5TA8eXJRCX5IJSt+gr4L4LVPU&#10;jT73gdKt6IONCqOmoRUY+uQHWAUlxwH3vkw2AoB8os2utGUDbRZhpieKfpjwnk5K4vAMjl4UzcX9&#10;lROHoRNh6A0PU5xCKYFzsyiNNlAK64A2ULnc54EyR6ET0D4L0aJulGAqLIwNKiwUTQ1Gg6hmAo0N&#10;aIloAm1bNL8xTGEIw+QKDKyb3EMYhvVJNiHwTalyPJgrFZgZopR9wInHkVxLGfpKAMrECPTRAbRd&#10;DaWgurvlzFemwdf7dG40vLfHDbk7+fFnTefTIPzPl+dN89h3u5uu792pz2zvth97Gz3U7vDQ/6Pw&#10;/QDrBwceRvczji4u4k7MwhmZu9uOuyc8aJun5qaz8/K5npfb2uJRI0b8hMePm3j+577Gs7ao/3PA&#10;870KMtyeRcvLB/vyYfvyoR6aw4gnXs1i4yg8fFzwOZxjDePv98u479xBmlcrKEMPeLDoXUKHoO7k&#10;8uWzRz0f1V7/CwAA//8DAFBLAwQUAAYACAAAACEAYthS5d4AAAALAQAADwAAAGRycy9kb3ducmV2&#10;LnhtbEyPwU7DMBBE70j8g7VI3KhNpZIQ4lQIVHGqEKUcuDnxEkfE6yh20/Tv2Z7o7Y12NDtTrmff&#10;iwnH2AXScL9QIJCaYDtqNew/N3c5iJgMWdMHQg0njLCurq9KU9hwpA+cdqkVHEKxMBpcSkMhZWwc&#10;ehMXYUDi208YvUksx1ba0Rw53PdyqdSD9KYj/uDMgC8Om9/dwWt47zb129dpv5oy9/3aLDFtXbvV&#10;+vZmfn4CkXBO/2Y41+fqUHGnOhzIRtGzXuW8JTFkiuHsyFUGomZ4zBTIqpSXG6o/AAAA//8DAFBL&#10;AQItABQABgAIAAAAIQC2gziS/gAAAOEBAAATAAAAAAAAAAAAAAAAAAAAAABbQ29udGVudF9UeXBl&#10;c10ueG1sUEsBAi0AFAAGAAgAAAAhADj9If/WAAAAlAEAAAsAAAAAAAAAAAAAAAAALwEAAF9yZWxz&#10;Ly5yZWxzUEsBAi0AFAAGAAgAAAAhAApoFKgsBgAA8h0AAA4AAAAAAAAAAAAAAAAALgIAAGRycy9l&#10;Mm9Eb2MueG1sUEsBAi0AFAAGAAgAAAAhAGLYUuXeAAAACwEAAA8AAAAAAAAAAAAAAAAAhggAAGRy&#10;cy9kb3ducmV2LnhtbFBLBQYAAAAABAAEAPMAAACRCQAAAAA=&#10;" path="m189,6r,l192,3r5,-1l200,r3,l204,r2,l209,2r2,1l211,5r1,1l212,8r,3l211,14r-3,5l204,22r-4,3l195,28r-5,2l185,30r-1,l182,28r-1,l179,27r,-2l178,25r,-1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1,l171,60r2,2l174,63r,2l174,66r-1,2l173,70r-2,1l165,79r-6,8l152,95r-4,8l143,111r-7,9l129,133r-7,13xe" fillcolor="black" stroked="f">
              <v:path arrowok="t" o:extrusionok="f"/>
            </v:shape>
          </w:pict>
        </mc:Fallback>
      </mc:AlternateContent>
    </w:r>
    <w:r>
      <w:rPr>
        <w:noProof/>
        <w:lang w:val="es-AR" w:eastAsia="es-AR"/>
      </w:rPr>
      <mc:AlternateContent>
        <mc:Choice Requires="wps">
          <w:drawing>
            <wp:anchor distT="0" distB="0" distL="114300" distR="114300" simplePos="0" relativeHeight="251693056" behindDoc="0" locked="0" layoutInCell="1" hidden="0" allowOverlap="1" wp14:anchorId="0A64AEBB" wp14:editId="538FE6B7">
              <wp:simplePos x="0" y="0"/>
              <wp:positionH relativeFrom="column">
                <wp:posOffset>1117600</wp:posOffset>
              </wp:positionH>
              <wp:positionV relativeFrom="paragraph">
                <wp:posOffset>1054100</wp:posOffset>
              </wp:positionV>
              <wp:extent cx="241935" cy="151130"/>
              <wp:effectExtent l="0" t="0" r="0" b="0"/>
              <wp:wrapNone/>
              <wp:docPr id="272" name="272 Forma libre"/>
              <wp:cNvGraphicFramePr/>
              <a:graphic xmlns:a="http://schemas.openxmlformats.org/drawingml/2006/main">
                <a:graphicData uri="http://schemas.microsoft.com/office/word/2010/wordprocessingShape">
                  <wps:wsp>
                    <wps:cNvSpPr/>
                    <wps:spPr>
                      <a:xfrm>
                        <a:off x="5229795" y="3709198"/>
                        <a:ext cx="232410" cy="141605"/>
                      </a:xfrm>
                      <a:custGeom>
                        <a:avLst/>
                        <a:gdLst/>
                        <a:ahLst/>
                        <a:cxnLst/>
                        <a:rect l="l" t="t" r="r" b="b"/>
                        <a:pathLst>
                          <a:path w="366" h="223" extrusionOk="0">
                            <a:moveTo>
                              <a:pt x="60" y="161"/>
                            </a:moveTo>
                            <a:lnTo>
                              <a:pt x="59" y="159"/>
                            </a:lnTo>
                            <a:lnTo>
                              <a:pt x="59" y="158"/>
                            </a:lnTo>
                            <a:lnTo>
                              <a:pt x="57" y="158"/>
                            </a:lnTo>
                            <a:lnTo>
                              <a:pt x="56" y="156"/>
                            </a:lnTo>
                            <a:lnTo>
                              <a:pt x="56" y="155"/>
                            </a:lnTo>
                            <a:lnTo>
                              <a:pt x="57" y="153"/>
                            </a:lnTo>
                            <a:lnTo>
                              <a:pt x="60" y="150"/>
                            </a:lnTo>
                            <a:lnTo>
                              <a:pt x="64" y="147"/>
                            </a:lnTo>
                            <a:lnTo>
                              <a:pt x="67" y="144"/>
                            </a:lnTo>
                            <a:lnTo>
                              <a:pt x="70" y="140"/>
                            </a:lnTo>
                            <a:lnTo>
                              <a:pt x="73" y="137"/>
                            </a:lnTo>
                            <a:lnTo>
                              <a:pt x="75" y="134"/>
                            </a:lnTo>
                            <a:lnTo>
                              <a:pt x="76" y="131"/>
                            </a:lnTo>
                            <a:lnTo>
                              <a:pt x="79" y="128"/>
                            </a:lnTo>
                            <a:lnTo>
                              <a:pt x="81" y="126"/>
                            </a:lnTo>
                            <a:lnTo>
                              <a:pt x="81" y="123"/>
                            </a:lnTo>
                            <a:lnTo>
                              <a:pt x="81" y="120"/>
                            </a:lnTo>
                            <a:lnTo>
                              <a:pt x="79" y="118"/>
                            </a:lnTo>
                            <a:lnTo>
                              <a:pt x="76" y="117"/>
                            </a:lnTo>
                            <a:lnTo>
                              <a:pt x="73" y="117"/>
                            </a:lnTo>
                            <a:lnTo>
                              <a:pt x="71" y="117"/>
                            </a:lnTo>
                            <a:lnTo>
                              <a:pt x="70" y="118"/>
                            </a:lnTo>
                            <a:lnTo>
                              <a:pt x="67" y="120"/>
                            </a:lnTo>
                            <a:lnTo>
                              <a:pt x="64" y="121"/>
                            </a:lnTo>
                            <a:lnTo>
                              <a:pt x="56" y="126"/>
                            </a:lnTo>
                            <a:lnTo>
                              <a:pt x="48" y="132"/>
                            </a:lnTo>
                            <a:lnTo>
                              <a:pt x="41" y="140"/>
                            </a:lnTo>
                            <a:lnTo>
                              <a:pt x="33" y="147"/>
                            </a:lnTo>
                            <a:lnTo>
                              <a:pt x="29" y="155"/>
                            </a:lnTo>
                            <a:lnTo>
                              <a:pt x="24" y="163"/>
                            </a:lnTo>
                            <a:lnTo>
                              <a:pt x="21" y="172"/>
                            </a:lnTo>
                            <a:lnTo>
                              <a:pt x="19" y="180"/>
                            </a:lnTo>
                            <a:lnTo>
                              <a:pt x="21" y="181"/>
                            </a:lnTo>
                            <a:lnTo>
                              <a:pt x="21" y="183"/>
                            </a:lnTo>
                            <a:lnTo>
                              <a:pt x="22" y="185"/>
                            </a:lnTo>
                            <a:lnTo>
                              <a:pt x="22" y="186"/>
                            </a:lnTo>
                            <a:lnTo>
                              <a:pt x="24" y="188"/>
                            </a:lnTo>
                            <a:lnTo>
                              <a:pt x="26" y="188"/>
                            </a:lnTo>
                            <a:lnTo>
                              <a:pt x="27" y="188"/>
                            </a:lnTo>
                            <a:lnTo>
                              <a:pt x="29" y="189"/>
                            </a:lnTo>
                            <a:lnTo>
                              <a:pt x="32" y="188"/>
                            </a:lnTo>
                            <a:lnTo>
                              <a:pt x="37" y="186"/>
                            </a:lnTo>
                            <a:lnTo>
                              <a:pt x="41" y="185"/>
                            </a:lnTo>
                            <a:lnTo>
                              <a:pt x="46" y="181"/>
                            </a:lnTo>
                            <a:lnTo>
                              <a:pt x="49" y="177"/>
                            </a:lnTo>
                            <a:lnTo>
                              <a:pt x="54" y="172"/>
                            </a:lnTo>
                            <a:lnTo>
                              <a:pt x="57" y="167"/>
                            </a:lnTo>
                            <a:lnTo>
                              <a:pt x="60" y="161"/>
                            </a:lnTo>
                            <a:close/>
                            <a:moveTo>
                              <a:pt x="82" y="99"/>
                            </a:moveTo>
                            <a:lnTo>
                              <a:pt x="89" y="101"/>
                            </a:lnTo>
                            <a:lnTo>
                              <a:pt x="94" y="104"/>
                            </a:lnTo>
                            <a:lnTo>
                              <a:pt x="97" y="109"/>
                            </a:lnTo>
                            <a:lnTo>
                              <a:pt x="98" y="117"/>
                            </a:lnTo>
                            <a:lnTo>
                              <a:pt x="97" y="125"/>
                            </a:lnTo>
                            <a:lnTo>
                              <a:pt x="95" y="132"/>
                            </a:lnTo>
                            <a:lnTo>
                              <a:pt x="90" y="142"/>
                            </a:lnTo>
                            <a:lnTo>
                              <a:pt x="86" y="151"/>
                            </a:lnTo>
                            <a:lnTo>
                              <a:pt x="79" y="163"/>
                            </a:lnTo>
                            <a:lnTo>
                              <a:pt x="71" y="174"/>
                            </a:lnTo>
                            <a:lnTo>
                              <a:pt x="64" y="183"/>
                            </a:lnTo>
                            <a:lnTo>
                              <a:pt x="56" y="191"/>
                            </a:lnTo>
                            <a:lnTo>
                              <a:pt x="48" y="199"/>
                            </a:lnTo>
                            <a:lnTo>
                              <a:pt x="38" y="204"/>
                            </a:lnTo>
                            <a:lnTo>
                              <a:pt x="30" y="205"/>
                            </a:lnTo>
                            <a:lnTo>
                              <a:pt x="22" y="207"/>
                            </a:lnTo>
                            <a:lnTo>
                              <a:pt x="13" y="205"/>
                            </a:lnTo>
                            <a:lnTo>
                              <a:pt x="7" y="200"/>
                            </a:lnTo>
                            <a:lnTo>
                              <a:pt x="2" y="194"/>
                            </a:lnTo>
                            <a:lnTo>
                              <a:pt x="0" y="186"/>
                            </a:lnTo>
                            <a:lnTo>
                              <a:pt x="2" y="174"/>
                            </a:lnTo>
                            <a:lnTo>
                              <a:pt x="7" y="161"/>
                            </a:lnTo>
                            <a:lnTo>
                              <a:pt x="14" y="148"/>
                            </a:lnTo>
                            <a:lnTo>
                              <a:pt x="24" y="136"/>
                            </a:lnTo>
                            <a:lnTo>
                              <a:pt x="27" y="131"/>
                            </a:lnTo>
                            <a:lnTo>
                              <a:pt x="32" y="126"/>
                            </a:lnTo>
                            <a:lnTo>
                              <a:pt x="37" y="121"/>
                            </a:lnTo>
                            <a:lnTo>
                              <a:pt x="41" y="118"/>
                            </a:lnTo>
                            <a:lnTo>
                              <a:pt x="46" y="113"/>
                            </a:lnTo>
                            <a:lnTo>
                              <a:pt x="52" y="110"/>
                            </a:lnTo>
                            <a:lnTo>
                              <a:pt x="57" y="107"/>
                            </a:lnTo>
                            <a:lnTo>
                              <a:pt x="62" y="104"/>
                            </a:lnTo>
                            <a:lnTo>
                              <a:pt x="67" y="102"/>
                            </a:lnTo>
                            <a:lnTo>
                              <a:pt x="73" y="101"/>
                            </a:lnTo>
                            <a:lnTo>
                              <a:pt x="78" y="99"/>
                            </a:lnTo>
                            <a:lnTo>
                              <a:pt x="82" y="99"/>
                            </a:lnTo>
                            <a:close/>
                            <a:moveTo>
                              <a:pt x="252" y="30"/>
                            </a:moveTo>
                            <a:lnTo>
                              <a:pt x="250" y="31"/>
                            </a:lnTo>
                            <a:lnTo>
                              <a:pt x="247" y="33"/>
                            </a:lnTo>
                            <a:lnTo>
                              <a:pt x="245" y="34"/>
                            </a:lnTo>
                            <a:lnTo>
                              <a:pt x="242" y="36"/>
                            </a:lnTo>
                            <a:lnTo>
                              <a:pt x="239" y="38"/>
                            </a:lnTo>
                            <a:lnTo>
                              <a:pt x="236" y="39"/>
                            </a:lnTo>
                            <a:lnTo>
                              <a:pt x="233" y="41"/>
                            </a:lnTo>
                            <a:lnTo>
                              <a:pt x="230" y="41"/>
                            </a:lnTo>
                            <a:lnTo>
                              <a:pt x="228" y="41"/>
                            </a:lnTo>
                            <a:lnTo>
                              <a:pt x="225" y="39"/>
                            </a:lnTo>
                            <a:lnTo>
                              <a:pt x="223" y="38"/>
                            </a:lnTo>
                            <a:lnTo>
                              <a:pt x="220" y="36"/>
                            </a:lnTo>
                            <a:lnTo>
                              <a:pt x="223" y="30"/>
                            </a:lnTo>
                            <a:lnTo>
                              <a:pt x="231" y="22"/>
                            </a:lnTo>
                            <a:lnTo>
                              <a:pt x="241" y="15"/>
                            </a:lnTo>
                            <a:lnTo>
                              <a:pt x="255" y="9"/>
                            </a:lnTo>
                            <a:lnTo>
                              <a:pt x="260" y="7"/>
                            </a:lnTo>
                            <a:lnTo>
                              <a:pt x="266" y="4"/>
                            </a:lnTo>
                            <a:lnTo>
                              <a:pt x="272" y="3"/>
                            </a:lnTo>
                            <a:lnTo>
                              <a:pt x="279" y="1"/>
                            </a:lnTo>
                            <a:lnTo>
                              <a:pt x="285" y="1"/>
                            </a:lnTo>
                            <a:lnTo>
                              <a:pt x="291" y="0"/>
                            </a:lnTo>
                            <a:lnTo>
                              <a:pt x="299" y="0"/>
                            </a:lnTo>
                            <a:lnTo>
                              <a:pt x="305" y="0"/>
                            </a:lnTo>
                            <a:lnTo>
                              <a:pt x="313" y="0"/>
                            </a:lnTo>
                            <a:lnTo>
                              <a:pt x="321" y="1"/>
                            </a:lnTo>
                            <a:lnTo>
                              <a:pt x="329" y="3"/>
                            </a:lnTo>
                            <a:lnTo>
                              <a:pt x="337" y="4"/>
                            </a:lnTo>
                            <a:lnTo>
                              <a:pt x="343" y="7"/>
                            </a:lnTo>
                            <a:lnTo>
                              <a:pt x="350" y="12"/>
                            </a:lnTo>
                            <a:lnTo>
                              <a:pt x="355" y="17"/>
                            </a:lnTo>
                            <a:lnTo>
                              <a:pt x="359" y="22"/>
                            </a:lnTo>
                            <a:lnTo>
                              <a:pt x="362" y="28"/>
                            </a:lnTo>
                            <a:lnTo>
                              <a:pt x="364" y="34"/>
                            </a:lnTo>
                            <a:lnTo>
                              <a:pt x="366" y="42"/>
                            </a:lnTo>
                            <a:lnTo>
                              <a:pt x="366" y="49"/>
                            </a:lnTo>
                            <a:lnTo>
                              <a:pt x="364" y="64"/>
                            </a:lnTo>
                            <a:lnTo>
                              <a:pt x="361" y="80"/>
                            </a:lnTo>
                            <a:lnTo>
                              <a:pt x="355" y="96"/>
                            </a:lnTo>
                            <a:lnTo>
                              <a:pt x="345" y="112"/>
                            </a:lnTo>
                            <a:lnTo>
                              <a:pt x="340" y="120"/>
                            </a:lnTo>
                            <a:lnTo>
                              <a:pt x="334" y="128"/>
                            </a:lnTo>
                            <a:lnTo>
                              <a:pt x="328" y="136"/>
                            </a:lnTo>
                            <a:lnTo>
                              <a:pt x="321" y="142"/>
                            </a:lnTo>
                            <a:lnTo>
                              <a:pt x="315" y="150"/>
                            </a:lnTo>
                            <a:lnTo>
                              <a:pt x="307" y="158"/>
                            </a:lnTo>
                            <a:lnTo>
                              <a:pt x="299" y="164"/>
                            </a:lnTo>
                            <a:lnTo>
                              <a:pt x="291" y="172"/>
                            </a:lnTo>
                            <a:lnTo>
                              <a:pt x="283" y="178"/>
                            </a:lnTo>
                            <a:lnTo>
                              <a:pt x="275" y="183"/>
                            </a:lnTo>
                            <a:lnTo>
                              <a:pt x="268" y="189"/>
                            </a:lnTo>
                            <a:lnTo>
                              <a:pt x="260" y="196"/>
                            </a:lnTo>
                            <a:lnTo>
                              <a:pt x="250" y="202"/>
                            </a:lnTo>
                            <a:lnTo>
                              <a:pt x="241" y="207"/>
                            </a:lnTo>
                            <a:lnTo>
                              <a:pt x="231" y="212"/>
                            </a:lnTo>
                            <a:lnTo>
                              <a:pt x="222" y="216"/>
                            </a:lnTo>
                            <a:lnTo>
                              <a:pt x="212" y="218"/>
                            </a:lnTo>
                            <a:lnTo>
                              <a:pt x="203" y="219"/>
                            </a:lnTo>
                            <a:lnTo>
                              <a:pt x="192" y="223"/>
                            </a:lnTo>
                            <a:lnTo>
                              <a:pt x="182" y="223"/>
                            </a:lnTo>
                            <a:lnTo>
                              <a:pt x="177" y="223"/>
                            </a:lnTo>
                            <a:lnTo>
                              <a:pt x="173" y="221"/>
                            </a:lnTo>
                            <a:lnTo>
                              <a:pt x="168" y="219"/>
                            </a:lnTo>
                            <a:lnTo>
                              <a:pt x="165" y="218"/>
                            </a:lnTo>
                            <a:lnTo>
                              <a:pt x="162" y="216"/>
                            </a:lnTo>
                            <a:lnTo>
                              <a:pt x="160" y="215"/>
                            </a:lnTo>
                            <a:lnTo>
                              <a:pt x="158" y="213"/>
                            </a:lnTo>
                            <a:lnTo>
                              <a:pt x="158" y="210"/>
                            </a:lnTo>
                            <a:lnTo>
                              <a:pt x="158" y="207"/>
                            </a:lnTo>
                            <a:lnTo>
                              <a:pt x="160" y="202"/>
                            </a:lnTo>
                            <a:lnTo>
                              <a:pt x="160" y="199"/>
                            </a:lnTo>
                            <a:lnTo>
                              <a:pt x="160" y="194"/>
                            </a:lnTo>
                            <a:lnTo>
                              <a:pt x="163" y="189"/>
                            </a:lnTo>
                            <a:lnTo>
                              <a:pt x="165" y="183"/>
                            </a:lnTo>
                            <a:lnTo>
                              <a:pt x="168" y="177"/>
                            </a:lnTo>
                            <a:lnTo>
                              <a:pt x="171" y="169"/>
                            </a:lnTo>
                            <a:lnTo>
                              <a:pt x="174" y="161"/>
                            </a:lnTo>
                            <a:lnTo>
                              <a:pt x="179" y="151"/>
                            </a:lnTo>
                            <a:lnTo>
                              <a:pt x="184" y="142"/>
                            </a:lnTo>
                            <a:lnTo>
                              <a:pt x="188" y="132"/>
                            </a:lnTo>
                            <a:lnTo>
                              <a:pt x="195" y="125"/>
                            </a:lnTo>
                            <a:lnTo>
                              <a:pt x="200" y="115"/>
                            </a:lnTo>
                            <a:lnTo>
                              <a:pt x="204" y="106"/>
                            </a:lnTo>
                            <a:lnTo>
                              <a:pt x="209" y="96"/>
                            </a:lnTo>
                            <a:lnTo>
                              <a:pt x="215" y="88"/>
                            </a:lnTo>
                            <a:lnTo>
                              <a:pt x="220" y="79"/>
                            </a:lnTo>
                            <a:lnTo>
                              <a:pt x="225" y="71"/>
                            </a:lnTo>
                            <a:lnTo>
                              <a:pt x="231" y="63"/>
                            </a:lnTo>
                            <a:lnTo>
                              <a:pt x="237" y="53"/>
                            </a:lnTo>
                            <a:lnTo>
                              <a:pt x="242" y="45"/>
                            </a:lnTo>
                            <a:lnTo>
                              <a:pt x="247" y="38"/>
                            </a:lnTo>
                            <a:lnTo>
                              <a:pt x="252" y="30"/>
                            </a:lnTo>
                            <a:close/>
                            <a:moveTo>
                              <a:pt x="272" y="23"/>
                            </a:moveTo>
                            <a:lnTo>
                              <a:pt x="274" y="25"/>
                            </a:lnTo>
                            <a:lnTo>
                              <a:pt x="277" y="25"/>
                            </a:lnTo>
                            <a:lnTo>
                              <a:pt x="279" y="26"/>
                            </a:lnTo>
                            <a:lnTo>
                              <a:pt x="279" y="28"/>
                            </a:lnTo>
                            <a:lnTo>
                              <a:pt x="279" y="30"/>
                            </a:lnTo>
                            <a:lnTo>
                              <a:pt x="277" y="30"/>
                            </a:lnTo>
                            <a:lnTo>
                              <a:pt x="277" y="31"/>
                            </a:lnTo>
                            <a:lnTo>
                              <a:pt x="275" y="33"/>
                            </a:lnTo>
                            <a:lnTo>
                              <a:pt x="275" y="34"/>
                            </a:lnTo>
                            <a:lnTo>
                              <a:pt x="274" y="36"/>
                            </a:lnTo>
                            <a:lnTo>
                              <a:pt x="274" y="38"/>
                            </a:lnTo>
                            <a:lnTo>
                              <a:pt x="272" y="39"/>
                            </a:lnTo>
                            <a:lnTo>
                              <a:pt x="271" y="42"/>
                            </a:lnTo>
                            <a:lnTo>
                              <a:pt x="269" y="44"/>
                            </a:lnTo>
                            <a:lnTo>
                              <a:pt x="266" y="47"/>
                            </a:lnTo>
                            <a:lnTo>
                              <a:pt x="264" y="50"/>
                            </a:lnTo>
                            <a:lnTo>
                              <a:pt x="263" y="55"/>
                            </a:lnTo>
                            <a:lnTo>
                              <a:pt x="258" y="61"/>
                            </a:lnTo>
                            <a:lnTo>
                              <a:pt x="252" y="71"/>
                            </a:lnTo>
                            <a:lnTo>
                              <a:pt x="244" y="83"/>
                            </a:lnTo>
                            <a:lnTo>
                              <a:pt x="236" y="96"/>
                            </a:lnTo>
                            <a:lnTo>
                              <a:pt x="230" y="107"/>
                            </a:lnTo>
                            <a:lnTo>
                              <a:pt x="223" y="117"/>
                            </a:lnTo>
                            <a:lnTo>
                              <a:pt x="219" y="125"/>
                            </a:lnTo>
                            <a:lnTo>
                              <a:pt x="215" y="131"/>
                            </a:lnTo>
                            <a:lnTo>
                              <a:pt x="211" y="137"/>
                            </a:lnTo>
                            <a:lnTo>
                              <a:pt x="207" y="145"/>
                            </a:lnTo>
                            <a:lnTo>
                              <a:pt x="203" y="153"/>
                            </a:lnTo>
                            <a:lnTo>
                              <a:pt x="198" y="161"/>
                            </a:lnTo>
                            <a:lnTo>
                              <a:pt x="195" y="169"/>
                            </a:lnTo>
                            <a:lnTo>
                              <a:pt x="190" y="178"/>
                            </a:lnTo>
                            <a:lnTo>
                              <a:pt x="187" y="186"/>
                            </a:lnTo>
                            <a:lnTo>
                              <a:pt x="185" y="191"/>
                            </a:lnTo>
                            <a:lnTo>
                              <a:pt x="185" y="194"/>
                            </a:lnTo>
                            <a:lnTo>
                              <a:pt x="184" y="199"/>
                            </a:lnTo>
                            <a:lnTo>
                              <a:pt x="182" y="202"/>
                            </a:lnTo>
                            <a:lnTo>
                              <a:pt x="182" y="205"/>
                            </a:lnTo>
                            <a:lnTo>
                              <a:pt x="184" y="208"/>
                            </a:lnTo>
                            <a:lnTo>
                              <a:pt x="187" y="210"/>
                            </a:lnTo>
                            <a:lnTo>
                              <a:pt x="188" y="210"/>
                            </a:lnTo>
                            <a:lnTo>
                              <a:pt x="196" y="210"/>
                            </a:lnTo>
                            <a:lnTo>
                              <a:pt x="204" y="207"/>
                            </a:lnTo>
                            <a:lnTo>
                              <a:pt x="214" y="205"/>
                            </a:lnTo>
                            <a:lnTo>
                              <a:pt x="223" y="200"/>
                            </a:lnTo>
                            <a:lnTo>
                              <a:pt x="230" y="197"/>
                            </a:lnTo>
                            <a:lnTo>
                              <a:pt x="236" y="193"/>
                            </a:lnTo>
                            <a:lnTo>
                              <a:pt x="242" y="188"/>
                            </a:lnTo>
                            <a:lnTo>
                              <a:pt x="249" y="183"/>
                            </a:lnTo>
                            <a:lnTo>
                              <a:pt x="255" y="178"/>
                            </a:lnTo>
                            <a:lnTo>
                              <a:pt x="261" y="174"/>
                            </a:lnTo>
                            <a:lnTo>
                              <a:pt x="268" y="169"/>
                            </a:lnTo>
                            <a:lnTo>
                              <a:pt x="274" y="163"/>
                            </a:lnTo>
                            <a:lnTo>
                              <a:pt x="287" y="150"/>
                            </a:lnTo>
                            <a:lnTo>
                              <a:pt x="299" y="136"/>
                            </a:lnTo>
                            <a:lnTo>
                              <a:pt x="310" y="123"/>
                            </a:lnTo>
                            <a:lnTo>
                              <a:pt x="320" y="109"/>
                            </a:lnTo>
                            <a:lnTo>
                              <a:pt x="329" y="94"/>
                            </a:lnTo>
                            <a:lnTo>
                              <a:pt x="336" y="80"/>
                            </a:lnTo>
                            <a:lnTo>
                              <a:pt x="342" y="68"/>
                            </a:lnTo>
                            <a:lnTo>
                              <a:pt x="345" y="55"/>
                            </a:lnTo>
                            <a:lnTo>
                              <a:pt x="345" y="53"/>
                            </a:lnTo>
                            <a:lnTo>
                              <a:pt x="345" y="52"/>
                            </a:lnTo>
                            <a:lnTo>
                              <a:pt x="345" y="50"/>
                            </a:lnTo>
                            <a:lnTo>
                              <a:pt x="345" y="49"/>
                            </a:lnTo>
                            <a:lnTo>
                              <a:pt x="345" y="47"/>
                            </a:lnTo>
                            <a:lnTo>
                              <a:pt x="345" y="45"/>
                            </a:lnTo>
                            <a:lnTo>
                              <a:pt x="345" y="44"/>
                            </a:lnTo>
                            <a:lnTo>
                              <a:pt x="345" y="38"/>
                            </a:lnTo>
                            <a:lnTo>
                              <a:pt x="343" y="31"/>
                            </a:lnTo>
                            <a:lnTo>
                              <a:pt x="340" y="26"/>
                            </a:lnTo>
                            <a:lnTo>
                              <a:pt x="336" y="22"/>
                            </a:lnTo>
                            <a:lnTo>
                              <a:pt x="329" y="19"/>
                            </a:lnTo>
                            <a:lnTo>
                              <a:pt x="323" y="15"/>
                            </a:lnTo>
                            <a:lnTo>
                              <a:pt x="317" y="14"/>
                            </a:lnTo>
                            <a:lnTo>
                              <a:pt x="310" y="14"/>
                            </a:lnTo>
                            <a:lnTo>
                              <a:pt x="301" y="14"/>
                            </a:lnTo>
                            <a:lnTo>
                              <a:pt x="291" y="15"/>
                            </a:lnTo>
                            <a:lnTo>
                              <a:pt x="282" y="19"/>
                            </a:lnTo>
                            <a:lnTo>
                              <a:pt x="272" y="23"/>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72 Forma libre" o:spid="_x0000_s1026" style="position:absolute;margin-left:88pt;margin-top:83pt;width:19.05pt;height:11.9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r2KQgAAAcsAAAOAAAAZHJzL2Uyb0RvYy54bWysWttu20YQfS/QfyD43ki7S92MyEGRwEWB&#10;oAmQ5ANoirKEUqRK0pf8fWd2Z2jHgecYRfNgSvF4dq5nLty37x5OTXZX98Oxa7e5ezPPs7qtut2x&#10;vdnm375e/bbOs2Es213ZdG29zb/XQ/7u8tdf3t6fL2rfHbpmV/cZMWmHi/vzNj+M4/liNhuqQ30q&#10;hzfduW7pl/uuP5Ujfe1vZru+vCfup2bm5/Pl7L7rd+e+q+phoP/9kH6ZX0b++31djZ/2+6Ees2ab&#10;k2xj/NnHn9f8c3b5try46cvz4ViJGOV/kOJUHls6dGL1oRzL7LY//sTqdKz6buj245uqO826/f5Y&#10;1VEH0sbNn2nz5VCe66gLGWc4T2Ya/j+21V93n/vsuNvmfuXzrC1P5CT6mF2xybPmeN3XbKT783BB&#10;tF/On3v5NtBH1vhh35/4SbpkD9t84f1mtVnk2fdtHlbzjdusk5HrhzGriMAHXzhyRUUErnDL+YJ/&#10;P3tkVN0O4x91F5mWdx+HMflop5/Kg36qHlr92JOn2cdN9PGYZ+TjPs/Ix9fp+HM58t+xpPwxuyfx&#10;lss8O5BEPlDUPoz9LUfxp785Lpju1N3VX7v4FyOrtiSpWeilE4kfCZr2KeFikwjpmVTTX+vzHPlN&#10;ZNFCZAH9tT6FbCXcABkpw9ItlvahSqZm18P0+ezQYHJTkyxiJr2owrJIshUrm5toWhQm2Ur8UNiH&#10;rsirbJBgH7pKseoCOFTsFtT5ai99JrutxPXedtbaJdm87ayJzPbCRAYMIrI5W7aVaOqA3cS8iEw0&#10;RWTiUyDbUiLE25pqvHnbWZQqMUKAFwqqYTGQvBmWhWgKwjKI3UAueMUQO0+9ZNbSjhAyRFSBMN5C&#10;JCeHrm3zKjeKO4vbRAZko7rD5l0DTZXMThk1yNoOcnJ5OhSQSbwhbmo3G/CDqmAfSoCVZLM11XgD&#10;ditUU9tZhaiwsrN+IfEGAmkhKlC+WhGi5WOqqAqmVdMNNf3lz0V4nWy4UUu/VIPXos/cVnsj+sxt&#10;9N+IPnM9VgXVZ0J/6nWi5wDYKTdvR7x0UY7CxjLiRsuhTbaWOFjYBtECBgBlpYBi202BeG1DgALx&#10;xpZNgXhyvlpfn8kLIXnBA5+GZDc/NaDKRZ+Jm08B5+d2KLsE64hbiiOaXEyXCk5QcFqOF7+TYy0q&#10;4bWyeWm+2g5w2sfZAKYYHIBkcihoqRQ1QZVW1AQ1X1ETNBqKmuRWy7gLsS4NNCaZwocdQ0vhBgJX&#10;m6C5nfDa/wIEXKVsATn1HHY1R14Gai+2oTRLpnkJqT0ND4yaIAw8NUyRzPaIL2T2tOPdF8nWKERD&#10;KiMEKZZ/PbGJstnlwUvvRzFoc0sGQWQ0Y/ChkEwMAmTjIZi9ADSlzjuSgdRWbup8jRd9CraSz5kb&#10;YaxpEE1au176RdIUKCpNh52KnncDbFxbMN6ZsNEAlfQiNhX1ccwLxAaVSKYCdqVsxlSBKt8rqKSy&#10;2ScGbfZNHYNMNba9gkC5bftQpIC1/RgEXJwdYUFCBzRuQVY2IF6DADlYAgTpjsDmIa6pOBSBChqx&#10;dvjroXS2lXKBWnKODTAJqt02NhwEAWWH3ECzM5/qwHwfyGSJzkarIBDpAMxP0Yts7CRHwb4rULMY&#10;5VvY8nnJUwe84SXrHRi7PPXZ8Vwq6pZ3vS69QF/ulzLQ0DRl8tNBDsSBlnoPWhfaEEc9UNPttX6A&#10;uPLaxDs7Tj3xYft50B36uXT7tDCx7OI2wo/KoUkn7RVvok06ms6jfJBO5APNsBP/eqTHMsU9sotT&#10;4AN2pq2/2Nmu6I7yJ/kD2GWis6vUxA8NcyofiFPVw4Hu+ZHORl1HU3fMX5BvTvzhQP6qfx3Y6jgd&#10;55cgnmmKjPL9tLD5sa9zukUAywa31oHSrm2O9m/xXLAKcboyAZsVnr8jP8JzK994hRDp5gA3aC/E&#10;dAj+pHygbaL02GREUzhSkg8l35lkgpFgoeOl6VrYmaZzExV081Ad1kAdej4jahgZY6W03BMCvjhW&#10;SqyiUFBIBQpJRIMlhFcyoLeQTbOx6q1PGY9EtteSgUCQok9DqOk6JbOhyot5QWc1kSGDyCAFQl5w&#10;CrRpnmCMMwO8R5xmPHuE8NKmg57PC3bTJGGaV0oVQFDdnqDkJhVZU1AHdD+B8ElWog6Ux/jCnE51&#10;YFzitoKlcygHta1GKyCX2kL0SpfbxnguQilp4xwAPb7DEPkBp03lB5VRXdmDNt2tRQ+w4uVXZ1E+&#10;sD9/pLNzeyrLqK3RthW1SROdnRt6rp/baKF28WDtqm0DpKO8YPshOm0H4Fgie3L0MkDzCL4O0Lyk&#10;F0cmtsga0m0AxMvyk+1j8tOXgghepu0J4CdLBQdeRkxjJ8gjLS7cNpt6aB4hCNdxHBS1wPeXIq7Z&#10;5wZp5Bx4bahrMfC+J4h70U5GvEuznWUU3cmAejWRAVVlw0MN3asOtec0PZTi7zXcwFWKiZuNPhOZ&#10;DY5KBhblup4EJS3Ixgv0lep6tHjUWyPAbtQ8x/gFBqHyHsmAQTQbABm9h3oFt2nVZcvmpaSAxUW8&#10;1MjI/jx6dcCgK2t8HTBeQJyuCNJ/Pr2EOHTNcXd1bBq+jzD0N9fvmz67K/lGafwnMfoDWdMycdvx&#10;n2kI0yF8jTJdnORP193uO92+HM7V1bEfxo/lMH4ue7p/Spa6pzup23z457akC5hZ82dLlz43ruCZ&#10;b3z6pX/65frpl7KtDh1dg6zGPs/Sl/cjfU+XG9vu99ux2x/5dmUUKwkjX+i2aTSJ3Izl66xPv0eq&#10;x/u7l/8CAAD//wMAUEsDBBQABgAIAAAAIQCaGZdr3wAAAAsBAAAPAAAAZHJzL2Rvd25yZXYueG1s&#10;TE9BTsMwELwj8QdrkbhRJxEKIcSpaCWkShwQpQKObrzEUeN1Grtt4PVsT3Cb2RnNzlTzyfXiiGPo&#10;PClIZwkIpMabjloFm7enmwJEiJqM7j2hgm8MMK8vLypdGn+iVzyuYys4hEKpFdgYh1LK0Fh0Osz8&#10;gMTalx+djkzHVppRnzjc9TJLklw63RF/sHrApcVmtz44BdlqWGL8fKHdz/vqo11s9otnu1fq+mp6&#10;fAARcYp/ZjjX5+pQc6etP5AJomd+l/OWyCA/A3Zk6W0KYsuX4r4AWVfy/4b6FwAA//8DAFBLAQIt&#10;ABQABgAIAAAAIQC2gziS/gAAAOEBAAATAAAAAAAAAAAAAAAAAAAAAABbQ29udGVudF9UeXBlc10u&#10;eG1sUEsBAi0AFAAGAAgAAAAhADj9If/WAAAAlAEAAAsAAAAAAAAAAAAAAAAALwEAAF9yZWxzLy5y&#10;ZWxzUEsBAi0AFAAGAAgAAAAhAHVTOvYpCAAABywAAA4AAAAAAAAAAAAAAAAALgIAAGRycy9lMm9E&#10;b2MueG1sUEsBAi0AFAAGAAgAAAAhAJoZl2vfAAAACwEAAA8AAAAAAAAAAAAAAAAAgwoAAGRycy9k&#10;b3ducmV2LnhtbFBLBQYAAAAABAAEAPMAAACPCwAAAAA=&#10;"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38r-2,-7l340,26r-4,-4l329,19r-6,-4l317,14r-7,l301,14r-10,1l282,19r-10,4xe" fillcolor="black" stroked="f">
              <v:path arrowok="t" o:extrusionok="f"/>
            </v:shape>
          </w:pict>
        </mc:Fallback>
      </mc:AlternateContent>
    </w:r>
    <w:r>
      <w:rPr>
        <w:noProof/>
        <w:lang w:val="es-AR" w:eastAsia="es-AR"/>
      </w:rPr>
      <mc:AlternateContent>
        <mc:Choice Requires="wps">
          <w:drawing>
            <wp:anchor distT="0" distB="0" distL="114300" distR="114300" simplePos="0" relativeHeight="251694080" behindDoc="0" locked="0" layoutInCell="1" hidden="0" allowOverlap="1" wp14:anchorId="5292EFD1" wp14:editId="6A070FFF">
              <wp:simplePos x="0" y="0"/>
              <wp:positionH relativeFrom="column">
                <wp:posOffset>914400</wp:posOffset>
              </wp:positionH>
              <wp:positionV relativeFrom="paragraph">
                <wp:posOffset>76200</wp:posOffset>
              </wp:positionV>
              <wp:extent cx="102235" cy="139700"/>
              <wp:effectExtent l="0" t="0" r="0" b="0"/>
              <wp:wrapNone/>
              <wp:docPr id="248" name="248 Forma libre"/>
              <wp:cNvGraphicFramePr/>
              <a:graphic xmlns:a="http://schemas.openxmlformats.org/drawingml/2006/main">
                <a:graphicData uri="http://schemas.microsoft.com/office/word/2010/wordprocessingShape">
                  <wps:wsp>
                    <wps:cNvSpPr/>
                    <wps:spPr>
                      <a:xfrm>
                        <a:off x="5299645" y="3714913"/>
                        <a:ext cx="92710" cy="130175"/>
                      </a:xfrm>
                      <a:custGeom>
                        <a:avLst/>
                        <a:gdLst/>
                        <a:ahLst/>
                        <a:cxnLst/>
                        <a:rect l="l" t="t" r="r" b="b"/>
                        <a:pathLst>
                          <a:path w="146" h="205" extrusionOk="0">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w:pict>
            <v:shape id="248 Forma libre" o:spid="_x0000_s1026" style="position:absolute;margin-left:1in;margin-top:6pt;width:8.05pt;height:11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jFfQIAABsGAAAOAAAAZHJzL2Uyb0RvYy54bWysVG1v2jAQ/j5p/8Hy9xECARZEqKZWTJOq&#10;FandD3Ach1hzbM82BP79zk4MtJtUNI0P8R33+Hz33Mvq7tgKdGDGciULnI7GGDFJVcXlrsA/Xjaf&#10;PmNkHZEVEUqyAp+YxXfrjx9WnV6yiWqUqJhB4ETaZacL3Dinl0liacNaYkdKMwnGWpmWOFDNLqkM&#10;6cB7K5LJeDxPOmUqbRRl1sK/D70Rr4P/umbUPdW1ZQ6JAkNsLnxN+Jb+m6xXZLkzRDecDmGQf4ii&#10;JVzCo2dXD8QRtDf8D1ctp0ZZVbsRVW2i6ppTFnKAbNLxm2yeG6JZyAXIsfpMk/1/bun3w9YgXhV4&#10;kkGpJGmhSCCijaccCV4a5knqtF0C9llvzaBZEH3Gx9q0/oRc0LHAs0mez7MZRqcCTxdplqfTnmR2&#10;dIgCIJ8sUqgEBXs6HaeLmTcnFz90b91XpoJPcni0ri9RFSXSRIkeZRQNFNqXWIQSO4ygxAYjKHHZ&#10;v66J8/d8oF5EHbyezTFqINsxRAvRmb1v4qefvi08rlUH9qLCDeczy/KQVOgZiPdiFvIvsFnMK1rj&#10;qYMzYAAIuAmUzweGood49p6GsG5D+Vx7uqOTePbO8kWI60bYO28GgiHLG2HvkDGEdhsqFilmF89X&#10;lL0FUaEs69nxPRK68tw3UPHrzrRK8GrDhfD9Yc2uvBcGHQi04Cb8BpZfwYT0YKn8tVgEeMSPVj9M&#10;XipVdYKJtJpuuLHukVi3JQZ2UopRB3uqwPbXnsBQIvFNwiLI02wC/euuFXOtlNcKkbRRMBvUwXT0&#10;yr0Dve94qb7snaq5H7kQVh/MoMAGCpQM29KvuGs9oC47ff0bAAD//wMAUEsDBBQABgAIAAAAIQAB&#10;SRIJ3AAAAAkBAAAPAAAAZHJzL2Rvd25yZXYueG1sTE/LbsIwELxX6j9YW6mXqjgQilCIg/pQD/QG&#10;7QeYeEnS2ms3NiT8fZdTOe2MZjQ7U65HZ8UJ+9h5UjCdZCCQam86ahR8fb4/LkHEpMlo6wkVnDHC&#10;urq9KXVh/EBbPO1SIziEYqEVtCmFQspYt+h0nPiAxNrB904npn0jTa8HDndWzrJsIZ3uiD+0OuBr&#10;i/XP7ugUvIT8Ib7lzWG7+T7Xo/3Y/A7hSan7u/F5BSLhmP7NcKnP1aHiTnt/JBOFZT6f85bEYMb3&#10;YlhkUxB7BTkLsirl9YLqDwAA//8DAFBLAQItABQABgAIAAAAIQC2gziS/gAAAOEBAAATAAAAAAAA&#10;AAAAAAAAAAAAAABbQ29udGVudF9UeXBlc10ueG1sUEsBAi0AFAAGAAgAAAAhADj9If/WAAAAlAEA&#10;AAsAAAAAAAAAAAAAAAAALwEAAF9yZWxzLy5yZWxzUEsBAi0AFAAGAAgAAAAhAE68SMV9AgAAGwYA&#10;AA4AAAAAAAAAAAAAAAAALgIAAGRycy9lMm9Eb2MueG1sUEsBAi0AFAAGAAgAAAAhAAFJEgncAAAA&#10;CQEAAA8AAAAAAAAAAAAAAAAA1wQAAGRycy9kb3ducmV2LnhtbFBLBQYAAAAABAAEAPMAAADgBQAA&#10;AAA=&#10;" path="m49,r,55l,55,,96r49,l49,205r48,l97,96r49,l146,55r-49,l97,,49,xe" stroked="f">
              <v:path arrowok="t" o:extrusionok="f"/>
            </v:shape>
          </w:pict>
        </mc:Fallback>
      </mc:AlternateContent>
    </w:r>
    <w:r>
      <w:rPr>
        <w:noProof/>
        <w:lang w:val="es-AR" w:eastAsia="es-AR"/>
      </w:rPr>
      <mc:AlternateContent>
        <mc:Choice Requires="wps">
          <w:drawing>
            <wp:anchor distT="0" distB="0" distL="114300" distR="114300" simplePos="0" relativeHeight="251695104" behindDoc="0" locked="0" layoutInCell="1" hidden="0" allowOverlap="1" wp14:anchorId="2BFD9922" wp14:editId="3AE86B9E">
              <wp:simplePos x="0" y="0"/>
              <wp:positionH relativeFrom="column">
                <wp:posOffset>1346200</wp:posOffset>
              </wp:positionH>
              <wp:positionV relativeFrom="paragraph">
                <wp:posOffset>1054100</wp:posOffset>
              </wp:positionV>
              <wp:extent cx="187325" cy="139700"/>
              <wp:effectExtent l="0" t="0" r="0" b="0"/>
              <wp:wrapNone/>
              <wp:docPr id="281" name="281 Forma libre"/>
              <wp:cNvGraphicFramePr/>
              <a:graphic xmlns:a="http://schemas.openxmlformats.org/drawingml/2006/main">
                <a:graphicData uri="http://schemas.microsoft.com/office/word/2010/wordprocessingShape">
                  <wps:wsp>
                    <wps:cNvSpPr/>
                    <wps:spPr>
                      <a:xfrm>
                        <a:off x="5257100" y="3714913"/>
                        <a:ext cx="177800" cy="130175"/>
                      </a:xfrm>
                      <a:custGeom>
                        <a:avLst/>
                        <a:gdLst/>
                        <a:ahLst/>
                        <a:cxnLst/>
                        <a:rect l="l" t="t" r="r" b="b"/>
                        <a:pathLst>
                          <a:path w="280" h="205" extrusionOk="0">
                            <a:moveTo>
                              <a:pt x="20" y="174"/>
                            </a:moveTo>
                            <a:lnTo>
                              <a:pt x="22" y="180"/>
                            </a:lnTo>
                            <a:lnTo>
                              <a:pt x="25" y="185"/>
                            </a:lnTo>
                            <a:lnTo>
                              <a:pt x="31" y="188"/>
                            </a:lnTo>
                            <a:lnTo>
                              <a:pt x="39" y="189"/>
                            </a:lnTo>
                            <a:lnTo>
                              <a:pt x="47" y="188"/>
                            </a:lnTo>
                            <a:lnTo>
                              <a:pt x="53" y="186"/>
                            </a:lnTo>
                            <a:lnTo>
                              <a:pt x="61" y="183"/>
                            </a:lnTo>
                            <a:lnTo>
                              <a:pt x="68" y="180"/>
                            </a:lnTo>
                            <a:lnTo>
                              <a:pt x="74" y="175"/>
                            </a:lnTo>
                            <a:lnTo>
                              <a:pt x="80" y="170"/>
                            </a:lnTo>
                            <a:lnTo>
                              <a:pt x="88" y="164"/>
                            </a:lnTo>
                            <a:lnTo>
                              <a:pt x="96" y="158"/>
                            </a:lnTo>
                            <a:lnTo>
                              <a:pt x="98" y="156"/>
                            </a:lnTo>
                            <a:lnTo>
                              <a:pt x="99" y="156"/>
                            </a:lnTo>
                            <a:lnTo>
                              <a:pt x="99" y="155"/>
                            </a:lnTo>
                            <a:lnTo>
                              <a:pt x="101" y="155"/>
                            </a:lnTo>
                            <a:lnTo>
                              <a:pt x="102" y="153"/>
                            </a:lnTo>
                            <a:lnTo>
                              <a:pt x="104" y="153"/>
                            </a:lnTo>
                            <a:lnTo>
                              <a:pt x="104" y="151"/>
                            </a:lnTo>
                            <a:lnTo>
                              <a:pt x="106" y="151"/>
                            </a:lnTo>
                            <a:lnTo>
                              <a:pt x="107" y="151"/>
                            </a:lnTo>
                            <a:lnTo>
                              <a:pt x="109" y="151"/>
                            </a:lnTo>
                            <a:lnTo>
                              <a:pt x="110" y="153"/>
                            </a:lnTo>
                            <a:lnTo>
                              <a:pt x="112" y="155"/>
                            </a:lnTo>
                            <a:lnTo>
                              <a:pt x="112" y="156"/>
                            </a:lnTo>
                            <a:lnTo>
                              <a:pt x="112" y="158"/>
                            </a:lnTo>
                            <a:lnTo>
                              <a:pt x="112" y="159"/>
                            </a:lnTo>
                            <a:lnTo>
                              <a:pt x="109" y="163"/>
                            </a:lnTo>
                            <a:lnTo>
                              <a:pt x="106" y="167"/>
                            </a:lnTo>
                            <a:lnTo>
                              <a:pt x="99" y="172"/>
                            </a:lnTo>
                            <a:lnTo>
                              <a:pt x="93" y="178"/>
                            </a:lnTo>
                            <a:lnTo>
                              <a:pt x="85" y="185"/>
                            </a:lnTo>
                            <a:lnTo>
                              <a:pt x="76" y="189"/>
                            </a:lnTo>
                            <a:lnTo>
                              <a:pt x="68" y="194"/>
                            </a:lnTo>
                            <a:lnTo>
                              <a:pt x="58" y="197"/>
                            </a:lnTo>
                            <a:lnTo>
                              <a:pt x="50" y="200"/>
                            </a:lnTo>
                            <a:lnTo>
                              <a:pt x="44" y="204"/>
                            </a:lnTo>
                            <a:lnTo>
                              <a:pt x="36" y="205"/>
                            </a:lnTo>
                            <a:lnTo>
                              <a:pt x="28" y="205"/>
                            </a:lnTo>
                            <a:lnTo>
                              <a:pt x="15" y="202"/>
                            </a:lnTo>
                            <a:lnTo>
                              <a:pt x="6" y="197"/>
                            </a:lnTo>
                            <a:lnTo>
                              <a:pt x="1" y="191"/>
                            </a:lnTo>
                            <a:lnTo>
                              <a:pt x="0" y="181"/>
                            </a:lnTo>
                            <a:lnTo>
                              <a:pt x="0" y="174"/>
                            </a:lnTo>
                            <a:lnTo>
                              <a:pt x="1" y="167"/>
                            </a:lnTo>
                            <a:lnTo>
                              <a:pt x="4" y="159"/>
                            </a:lnTo>
                            <a:lnTo>
                              <a:pt x="8" y="151"/>
                            </a:lnTo>
                            <a:lnTo>
                              <a:pt x="12" y="145"/>
                            </a:lnTo>
                            <a:lnTo>
                              <a:pt x="19" y="139"/>
                            </a:lnTo>
                            <a:lnTo>
                              <a:pt x="23" y="132"/>
                            </a:lnTo>
                            <a:lnTo>
                              <a:pt x="28" y="128"/>
                            </a:lnTo>
                            <a:lnTo>
                              <a:pt x="34" y="123"/>
                            </a:lnTo>
                            <a:lnTo>
                              <a:pt x="42" y="118"/>
                            </a:lnTo>
                            <a:lnTo>
                              <a:pt x="49" y="115"/>
                            </a:lnTo>
                            <a:lnTo>
                              <a:pt x="55" y="112"/>
                            </a:lnTo>
                            <a:lnTo>
                              <a:pt x="60" y="109"/>
                            </a:lnTo>
                            <a:lnTo>
                              <a:pt x="66" y="107"/>
                            </a:lnTo>
                            <a:lnTo>
                              <a:pt x="71" y="106"/>
                            </a:lnTo>
                            <a:lnTo>
                              <a:pt x="76" y="106"/>
                            </a:lnTo>
                            <a:lnTo>
                              <a:pt x="82" y="106"/>
                            </a:lnTo>
                            <a:lnTo>
                              <a:pt x="87" y="109"/>
                            </a:lnTo>
                            <a:lnTo>
                              <a:pt x="88" y="112"/>
                            </a:lnTo>
                            <a:lnTo>
                              <a:pt x="90" y="118"/>
                            </a:lnTo>
                            <a:lnTo>
                              <a:pt x="90" y="123"/>
                            </a:lnTo>
                            <a:lnTo>
                              <a:pt x="88" y="128"/>
                            </a:lnTo>
                            <a:lnTo>
                              <a:pt x="85" y="132"/>
                            </a:lnTo>
                            <a:lnTo>
                              <a:pt x="80" y="137"/>
                            </a:lnTo>
                            <a:lnTo>
                              <a:pt x="77" y="142"/>
                            </a:lnTo>
                            <a:lnTo>
                              <a:pt x="72" y="147"/>
                            </a:lnTo>
                            <a:lnTo>
                              <a:pt x="68" y="151"/>
                            </a:lnTo>
                            <a:lnTo>
                              <a:pt x="63" y="155"/>
                            </a:lnTo>
                            <a:lnTo>
                              <a:pt x="52" y="161"/>
                            </a:lnTo>
                            <a:lnTo>
                              <a:pt x="41" y="167"/>
                            </a:lnTo>
                            <a:lnTo>
                              <a:pt x="30" y="172"/>
                            </a:lnTo>
                            <a:lnTo>
                              <a:pt x="20" y="174"/>
                            </a:lnTo>
                            <a:close/>
                            <a:moveTo>
                              <a:pt x="25" y="161"/>
                            </a:moveTo>
                            <a:lnTo>
                              <a:pt x="30" y="159"/>
                            </a:lnTo>
                            <a:lnTo>
                              <a:pt x="33" y="158"/>
                            </a:lnTo>
                            <a:lnTo>
                              <a:pt x="38" y="156"/>
                            </a:lnTo>
                            <a:lnTo>
                              <a:pt x="41" y="155"/>
                            </a:lnTo>
                            <a:lnTo>
                              <a:pt x="44" y="151"/>
                            </a:lnTo>
                            <a:lnTo>
                              <a:pt x="49" y="150"/>
                            </a:lnTo>
                            <a:lnTo>
                              <a:pt x="53" y="147"/>
                            </a:lnTo>
                            <a:lnTo>
                              <a:pt x="58" y="144"/>
                            </a:lnTo>
                            <a:lnTo>
                              <a:pt x="63" y="139"/>
                            </a:lnTo>
                            <a:lnTo>
                              <a:pt x="68" y="134"/>
                            </a:lnTo>
                            <a:lnTo>
                              <a:pt x="71" y="129"/>
                            </a:lnTo>
                            <a:lnTo>
                              <a:pt x="72" y="126"/>
                            </a:lnTo>
                            <a:lnTo>
                              <a:pt x="72" y="125"/>
                            </a:lnTo>
                            <a:lnTo>
                              <a:pt x="71" y="123"/>
                            </a:lnTo>
                            <a:lnTo>
                              <a:pt x="69" y="121"/>
                            </a:lnTo>
                            <a:lnTo>
                              <a:pt x="68" y="121"/>
                            </a:lnTo>
                            <a:lnTo>
                              <a:pt x="64" y="121"/>
                            </a:lnTo>
                            <a:lnTo>
                              <a:pt x="60" y="123"/>
                            </a:lnTo>
                            <a:lnTo>
                              <a:pt x="55" y="126"/>
                            </a:lnTo>
                            <a:lnTo>
                              <a:pt x="50" y="129"/>
                            </a:lnTo>
                            <a:lnTo>
                              <a:pt x="45" y="132"/>
                            </a:lnTo>
                            <a:lnTo>
                              <a:pt x="42" y="137"/>
                            </a:lnTo>
                            <a:lnTo>
                              <a:pt x="39" y="140"/>
                            </a:lnTo>
                            <a:lnTo>
                              <a:pt x="34" y="145"/>
                            </a:lnTo>
                            <a:lnTo>
                              <a:pt x="31" y="150"/>
                            </a:lnTo>
                            <a:lnTo>
                              <a:pt x="28" y="153"/>
                            </a:lnTo>
                            <a:lnTo>
                              <a:pt x="27" y="158"/>
                            </a:lnTo>
                            <a:lnTo>
                              <a:pt x="25" y="161"/>
                            </a:lnTo>
                            <a:close/>
                            <a:moveTo>
                              <a:pt x="166" y="123"/>
                            </a:moveTo>
                            <a:lnTo>
                              <a:pt x="174" y="117"/>
                            </a:lnTo>
                            <a:lnTo>
                              <a:pt x="183" y="110"/>
                            </a:lnTo>
                            <a:lnTo>
                              <a:pt x="193" y="102"/>
                            </a:lnTo>
                            <a:lnTo>
                              <a:pt x="204" y="94"/>
                            </a:lnTo>
                            <a:lnTo>
                              <a:pt x="213" y="83"/>
                            </a:lnTo>
                            <a:lnTo>
                              <a:pt x="223" y="74"/>
                            </a:lnTo>
                            <a:lnTo>
                              <a:pt x="231" y="64"/>
                            </a:lnTo>
                            <a:lnTo>
                              <a:pt x="238" y="53"/>
                            </a:lnTo>
                            <a:lnTo>
                              <a:pt x="246" y="44"/>
                            </a:lnTo>
                            <a:lnTo>
                              <a:pt x="251" y="36"/>
                            </a:lnTo>
                            <a:lnTo>
                              <a:pt x="256" y="30"/>
                            </a:lnTo>
                            <a:lnTo>
                              <a:pt x="257" y="23"/>
                            </a:lnTo>
                            <a:lnTo>
                              <a:pt x="257" y="20"/>
                            </a:lnTo>
                            <a:lnTo>
                              <a:pt x="257" y="19"/>
                            </a:lnTo>
                            <a:lnTo>
                              <a:pt x="256" y="17"/>
                            </a:lnTo>
                            <a:lnTo>
                              <a:pt x="254" y="17"/>
                            </a:lnTo>
                            <a:lnTo>
                              <a:pt x="253" y="17"/>
                            </a:lnTo>
                            <a:lnTo>
                              <a:pt x="251" y="17"/>
                            </a:lnTo>
                            <a:lnTo>
                              <a:pt x="250" y="19"/>
                            </a:lnTo>
                            <a:lnTo>
                              <a:pt x="246" y="20"/>
                            </a:lnTo>
                            <a:lnTo>
                              <a:pt x="242" y="22"/>
                            </a:lnTo>
                            <a:lnTo>
                              <a:pt x="238" y="25"/>
                            </a:lnTo>
                            <a:lnTo>
                              <a:pt x="234" y="30"/>
                            </a:lnTo>
                            <a:lnTo>
                              <a:pt x="231" y="34"/>
                            </a:lnTo>
                            <a:lnTo>
                              <a:pt x="226" y="39"/>
                            </a:lnTo>
                            <a:lnTo>
                              <a:pt x="221" y="44"/>
                            </a:lnTo>
                            <a:lnTo>
                              <a:pt x="216" y="50"/>
                            </a:lnTo>
                            <a:lnTo>
                              <a:pt x="212" y="57"/>
                            </a:lnTo>
                            <a:lnTo>
                              <a:pt x="207" y="63"/>
                            </a:lnTo>
                            <a:lnTo>
                              <a:pt x="200" y="69"/>
                            </a:lnTo>
                            <a:lnTo>
                              <a:pt x="196" y="77"/>
                            </a:lnTo>
                            <a:lnTo>
                              <a:pt x="191" y="83"/>
                            </a:lnTo>
                            <a:lnTo>
                              <a:pt x="186" y="91"/>
                            </a:lnTo>
                            <a:lnTo>
                              <a:pt x="180" y="99"/>
                            </a:lnTo>
                            <a:lnTo>
                              <a:pt x="175" y="107"/>
                            </a:lnTo>
                            <a:lnTo>
                              <a:pt x="170" y="115"/>
                            </a:lnTo>
                            <a:lnTo>
                              <a:pt x="166" y="123"/>
                            </a:lnTo>
                            <a:close/>
                            <a:moveTo>
                              <a:pt x="150" y="151"/>
                            </a:moveTo>
                            <a:lnTo>
                              <a:pt x="147" y="159"/>
                            </a:lnTo>
                            <a:lnTo>
                              <a:pt x="144" y="166"/>
                            </a:lnTo>
                            <a:lnTo>
                              <a:pt x="140" y="174"/>
                            </a:lnTo>
                            <a:lnTo>
                              <a:pt x="139" y="181"/>
                            </a:lnTo>
                            <a:lnTo>
                              <a:pt x="139" y="183"/>
                            </a:lnTo>
                            <a:lnTo>
                              <a:pt x="140" y="183"/>
                            </a:lnTo>
                            <a:lnTo>
                              <a:pt x="142" y="185"/>
                            </a:lnTo>
                            <a:lnTo>
                              <a:pt x="144" y="186"/>
                            </a:lnTo>
                            <a:lnTo>
                              <a:pt x="148" y="185"/>
                            </a:lnTo>
                            <a:lnTo>
                              <a:pt x="151" y="183"/>
                            </a:lnTo>
                            <a:lnTo>
                              <a:pt x="155" y="181"/>
                            </a:lnTo>
                            <a:lnTo>
                              <a:pt x="158" y="180"/>
                            </a:lnTo>
                            <a:lnTo>
                              <a:pt x="161" y="177"/>
                            </a:lnTo>
                            <a:lnTo>
                              <a:pt x="164" y="174"/>
                            </a:lnTo>
                            <a:lnTo>
                              <a:pt x="166" y="172"/>
                            </a:lnTo>
                            <a:lnTo>
                              <a:pt x="169" y="169"/>
                            </a:lnTo>
                            <a:lnTo>
                              <a:pt x="172" y="166"/>
                            </a:lnTo>
                            <a:lnTo>
                              <a:pt x="175" y="161"/>
                            </a:lnTo>
                            <a:lnTo>
                              <a:pt x="177" y="158"/>
                            </a:lnTo>
                            <a:lnTo>
                              <a:pt x="180" y="155"/>
                            </a:lnTo>
                            <a:lnTo>
                              <a:pt x="182" y="153"/>
                            </a:lnTo>
                            <a:lnTo>
                              <a:pt x="185" y="151"/>
                            </a:lnTo>
                            <a:lnTo>
                              <a:pt x="186" y="150"/>
                            </a:lnTo>
                            <a:lnTo>
                              <a:pt x="188" y="150"/>
                            </a:lnTo>
                            <a:lnTo>
                              <a:pt x="189" y="150"/>
                            </a:lnTo>
                            <a:lnTo>
                              <a:pt x="191" y="151"/>
                            </a:lnTo>
                            <a:lnTo>
                              <a:pt x="193" y="153"/>
                            </a:lnTo>
                            <a:lnTo>
                              <a:pt x="193" y="155"/>
                            </a:lnTo>
                            <a:lnTo>
                              <a:pt x="193" y="156"/>
                            </a:lnTo>
                            <a:lnTo>
                              <a:pt x="193" y="158"/>
                            </a:lnTo>
                            <a:lnTo>
                              <a:pt x="191" y="159"/>
                            </a:lnTo>
                            <a:lnTo>
                              <a:pt x="189" y="161"/>
                            </a:lnTo>
                            <a:lnTo>
                              <a:pt x="186" y="167"/>
                            </a:lnTo>
                            <a:lnTo>
                              <a:pt x="183" y="172"/>
                            </a:lnTo>
                            <a:lnTo>
                              <a:pt x="178" y="177"/>
                            </a:lnTo>
                            <a:lnTo>
                              <a:pt x="175" y="181"/>
                            </a:lnTo>
                            <a:lnTo>
                              <a:pt x="172" y="186"/>
                            </a:lnTo>
                            <a:lnTo>
                              <a:pt x="167" y="189"/>
                            </a:lnTo>
                            <a:lnTo>
                              <a:pt x="163" y="194"/>
                            </a:lnTo>
                            <a:lnTo>
                              <a:pt x="158" y="197"/>
                            </a:lnTo>
                            <a:lnTo>
                              <a:pt x="151" y="200"/>
                            </a:lnTo>
                            <a:lnTo>
                              <a:pt x="147" y="204"/>
                            </a:lnTo>
                            <a:lnTo>
                              <a:pt x="140" y="205"/>
                            </a:lnTo>
                            <a:lnTo>
                              <a:pt x="134" y="205"/>
                            </a:lnTo>
                            <a:lnTo>
                              <a:pt x="128" y="204"/>
                            </a:lnTo>
                            <a:lnTo>
                              <a:pt x="123" y="200"/>
                            </a:lnTo>
                            <a:lnTo>
                              <a:pt x="120" y="197"/>
                            </a:lnTo>
                            <a:lnTo>
                              <a:pt x="117" y="191"/>
                            </a:lnTo>
                            <a:lnTo>
                              <a:pt x="118" y="188"/>
                            </a:lnTo>
                            <a:lnTo>
                              <a:pt x="120" y="183"/>
                            </a:lnTo>
                            <a:lnTo>
                              <a:pt x="120" y="180"/>
                            </a:lnTo>
                            <a:lnTo>
                              <a:pt x="121" y="177"/>
                            </a:lnTo>
                            <a:lnTo>
                              <a:pt x="128" y="161"/>
                            </a:lnTo>
                            <a:lnTo>
                              <a:pt x="136" y="145"/>
                            </a:lnTo>
                            <a:lnTo>
                              <a:pt x="144" y="128"/>
                            </a:lnTo>
                            <a:lnTo>
                              <a:pt x="155" y="109"/>
                            </a:lnTo>
                            <a:lnTo>
                              <a:pt x="161" y="99"/>
                            </a:lnTo>
                            <a:lnTo>
                              <a:pt x="167" y="91"/>
                            </a:lnTo>
                            <a:lnTo>
                              <a:pt x="174" y="82"/>
                            </a:lnTo>
                            <a:lnTo>
                              <a:pt x="180" y="74"/>
                            </a:lnTo>
                            <a:lnTo>
                              <a:pt x="186" y="66"/>
                            </a:lnTo>
                            <a:lnTo>
                              <a:pt x="193" y="58"/>
                            </a:lnTo>
                            <a:lnTo>
                              <a:pt x="199" y="50"/>
                            </a:lnTo>
                            <a:lnTo>
                              <a:pt x="205" y="42"/>
                            </a:lnTo>
                            <a:lnTo>
                              <a:pt x="218" y="28"/>
                            </a:lnTo>
                            <a:lnTo>
                              <a:pt x="229" y="17"/>
                            </a:lnTo>
                            <a:lnTo>
                              <a:pt x="240" y="9"/>
                            </a:lnTo>
                            <a:lnTo>
                              <a:pt x="250" y="3"/>
                            </a:lnTo>
                            <a:lnTo>
                              <a:pt x="253" y="1"/>
                            </a:lnTo>
                            <a:lnTo>
                              <a:pt x="257" y="0"/>
                            </a:lnTo>
                            <a:lnTo>
                              <a:pt x="261" y="0"/>
                            </a:lnTo>
                            <a:lnTo>
                              <a:pt x="264" y="0"/>
                            </a:lnTo>
                            <a:lnTo>
                              <a:pt x="267" y="0"/>
                            </a:lnTo>
                            <a:lnTo>
                              <a:pt x="270" y="0"/>
                            </a:lnTo>
                            <a:lnTo>
                              <a:pt x="272" y="1"/>
                            </a:lnTo>
                            <a:lnTo>
                              <a:pt x="275" y="3"/>
                            </a:lnTo>
                            <a:lnTo>
                              <a:pt x="276" y="4"/>
                            </a:lnTo>
                            <a:lnTo>
                              <a:pt x="278" y="7"/>
                            </a:lnTo>
                            <a:lnTo>
                              <a:pt x="280" y="9"/>
                            </a:lnTo>
                            <a:lnTo>
                              <a:pt x="280" y="12"/>
                            </a:lnTo>
                            <a:lnTo>
                              <a:pt x="280" y="15"/>
                            </a:lnTo>
                            <a:lnTo>
                              <a:pt x="278" y="19"/>
                            </a:lnTo>
                            <a:lnTo>
                              <a:pt x="278" y="23"/>
                            </a:lnTo>
                            <a:lnTo>
                              <a:pt x="276" y="26"/>
                            </a:lnTo>
                            <a:lnTo>
                              <a:pt x="272" y="33"/>
                            </a:lnTo>
                            <a:lnTo>
                              <a:pt x="267" y="41"/>
                            </a:lnTo>
                            <a:lnTo>
                              <a:pt x="262" y="47"/>
                            </a:lnTo>
                            <a:lnTo>
                              <a:pt x="256" y="55"/>
                            </a:lnTo>
                            <a:lnTo>
                              <a:pt x="251" y="63"/>
                            </a:lnTo>
                            <a:lnTo>
                              <a:pt x="245" y="71"/>
                            </a:lnTo>
                            <a:lnTo>
                              <a:pt x="237" y="79"/>
                            </a:lnTo>
                            <a:lnTo>
                              <a:pt x="227" y="87"/>
                            </a:lnTo>
                            <a:lnTo>
                              <a:pt x="219" y="94"/>
                            </a:lnTo>
                            <a:lnTo>
                              <a:pt x="212" y="102"/>
                            </a:lnTo>
                            <a:lnTo>
                              <a:pt x="202" y="110"/>
                            </a:lnTo>
                            <a:lnTo>
                              <a:pt x="194" y="118"/>
                            </a:lnTo>
                            <a:lnTo>
                              <a:pt x="185" y="125"/>
                            </a:lnTo>
                            <a:lnTo>
                              <a:pt x="174" y="132"/>
                            </a:lnTo>
                            <a:lnTo>
                              <a:pt x="164" y="139"/>
                            </a:lnTo>
                            <a:lnTo>
                              <a:pt x="153" y="147"/>
                            </a:lnTo>
                            <a:lnTo>
                              <a:pt x="150" y="151"/>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81 Forma libre" o:spid="_x0000_s1026" style="position:absolute;margin-left:106pt;margin-top:83pt;width:14.75pt;height:11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28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MOtgcAAO4pAAAOAAAAZHJzL2Uyb0RvYy54bWysWttu20YQfS/QfyD43ki7lETJiBwUCVwU&#10;CJoAST+ApiiLKEWqJG05f9+Z3Rnaies5QlE/iKQ1mt25nblw3757PDbJQ9UPddduU/dmniZVW3a7&#10;ur3bpn9+vfllnSbDWLS7ounaapt+q4b03fXPP709n64q3x26Zlf1CTFph6vzaZsexvF0NZsN5aE6&#10;FsOb7lS19OW+64/FSI/93WzXF2fifmxmfj5fzc5dvzv1XVkNA/33Q/wyvQ789/uqHD/t90M1Js02&#10;pb2N4bMPn7f8Obt+W1zd9cXpUJeyjeI/7OJY1C0tOrH6UIxFct/XL1gd67Lvhm4/vim746zb7+uy&#10;CjKQNG7+gzRfDsWpCrKQcobTpKbh/2Nb/vHwuU/q3Tb1a5cmbXEkI9FtcsMqT5r6tq9YSefTcEW0&#10;X06fe3ka6JYlftz3R76SLMnjNl36Ze7mpOpv2zTL3WLjsqjk6nFMSiJweb7m70sicNnc5Uv+fvbE&#10;qLwfxt+qLjAtHj4OY7TRTu+Kg96Vj63e9mRptnETbDymCdm4TxOy8W1c/lSM/DveKd8mZxaTtnGg&#10;63xJXvs49vfsxZ/+Yr9gumP3UH3twi9GFs1HqVy+kB0/ETTtd4Q+iO+IfxRNv9brKfKjZVkJa9WA&#10;fq3XSJaRXQLZ2uSWbYRsY5It8ou4LTMhW5ncVrq3YGQyom5dr1GEFaFAEMFWCCk2kE0uoVz0Grmx&#10;2ZhbbnNby6IrNZdy0WvktllFbktbvRvhtrQVshErXEpmm97NRb9LRCceR2azPM7NRcMX0znAT5WH&#10;6MTrlohO1QfonLgAksOpXoD+Jjrbum6is53lic4ORjcXeVfIbqLnVW7aQ70v9zaZBHduS0G4FKPW&#10;Vl4ue1vbsioGbOxwpDAMi25sSZfRAagEMCVdRH/35PdWXGRRBE4EFpmPe0NkLurNz20riNqAoAIA&#10;GzsgJBwohVv7V9y0lSErAldTILGNrqBp70ujamGr30mwUKazpPTi3ZmtfjGmo6vFLRNBiatFthCg&#10;cTa3hYhALmJxI7gPQUCKschWYlBCEZNMPG1uh1Quhp/bGKjhDsjWohBEJokBiKC5HChkIwoBVlAy&#10;YFNdFHiIwiTwN61aMmAFUQg5lGVTQvjgIVTOWWQKuiDvUvoJ3ECZsZRFqeqzFl1chiCZwpEt6Yuq&#10;W8u3sumGivbxL4W6hM+0z9cKdd3C0g6gTNVjB3emaGcHkKoHKFtSlwOmU0ShhGjZROt54C+afWlx&#10;i5v6C0Bi9T7CUIubAo+3raAu7231TmQ2xE6L2ri+EsD2tsurpIhMkwngJpEB8EmzBFCIlEoOqJeS&#10;b8AAAGOa6ACMaTe6sN1SsyvI/NoCAyfXlA66Aq/NiB3O/kcUwcDjVpJqJ8u9hjw8RIgp3gZwtxbs&#10;oY7HiiG3ETpQdHIlzOuCKtzT1IbJaHVrVU9yMtk0EVEV6TW22F7sBzpxLwCKzLeISgYY5Qk4eW9U&#10;25siUKceyGz90lQrkE2GVQn1KpIq2WXcqKK9ZG/O9hG/FF9CZOIiiEzSNyITkAIiiLEoi5uSCqx4&#10;UAuIh1BomtwEVii922TiIXZ68oSvwUOApIT9TIbc0kVuCMqkJyJ/MkWgmp4XBfMDbpMDmS2Ck1lY&#10;bi/qqBllbgAc3DpKClpXnpIyN5pdWJLynJjJHOhieCoY6ECL9RKqNZJfryudptKpJnsV3nXMCipL&#10;p1UeJQ5TesqjQSqAtE7zLpgEPNHZAO90XWRrLQvALHuSl3zDlldqacRPQJ7TpMlPayWkFy2Aweje&#10;6eAbhQqlvIvspoUDmNw5rUfpasqrVTDyK42qqVXSKNBrzGv00ibKAabkGswONDdOxwMg1/O7kaC/&#10;KeJ0X3qV/QnWcISaetGeHtJJ3Y/oBApRlzaVZ0heLeOQ/iY6EEcTnV3rKqQ7hFc05A32QP6i9gBT&#10;xKm8RX5Po+oYRyA1qT+jONf4QDhE+w/rguG2044Y1NVO8QVNfQXX0HzbSZ5BA27FcTi6lsoJ0kmr&#10;BdeVBgHKoVMepBcqhYM9UFFBE8BoN+D3ui7KHxMdwBcpAhkvTRzSVhXFkbyZcKBBnvIqmFUyLge9&#10;gHmr5jdUlEl4IGtIs0ugbypFKkFU4wi2oNQm0IcylrwzA0DPAcGKA2NZL34HzOBpFhPMYHuJl+rL&#10;zvWets7M7ArIU+YJS5om0DbX9nIv1Q+iirUPoooRDaikqkdUMqC2ZZQcAfQl7zlAbyh5CdhRWxx7&#10;X0IF3nGEUyvcCIEeWDMmcB4hQ3MN0QYYNXpJqzQwtwLdC2zQJNwmi+YEM2svExxQMuk8CLXKMgel&#10;+bC5N5p/cjjlQL0ya1wDB5FXm6B68DIUcHDIJ3EAh4bSnYD3ZVMVDuYu01ATzJCddkXg/YFTzAIe&#10;8LIv1+5Ae3k6mcSnvsI5s+kkGP3z+VmzoWvq3U3dNPxKaejvbt83ffJQ8MHB8Cf+8B1Z0zJx2/HP&#10;1F1oET4tF8/H8d1tt/tGh+yGU3lT98P4sRjGz0VPxwxpjHKmo4fbdPj7vqBzdknze0tn+zZuwbPn&#10;8flD//zh9vlD0ZaHjk67lWOfJvHh/UjP8Qxb2/16P3b7mg/RhW3FzcgDHSoMKpEDkHxq8flzoHo6&#10;pnn9DwAAAP//AwBQSwMEFAAGAAgAAAAhADJ80SreAAAACwEAAA8AAABkcnMvZG93bnJldi54bWxM&#10;j81OwzAQhO9IvIO1SNyokwBRFOJUgFT1TEFC3Nx48yPsdRS7TdKnZznBbXdnNPtNtV2cFWecwuBJ&#10;QbpJQCA13gzUKfh4390VIELUZLT1hApWDLCtr68qXRo/0xueD7ETHEKh1Ar6GMdSytD06HTY+BGJ&#10;tdZPTkdep06aSc8c7qzMkiSXTg/EH3o94muPzffh5BTY+69uv9+9XDKN6Tq3K11a/6nU7c3y/AQi&#10;4hL/zPCLz+hQM9PRn8gEYRVkacZdIgt5zgM7sof0EcSRL0WRgKwr+b9D/QMAAP//AwBQSwECLQAU&#10;AAYACAAAACEAtoM4kv4AAADhAQAAEwAAAAAAAAAAAAAAAAAAAAAAW0NvbnRlbnRfVHlwZXNdLnht&#10;bFBLAQItABQABgAIAAAAIQA4/SH/1gAAAJQBAAALAAAAAAAAAAAAAAAAAC8BAABfcmVscy8ucmVs&#10;c1BLAQItABQABgAIAAAAIQDmULMOtgcAAO4pAAAOAAAAAAAAAAAAAAAAAC4CAABkcnMvZTJvRG9j&#10;LnhtbFBLAQItABQABgAIAAAAIQAyfNEq3gAAAAsBAAAPAAAAAAAAAAAAAAAAABAKAABkcnMvZG93&#10;bnJldi54bWxQSwUGAAAAAAQABADzAAAAGwsAAAAA&#10;" path="m20,174r2,6l25,185r6,3l39,189r8,-1l53,186r8,-3l68,180r6,-5l80,170r8,-6l96,158r2,-2l99,156r,-1l101,155r1,-2l104,153r,-2l106,151r1,l109,151r1,2l112,155r,1l112,158r,1l109,163r-3,4l99,172r-6,6l85,185r-9,4l68,194r-10,3l50,200r-6,4l36,205r-8,l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91,151r2,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extrusionok="f"/>
            </v:shape>
          </w:pict>
        </mc:Fallback>
      </mc:AlternateContent>
    </w:r>
    <w:r>
      <w:rPr>
        <w:noProof/>
        <w:lang w:val="es-AR" w:eastAsia="es-AR"/>
      </w:rPr>
      <mc:AlternateContent>
        <mc:Choice Requires="wps">
          <w:drawing>
            <wp:anchor distT="0" distB="0" distL="114300" distR="114300" simplePos="0" relativeHeight="251696128" behindDoc="0" locked="0" layoutInCell="1" hidden="0" allowOverlap="1" wp14:anchorId="01756412" wp14:editId="0F8CA796">
              <wp:simplePos x="0" y="0"/>
              <wp:positionH relativeFrom="column">
                <wp:posOffset>1473200</wp:posOffset>
              </wp:positionH>
              <wp:positionV relativeFrom="paragraph">
                <wp:posOffset>1079500</wp:posOffset>
              </wp:positionV>
              <wp:extent cx="80645" cy="114300"/>
              <wp:effectExtent l="0" t="0" r="0" b="0"/>
              <wp:wrapNone/>
              <wp:docPr id="283" name="283 Forma libre"/>
              <wp:cNvGraphicFramePr/>
              <a:graphic xmlns:a="http://schemas.openxmlformats.org/drawingml/2006/main">
                <a:graphicData uri="http://schemas.microsoft.com/office/word/2010/wordprocessingShape">
                  <wps:wsp>
                    <wps:cNvSpPr/>
                    <wps:spPr>
                      <a:xfrm>
                        <a:off x="5310440" y="3727613"/>
                        <a:ext cx="71120" cy="104775"/>
                      </a:xfrm>
                      <a:custGeom>
                        <a:avLst/>
                        <a:gdLst/>
                        <a:ahLst/>
                        <a:cxnLst/>
                        <a:rect l="l" t="t" r="r" b="b"/>
                        <a:pathLst>
                          <a:path w="112" h="165" extrusionOk="0">
                            <a:moveTo>
                              <a:pt x="52" y="68"/>
                            </a:moveTo>
                            <a:lnTo>
                              <a:pt x="55" y="65"/>
                            </a:lnTo>
                            <a:lnTo>
                              <a:pt x="58" y="62"/>
                            </a:lnTo>
                            <a:lnTo>
                              <a:pt x="60" y="61"/>
                            </a:lnTo>
                            <a:lnTo>
                              <a:pt x="63" y="61"/>
                            </a:lnTo>
                            <a:lnTo>
                              <a:pt x="65" y="61"/>
                            </a:lnTo>
                            <a:lnTo>
                              <a:pt x="66" y="61"/>
                            </a:lnTo>
                            <a:lnTo>
                              <a:pt x="68" y="61"/>
                            </a:lnTo>
                            <a:lnTo>
                              <a:pt x="69" y="62"/>
                            </a:lnTo>
                            <a:lnTo>
                              <a:pt x="71" y="64"/>
                            </a:lnTo>
                            <a:lnTo>
                              <a:pt x="73" y="65"/>
                            </a:lnTo>
                            <a:lnTo>
                              <a:pt x="73" y="68"/>
                            </a:lnTo>
                            <a:lnTo>
                              <a:pt x="71" y="70"/>
                            </a:lnTo>
                            <a:lnTo>
                              <a:pt x="68" y="73"/>
                            </a:lnTo>
                            <a:lnTo>
                              <a:pt x="65" y="76"/>
                            </a:lnTo>
                            <a:lnTo>
                              <a:pt x="60" y="81"/>
                            </a:lnTo>
                            <a:lnTo>
                              <a:pt x="55" y="87"/>
                            </a:lnTo>
                            <a:lnTo>
                              <a:pt x="51" y="94"/>
                            </a:lnTo>
                            <a:lnTo>
                              <a:pt x="46" y="100"/>
                            </a:lnTo>
                            <a:lnTo>
                              <a:pt x="43" y="106"/>
                            </a:lnTo>
                            <a:lnTo>
                              <a:pt x="38" y="114"/>
                            </a:lnTo>
                            <a:lnTo>
                              <a:pt x="33" y="121"/>
                            </a:lnTo>
                            <a:lnTo>
                              <a:pt x="30" y="129"/>
                            </a:lnTo>
                            <a:lnTo>
                              <a:pt x="27" y="135"/>
                            </a:lnTo>
                            <a:lnTo>
                              <a:pt x="24" y="141"/>
                            </a:lnTo>
                            <a:lnTo>
                              <a:pt x="22" y="148"/>
                            </a:lnTo>
                            <a:lnTo>
                              <a:pt x="19" y="152"/>
                            </a:lnTo>
                            <a:lnTo>
                              <a:pt x="17" y="157"/>
                            </a:lnTo>
                            <a:lnTo>
                              <a:pt x="16" y="160"/>
                            </a:lnTo>
                            <a:lnTo>
                              <a:pt x="14" y="163"/>
                            </a:lnTo>
                            <a:lnTo>
                              <a:pt x="13" y="163"/>
                            </a:lnTo>
                            <a:lnTo>
                              <a:pt x="11" y="163"/>
                            </a:lnTo>
                            <a:lnTo>
                              <a:pt x="9" y="165"/>
                            </a:lnTo>
                            <a:lnTo>
                              <a:pt x="8" y="165"/>
                            </a:lnTo>
                            <a:lnTo>
                              <a:pt x="5" y="163"/>
                            </a:lnTo>
                            <a:lnTo>
                              <a:pt x="1" y="162"/>
                            </a:lnTo>
                            <a:lnTo>
                              <a:pt x="0" y="159"/>
                            </a:lnTo>
                            <a:lnTo>
                              <a:pt x="0" y="155"/>
                            </a:lnTo>
                            <a:lnTo>
                              <a:pt x="1" y="148"/>
                            </a:lnTo>
                            <a:lnTo>
                              <a:pt x="6" y="138"/>
                            </a:lnTo>
                            <a:lnTo>
                              <a:pt x="11" y="125"/>
                            </a:lnTo>
                            <a:lnTo>
                              <a:pt x="19" y="113"/>
                            </a:lnTo>
                            <a:lnTo>
                              <a:pt x="27" y="100"/>
                            </a:lnTo>
                            <a:lnTo>
                              <a:pt x="36" y="87"/>
                            </a:lnTo>
                            <a:lnTo>
                              <a:pt x="44" y="78"/>
                            </a:lnTo>
                            <a:lnTo>
                              <a:pt x="52" y="68"/>
                            </a:lnTo>
                            <a:close/>
                            <a:moveTo>
                              <a:pt x="87" y="8"/>
                            </a:moveTo>
                            <a:lnTo>
                              <a:pt x="90" y="5"/>
                            </a:lnTo>
                            <a:lnTo>
                              <a:pt x="95" y="2"/>
                            </a:lnTo>
                            <a:lnTo>
                              <a:pt x="100" y="0"/>
                            </a:lnTo>
                            <a:lnTo>
                              <a:pt x="103" y="0"/>
                            </a:lnTo>
                            <a:lnTo>
                              <a:pt x="104" y="0"/>
                            </a:lnTo>
                            <a:lnTo>
                              <a:pt x="107" y="2"/>
                            </a:lnTo>
                            <a:lnTo>
                              <a:pt x="109" y="2"/>
                            </a:lnTo>
                            <a:lnTo>
                              <a:pt x="111" y="4"/>
                            </a:lnTo>
                            <a:lnTo>
                              <a:pt x="111" y="5"/>
                            </a:lnTo>
                            <a:lnTo>
                              <a:pt x="111" y="7"/>
                            </a:lnTo>
                            <a:lnTo>
                              <a:pt x="112" y="7"/>
                            </a:lnTo>
                            <a:lnTo>
                              <a:pt x="112" y="8"/>
                            </a:lnTo>
                            <a:lnTo>
                              <a:pt x="112" y="12"/>
                            </a:lnTo>
                            <a:lnTo>
                              <a:pt x="111" y="15"/>
                            </a:lnTo>
                            <a:lnTo>
                              <a:pt x="107" y="19"/>
                            </a:lnTo>
                            <a:lnTo>
                              <a:pt x="104" y="23"/>
                            </a:lnTo>
                            <a:lnTo>
                              <a:pt x="100" y="26"/>
                            </a:lnTo>
                            <a:lnTo>
                              <a:pt x="95" y="29"/>
                            </a:lnTo>
                            <a:lnTo>
                              <a:pt x="90" y="30"/>
                            </a:lnTo>
                            <a:lnTo>
                              <a:pt x="87" y="32"/>
                            </a:lnTo>
                            <a:lnTo>
                              <a:pt x="84" y="30"/>
                            </a:lnTo>
                            <a:lnTo>
                              <a:pt x="82" y="30"/>
                            </a:lnTo>
                            <a:lnTo>
                              <a:pt x="81" y="29"/>
                            </a:lnTo>
                            <a:lnTo>
                              <a:pt x="79" y="27"/>
                            </a:lnTo>
                            <a:lnTo>
                              <a:pt x="79" y="26"/>
                            </a:lnTo>
                            <a:lnTo>
                              <a:pt x="77" y="26"/>
                            </a:lnTo>
                            <a:lnTo>
                              <a:pt x="79" y="21"/>
                            </a:lnTo>
                            <a:lnTo>
                              <a:pt x="81" y="16"/>
                            </a:lnTo>
                            <a:lnTo>
                              <a:pt x="84" y="12"/>
                            </a:lnTo>
                            <a:lnTo>
                              <a:pt x="87" y="8"/>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83 Forma libre" o:spid="_x0000_s1026" style="position:absolute;margin-left:116pt;margin-top:85pt;width:6.35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9N/wMAALwPAAAOAAAAZHJzL2Uyb0RvYy54bWysV9tu2zgQfV+g/0DovbEpyZJtRCmKFikW&#10;KLYB2n4ArUssVBJVkr7k73fIIRM3RYfGYvNgiuHRXM4ckprbd+dxYMdW6V5OVcJvlglrp1o2/fRY&#10;Jd+/3b9dJ0wbMTVikFNbJU+tTt7dvfnr9jRv21Tu5dC0ioGRSW9Pc5XsjZm3i4Wu9+0o9I2c2wkW&#10;O6lGYWCqHheNEiewPg6LdLksFiepmlnJutUa/vsRF5M7Z7/r2tp86TrdGjZUCcRm3K9yvzv7u7i7&#10;FdtHJeZ9X/swxH+IYhT9BE6fTX0URrCD6n8zNfa1klp25qaW40J2XV+3LgfIhi9fZfN1L+bW5QLk&#10;6PmZJv3/ma3/OT4o1jdVkq6zhE1ihCLBI7u3lLOh36nWknSa9RawX+cH5WcaHm3G506NdoRc2LlK&#10;Vhlf5jlQ/VQlWZmWBc+Q5PZsWA2AkvMUlmtYB2RZruzy4sVOfdDmUyudTXH8rA2WqAlPYh+e6vMU&#10;HhUU2pZ4cCU2CYMSq4RBiXfofRbGvmcDtY/sBN55mrA9jMUKRHs26mBF/OWHlYXFjfLYfpPuDeMy&#10;AzgEXax9wC/rw/QLDsxZXEgsrIZxRmuwMSwq9dbCahgRVSCRBadRUDlrK4LycUVQxVW2fPQRW5tr&#10;ciw5onIyx9LnSLMaUKFGgc0wIqveY+m2P0gvrIbRc485gkkUaFgNo0chq2VBo7COa5qvFdpal6St&#10;FfK1ofnKsY58SSeZI618ScefIRec004zby2l88yQDZ5uyETT0gmDZ3TN0xxhOe00xe3Lc1obHDXL&#10;V/TG5D62FV0r7qsA+5gSEdBqNzAvaK3BUXoVDAUSs+YTjZxTvvARFAo35jHERVPrxbGixRFQtDa8&#10;x0jNfZFA5GSRvLE04tLzivfeH0+XIO7I/swwtsiRkKN+SjoBkLS7Jl6j6kHqFjL//coDt/aN8MKf&#10;brwNFoPmZYMaoWtvjyvrMbJdlrgRYihkJYbCHGNxYVUjKI4SoQ9J7lE0XQEVOV/sNwzwdR0q1DHc&#10;YGHEm8x9D9lT6LokeST+pT8h6W0Mn4AugTRy8nldpPQ1FTRG+/RyhVuI2u5e+xnNxhrDj9nCKsVQ&#10;qJ7IrVh6JdIlDyiar9JrP4LyHun7Fb5trBLhxiNZRb4iGnt17gSdhoMKDlX7Ee/ahucPe/jnZeug&#10;5dA39/0w2HNNq8fdh0Gxo7BtoPvzUf4CGyYLnqR9LSQBTmzvg92OfdrJ5glaJj3X973S5rPQ5kEo&#10;aBoh/xM0klWifx4EdE1s+HuCTm3Dc7gxmLmcqMvJ7nIipnovoXmpjUoYTj4YmGNLMsn3ByO73vZE&#10;LiwMxk+gRXSU+HbW9qCXc4d6abrv/gUAAP//AwBQSwMEFAAGAAgAAAAhAGePZYPgAAAACwEAAA8A&#10;AABkcnMvZG93bnJldi54bWxMjzFPwzAQhXck/oN1SGzUJlQ0CnEqhKhgSAfSLmxufE0CsR3F1zT8&#10;e46pbHf3nt59L1/PrhcTjrELXsP9QoFAXwfb+UbDfre5S0FEMt6aPnjU8IMR1sX1VW4yG87+A6eK&#10;GsEhPmZGQ0s0ZFLGukVn4iIM6Fk7htEZ4nVspB3NmcNdLxOlHqUznecPrRnwpcX6uzo5DWX8TMvq&#10;bdq+vidfZHbl9rjfkNa3N/PzEwjCmS5m+MNndCiY6RBO3kbRa0geEu5CLKwUD+xIlssViANf0lSB&#10;LHL5v0PxCwAA//8DAFBLAQItABQABgAIAAAAIQC2gziS/gAAAOEBAAATAAAAAAAAAAAAAAAAAAAA&#10;AABbQ29udGVudF9UeXBlc10ueG1sUEsBAi0AFAAGAAgAAAAhADj9If/WAAAAlAEAAAsAAAAAAAAA&#10;AAAAAAAALwEAAF9yZWxzLy5yZWxzUEsBAi0AFAAGAAgAAAAhAJ5Cn03/AwAAvA8AAA4AAAAAAAAA&#10;AAAAAAAALgIAAGRycy9lMm9Eb2MueG1sUEsBAi0AFAAGAAgAAAAhAGePZYPgAAAACwEAAA8AAAAA&#10;AAAAAAAAAAAAWQYAAGRycy9kb3ducmV2LnhtbFBLBQYAAAAABAAEAPMAAABmBwAAAAA=&#10;" path="m52,68r3,-3l58,62r2,-1l63,61r2,l66,61r2,l69,62r2,2l73,65r,3l71,70r-3,3l65,76r-5,5l55,87r-4,7l46,100r-3,6l38,114r-5,7l30,129r-3,6l24,141r-2,7l19,152r-2,5l16,160r-2,3l13,163r-2,l9,165r-1,l5,163,1,162,,159r,-4l1,148,6,138r5,-13l19,113r8,-13l36,87r8,-9l52,68xm87,8l90,5,95,2,100,r3,l104,r3,2l109,2r2,2l111,5r,2l112,7r,1l112,12r-1,3l107,19r-3,4l100,26r-5,3l90,30r-3,2l84,30r-2,l81,29,79,27r,-1l77,26r2,-5l81,16r3,-4l87,8xe" fillcolor="black" stroked="f">
              <v:path arrowok="t" o:extrusionok="f"/>
            </v:shape>
          </w:pict>
        </mc:Fallback>
      </mc:AlternateContent>
    </w:r>
    <w:r>
      <w:rPr>
        <w:noProof/>
        <w:lang w:val="es-AR" w:eastAsia="es-AR"/>
      </w:rPr>
      <mc:AlternateContent>
        <mc:Choice Requires="wps">
          <w:drawing>
            <wp:anchor distT="0" distB="0" distL="114300" distR="114300" simplePos="0" relativeHeight="251697152" behindDoc="0" locked="0" layoutInCell="1" hidden="0" allowOverlap="1" wp14:anchorId="2205DCF1" wp14:editId="55F9D869">
              <wp:simplePos x="0" y="0"/>
              <wp:positionH relativeFrom="column">
                <wp:posOffset>1511300</wp:posOffset>
              </wp:positionH>
              <wp:positionV relativeFrom="paragraph">
                <wp:posOffset>1054100</wp:posOffset>
              </wp:positionV>
              <wp:extent cx="95885" cy="138430"/>
              <wp:effectExtent l="0" t="0" r="0" b="0"/>
              <wp:wrapNone/>
              <wp:docPr id="282" name="282 Forma libre"/>
              <wp:cNvGraphicFramePr/>
              <a:graphic xmlns:a="http://schemas.openxmlformats.org/drawingml/2006/main">
                <a:graphicData uri="http://schemas.microsoft.com/office/word/2010/wordprocessingShape">
                  <wps:wsp>
                    <wps:cNvSpPr/>
                    <wps:spPr>
                      <a:xfrm>
                        <a:off x="5302820" y="3715548"/>
                        <a:ext cx="86360" cy="128905"/>
                      </a:xfrm>
                      <a:custGeom>
                        <a:avLst/>
                        <a:gdLst/>
                        <a:ahLst/>
                        <a:cxnLst/>
                        <a:rect l="l" t="t" r="r" b="b"/>
                        <a:pathLst>
                          <a:path w="136" h="203" extrusionOk="0">
                            <a:moveTo>
                              <a:pt x="68" y="108"/>
                            </a:moveTo>
                            <a:lnTo>
                              <a:pt x="68" y="109"/>
                            </a:lnTo>
                            <a:lnTo>
                              <a:pt x="76" y="104"/>
                            </a:lnTo>
                            <a:lnTo>
                              <a:pt x="84" y="100"/>
                            </a:lnTo>
                            <a:lnTo>
                              <a:pt x="90" y="98"/>
                            </a:lnTo>
                            <a:lnTo>
                              <a:pt x="97" y="97"/>
                            </a:lnTo>
                            <a:lnTo>
                              <a:pt x="101" y="97"/>
                            </a:lnTo>
                            <a:lnTo>
                              <a:pt x="106" y="98"/>
                            </a:lnTo>
                            <a:lnTo>
                              <a:pt x="109" y="100"/>
                            </a:lnTo>
                            <a:lnTo>
                              <a:pt x="111" y="101"/>
                            </a:lnTo>
                            <a:lnTo>
                              <a:pt x="113" y="104"/>
                            </a:lnTo>
                            <a:lnTo>
                              <a:pt x="116" y="108"/>
                            </a:lnTo>
                            <a:lnTo>
                              <a:pt x="117" y="111"/>
                            </a:lnTo>
                            <a:lnTo>
                              <a:pt x="117" y="116"/>
                            </a:lnTo>
                            <a:lnTo>
                              <a:pt x="117" y="122"/>
                            </a:lnTo>
                            <a:lnTo>
                              <a:pt x="116" y="127"/>
                            </a:lnTo>
                            <a:lnTo>
                              <a:pt x="113" y="133"/>
                            </a:lnTo>
                            <a:lnTo>
                              <a:pt x="111" y="139"/>
                            </a:lnTo>
                            <a:lnTo>
                              <a:pt x="108" y="146"/>
                            </a:lnTo>
                            <a:lnTo>
                              <a:pt x="103" y="150"/>
                            </a:lnTo>
                            <a:lnTo>
                              <a:pt x="100" y="157"/>
                            </a:lnTo>
                            <a:lnTo>
                              <a:pt x="95" y="163"/>
                            </a:lnTo>
                            <a:lnTo>
                              <a:pt x="90" y="168"/>
                            </a:lnTo>
                            <a:lnTo>
                              <a:pt x="86" y="172"/>
                            </a:lnTo>
                            <a:lnTo>
                              <a:pt x="81" y="179"/>
                            </a:lnTo>
                            <a:lnTo>
                              <a:pt x="75" y="184"/>
                            </a:lnTo>
                            <a:lnTo>
                              <a:pt x="65" y="190"/>
                            </a:lnTo>
                            <a:lnTo>
                              <a:pt x="57" y="195"/>
                            </a:lnTo>
                            <a:lnTo>
                              <a:pt x="48" y="196"/>
                            </a:lnTo>
                            <a:lnTo>
                              <a:pt x="38" y="198"/>
                            </a:lnTo>
                            <a:lnTo>
                              <a:pt x="32" y="198"/>
                            </a:lnTo>
                            <a:lnTo>
                              <a:pt x="27" y="196"/>
                            </a:lnTo>
                            <a:lnTo>
                              <a:pt x="22" y="195"/>
                            </a:lnTo>
                            <a:lnTo>
                              <a:pt x="19" y="191"/>
                            </a:lnTo>
                            <a:lnTo>
                              <a:pt x="18" y="193"/>
                            </a:lnTo>
                            <a:lnTo>
                              <a:pt x="18" y="195"/>
                            </a:lnTo>
                            <a:lnTo>
                              <a:pt x="16" y="196"/>
                            </a:lnTo>
                            <a:lnTo>
                              <a:pt x="14" y="199"/>
                            </a:lnTo>
                            <a:lnTo>
                              <a:pt x="13" y="201"/>
                            </a:lnTo>
                            <a:lnTo>
                              <a:pt x="11" y="203"/>
                            </a:lnTo>
                            <a:lnTo>
                              <a:pt x="10" y="203"/>
                            </a:lnTo>
                            <a:lnTo>
                              <a:pt x="8" y="203"/>
                            </a:lnTo>
                            <a:lnTo>
                              <a:pt x="7" y="203"/>
                            </a:lnTo>
                            <a:lnTo>
                              <a:pt x="5" y="203"/>
                            </a:lnTo>
                            <a:lnTo>
                              <a:pt x="3" y="201"/>
                            </a:lnTo>
                            <a:lnTo>
                              <a:pt x="2" y="199"/>
                            </a:lnTo>
                            <a:lnTo>
                              <a:pt x="0" y="198"/>
                            </a:lnTo>
                            <a:lnTo>
                              <a:pt x="0" y="196"/>
                            </a:lnTo>
                            <a:lnTo>
                              <a:pt x="0" y="195"/>
                            </a:lnTo>
                            <a:lnTo>
                              <a:pt x="0" y="193"/>
                            </a:lnTo>
                            <a:lnTo>
                              <a:pt x="2" y="190"/>
                            </a:lnTo>
                            <a:lnTo>
                              <a:pt x="3" y="187"/>
                            </a:lnTo>
                            <a:lnTo>
                              <a:pt x="5" y="184"/>
                            </a:lnTo>
                            <a:lnTo>
                              <a:pt x="7" y="179"/>
                            </a:lnTo>
                            <a:lnTo>
                              <a:pt x="10" y="172"/>
                            </a:lnTo>
                            <a:lnTo>
                              <a:pt x="13" y="166"/>
                            </a:lnTo>
                            <a:lnTo>
                              <a:pt x="18" y="158"/>
                            </a:lnTo>
                            <a:lnTo>
                              <a:pt x="24" y="149"/>
                            </a:lnTo>
                            <a:lnTo>
                              <a:pt x="30" y="139"/>
                            </a:lnTo>
                            <a:lnTo>
                              <a:pt x="38" y="127"/>
                            </a:lnTo>
                            <a:lnTo>
                              <a:pt x="46" y="114"/>
                            </a:lnTo>
                            <a:lnTo>
                              <a:pt x="56" y="101"/>
                            </a:lnTo>
                            <a:lnTo>
                              <a:pt x="64" y="89"/>
                            </a:lnTo>
                            <a:lnTo>
                              <a:pt x="70" y="78"/>
                            </a:lnTo>
                            <a:lnTo>
                              <a:pt x="78" y="66"/>
                            </a:lnTo>
                            <a:lnTo>
                              <a:pt x="84" y="55"/>
                            </a:lnTo>
                            <a:lnTo>
                              <a:pt x="90" y="44"/>
                            </a:lnTo>
                            <a:lnTo>
                              <a:pt x="98" y="33"/>
                            </a:lnTo>
                            <a:lnTo>
                              <a:pt x="105" y="22"/>
                            </a:lnTo>
                            <a:lnTo>
                              <a:pt x="106" y="17"/>
                            </a:lnTo>
                            <a:lnTo>
                              <a:pt x="108" y="14"/>
                            </a:lnTo>
                            <a:lnTo>
                              <a:pt x="111" y="11"/>
                            </a:lnTo>
                            <a:lnTo>
                              <a:pt x="114" y="8"/>
                            </a:lnTo>
                            <a:lnTo>
                              <a:pt x="117" y="5"/>
                            </a:lnTo>
                            <a:lnTo>
                              <a:pt x="120" y="2"/>
                            </a:lnTo>
                            <a:lnTo>
                              <a:pt x="122" y="0"/>
                            </a:lnTo>
                            <a:lnTo>
                              <a:pt x="125" y="0"/>
                            </a:lnTo>
                            <a:lnTo>
                              <a:pt x="127" y="0"/>
                            </a:lnTo>
                            <a:lnTo>
                              <a:pt x="128" y="0"/>
                            </a:lnTo>
                            <a:lnTo>
                              <a:pt x="132" y="0"/>
                            </a:lnTo>
                            <a:lnTo>
                              <a:pt x="133" y="2"/>
                            </a:lnTo>
                            <a:lnTo>
                              <a:pt x="135" y="3"/>
                            </a:lnTo>
                            <a:lnTo>
                              <a:pt x="136" y="5"/>
                            </a:lnTo>
                            <a:lnTo>
                              <a:pt x="136" y="6"/>
                            </a:lnTo>
                            <a:lnTo>
                              <a:pt x="136" y="8"/>
                            </a:lnTo>
                            <a:lnTo>
                              <a:pt x="136" y="10"/>
                            </a:lnTo>
                            <a:lnTo>
                              <a:pt x="136" y="11"/>
                            </a:lnTo>
                            <a:lnTo>
                              <a:pt x="136" y="13"/>
                            </a:lnTo>
                            <a:lnTo>
                              <a:pt x="136" y="14"/>
                            </a:lnTo>
                            <a:lnTo>
                              <a:pt x="136" y="16"/>
                            </a:lnTo>
                            <a:lnTo>
                              <a:pt x="133" y="19"/>
                            </a:lnTo>
                            <a:lnTo>
                              <a:pt x="128" y="24"/>
                            </a:lnTo>
                            <a:lnTo>
                              <a:pt x="124" y="30"/>
                            </a:lnTo>
                            <a:lnTo>
                              <a:pt x="117" y="40"/>
                            </a:lnTo>
                            <a:lnTo>
                              <a:pt x="111" y="49"/>
                            </a:lnTo>
                            <a:lnTo>
                              <a:pt x="103" y="59"/>
                            </a:lnTo>
                            <a:lnTo>
                              <a:pt x="97" y="68"/>
                            </a:lnTo>
                            <a:lnTo>
                              <a:pt x="89" y="78"/>
                            </a:lnTo>
                            <a:lnTo>
                              <a:pt x="83" y="87"/>
                            </a:lnTo>
                            <a:lnTo>
                              <a:pt x="78" y="95"/>
                            </a:lnTo>
                            <a:lnTo>
                              <a:pt x="73" y="101"/>
                            </a:lnTo>
                            <a:lnTo>
                              <a:pt x="68" y="108"/>
                            </a:lnTo>
                            <a:close/>
                            <a:moveTo>
                              <a:pt x="27" y="176"/>
                            </a:moveTo>
                            <a:lnTo>
                              <a:pt x="30" y="177"/>
                            </a:lnTo>
                            <a:lnTo>
                              <a:pt x="33" y="180"/>
                            </a:lnTo>
                            <a:lnTo>
                              <a:pt x="37" y="182"/>
                            </a:lnTo>
                            <a:lnTo>
                              <a:pt x="41" y="182"/>
                            </a:lnTo>
                            <a:lnTo>
                              <a:pt x="48" y="180"/>
                            </a:lnTo>
                            <a:lnTo>
                              <a:pt x="56" y="179"/>
                            </a:lnTo>
                            <a:lnTo>
                              <a:pt x="62" y="174"/>
                            </a:lnTo>
                            <a:lnTo>
                              <a:pt x="68" y="166"/>
                            </a:lnTo>
                            <a:lnTo>
                              <a:pt x="73" y="160"/>
                            </a:lnTo>
                            <a:lnTo>
                              <a:pt x="78" y="154"/>
                            </a:lnTo>
                            <a:lnTo>
                              <a:pt x="83" y="149"/>
                            </a:lnTo>
                            <a:lnTo>
                              <a:pt x="87" y="142"/>
                            </a:lnTo>
                            <a:lnTo>
                              <a:pt x="90" y="136"/>
                            </a:lnTo>
                            <a:lnTo>
                              <a:pt x="94" y="130"/>
                            </a:lnTo>
                            <a:lnTo>
                              <a:pt x="95" y="125"/>
                            </a:lnTo>
                            <a:lnTo>
                              <a:pt x="95" y="122"/>
                            </a:lnTo>
                            <a:lnTo>
                              <a:pt x="95" y="119"/>
                            </a:lnTo>
                            <a:lnTo>
                              <a:pt x="94" y="116"/>
                            </a:lnTo>
                            <a:lnTo>
                              <a:pt x="90" y="114"/>
                            </a:lnTo>
                            <a:lnTo>
                              <a:pt x="87" y="114"/>
                            </a:lnTo>
                            <a:lnTo>
                              <a:pt x="81" y="114"/>
                            </a:lnTo>
                            <a:lnTo>
                              <a:pt x="76" y="116"/>
                            </a:lnTo>
                            <a:lnTo>
                              <a:pt x="71" y="119"/>
                            </a:lnTo>
                            <a:lnTo>
                              <a:pt x="65" y="123"/>
                            </a:lnTo>
                            <a:lnTo>
                              <a:pt x="60" y="128"/>
                            </a:lnTo>
                            <a:lnTo>
                              <a:pt x="56" y="133"/>
                            </a:lnTo>
                            <a:lnTo>
                              <a:pt x="51" y="141"/>
                            </a:lnTo>
                            <a:lnTo>
                              <a:pt x="45" y="147"/>
                            </a:lnTo>
                            <a:lnTo>
                              <a:pt x="40" y="154"/>
                            </a:lnTo>
                            <a:lnTo>
                              <a:pt x="37" y="160"/>
                            </a:lnTo>
                            <a:lnTo>
                              <a:pt x="32" y="168"/>
                            </a:lnTo>
                            <a:lnTo>
                              <a:pt x="27" y="176"/>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82 Forma libre" o:spid="_x0000_s1026" style="position:absolute;margin-left:119pt;margin-top:83pt;width:7.55pt;height:10.9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1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THyQAUAALQYAAAOAAAAZHJzL2Uyb0RvYy54bWysWdtu4zYQfS/QfxD03ljUXUacRbGLFAUW&#10;3QC7/QBZlmOhsqiSSuz8fYfkTOJu2hmjaB4syToezpy5kZPbD+fjGD33xg562sTqJomjfur0bpge&#10;N/Hv3+5/quPILu20a0c99Zv4pbfxh7sff7g9zes+1Qc97noTgZDJrk/zJj4sy7xerWx36I+tvdFz&#10;P8HLvTbHdoFH87jamfYE0o/jKk2ScnXSZjcb3fXWwrefwsv4zsvf7/tu+bLf236Jxk0Mui3+0/jP&#10;rftc3d2260fTzoehQzXa/6DFsR0mWPRV1Kd2aaMnM7wTdRw6o63eLzedPq70fj90vbcBrFHJd9Z8&#10;PbRz720Bcuz8SpP9/8R2vz0/mGjYbeK0TuNoao/gJLiN7h3l0ThsTe9IOs12Ddiv84PBJwu3zuLz&#10;3hzdFWyJzpu4yBL4OVD9somzShVFXgeS+/MSdQCoy6yE1x28V2ndJIV7vXqT0z3Z5Zdee5nt82e7&#10;BBft6K490F13nujWgKOdi0fv4iWOwMUmjsDF27D63C7ud05RdxudYPWsjKMDWJtkELTnxTy5IP7y&#10;hwsLhzvq5/6b9r9YnGUlhLJTOvEGgcZvgHH6R2CDptFrus5eXgXLe3k5C6tzhPlghWVJCl2DtCZQ&#10;3pBy9JauiKq8sKZil1SJug4WLBDWVElzlQVKhVXd6iEkSHe6BhuUAn9dQZxSRDDPiVKBFLc+vy7h&#10;yutwaSrgUL9U8AbZm2WCPOQv4+POBbDnLxfscHnheC74yFNJCD1V8HY0RRBX8mZgICtIN84bNZJX&#10;8STXyEnFc1KhbpBs3KIlwkBHDgZEeOLAYg4GlTHAeD9kBOMJyaB8O28J2QjBds2iELvXmKAwtRsh&#10;dcgE3vWKYDxvlNcNz5vCwtnwrsfsgvbLOguLk2sWnE9VyAUJFgyVUMFVEirEpIQKuSxZSV7nKcN8&#10;FyKNULyXCMW7nFA8+aQ9n51Y1Wq+Wl1XEDCZhOqCQaGEWkV1vuQZoywp+HqQYvjnvC8zpFZoGlSE&#10;hF4FLcWXDcg9LksK6sx8zpXBhJq3oAoWVDwd8NppJnCLm62Cj0ZsUTlvJKSHW1Hq2rABdjBps5BQ&#10;v2OJfevtPIy2Wjz/Cksozyztn3jOFJ4J+HatsO/wGazSwJmECtkpoYKbBBR2VwmFVZYnPwva87XM&#10;n04gLgRW3RnGhbWwYkAJfkRZUK243CXFpN0ySbvOTKFgvC4qGYrFna8YcO4MOccnsMISCiWSJQTP&#10;D7kEC1tRoR4r3HUXvAlwgvN+510KldOhhNJYB9KEhogFVNjTVugAYTf17ixNR7xu1LYHti9P1+HY&#10;RxtXODYHb/zb8Zs6WsU3eKjLjhtV827LsMXDdIQLghzPGRIsBJ60KPVHYV9R4oan4uOYyBZ6H7kO&#10;pjOcpRgHquAXxaBSQrhD0Hkv5Dy9dCiEosLp1uCeR8hYOolCG2Gl4R5QaM0kDc5CrDTUDU4vLAz3&#10;Y0JBJN4kGIalAKNRlKBbRdJ4S+mUnPKl300BXQJCMeYIoVwQ9lEF6gaJyEnL0ac5XxyglnvdhCCn&#10;4iCkDB3NhZHGuwr3fVGE4Z8bXvpx6etAE768HJlaPQ67+2EcXQ215nH7cTTRc+vG3/4P2fkbbJwc&#10;eNLuZ0QeLOJmvmHK6+62evcCo2I7d/eDscvn1i4PrYFhORB/ggH6JrZ/PrUwLY7GXyeYUDcqd9u0&#10;5fLBXD5sLx/aqTtoGNp2i4mj8PBxgecwip30z0+L3g9uFuzVCsrgA4zGPSU4xnez98tnj3r7Z8Pd&#10;XwAAAP//AwBQSwMEFAAGAAgAAAAhAEWjFL7dAAAACwEAAA8AAABkcnMvZG93bnJldi54bWxMj0FP&#10;wzAMhe9I/IfISNxY2k7rqtJ0Qgg4cIIN7mnjtRWJUyXZVv495gQ32+/p+XvNbnFWnDHEyZOCfJWB&#10;QOq9mWhQ8HF4vqtAxKTJaOsJFXxjhF17fdXo2vgLveN5nwbBIRRrrWBMaa6ljP2ITseVn5FYO/rg&#10;dOI1DNIEfeFwZ2WRZaV0eiL+MOoZH0fsv/Ynp2BrlmCxyLPNsfu0L6/prQ9Pg1K3N8vDPYiES/oz&#10;wy8+o0PLTJ0/kYnCKijWFXdJLJQlD+woNuscRMeXaluBbBv5v0P7AwAA//8DAFBLAQItABQABgAI&#10;AAAAIQC2gziS/gAAAOEBAAATAAAAAAAAAAAAAAAAAAAAAABbQ29udGVudF9UeXBlc10ueG1sUEsB&#10;Ai0AFAAGAAgAAAAhADj9If/WAAAAlAEAAAsAAAAAAAAAAAAAAAAALwEAAF9yZWxzLy5yZWxzUEsB&#10;Ai0AFAAGAAgAAAAhADPZMfJABQAAtBgAAA4AAAAAAAAAAAAAAAAALgIAAGRycy9lMm9Eb2MueG1s&#10;UEsBAi0AFAAGAAgAAAAhAEWjFL7dAAAACwEAAA8AAAAAAAAAAAAAAAAAmgcAAGRycy9kb3ducmV2&#10;LnhtbFBLBQYAAAAABAAEAPMAAACkCAAAAAA=&#10;" path="m68,108r,1l76,104r8,-4l90,98r7,-1l101,97r5,1l109,100r2,1l113,104r3,4l117,111r,5l117,122r-1,5l113,133r-2,6l108,146r-5,4l100,157r-5,6l90,168r-4,4l81,179r-6,5l65,190r-8,5l48,196r-10,2l32,198r-5,-2l22,195r-3,-4l18,193r,2l16,196r-2,3l13,201r-2,2l10,203r-2,l7,203r-2,l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extrusionok="f"/>
            </v:shape>
          </w:pict>
        </mc:Fallback>
      </mc:AlternateContent>
    </w:r>
    <w:r>
      <w:rPr>
        <w:noProof/>
        <w:lang w:val="es-AR" w:eastAsia="es-AR"/>
      </w:rPr>
      <mc:AlternateContent>
        <mc:Choice Requires="wps">
          <w:drawing>
            <wp:anchor distT="0" distB="0" distL="114300" distR="114300" simplePos="0" relativeHeight="251698176" behindDoc="0" locked="0" layoutInCell="1" hidden="0" allowOverlap="1" wp14:anchorId="6CF027F2" wp14:editId="5439515E">
              <wp:simplePos x="0" y="0"/>
              <wp:positionH relativeFrom="column">
                <wp:posOffset>1574800</wp:posOffset>
              </wp:positionH>
              <wp:positionV relativeFrom="paragraph">
                <wp:posOffset>1117600</wp:posOffset>
              </wp:positionV>
              <wp:extent cx="80010" cy="72390"/>
              <wp:effectExtent l="0" t="0" r="0" b="0"/>
              <wp:wrapNone/>
              <wp:docPr id="286" name="286 Forma libre"/>
              <wp:cNvGraphicFramePr/>
              <a:graphic xmlns:a="http://schemas.openxmlformats.org/drawingml/2006/main">
                <a:graphicData uri="http://schemas.microsoft.com/office/word/2010/wordprocessingShape">
                  <wps:wsp>
                    <wps:cNvSpPr/>
                    <wps:spPr>
                      <a:xfrm>
                        <a:off x="5310758" y="3748568"/>
                        <a:ext cx="70485" cy="62865"/>
                      </a:xfrm>
                      <a:custGeom>
                        <a:avLst/>
                        <a:gdLst/>
                        <a:ahLst/>
                        <a:cxnLst/>
                        <a:rect l="l" t="t" r="r" b="b"/>
                        <a:pathLst>
                          <a:path w="111" h="99" extrusionOk="0">
                            <a:moveTo>
                              <a:pt x="19" y="68"/>
                            </a:moveTo>
                            <a:lnTo>
                              <a:pt x="21" y="74"/>
                            </a:lnTo>
                            <a:lnTo>
                              <a:pt x="24" y="79"/>
                            </a:lnTo>
                            <a:lnTo>
                              <a:pt x="30" y="82"/>
                            </a:lnTo>
                            <a:lnTo>
                              <a:pt x="38" y="83"/>
                            </a:lnTo>
                            <a:lnTo>
                              <a:pt x="46" y="82"/>
                            </a:lnTo>
                            <a:lnTo>
                              <a:pt x="54" y="80"/>
                            </a:lnTo>
                            <a:lnTo>
                              <a:pt x="60" y="77"/>
                            </a:lnTo>
                            <a:lnTo>
                              <a:pt x="67" y="74"/>
                            </a:lnTo>
                            <a:lnTo>
                              <a:pt x="73" y="69"/>
                            </a:lnTo>
                            <a:lnTo>
                              <a:pt x="79" y="64"/>
                            </a:lnTo>
                            <a:lnTo>
                              <a:pt x="87" y="58"/>
                            </a:lnTo>
                            <a:lnTo>
                              <a:pt x="97" y="52"/>
                            </a:lnTo>
                            <a:lnTo>
                              <a:pt x="97" y="50"/>
                            </a:lnTo>
                            <a:lnTo>
                              <a:pt x="98" y="50"/>
                            </a:lnTo>
                            <a:lnTo>
                              <a:pt x="100" y="49"/>
                            </a:lnTo>
                            <a:lnTo>
                              <a:pt x="102" y="49"/>
                            </a:lnTo>
                            <a:lnTo>
                              <a:pt x="102" y="47"/>
                            </a:lnTo>
                            <a:lnTo>
                              <a:pt x="103" y="47"/>
                            </a:lnTo>
                            <a:lnTo>
                              <a:pt x="105" y="45"/>
                            </a:lnTo>
                            <a:lnTo>
                              <a:pt x="106" y="45"/>
                            </a:lnTo>
                            <a:lnTo>
                              <a:pt x="108" y="45"/>
                            </a:lnTo>
                            <a:lnTo>
                              <a:pt x="109" y="45"/>
                            </a:lnTo>
                            <a:lnTo>
                              <a:pt x="109" y="47"/>
                            </a:lnTo>
                            <a:lnTo>
                              <a:pt x="111" y="49"/>
                            </a:lnTo>
                            <a:lnTo>
                              <a:pt x="111" y="50"/>
                            </a:lnTo>
                            <a:lnTo>
                              <a:pt x="111" y="52"/>
                            </a:lnTo>
                            <a:lnTo>
                              <a:pt x="111" y="53"/>
                            </a:lnTo>
                            <a:lnTo>
                              <a:pt x="108" y="57"/>
                            </a:lnTo>
                            <a:lnTo>
                              <a:pt x="105" y="61"/>
                            </a:lnTo>
                            <a:lnTo>
                              <a:pt x="98" y="66"/>
                            </a:lnTo>
                            <a:lnTo>
                              <a:pt x="92" y="72"/>
                            </a:lnTo>
                            <a:lnTo>
                              <a:pt x="84" y="79"/>
                            </a:lnTo>
                            <a:lnTo>
                              <a:pt x="76" y="83"/>
                            </a:lnTo>
                            <a:lnTo>
                              <a:pt x="67" y="88"/>
                            </a:lnTo>
                            <a:lnTo>
                              <a:pt x="57" y="91"/>
                            </a:lnTo>
                            <a:lnTo>
                              <a:pt x="51" y="94"/>
                            </a:lnTo>
                            <a:lnTo>
                              <a:pt x="43" y="98"/>
                            </a:lnTo>
                            <a:lnTo>
                              <a:pt x="37" y="99"/>
                            </a:lnTo>
                            <a:lnTo>
                              <a:pt x="29" y="99"/>
                            </a:lnTo>
                            <a:lnTo>
                              <a:pt x="16" y="96"/>
                            </a:lnTo>
                            <a:lnTo>
                              <a:pt x="7" y="91"/>
                            </a:lnTo>
                            <a:lnTo>
                              <a:pt x="2" y="85"/>
                            </a:lnTo>
                            <a:lnTo>
                              <a:pt x="0" y="75"/>
                            </a:lnTo>
                            <a:lnTo>
                              <a:pt x="0" y="68"/>
                            </a:lnTo>
                            <a:lnTo>
                              <a:pt x="2" y="61"/>
                            </a:lnTo>
                            <a:lnTo>
                              <a:pt x="5" y="53"/>
                            </a:lnTo>
                            <a:lnTo>
                              <a:pt x="8" y="45"/>
                            </a:lnTo>
                            <a:lnTo>
                              <a:pt x="13" y="39"/>
                            </a:lnTo>
                            <a:lnTo>
                              <a:pt x="18" y="33"/>
                            </a:lnTo>
                            <a:lnTo>
                              <a:pt x="22" y="26"/>
                            </a:lnTo>
                            <a:lnTo>
                              <a:pt x="29" y="22"/>
                            </a:lnTo>
                            <a:lnTo>
                              <a:pt x="41" y="12"/>
                            </a:lnTo>
                            <a:lnTo>
                              <a:pt x="54" y="6"/>
                            </a:lnTo>
                            <a:lnTo>
                              <a:pt x="65" y="1"/>
                            </a:lnTo>
                            <a:lnTo>
                              <a:pt x="75" y="0"/>
                            </a:lnTo>
                            <a:lnTo>
                              <a:pt x="83" y="0"/>
                            </a:lnTo>
                            <a:lnTo>
                              <a:pt x="87" y="3"/>
                            </a:lnTo>
                            <a:lnTo>
                              <a:pt x="89" y="6"/>
                            </a:lnTo>
                            <a:lnTo>
                              <a:pt x="90" y="12"/>
                            </a:lnTo>
                            <a:lnTo>
                              <a:pt x="90" y="17"/>
                            </a:lnTo>
                            <a:lnTo>
                              <a:pt x="89" y="22"/>
                            </a:lnTo>
                            <a:lnTo>
                              <a:pt x="86" y="26"/>
                            </a:lnTo>
                            <a:lnTo>
                              <a:pt x="81" y="31"/>
                            </a:lnTo>
                            <a:lnTo>
                              <a:pt x="76" y="36"/>
                            </a:lnTo>
                            <a:lnTo>
                              <a:pt x="71" y="41"/>
                            </a:lnTo>
                            <a:lnTo>
                              <a:pt x="67" y="45"/>
                            </a:lnTo>
                            <a:lnTo>
                              <a:pt x="62" y="49"/>
                            </a:lnTo>
                            <a:lnTo>
                              <a:pt x="51" y="55"/>
                            </a:lnTo>
                            <a:lnTo>
                              <a:pt x="41" y="61"/>
                            </a:lnTo>
                            <a:lnTo>
                              <a:pt x="30" y="66"/>
                            </a:lnTo>
                            <a:lnTo>
                              <a:pt x="19" y="68"/>
                            </a:lnTo>
                            <a:close/>
                            <a:moveTo>
                              <a:pt x="24" y="55"/>
                            </a:moveTo>
                            <a:lnTo>
                              <a:pt x="29" y="53"/>
                            </a:lnTo>
                            <a:lnTo>
                              <a:pt x="34" y="52"/>
                            </a:lnTo>
                            <a:lnTo>
                              <a:pt x="38" y="50"/>
                            </a:lnTo>
                            <a:lnTo>
                              <a:pt x="41" y="49"/>
                            </a:lnTo>
                            <a:lnTo>
                              <a:pt x="45" y="45"/>
                            </a:lnTo>
                            <a:lnTo>
                              <a:pt x="49" y="44"/>
                            </a:lnTo>
                            <a:lnTo>
                              <a:pt x="52" y="41"/>
                            </a:lnTo>
                            <a:lnTo>
                              <a:pt x="57" y="38"/>
                            </a:lnTo>
                            <a:lnTo>
                              <a:pt x="62" y="33"/>
                            </a:lnTo>
                            <a:lnTo>
                              <a:pt x="67" y="28"/>
                            </a:lnTo>
                            <a:lnTo>
                              <a:pt x="70" y="23"/>
                            </a:lnTo>
                            <a:lnTo>
                              <a:pt x="71" y="20"/>
                            </a:lnTo>
                            <a:lnTo>
                              <a:pt x="71" y="19"/>
                            </a:lnTo>
                            <a:lnTo>
                              <a:pt x="70" y="17"/>
                            </a:lnTo>
                            <a:lnTo>
                              <a:pt x="68" y="15"/>
                            </a:lnTo>
                            <a:lnTo>
                              <a:pt x="67" y="15"/>
                            </a:lnTo>
                            <a:lnTo>
                              <a:pt x="64" y="15"/>
                            </a:lnTo>
                            <a:lnTo>
                              <a:pt x="60" y="17"/>
                            </a:lnTo>
                            <a:lnTo>
                              <a:pt x="56" y="20"/>
                            </a:lnTo>
                            <a:lnTo>
                              <a:pt x="51" y="23"/>
                            </a:lnTo>
                            <a:lnTo>
                              <a:pt x="46" y="26"/>
                            </a:lnTo>
                            <a:lnTo>
                              <a:pt x="43" y="31"/>
                            </a:lnTo>
                            <a:lnTo>
                              <a:pt x="38" y="34"/>
                            </a:lnTo>
                            <a:lnTo>
                              <a:pt x="34" y="39"/>
                            </a:lnTo>
                            <a:lnTo>
                              <a:pt x="30" y="44"/>
                            </a:lnTo>
                            <a:lnTo>
                              <a:pt x="27" y="47"/>
                            </a:lnTo>
                            <a:lnTo>
                              <a:pt x="26" y="52"/>
                            </a:lnTo>
                            <a:lnTo>
                              <a:pt x="24" y="5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86 Forma libre" o:spid="_x0000_s1026" style="position:absolute;margin-left:124pt;margin-top:88pt;width:6.3pt;height:5.7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4kegQAADoTAAAOAAAAZHJzL2Uyb0RvYy54bWysWNtu4zYQfS/QfxD03lj3ixFlUewiRYFF&#10;N8BuP4CWpVioJKokHTt/3yFn5LhZ7NAo6gdLtI6HM2du1Nx/OE9j8NIpPci5CeO7KAy6uZX7YX5u&#10;wj+/Pf5ShYE2Yt6LUc5dE752Ovzw8PNP96dl2yXyIMd9pwIQMuvtaWnCgzHLdrPR7aGbhL6TSzfD&#10;w16qSRhYqufNXokTSJ/GTRJFxeYk1X5Rsu20hl8/4cPwwcnv+641X/pedyYYmxB0M+5bue+d/d48&#10;3IvtsxLLYWhJDfEftJjEMMOmF1GfhBHBUQ3fiZqGVkkte3PXymkj+35oO2cDWBNH76z5ehBL52wB&#10;cvRyoUn/f2LbP16eVDDsmzCpijCYxQROgtvg0VIejMNOdZak06K3gP26PClaabi1Fp97Ndkr2BKc&#10;mzBP46jMweuvTZiWWZUXFZLcnU3QAqCM4McwaOF5ARvl9unmTUx71Oa3TjqR4uWzNuih/XonDutd&#10;e57XWwV+th4enYdNGICHVRiAh3e4+SKM/Z/V094GJ4jVOA6DQxPWNYTs2aijDeEvf9mgsLBJvnTf&#10;pPuDsXbFALMqO2tA37fn43yNS0Aq4MqM7FqfrtfFSUsyRNUsKoWIBVlVwqOQ7CplURl41y8rR70q&#10;lxhg5ar1ekXtC9SrLNkdi/IWJsrUoQqeiZLY51mtcEeIPoypVev1itrXhOJZXVE8EzVyn/OoOELC&#10;Mt7IOEocF7fCePrjCJnNfDBIRgiMbE3Elaz1iqTFEcaPF4aEeGHoz1thHhNsJlsTPPQSzOesFcbH&#10;hysfsGnOp10cUYR4TIjQC0XMhy4KKwoehWFU8gZUN5WgksoGbyWlesUnXo6JV/M25ujMmk/1DIMb&#10;8o9L9ZR25AMjwWCERsDJipGJmuf+JhPRP9AFuf2oxt4CujSlNWfXKzUbrLAe2h3IE823JTe6JvXQ&#10;ibJSPrASpCrhSScHApgjNMPAinkUdUB+Qzi12ILDM1oiiG8N0LWtJA8Io4qnqqIWyXJQY1R5OFhR&#10;fM2iDT2s21MlGOjxYIW+ST2MoqyUd05J3YCXRSXL04GKmzoylaycz1WKP0+JpzOfp8S/P42uCd+O&#10;UneQBNfnUyoCWO4vOv7w/Iph5CkEKUnjcyml3sdHN/Hi6d7gKNfjPRzTuYJvHjl5lY8QaldgBFdV&#10;KEI8dYyiLeFllZidCZ/oFN8JzyqhIFA47WnHmM906C+u3PHck42xB4WR40NRneL1yqm28ExQdnpY&#10;pfcjT52iY4enTlHcQ5Jw3FMOefok1YOMl5Vgh/Cc9cE460cIf04veje9VIr3tQVeC+07tHtrv7xX&#10;w4/Xb+5ajsP+cRhHW4q0et59HFXwIuwQxn1IgX/BxtmCZ2n/tuoHm9jJA84a7N1O7l9hYKGX9nFQ&#10;2nwW2jwJBSMbKPonGOM0of77KGBmEYy/zzAnqeMsgcphrhfqerG7Xoi5PUiYHbRGhQEuPhpY40hg&#10;lr8ejewHO5JwaqEytIABjaOEhkl2AnS9dqi3kdfDPwAAAP//AwBQSwMEFAAGAAgAAAAhAKbD13Hc&#10;AAAACwEAAA8AAABkcnMvZG93bnJldi54bWxMjzFPw0AMhXek/oeTK7HRC6FKo5BLVVXtwAYNC5ub&#10;M0lEzhflrm3495gJNtvv6fl75XZ2g7rSFHrPBh5XCSjixtueWwPv9fEhBxUissXBMxn4pgDbanFX&#10;YmH9jd/oeoqtkhAOBRroYhwLrUPTkcOw8iOxaJ9+chhlnVptJ7xJuBt0miSZdtizfOhwpH1Hzdfp&#10;4gzU+PpxGPc1R6SjzvGJiV7YmPvlvHsGFWmOf2b4xRd0qITp7C9sgxoMpOtcukQRNpkM4kizJAN1&#10;lku+WYOuSv2/Q/UDAAD//wMAUEsBAi0AFAAGAAgAAAAhALaDOJL+AAAA4QEAABMAAAAAAAAAAAAA&#10;AAAAAAAAAFtDb250ZW50X1R5cGVzXS54bWxQSwECLQAUAAYACAAAACEAOP0h/9YAAACUAQAACwAA&#10;AAAAAAAAAAAAAAAvAQAAX3JlbHMvLnJlbHNQSwECLQAUAAYACAAAACEAMbNeJHoEAAA6EwAADgAA&#10;AAAAAAAAAAAAAAAuAgAAZHJzL2Uyb0RvYy54bWxQSwECLQAUAAYACAAAACEApsPXcdwAAAALAQAA&#10;DwAAAAAAAAAAAAAAAADUBgAAZHJzL2Rvd25yZXYueG1sUEsFBgAAAAAEAAQA8wAAAN0HAAAAAA==&#10;" path="m19,68r2,6l24,79r6,3l38,83r8,-1l54,80r6,-3l67,74r6,-5l79,64r8,-6l97,52r,-2l98,50r2,-1l102,49r,-2l103,47r2,-2l106,45r2,l109,45r,2l111,49r,1l111,52r,1l108,57r-3,4l98,66r-6,6l84,79r-8,4l67,88,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extrusionok="f"/>
            </v:shape>
          </w:pict>
        </mc:Fallback>
      </mc:AlternateContent>
    </w:r>
    <w:r>
      <w:rPr>
        <w:noProof/>
        <w:lang w:val="es-AR" w:eastAsia="es-AR"/>
      </w:rPr>
      <mc:AlternateContent>
        <mc:Choice Requires="wps">
          <w:drawing>
            <wp:anchor distT="0" distB="0" distL="114300" distR="114300" simplePos="0" relativeHeight="251699200" behindDoc="0" locked="0" layoutInCell="1" hidden="0" allowOverlap="1" wp14:anchorId="35F37710" wp14:editId="582B7A93">
              <wp:simplePos x="0" y="0"/>
              <wp:positionH relativeFrom="column">
                <wp:posOffset>1638300</wp:posOffset>
              </wp:positionH>
              <wp:positionV relativeFrom="paragraph">
                <wp:posOffset>1117600</wp:posOffset>
              </wp:positionV>
              <wp:extent cx="99695" cy="78105"/>
              <wp:effectExtent l="0" t="0" r="0" b="0"/>
              <wp:wrapNone/>
              <wp:docPr id="284" name="284 Forma libre"/>
              <wp:cNvGraphicFramePr/>
              <a:graphic xmlns:a="http://schemas.openxmlformats.org/drawingml/2006/main">
                <a:graphicData uri="http://schemas.microsoft.com/office/word/2010/wordprocessingShape">
                  <wps:wsp>
                    <wps:cNvSpPr/>
                    <wps:spPr>
                      <a:xfrm>
                        <a:off x="5300915" y="3745710"/>
                        <a:ext cx="90170" cy="68580"/>
                      </a:xfrm>
                      <a:custGeom>
                        <a:avLst/>
                        <a:gdLst/>
                        <a:ahLst/>
                        <a:cxnLst/>
                        <a:rect l="l" t="t" r="r" b="b"/>
                        <a:pathLst>
                          <a:path w="142" h="108" extrusionOk="0">
                            <a:moveTo>
                              <a:pt x="46" y="46"/>
                            </a:moveTo>
                            <a:lnTo>
                              <a:pt x="46" y="46"/>
                            </a:lnTo>
                            <a:lnTo>
                              <a:pt x="51" y="41"/>
                            </a:lnTo>
                            <a:lnTo>
                              <a:pt x="57" y="36"/>
                            </a:lnTo>
                            <a:lnTo>
                              <a:pt x="65" y="30"/>
                            </a:lnTo>
                            <a:lnTo>
                              <a:pt x="74" y="24"/>
                            </a:lnTo>
                            <a:lnTo>
                              <a:pt x="84" y="17"/>
                            </a:lnTo>
                            <a:lnTo>
                              <a:pt x="92" y="11"/>
                            </a:lnTo>
                            <a:lnTo>
                              <a:pt x="98" y="6"/>
                            </a:lnTo>
                            <a:lnTo>
                              <a:pt x="106" y="3"/>
                            </a:lnTo>
                            <a:lnTo>
                              <a:pt x="111" y="2"/>
                            </a:lnTo>
                            <a:lnTo>
                              <a:pt x="114" y="0"/>
                            </a:lnTo>
                            <a:lnTo>
                              <a:pt x="115" y="0"/>
                            </a:lnTo>
                            <a:lnTo>
                              <a:pt x="117" y="0"/>
                            </a:lnTo>
                            <a:lnTo>
                              <a:pt x="119" y="0"/>
                            </a:lnTo>
                            <a:lnTo>
                              <a:pt x="120" y="0"/>
                            </a:lnTo>
                            <a:lnTo>
                              <a:pt x="122" y="2"/>
                            </a:lnTo>
                            <a:lnTo>
                              <a:pt x="123" y="3"/>
                            </a:lnTo>
                            <a:lnTo>
                              <a:pt x="123" y="5"/>
                            </a:lnTo>
                            <a:lnTo>
                              <a:pt x="123" y="6"/>
                            </a:lnTo>
                            <a:lnTo>
                              <a:pt x="123" y="8"/>
                            </a:lnTo>
                            <a:lnTo>
                              <a:pt x="123" y="9"/>
                            </a:lnTo>
                            <a:lnTo>
                              <a:pt x="122" y="11"/>
                            </a:lnTo>
                            <a:lnTo>
                              <a:pt x="120" y="13"/>
                            </a:lnTo>
                            <a:lnTo>
                              <a:pt x="117" y="16"/>
                            </a:lnTo>
                            <a:lnTo>
                              <a:pt x="115" y="17"/>
                            </a:lnTo>
                            <a:lnTo>
                              <a:pt x="112" y="19"/>
                            </a:lnTo>
                            <a:lnTo>
                              <a:pt x="109" y="22"/>
                            </a:lnTo>
                            <a:lnTo>
                              <a:pt x="106" y="24"/>
                            </a:lnTo>
                            <a:lnTo>
                              <a:pt x="103" y="27"/>
                            </a:lnTo>
                            <a:lnTo>
                              <a:pt x="101" y="28"/>
                            </a:lnTo>
                            <a:lnTo>
                              <a:pt x="98" y="30"/>
                            </a:lnTo>
                            <a:lnTo>
                              <a:pt x="96" y="33"/>
                            </a:lnTo>
                            <a:lnTo>
                              <a:pt x="96" y="35"/>
                            </a:lnTo>
                            <a:lnTo>
                              <a:pt x="96" y="36"/>
                            </a:lnTo>
                            <a:lnTo>
                              <a:pt x="98" y="36"/>
                            </a:lnTo>
                            <a:lnTo>
                              <a:pt x="100" y="38"/>
                            </a:lnTo>
                            <a:lnTo>
                              <a:pt x="103" y="40"/>
                            </a:lnTo>
                            <a:lnTo>
                              <a:pt x="106" y="38"/>
                            </a:lnTo>
                            <a:lnTo>
                              <a:pt x="109" y="36"/>
                            </a:lnTo>
                            <a:lnTo>
                              <a:pt x="112" y="35"/>
                            </a:lnTo>
                            <a:lnTo>
                              <a:pt x="117" y="33"/>
                            </a:lnTo>
                            <a:lnTo>
                              <a:pt x="122" y="32"/>
                            </a:lnTo>
                            <a:lnTo>
                              <a:pt x="125" y="30"/>
                            </a:lnTo>
                            <a:lnTo>
                              <a:pt x="128" y="28"/>
                            </a:lnTo>
                            <a:lnTo>
                              <a:pt x="130" y="28"/>
                            </a:lnTo>
                            <a:lnTo>
                              <a:pt x="131" y="27"/>
                            </a:lnTo>
                            <a:lnTo>
                              <a:pt x="134" y="27"/>
                            </a:lnTo>
                            <a:lnTo>
                              <a:pt x="136" y="25"/>
                            </a:lnTo>
                            <a:lnTo>
                              <a:pt x="138" y="25"/>
                            </a:lnTo>
                            <a:lnTo>
                              <a:pt x="139" y="25"/>
                            </a:lnTo>
                            <a:lnTo>
                              <a:pt x="139" y="27"/>
                            </a:lnTo>
                            <a:lnTo>
                              <a:pt x="141" y="27"/>
                            </a:lnTo>
                            <a:lnTo>
                              <a:pt x="142" y="28"/>
                            </a:lnTo>
                            <a:lnTo>
                              <a:pt x="142" y="30"/>
                            </a:lnTo>
                            <a:lnTo>
                              <a:pt x="142" y="32"/>
                            </a:lnTo>
                            <a:lnTo>
                              <a:pt x="141" y="33"/>
                            </a:lnTo>
                            <a:lnTo>
                              <a:pt x="139" y="36"/>
                            </a:lnTo>
                            <a:lnTo>
                              <a:pt x="138" y="38"/>
                            </a:lnTo>
                            <a:lnTo>
                              <a:pt x="125" y="46"/>
                            </a:lnTo>
                            <a:lnTo>
                              <a:pt x="114" y="51"/>
                            </a:lnTo>
                            <a:lnTo>
                              <a:pt x="103" y="54"/>
                            </a:lnTo>
                            <a:lnTo>
                              <a:pt x="92" y="55"/>
                            </a:lnTo>
                            <a:lnTo>
                              <a:pt x="85" y="55"/>
                            </a:lnTo>
                            <a:lnTo>
                              <a:pt x="81" y="52"/>
                            </a:lnTo>
                            <a:lnTo>
                              <a:pt x="77" y="51"/>
                            </a:lnTo>
                            <a:lnTo>
                              <a:pt x="76" y="46"/>
                            </a:lnTo>
                            <a:lnTo>
                              <a:pt x="76" y="43"/>
                            </a:lnTo>
                            <a:lnTo>
                              <a:pt x="77" y="40"/>
                            </a:lnTo>
                            <a:lnTo>
                              <a:pt x="79" y="38"/>
                            </a:lnTo>
                            <a:lnTo>
                              <a:pt x="81" y="36"/>
                            </a:lnTo>
                            <a:lnTo>
                              <a:pt x="79" y="35"/>
                            </a:lnTo>
                            <a:lnTo>
                              <a:pt x="70" y="43"/>
                            </a:lnTo>
                            <a:lnTo>
                              <a:pt x="60" y="51"/>
                            </a:lnTo>
                            <a:lnTo>
                              <a:pt x="52" y="59"/>
                            </a:lnTo>
                            <a:lnTo>
                              <a:pt x="44" y="66"/>
                            </a:lnTo>
                            <a:lnTo>
                              <a:pt x="36" y="74"/>
                            </a:lnTo>
                            <a:lnTo>
                              <a:pt x="30" y="82"/>
                            </a:lnTo>
                            <a:lnTo>
                              <a:pt x="25" y="89"/>
                            </a:lnTo>
                            <a:lnTo>
                              <a:pt x="21" y="96"/>
                            </a:lnTo>
                            <a:lnTo>
                              <a:pt x="21" y="98"/>
                            </a:lnTo>
                            <a:lnTo>
                              <a:pt x="19" y="98"/>
                            </a:lnTo>
                            <a:lnTo>
                              <a:pt x="19" y="100"/>
                            </a:lnTo>
                            <a:lnTo>
                              <a:pt x="17" y="101"/>
                            </a:lnTo>
                            <a:lnTo>
                              <a:pt x="16" y="103"/>
                            </a:lnTo>
                            <a:lnTo>
                              <a:pt x="14" y="104"/>
                            </a:lnTo>
                            <a:lnTo>
                              <a:pt x="14" y="106"/>
                            </a:lnTo>
                            <a:lnTo>
                              <a:pt x="13" y="108"/>
                            </a:lnTo>
                            <a:lnTo>
                              <a:pt x="11" y="108"/>
                            </a:lnTo>
                            <a:lnTo>
                              <a:pt x="9" y="108"/>
                            </a:lnTo>
                            <a:lnTo>
                              <a:pt x="8" y="108"/>
                            </a:lnTo>
                            <a:lnTo>
                              <a:pt x="5" y="108"/>
                            </a:lnTo>
                            <a:lnTo>
                              <a:pt x="2" y="106"/>
                            </a:lnTo>
                            <a:lnTo>
                              <a:pt x="0" y="104"/>
                            </a:lnTo>
                            <a:lnTo>
                              <a:pt x="0" y="101"/>
                            </a:lnTo>
                            <a:lnTo>
                              <a:pt x="0" y="100"/>
                            </a:lnTo>
                            <a:lnTo>
                              <a:pt x="2" y="98"/>
                            </a:lnTo>
                            <a:lnTo>
                              <a:pt x="2" y="95"/>
                            </a:lnTo>
                            <a:lnTo>
                              <a:pt x="3" y="93"/>
                            </a:lnTo>
                            <a:lnTo>
                              <a:pt x="6" y="85"/>
                            </a:lnTo>
                            <a:lnTo>
                              <a:pt x="9" y="79"/>
                            </a:lnTo>
                            <a:lnTo>
                              <a:pt x="13" y="71"/>
                            </a:lnTo>
                            <a:lnTo>
                              <a:pt x="16" y="62"/>
                            </a:lnTo>
                            <a:lnTo>
                              <a:pt x="21" y="54"/>
                            </a:lnTo>
                            <a:lnTo>
                              <a:pt x="25" y="46"/>
                            </a:lnTo>
                            <a:lnTo>
                              <a:pt x="30" y="40"/>
                            </a:lnTo>
                            <a:lnTo>
                              <a:pt x="35" y="32"/>
                            </a:lnTo>
                            <a:lnTo>
                              <a:pt x="39" y="25"/>
                            </a:lnTo>
                            <a:lnTo>
                              <a:pt x="46" y="19"/>
                            </a:lnTo>
                            <a:lnTo>
                              <a:pt x="51" y="14"/>
                            </a:lnTo>
                            <a:lnTo>
                              <a:pt x="55" y="9"/>
                            </a:lnTo>
                            <a:lnTo>
                              <a:pt x="57" y="8"/>
                            </a:lnTo>
                            <a:lnTo>
                              <a:pt x="58" y="8"/>
                            </a:lnTo>
                            <a:lnTo>
                              <a:pt x="60" y="6"/>
                            </a:lnTo>
                            <a:lnTo>
                              <a:pt x="62" y="6"/>
                            </a:lnTo>
                            <a:lnTo>
                              <a:pt x="63" y="5"/>
                            </a:lnTo>
                            <a:lnTo>
                              <a:pt x="65" y="5"/>
                            </a:lnTo>
                            <a:lnTo>
                              <a:pt x="66" y="5"/>
                            </a:lnTo>
                            <a:lnTo>
                              <a:pt x="68" y="5"/>
                            </a:lnTo>
                            <a:lnTo>
                              <a:pt x="70" y="5"/>
                            </a:lnTo>
                            <a:lnTo>
                              <a:pt x="71" y="6"/>
                            </a:lnTo>
                            <a:lnTo>
                              <a:pt x="73" y="6"/>
                            </a:lnTo>
                            <a:lnTo>
                              <a:pt x="74" y="8"/>
                            </a:lnTo>
                            <a:lnTo>
                              <a:pt x="74" y="9"/>
                            </a:lnTo>
                            <a:lnTo>
                              <a:pt x="74" y="11"/>
                            </a:lnTo>
                            <a:lnTo>
                              <a:pt x="73" y="11"/>
                            </a:lnTo>
                            <a:lnTo>
                              <a:pt x="73" y="13"/>
                            </a:lnTo>
                            <a:lnTo>
                              <a:pt x="71" y="14"/>
                            </a:lnTo>
                            <a:lnTo>
                              <a:pt x="70" y="17"/>
                            </a:lnTo>
                            <a:lnTo>
                              <a:pt x="68" y="19"/>
                            </a:lnTo>
                            <a:lnTo>
                              <a:pt x="65" y="22"/>
                            </a:lnTo>
                            <a:lnTo>
                              <a:pt x="62" y="25"/>
                            </a:lnTo>
                            <a:lnTo>
                              <a:pt x="58" y="28"/>
                            </a:lnTo>
                            <a:lnTo>
                              <a:pt x="57" y="32"/>
                            </a:lnTo>
                            <a:lnTo>
                              <a:pt x="54" y="33"/>
                            </a:lnTo>
                            <a:lnTo>
                              <a:pt x="52" y="36"/>
                            </a:lnTo>
                            <a:lnTo>
                              <a:pt x="51" y="38"/>
                            </a:lnTo>
                            <a:lnTo>
                              <a:pt x="49" y="41"/>
                            </a:lnTo>
                            <a:lnTo>
                              <a:pt x="47" y="43"/>
                            </a:lnTo>
                            <a:lnTo>
                              <a:pt x="46" y="46"/>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84 Forma libre" o:spid="_x0000_s1026" style="position:absolute;margin-left:129pt;margin-top:88pt;width:7.85pt;height:6.1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OeJgUAAAsZAAAOAAAAZHJzL2Uyb0RvYy54bWysWW1v4zYM/j5g/8Hw9zWWX+KkaHoY7tBh&#10;wGFX4G4/QHGcxphjeZLatP9+lEilvQ4gg8P1Q2RXT2i+PKRo5ubD83HMnnrrBjNtcnVV5Fk/dWY3&#10;TA+b/O9vd7+t8sx5Pe30aKZ+k7/0Lv9w++svN6f5ui/NwYy73mYgZHLXp3mTH7yfrxcL1x36o3ZX&#10;Zu4n2Nwbe9Qebu3DYmf1CaQfx0VZFMvFydjdbE3XOwf//YSb+W2Uv9/3nf+y37veZ+MmB918/LTx&#10;cxs+F7c3+vrB6vkwdKSG/gEtjnqY4KFnUZ+019mjHf4n6jh01jiz91edOS7Mfj90fbQBrFHFO2u+&#10;HvTcR1vAOW4+u8n9PLHdX0/3Nht2m7xc1Xk26SMECS6zu+DybBy2tg9OOs3uGrBf53tLdw4ug8XP&#10;e3sMK9iSPW/ypiqKtWry7GWTV23dtIqc3D/7rAPAulAtRKKD/eWqWcXdxauY7tH5P3oTReqnz85j&#10;hHbpSh/SVfc8pUsLcQ4RHmOEfZ5BhG2eQYS3GOFZ+/C9oGe4zE7A1brMswOsBVAUlLOPgcNf/gms&#10;CLijeeq/mfgNHwyrl9EmWEAjUPh1f5w4XNpN6xylNQqlKZKWdtNKqBb9mJ6ZdtOKqCV5O7ky7aYV&#10;US2EF3xe1uwTAwkApVoWtQbXBRSv/RocG6LMilIF+rXiUfCoqL2AQu15Ryhip4RC30uoddRLQJVA&#10;ePCEhEKvlryNZRVlCf4iVHORLCFCJGt1kay1gLqIOYocpgQrgaaRh4IBFHCB1EqRboIJBYa8FOJE&#10;vBbyTRUYzpJPOFUQ//kgUMZVPNHWlHG8cxOKp1BC8RFIevEoVWCaVLyRyWU1b+W5sEjSMJyVoBuR&#10;o+LdoYiRFe9bBeQJxK0EDpUXVXZVYqGFBY+mVPjTigeAAlrEGirBiGoCIys6TyQYkg0s4XUjEyQY&#10;5d6FMEG3+jJLQ6MAwZLcSzAh+WLbcUHoSTeJSNVl7IWUinwTQk98O/c4iUBpJSIpDD30MGxMqbQ1&#10;fMdBvUTDh3SFmSChMKANn1YtnhqC+u27fi/5IK3UVRGKz3d6olCxWoolH6QV2ijUqySL92poxIGL&#10;Na/9ElGCv8DpQVbDn541UmfJV1swLsiClpUjGNWzFR9t4vSK16tEr8Jxxj0xofgIKYwjHHqcLEKF&#10;Q4+FUYsDDQALQ4+Fs5GFoftVwXuWEjwcoaw07F3CGxQLQ99KMPSahMJCJqGwWkgo6vcEK5H9kssS&#10;ig9TQvExR70E/hCIT3AM0JonBVIHKiwXRIwOlBUOBP16zFveCQofuBTylmo5z9TLTiyqFEL9hd4u&#10;aC80ZXTiCg0NTQsgyTl/0RQA0o1FoV6CKKwTfCY2mD08iMo9n/oQvOArAYR04IlF0wsBhJQRQGgd&#10;D6IjTwAh93jrWrROAGHB5T1Ooxk+wAQSZi6k1IUovi60VLd5dpJDhZfrJdVt3kbigvBqTdwTMpC4&#10;LnTtDaaNkPPQwsbKwPuLOiChM6OcF15ya6y38BbAVYYatRf6t/eTy9TBdqNxPYoPQ9E41TwPSmHC&#10;+XYU68w47O6GcQwDUWcfth9Hmz3pMFWPf6Tmd7BxCuDJhK8lK+AhYZSMw+NwtTW7F5hAu7m7G6zz&#10;n7Xz99rCDB7Id4K5/CZ3/z5qGEJn458TDL7X8AIF9dC/vbFvb7Zvb/TUHQwMgztv8wxvPnq4xxHv&#10;ZH5/9GY/hBlzVAuVoRuYuEeX0K8DYaT/9j6iXn/DuP0PAAD//wMAUEsDBBQABgAIAAAAIQCPS1BW&#10;3QAAAAsBAAAPAAAAZHJzL2Rvd25yZXYueG1sTI/BTsQwDETvSPxDZCRubEpXbKvSdLWAkPaGKHxA&#10;tjFtoHGqJt2Gv8ec4GZ7RuM39T65UZxxDtaTgttNBgKp88ZSr+D97fmmBBGiJqNHT6jgGwPsm8uL&#10;WlfGr/SK5zb2gkMoVFrBEONUSRm6AZ0OGz8hsfbhZ6cjr3MvzaxXDnejzLNsJ522xB8GPeHjgN1X&#10;uzgFx+MDpk+b4To9HboltdJi96LU9VU63IOImOKfGX7xGR0aZjr5hUwQo4L8ruQukYVixwM78mJb&#10;gDjxpSy3IJta/u/Q/AAAAP//AwBQSwECLQAUAAYACAAAACEAtoM4kv4AAADhAQAAEwAAAAAAAAAA&#10;AAAAAAAAAAAAW0NvbnRlbnRfVHlwZXNdLnhtbFBLAQItABQABgAIAAAAIQA4/SH/1gAAAJQBAAAL&#10;AAAAAAAAAAAAAAAAAC8BAABfcmVscy8ucmVsc1BLAQItABQABgAIAAAAIQDlVnOeJgUAAAsZAAAO&#10;AAAAAAAAAAAAAAAAAC4CAABkcnMvZTJvRG9jLnhtbFBLAQItABQABgAIAAAAIQCPS1BW3QAAAAsB&#10;AAAPAAAAAAAAAAAAAAAAAIAHAABkcnMvZG93bnJldi54bWxQSwUGAAAAAAQABADzAAAAiggAAAAA&#10;" path="m46,46r,l51,41r6,-5l65,30r9,-6l84,17r8,-6l98,6r8,-3l111,2,114,r1,l117,r2,l120,r2,2l123,3r,2l123,6r,2l123,9r-1,2l120,13r-3,3l115,17r-3,2l109,22r-3,2l103,27r-2,1l98,30r-2,3l96,35r,1l98,36r2,2l103,40r3,-2l109,36r3,-1l117,33r5,-1l125,30r3,-2l130,28r1,-1l134,27r2,-2l138,25r1,l139,27r2,l142,28r,2l142,32r-1,1l139,36r-1,2l125,46r-11,5l103,54,92,55r-7,l81,52,77,51,76,46r,-3l77,40r2,-2l81,36,79,35r-9,8l60,51r-8,8l44,66r-8,8l30,82r-5,7l21,96r,2l19,98r,2l17,101r-1,2l14,104r,2l13,108r-2,l9,108r-1,l5,108,2,106,,104r,-3l,100,2,98r,-3l3,93,6,85,9,79r4,-8l16,62r5,-8l25,46r5,-6l35,32r4,-7l46,19r5,-5l55,9,57,8r1,l60,6r2,l63,5r2,l66,5r2,l70,5r1,1l73,6r1,2l74,9r,2l73,11r,2l71,14r-1,3l68,19r-3,3l62,25r-4,3l57,32r-3,1l52,36r-1,2l49,41r-2,2l46,46xe" fillcolor="black" stroked="f">
              <v:path arrowok="t" o:extrusionok="f"/>
            </v:shape>
          </w:pict>
        </mc:Fallback>
      </mc:AlternateContent>
    </w:r>
    <w:r>
      <w:rPr>
        <w:noProof/>
        <w:lang w:val="es-AR" w:eastAsia="es-AR"/>
      </w:rPr>
      <mc:AlternateContent>
        <mc:Choice Requires="wps">
          <w:drawing>
            <wp:anchor distT="0" distB="0" distL="114300" distR="114300" simplePos="0" relativeHeight="251700224" behindDoc="0" locked="0" layoutInCell="1" hidden="0" allowOverlap="1" wp14:anchorId="170A4A79" wp14:editId="00D7BB1C">
              <wp:simplePos x="0" y="0"/>
              <wp:positionH relativeFrom="column">
                <wp:posOffset>1727200</wp:posOffset>
              </wp:positionH>
              <wp:positionV relativeFrom="paragraph">
                <wp:posOffset>1117600</wp:posOffset>
              </wp:positionV>
              <wp:extent cx="146050" cy="85725"/>
              <wp:effectExtent l="0" t="0" r="0" b="0"/>
              <wp:wrapNone/>
              <wp:docPr id="290" name="290 Forma libre"/>
              <wp:cNvGraphicFramePr/>
              <a:graphic xmlns:a="http://schemas.openxmlformats.org/drawingml/2006/main">
                <a:graphicData uri="http://schemas.microsoft.com/office/word/2010/wordprocessingShape">
                  <wps:wsp>
                    <wps:cNvSpPr/>
                    <wps:spPr>
                      <a:xfrm>
                        <a:off x="5277738" y="3741900"/>
                        <a:ext cx="136525" cy="76200"/>
                      </a:xfrm>
                      <a:custGeom>
                        <a:avLst/>
                        <a:gdLst/>
                        <a:ahLst/>
                        <a:cxnLst/>
                        <a:rect l="l" t="t" r="r" b="b"/>
                        <a:pathLst>
                          <a:path w="215" h="120" extrusionOk="0">
                            <a:moveTo>
                              <a:pt x="57" y="77"/>
                            </a:moveTo>
                            <a:lnTo>
                              <a:pt x="57" y="77"/>
                            </a:lnTo>
                            <a:lnTo>
                              <a:pt x="52" y="84"/>
                            </a:lnTo>
                            <a:lnTo>
                              <a:pt x="47" y="88"/>
                            </a:lnTo>
                            <a:lnTo>
                              <a:pt x="42" y="93"/>
                            </a:lnTo>
                            <a:lnTo>
                              <a:pt x="38" y="98"/>
                            </a:lnTo>
                            <a:lnTo>
                              <a:pt x="33" y="101"/>
                            </a:lnTo>
                            <a:lnTo>
                              <a:pt x="28" y="103"/>
                            </a:lnTo>
                            <a:lnTo>
                              <a:pt x="23" y="104"/>
                            </a:lnTo>
                            <a:lnTo>
                              <a:pt x="19" y="106"/>
                            </a:lnTo>
                            <a:lnTo>
                              <a:pt x="11" y="104"/>
                            </a:lnTo>
                            <a:lnTo>
                              <a:pt x="4" y="99"/>
                            </a:lnTo>
                            <a:lnTo>
                              <a:pt x="1" y="92"/>
                            </a:lnTo>
                            <a:lnTo>
                              <a:pt x="0" y="84"/>
                            </a:lnTo>
                            <a:lnTo>
                              <a:pt x="0" y="77"/>
                            </a:lnTo>
                            <a:lnTo>
                              <a:pt x="1" y="71"/>
                            </a:lnTo>
                            <a:lnTo>
                              <a:pt x="3" y="63"/>
                            </a:lnTo>
                            <a:lnTo>
                              <a:pt x="6" y="55"/>
                            </a:lnTo>
                            <a:lnTo>
                              <a:pt x="11" y="47"/>
                            </a:lnTo>
                            <a:lnTo>
                              <a:pt x="16" y="41"/>
                            </a:lnTo>
                            <a:lnTo>
                              <a:pt x="20" y="33"/>
                            </a:lnTo>
                            <a:lnTo>
                              <a:pt x="27" y="27"/>
                            </a:lnTo>
                            <a:lnTo>
                              <a:pt x="33" y="20"/>
                            </a:lnTo>
                            <a:lnTo>
                              <a:pt x="39" y="14"/>
                            </a:lnTo>
                            <a:lnTo>
                              <a:pt x="46" y="9"/>
                            </a:lnTo>
                            <a:lnTo>
                              <a:pt x="52" y="5"/>
                            </a:lnTo>
                            <a:lnTo>
                              <a:pt x="58" y="3"/>
                            </a:lnTo>
                            <a:lnTo>
                              <a:pt x="66" y="1"/>
                            </a:lnTo>
                            <a:lnTo>
                              <a:pt x="72" y="0"/>
                            </a:lnTo>
                            <a:lnTo>
                              <a:pt x="77" y="0"/>
                            </a:lnTo>
                            <a:lnTo>
                              <a:pt x="82" y="0"/>
                            </a:lnTo>
                            <a:lnTo>
                              <a:pt x="85" y="1"/>
                            </a:lnTo>
                            <a:lnTo>
                              <a:pt x="88" y="1"/>
                            </a:lnTo>
                            <a:lnTo>
                              <a:pt x="91" y="3"/>
                            </a:lnTo>
                            <a:lnTo>
                              <a:pt x="95" y="5"/>
                            </a:lnTo>
                            <a:lnTo>
                              <a:pt x="96" y="8"/>
                            </a:lnTo>
                            <a:lnTo>
                              <a:pt x="98" y="9"/>
                            </a:lnTo>
                            <a:lnTo>
                              <a:pt x="98" y="12"/>
                            </a:lnTo>
                            <a:lnTo>
                              <a:pt x="98" y="14"/>
                            </a:lnTo>
                            <a:lnTo>
                              <a:pt x="96" y="16"/>
                            </a:lnTo>
                            <a:lnTo>
                              <a:pt x="96" y="19"/>
                            </a:lnTo>
                            <a:lnTo>
                              <a:pt x="95" y="22"/>
                            </a:lnTo>
                            <a:lnTo>
                              <a:pt x="96" y="24"/>
                            </a:lnTo>
                            <a:lnTo>
                              <a:pt x="96" y="25"/>
                            </a:lnTo>
                            <a:lnTo>
                              <a:pt x="96" y="27"/>
                            </a:lnTo>
                            <a:lnTo>
                              <a:pt x="96" y="28"/>
                            </a:lnTo>
                            <a:lnTo>
                              <a:pt x="96" y="31"/>
                            </a:lnTo>
                            <a:lnTo>
                              <a:pt x="95" y="35"/>
                            </a:lnTo>
                            <a:lnTo>
                              <a:pt x="93" y="38"/>
                            </a:lnTo>
                            <a:lnTo>
                              <a:pt x="91" y="41"/>
                            </a:lnTo>
                            <a:lnTo>
                              <a:pt x="88" y="44"/>
                            </a:lnTo>
                            <a:lnTo>
                              <a:pt x="87" y="47"/>
                            </a:lnTo>
                            <a:lnTo>
                              <a:pt x="85" y="49"/>
                            </a:lnTo>
                            <a:lnTo>
                              <a:pt x="85" y="50"/>
                            </a:lnTo>
                            <a:lnTo>
                              <a:pt x="80" y="60"/>
                            </a:lnTo>
                            <a:lnTo>
                              <a:pt x="77" y="68"/>
                            </a:lnTo>
                            <a:lnTo>
                              <a:pt x="74" y="74"/>
                            </a:lnTo>
                            <a:lnTo>
                              <a:pt x="74" y="80"/>
                            </a:lnTo>
                            <a:lnTo>
                              <a:pt x="74" y="84"/>
                            </a:lnTo>
                            <a:lnTo>
                              <a:pt x="74" y="87"/>
                            </a:lnTo>
                            <a:lnTo>
                              <a:pt x="76" y="90"/>
                            </a:lnTo>
                            <a:lnTo>
                              <a:pt x="77" y="92"/>
                            </a:lnTo>
                            <a:lnTo>
                              <a:pt x="79" y="93"/>
                            </a:lnTo>
                            <a:lnTo>
                              <a:pt x="80" y="95"/>
                            </a:lnTo>
                            <a:lnTo>
                              <a:pt x="84" y="96"/>
                            </a:lnTo>
                            <a:lnTo>
                              <a:pt x="85" y="96"/>
                            </a:lnTo>
                            <a:lnTo>
                              <a:pt x="87" y="98"/>
                            </a:lnTo>
                            <a:lnTo>
                              <a:pt x="90" y="99"/>
                            </a:lnTo>
                            <a:lnTo>
                              <a:pt x="91" y="103"/>
                            </a:lnTo>
                            <a:lnTo>
                              <a:pt x="91" y="104"/>
                            </a:lnTo>
                            <a:lnTo>
                              <a:pt x="90" y="107"/>
                            </a:lnTo>
                            <a:lnTo>
                              <a:pt x="88" y="109"/>
                            </a:lnTo>
                            <a:lnTo>
                              <a:pt x="85" y="111"/>
                            </a:lnTo>
                            <a:lnTo>
                              <a:pt x="82" y="111"/>
                            </a:lnTo>
                            <a:lnTo>
                              <a:pt x="80" y="111"/>
                            </a:lnTo>
                            <a:lnTo>
                              <a:pt x="79" y="111"/>
                            </a:lnTo>
                            <a:lnTo>
                              <a:pt x="77" y="111"/>
                            </a:lnTo>
                            <a:lnTo>
                              <a:pt x="74" y="111"/>
                            </a:lnTo>
                            <a:lnTo>
                              <a:pt x="72" y="109"/>
                            </a:lnTo>
                            <a:lnTo>
                              <a:pt x="71" y="109"/>
                            </a:lnTo>
                            <a:lnTo>
                              <a:pt x="69" y="109"/>
                            </a:lnTo>
                            <a:lnTo>
                              <a:pt x="68" y="107"/>
                            </a:lnTo>
                            <a:lnTo>
                              <a:pt x="66" y="106"/>
                            </a:lnTo>
                            <a:lnTo>
                              <a:pt x="65" y="106"/>
                            </a:lnTo>
                            <a:lnTo>
                              <a:pt x="63" y="104"/>
                            </a:lnTo>
                            <a:lnTo>
                              <a:pt x="60" y="101"/>
                            </a:lnTo>
                            <a:lnTo>
                              <a:pt x="57" y="96"/>
                            </a:lnTo>
                            <a:lnTo>
                              <a:pt x="55" y="92"/>
                            </a:lnTo>
                            <a:lnTo>
                              <a:pt x="55" y="87"/>
                            </a:lnTo>
                            <a:lnTo>
                              <a:pt x="57" y="84"/>
                            </a:lnTo>
                            <a:lnTo>
                              <a:pt x="57" y="80"/>
                            </a:lnTo>
                            <a:lnTo>
                              <a:pt x="57" y="79"/>
                            </a:lnTo>
                            <a:lnTo>
                              <a:pt x="57" y="77"/>
                            </a:lnTo>
                            <a:close/>
                            <a:moveTo>
                              <a:pt x="84" y="24"/>
                            </a:moveTo>
                            <a:lnTo>
                              <a:pt x="80" y="22"/>
                            </a:lnTo>
                            <a:lnTo>
                              <a:pt x="77" y="19"/>
                            </a:lnTo>
                            <a:lnTo>
                              <a:pt x="74" y="17"/>
                            </a:lnTo>
                            <a:lnTo>
                              <a:pt x="71" y="17"/>
                            </a:lnTo>
                            <a:lnTo>
                              <a:pt x="66" y="17"/>
                            </a:lnTo>
                            <a:lnTo>
                              <a:pt x="63" y="19"/>
                            </a:lnTo>
                            <a:lnTo>
                              <a:pt x="58" y="20"/>
                            </a:lnTo>
                            <a:lnTo>
                              <a:pt x="55" y="22"/>
                            </a:lnTo>
                            <a:lnTo>
                              <a:pt x="52" y="25"/>
                            </a:lnTo>
                            <a:lnTo>
                              <a:pt x="49" y="27"/>
                            </a:lnTo>
                            <a:lnTo>
                              <a:pt x="46" y="30"/>
                            </a:lnTo>
                            <a:lnTo>
                              <a:pt x="41" y="35"/>
                            </a:lnTo>
                            <a:lnTo>
                              <a:pt x="38" y="39"/>
                            </a:lnTo>
                            <a:lnTo>
                              <a:pt x="33" y="44"/>
                            </a:lnTo>
                            <a:lnTo>
                              <a:pt x="28" y="49"/>
                            </a:lnTo>
                            <a:lnTo>
                              <a:pt x="25" y="55"/>
                            </a:lnTo>
                            <a:lnTo>
                              <a:pt x="22" y="62"/>
                            </a:lnTo>
                            <a:lnTo>
                              <a:pt x="19" y="68"/>
                            </a:lnTo>
                            <a:lnTo>
                              <a:pt x="17" y="73"/>
                            </a:lnTo>
                            <a:lnTo>
                              <a:pt x="17" y="77"/>
                            </a:lnTo>
                            <a:lnTo>
                              <a:pt x="19" y="82"/>
                            </a:lnTo>
                            <a:lnTo>
                              <a:pt x="19" y="84"/>
                            </a:lnTo>
                            <a:lnTo>
                              <a:pt x="20" y="87"/>
                            </a:lnTo>
                            <a:lnTo>
                              <a:pt x="23" y="87"/>
                            </a:lnTo>
                            <a:lnTo>
                              <a:pt x="31" y="85"/>
                            </a:lnTo>
                            <a:lnTo>
                              <a:pt x="38" y="80"/>
                            </a:lnTo>
                            <a:lnTo>
                              <a:pt x="46" y="73"/>
                            </a:lnTo>
                            <a:lnTo>
                              <a:pt x="55" y="62"/>
                            </a:lnTo>
                            <a:lnTo>
                              <a:pt x="58" y="57"/>
                            </a:lnTo>
                            <a:lnTo>
                              <a:pt x="60" y="52"/>
                            </a:lnTo>
                            <a:lnTo>
                              <a:pt x="63" y="47"/>
                            </a:lnTo>
                            <a:lnTo>
                              <a:pt x="65" y="44"/>
                            </a:lnTo>
                            <a:lnTo>
                              <a:pt x="68" y="41"/>
                            </a:lnTo>
                            <a:lnTo>
                              <a:pt x="71" y="38"/>
                            </a:lnTo>
                            <a:lnTo>
                              <a:pt x="72" y="35"/>
                            </a:lnTo>
                            <a:lnTo>
                              <a:pt x="74" y="31"/>
                            </a:lnTo>
                            <a:lnTo>
                              <a:pt x="77" y="28"/>
                            </a:lnTo>
                            <a:lnTo>
                              <a:pt x="79" y="27"/>
                            </a:lnTo>
                            <a:lnTo>
                              <a:pt x="82" y="25"/>
                            </a:lnTo>
                            <a:lnTo>
                              <a:pt x="84" y="24"/>
                            </a:lnTo>
                            <a:close/>
                            <a:moveTo>
                              <a:pt x="171" y="46"/>
                            </a:moveTo>
                            <a:lnTo>
                              <a:pt x="164" y="49"/>
                            </a:lnTo>
                            <a:lnTo>
                              <a:pt x="158" y="54"/>
                            </a:lnTo>
                            <a:lnTo>
                              <a:pt x="152" y="58"/>
                            </a:lnTo>
                            <a:lnTo>
                              <a:pt x="145" y="65"/>
                            </a:lnTo>
                            <a:lnTo>
                              <a:pt x="140" y="71"/>
                            </a:lnTo>
                            <a:lnTo>
                              <a:pt x="134" y="77"/>
                            </a:lnTo>
                            <a:lnTo>
                              <a:pt x="128" y="84"/>
                            </a:lnTo>
                            <a:lnTo>
                              <a:pt x="123" y="92"/>
                            </a:lnTo>
                            <a:lnTo>
                              <a:pt x="121" y="95"/>
                            </a:lnTo>
                            <a:lnTo>
                              <a:pt x="120" y="98"/>
                            </a:lnTo>
                            <a:lnTo>
                              <a:pt x="117" y="99"/>
                            </a:lnTo>
                            <a:lnTo>
                              <a:pt x="115" y="101"/>
                            </a:lnTo>
                            <a:lnTo>
                              <a:pt x="115" y="103"/>
                            </a:lnTo>
                            <a:lnTo>
                              <a:pt x="112" y="104"/>
                            </a:lnTo>
                            <a:lnTo>
                              <a:pt x="110" y="104"/>
                            </a:lnTo>
                            <a:lnTo>
                              <a:pt x="109" y="104"/>
                            </a:lnTo>
                            <a:lnTo>
                              <a:pt x="107" y="104"/>
                            </a:lnTo>
                            <a:lnTo>
                              <a:pt x="106" y="104"/>
                            </a:lnTo>
                            <a:lnTo>
                              <a:pt x="104" y="103"/>
                            </a:lnTo>
                            <a:lnTo>
                              <a:pt x="103" y="101"/>
                            </a:lnTo>
                            <a:lnTo>
                              <a:pt x="101" y="99"/>
                            </a:lnTo>
                            <a:lnTo>
                              <a:pt x="101" y="98"/>
                            </a:lnTo>
                            <a:lnTo>
                              <a:pt x="101" y="96"/>
                            </a:lnTo>
                            <a:lnTo>
                              <a:pt x="101" y="92"/>
                            </a:lnTo>
                            <a:lnTo>
                              <a:pt x="103" y="88"/>
                            </a:lnTo>
                            <a:lnTo>
                              <a:pt x="104" y="84"/>
                            </a:lnTo>
                            <a:lnTo>
                              <a:pt x="106" y="80"/>
                            </a:lnTo>
                            <a:lnTo>
                              <a:pt x="109" y="77"/>
                            </a:lnTo>
                            <a:lnTo>
                              <a:pt x="110" y="73"/>
                            </a:lnTo>
                            <a:lnTo>
                              <a:pt x="114" y="68"/>
                            </a:lnTo>
                            <a:lnTo>
                              <a:pt x="117" y="62"/>
                            </a:lnTo>
                            <a:lnTo>
                              <a:pt x="120" y="57"/>
                            </a:lnTo>
                            <a:lnTo>
                              <a:pt x="123" y="54"/>
                            </a:lnTo>
                            <a:lnTo>
                              <a:pt x="125" y="50"/>
                            </a:lnTo>
                            <a:lnTo>
                              <a:pt x="125" y="49"/>
                            </a:lnTo>
                            <a:lnTo>
                              <a:pt x="133" y="39"/>
                            </a:lnTo>
                            <a:lnTo>
                              <a:pt x="139" y="31"/>
                            </a:lnTo>
                            <a:lnTo>
                              <a:pt x="144" y="25"/>
                            </a:lnTo>
                            <a:lnTo>
                              <a:pt x="147" y="20"/>
                            </a:lnTo>
                            <a:lnTo>
                              <a:pt x="150" y="17"/>
                            </a:lnTo>
                            <a:lnTo>
                              <a:pt x="153" y="14"/>
                            </a:lnTo>
                            <a:lnTo>
                              <a:pt x="156" y="12"/>
                            </a:lnTo>
                            <a:lnTo>
                              <a:pt x="159" y="12"/>
                            </a:lnTo>
                            <a:lnTo>
                              <a:pt x="161" y="12"/>
                            </a:lnTo>
                            <a:lnTo>
                              <a:pt x="163" y="12"/>
                            </a:lnTo>
                            <a:lnTo>
                              <a:pt x="164" y="14"/>
                            </a:lnTo>
                            <a:lnTo>
                              <a:pt x="164" y="16"/>
                            </a:lnTo>
                            <a:lnTo>
                              <a:pt x="166" y="16"/>
                            </a:lnTo>
                            <a:lnTo>
                              <a:pt x="166" y="17"/>
                            </a:lnTo>
                            <a:lnTo>
                              <a:pt x="166" y="19"/>
                            </a:lnTo>
                            <a:lnTo>
                              <a:pt x="166" y="20"/>
                            </a:lnTo>
                            <a:lnTo>
                              <a:pt x="166" y="22"/>
                            </a:lnTo>
                            <a:lnTo>
                              <a:pt x="164" y="22"/>
                            </a:lnTo>
                            <a:lnTo>
                              <a:pt x="164" y="25"/>
                            </a:lnTo>
                            <a:lnTo>
                              <a:pt x="161" y="28"/>
                            </a:lnTo>
                            <a:lnTo>
                              <a:pt x="159" y="31"/>
                            </a:lnTo>
                            <a:lnTo>
                              <a:pt x="156" y="36"/>
                            </a:lnTo>
                            <a:lnTo>
                              <a:pt x="153" y="39"/>
                            </a:lnTo>
                            <a:lnTo>
                              <a:pt x="150" y="43"/>
                            </a:lnTo>
                            <a:lnTo>
                              <a:pt x="148" y="46"/>
                            </a:lnTo>
                            <a:lnTo>
                              <a:pt x="147" y="47"/>
                            </a:lnTo>
                            <a:lnTo>
                              <a:pt x="148" y="47"/>
                            </a:lnTo>
                            <a:lnTo>
                              <a:pt x="153" y="43"/>
                            </a:lnTo>
                            <a:lnTo>
                              <a:pt x="161" y="38"/>
                            </a:lnTo>
                            <a:lnTo>
                              <a:pt x="169" y="33"/>
                            </a:lnTo>
                            <a:lnTo>
                              <a:pt x="178" y="27"/>
                            </a:lnTo>
                            <a:lnTo>
                              <a:pt x="188" y="20"/>
                            </a:lnTo>
                            <a:lnTo>
                              <a:pt x="196" y="16"/>
                            </a:lnTo>
                            <a:lnTo>
                              <a:pt x="202" y="14"/>
                            </a:lnTo>
                            <a:lnTo>
                              <a:pt x="207" y="12"/>
                            </a:lnTo>
                            <a:lnTo>
                              <a:pt x="210" y="12"/>
                            </a:lnTo>
                            <a:lnTo>
                              <a:pt x="213" y="14"/>
                            </a:lnTo>
                            <a:lnTo>
                              <a:pt x="215" y="17"/>
                            </a:lnTo>
                            <a:lnTo>
                              <a:pt x="215" y="20"/>
                            </a:lnTo>
                            <a:lnTo>
                              <a:pt x="215" y="22"/>
                            </a:lnTo>
                            <a:lnTo>
                              <a:pt x="215" y="24"/>
                            </a:lnTo>
                            <a:lnTo>
                              <a:pt x="213" y="25"/>
                            </a:lnTo>
                            <a:lnTo>
                              <a:pt x="212" y="27"/>
                            </a:lnTo>
                            <a:lnTo>
                              <a:pt x="207" y="33"/>
                            </a:lnTo>
                            <a:lnTo>
                              <a:pt x="202" y="38"/>
                            </a:lnTo>
                            <a:lnTo>
                              <a:pt x="197" y="43"/>
                            </a:lnTo>
                            <a:lnTo>
                              <a:pt x="193" y="49"/>
                            </a:lnTo>
                            <a:lnTo>
                              <a:pt x="188" y="54"/>
                            </a:lnTo>
                            <a:lnTo>
                              <a:pt x="185" y="60"/>
                            </a:lnTo>
                            <a:lnTo>
                              <a:pt x="180" y="65"/>
                            </a:lnTo>
                            <a:lnTo>
                              <a:pt x="177" y="71"/>
                            </a:lnTo>
                            <a:lnTo>
                              <a:pt x="175" y="76"/>
                            </a:lnTo>
                            <a:lnTo>
                              <a:pt x="172" y="82"/>
                            </a:lnTo>
                            <a:lnTo>
                              <a:pt x="171" y="88"/>
                            </a:lnTo>
                            <a:lnTo>
                              <a:pt x="169" y="95"/>
                            </a:lnTo>
                            <a:lnTo>
                              <a:pt x="171" y="98"/>
                            </a:lnTo>
                            <a:lnTo>
                              <a:pt x="172" y="101"/>
                            </a:lnTo>
                            <a:lnTo>
                              <a:pt x="172" y="104"/>
                            </a:lnTo>
                            <a:lnTo>
                              <a:pt x="174" y="107"/>
                            </a:lnTo>
                            <a:lnTo>
                              <a:pt x="175" y="109"/>
                            </a:lnTo>
                            <a:lnTo>
                              <a:pt x="177" y="112"/>
                            </a:lnTo>
                            <a:lnTo>
                              <a:pt x="178" y="114"/>
                            </a:lnTo>
                            <a:lnTo>
                              <a:pt x="178" y="115"/>
                            </a:lnTo>
                            <a:lnTo>
                              <a:pt x="178" y="117"/>
                            </a:lnTo>
                            <a:lnTo>
                              <a:pt x="177" y="118"/>
                            </a:lnTo>
                            <a:lnTo>
                              <a:pt x="174" y="120"/>
                            </a:lnTo>
                            <a:lnTo>
                              <a:pt x="169" y="120"/>
                            </a:lnTo>
                            <a:lnTo>
                              <a:pt x="163" y="118"/>
                            </a:lnTo>
                            <a:lnTo>
                              <a:pt x="158" y="114"/>
                            </a:lnTo>
                            <a:lnTo>
                              <a:pt x="153" y="106"/>
                            </a:lnTo>
                            <a:lnTo>
                              <a:pt x="152" y="95"/>
                            </a:lnTo>
                            <a:lnTo>
                              <a:pt x="152" y="93"/>
                            </a:lnTo>
                            <a:lnTo>
                              <a:pt x="152" y="92"/>
                            </a:lnTo>
                            <a:lnTo>
                              <a:pt x="152" y="90"/>
                            </a:lnTo>
                            <a:lnTo>
                              <a:pt x="152" y="88"/>
                            </a:lnTo>
                            <a:lnTo>
                              <a:pt x="155" y="77"/>
                            </a:lnTo>
                            <a:lnTo>
                              <a:pt x="159" y="66"/>
                            </a:lnTo>
                            <a:lnTo>
                              <a:pt x="164" y="55"/>
                            </a:lnTo>
                            <a:lnTo>
                              <a:pt x="172" y="46"/>
                            </a:lnTo>
                            <a:lnTo>
                              <a:pt x="171" y="46"/>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90 Forma libre" o:spid="_x0000_s1026" style="position:absolute;margin-left:136pt;margin-top:88pt;width:11.5pt;height:6.7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gafAcAAPQpAAAOAAAAZHJzL2Uyb0RvYy54bWysWttu20YQfS/QfyD43khLXSgZkYMigYsC&#10;QRMg6QfQFGUJpUiVpC/5+85yzshujMwRiubBFKOj4exczyz37bunY508VF1/aJtNGt5M06RqynZ7&#10;aO426Z9fb35ZpUk/FM22qNum2qTfqj59d/3zT28fT1dV1u7belt1iQhp+qvH0ybdD8PpajLpy311&#10;LPo37alq5Mtd2x2LQW67u8m2Kx5F+rGeZNPpcvLYdttT15ZV38v/ftAv0+tR/m5XlcOn3a6vhqTe&#10;pKLbMP7txr+38e/k+m1xddcVp/2hhBrFf9DiWBwaeehZ1IdiKJL77vBK1PFQdm3f7oY3ZXuctLvd&#10;oazGNchqwvS71XzZF6dqXIsYpz+dzdT/f2LLPx4+d8lhu0mztdinKY7iJPmY3ESTJ/XhtquikR5P&#10;/ZVgv5w+d7jr5WNc8dOuO8arrCV52qSLLM/zmXj92yad5fOwnsLI1dOQlAIIs+UiW6RJKYB8KT6M&#10;4ifPcsr7fvitakeZxcPHflAXbe1TsbdP5VNjHztxdHRxPbp4SBNxcZcm4uJbdfGpGOLvoqLxY/Io&#10;qwyixV4UymLQPg3dfQziT3/FsIi4Y/tQfW3HXwzjyvJxUXkOhZ+/rxsPZ9/a9aTSslHaag5p9q1d&#10;FTXXZ65WPkplrWcuCk5Z+7Jms1GvMA2usEw9HKb+MzOT5i8zrPHQpfvQEADzpc1H1Hrty1JQ5oIk&#10;MCRKiY8UdA4Lc6Bd1ZGqee4bVY219E26HHVaLFzFYSkJH00uU8auUEplzX2tYnrEZPbVyjRS5eI9&#10;EdElIl0UwoG4WbX33bzQ1PCttUC5cpVa6uN8W+X6OH95EirRoD5odYmklVQwkeTrJMWDg9YaoL6P&#10;1/o435hrtZNfZaQIRZ183wEU/Bw1lB8s0Cr4BcZQRC81Q0b0UjtkF+klDdFLCOhFkstQxPSq18wP&#10;Grh6RvTSiiWdxdVeY4uUGYTp3LfXSnOHFDbkxdz3I1ALkoha/pY+Cjm99C2Ra2uSi2cvoFbkiSqL&#10;NCeT5ZflXGNCGKCrl9p+7cd9rsWbkBFZ3FgA/PiSxY0oP2vhRwl/T3tEDqE/kQTHwuRHDqolYz9n&#10;mO9vPDNMfSdZHZ/6ullPEArgmkP7S2AwtQeDwekUphFEYep2CsMSiEGEdEWXBgJbGgf1zSsZrtJ8&#10;ZxlbmPpBuUQDZ7DLaLTUKNXNd/0CeeyrJgxzzAQ/24GS5PKCDU8ktcpQfhUCSiLugie+YuVl3faV&#10;/PD1eIdac+7XPxrvULlI90c/kMHG0xLVOfjWswD2URZxBIVI8vUCISY0Hb4nlgADJwxHWnWMNsJw&#10;5uAufoQI0YiyCHexPQrfEhhYCCvBNEz4Rtz1EL3I6CbmjKiln3eYmAnfkMCKsnKf1hvKjxw8UeYS&#10;L6IN5Xc8jJSkamDzgKCEyMY1Stvz9IK3CadCfBF7Ie6Jh5BDUq48vVCyJUlclGYtYb1oJiRW0cAI&#10;G0fNIcwe4y7JNFQ5MnGgYkoqeZYA0SB1AsMzqTnfV3zbHPlxjwgwi8SJKvmjJhGWSmFIRQgWJH66&#10;BNvF8G0T5lpgJA48E4a50gRZiwub6RJetVAzE/aQUPtIbw9IZjI8hEyzWcZPVzcUEELmAyobYfMh&#10;bgRLCWF7ns84Uk9lx0LlEbcG42sEJ8z1InkyQFyG0zYapuy54OFkkzeOQRfZT/aUI465w2Ak2g1m&#10;uWhxaVfEp8H8CmtrIDvt0WRxCSzahc+PMJ+oxJEkwliKIU5IWwpBdWOcAElB2tf4VkR0I/3L8npB&#10;Qsm4DzEIYKxsgpXNfO4W5PtoXtJ4gjTMCCPdIuBdDCHFQbaTojSxslvBFsgZYrcFUpVE7wIVgsCW&#10;moBkRzXIG4hxCUwaygNZAloh2XoNNr+QdDYYMa/BSIQAxnxqsMsMQgYi4wYs3uAsQogCXM+CHIE0&#10;I+ZFWLLMQpDPSSOc62bJmS5ZabYrSjQyi9DbYNKI67EEphvMSxhuwLYQefsVcl0p4aUBe3gs3uw9&#10;hO+sbAqe4SdgZrTAj97M2AiDXVS4xpfrvAwajBjkDGO6KZE77+FYnNlV4y0LugSSgBloHPGpmZdE&#10;iDmLxdtaORyLXtlejyWaNUrEG+vO2DMm7zgCtr7YfIFJjs0XuTpL3j24jRIzJtt3wGTG+BvSmc0X&#10;kMbmC+hGB4czzs/UYPuB5E1AgOnYlnaAJwJr+KhekUH6vsDmtwxMl+FIqT7rR6i+2YWUCSvWkbu6&#10;+hnBCeS5GM+pXYzMkW18m+NZ9GHcJ6/QztL8oniGEZvgoSyBsPnFRhawEiFOviOUQpIt0YD8YTwC&#10;WfsKZhs6csosHv4aj5udD4TJf748cta39WF7c6jr+I6g7+5u39dd8lDE44PjP6znX7C6ieCmjT+z&#10;5cpD4pk5PSUXP922229y1K4/lTeHrh8+Fv3wuejksKFw8kc5gLhJ+7/vCzltl9S/N3LCbx3mcRoa&#10;Xt50L29uX94UTblv5dBbOXRpojfvB7nXo2xN++v90O4O8SzdqJYqgxs5WjiaBMcg49nFl/cj6vmw&#10;5vU/AAAA//8DAFBLAwQUAAYACAAAACEAHTAeRt8AAAALAQAADwAAAGRycy9kb3ducmV2LnhtbExP&#10;QU7DMBC8I/EHa5G4UaeRmiZpnIqCihAnUpB6dWMTR9jrEDtt+D3LCW4zO6PZmWo7O8vOegy9RwHL&#10;RQJMY+tVj52A97f9XQ4sRIlKWo9awLcOsK2vrypZKn/BRp8PsWMUgqGUAkyMQ8l5aI12Miz8oJG0&#10;Dz86GYmOHVejvFC4szxNkow72SN9MHLQD0a3n4fJCXgcXsyuaffF6/PRPk1Zs9zlX1aI25v5fgMs&#10;6jn+meG3PlWHmjqd/IQqMCsgXae0JZKwzgiQIy1WBE50yYsV8Lri/zfUPwAAAP//AwBQSwECLQAU&#10;AAYACAAAACEAtoM4kv4AAADhAQAAEwAAAAAAAAAAAAAAAAAAAAAAW0NvbnRlbnRfVHlwZXNdLnht&#10;bFBLAQItABQABgAIAAAAIQA4/SH/1gAAAJQBAAALAAAAAAAAAAAAAAAAAC8BAABfcmVscy8ucmVs&#10;c1BLAQItABQABgAIAAAAIQBpMXgafAcAAPQpAAAOAAAAAAAAAAAAAAAAAC4CAABkcnMvZTJvRG9j&#10;LnhtbFBLAQItABQABgAIAAAAIQAdMB5G3wAAAAsBAAAPAAAAAAAAAAAAAAAAANYJAABkcnMvZG93&#10;bnJldi54bWxQSwUGAAAAAAQABADzAAAA4goAAAAA&#1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1,-2l66,106r-1,l63,104r-3,-3l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2l101,92r2,-4l104,84r2,-4l109,77r1,-4l114,68r3,-6l120,57r3,-3l125,50r,-1l133,39r6,-8l144,25r3,-5l150,17r3,-3l156,12r3,l161,12r2,l164,14r,2l166,16r,1l166,19r,1l166,22r-2,l164,25r-3,3l159,31r-3,5l153,39r-3,4l148,46r-1,1l148,47r5,-4l161,38r8,-5l178,27r10,-7l196,16r6,-2l207,12r3,l213,14r2,3l215,20r,2l215,24r-2,1l212,27r-5,6l202,38r-5,5l193,49r-5,5l185,60r-5,5l177,71r-2,5l172,82r-1,6l169,95r2,3l172,101r,3l174,107r1,2l177,112r1,2l178,115r,2l177,118r-3,2l169,120r-6,-2l158,114r-5,-8l152,95r,-2l152,92r,-2l152,88r3,-11l159,66r5,-11l172,46r-1,xe" fillcolor="black" stroked="f">
              <v:path arrowok="t" o:extrusionok="f"/>
            </v:shape>
          </w:pict>
        </mc:Fallback>
      </mc:AlternateContent>
    </w:r>
    <w:r>
      <w:rPr>
        <w:noProof/>
        <w:lang w:val="es-AR" w:eastAsia="es-AR"/>
      </w:rPr>
      <mc:AlternateContent>
        <mc:Choice Requires="wps">
          <w:drawing>
            <wp:anchor distT="0" distB="0" distL="114300" distR="114300" simplePos="0" relativeHeight="251701248" behindDoc="0" locked="0" layoutInCell="1" hidden="0" allowOverlap="1" wp14:anchorId="6F31C8A8" wp14:editId="63EBCAAB">
              <wp:simplePos x="0" y="0"/>
              <wp:positionH relativeFrom="column">
                <wp:posOffset>1879600</wp:posOffset>
              </wp:positionH>
              <wp:positionV relativeFrom="paragraph">
                <wp:posOffset>1079500</wp:posOffset>
              </wp:positionV>
              <wp:extent cx="86995" cy="111760"/>
              <wp:effectExtent l="0" t="0" r="0" b="0"/>
              <wp:wrapNone/>
              <wp:docPr id="288" name="288 Forma libre"/>
              <wp:cNvGraphicFramePr/>
              <a:graphic xmlns:a="http://schemas.openxmlformats.org/drawingml/2006/main">
                <a:graphicData uri="http://schemas.microsoft.com/office/word/2010/wordprocessingShape">
                  <wps:wsp>
                    <wps:cNvSpPr/>
                    <wps:spPr>
                      <a:xfrm>
                        <a:off x="5307265" y="3728883"/>
                        <a:ext cx="77470" cy="102235"/>
                      </a:xfrm>
                      <a:custGeom>
                        <a:avLst/>
                        <a:gdLst/>
                        <a:ahLst/>
                        <a:cxnLst/>
                        <a:rect l="l" t="t" r="r" b="b"/>
                        <a:pathLst>
                          <a:path w="122" h="161" extrusionOk="0">
                            <a:moveTo>
                              <a:pt x="34" y="62"/>
                            </a:moveTo>
                            <a:lnTo>
                              <a:pt x="32" y="62"/>
                            </a:lnTo>
                            <a:lnTo>
                              <a:pt x="30" y="62"/>
                            </a:lnTo>
                            <a:lnTo>
                              <a:pt x="29" y="62"/>
                            </a:lnTo>
                            <a:lnTo>
                              <a:pt x="27" y="62"/>
                            </a:lnTo>
                            <a:lnTo>
                              <a:pt x="26" y="62"/>
                            </a:lnTo>
                            <a:lnTo>
                              <a:pt x="24" y="62"/>
                            </a:lnTo>
                            <a:lnTo>
                              <a:pt x="22" y="62"/>
                            </a:lnTo>
                            <a:lnTo>
                              <a:pt x="21" y="62"/>
                            </a:lnTo>
                            <a:lnTo>
                              <a:pt x="18" y="60"/>
                            </a:lnTo>
                            <a:lnTo>
                              <a:pt x="15" y="58"/>
                            </a:lnTo>
                            <a:lnTo>
                              <a:pt x="13" y="55"/>
                            </a:lnTo>
                            <a:lnTo>
                              <a:pt x="13" y="54"/>
                            </a:lnTo>
                            <a:lnTo>
                              <a:pt x="15" y="52"/>
                            </a:lnTo>
                            <a:lnTo>
                              <a:pt x="16" y="49"/>
                            </a:lnTo>
                            <a:lnTo>
                              <a:pt x="21" y="47"/>
                            </a:lnTo>
                            <a:lnTo>
                              <a:pt x="26" y="47"/>
                            </a:lnTo>
                            <a:lnTo>
                              <a:pt x="30" y="46"/>
                            </a:lnTo>
                            <a:lnTo>
                              <a:pt x="37" y="44"/>
                            </a:lnTo>
                            <a:lnTo>
                              <a:pt x="43" y="44"/>
                            </a:lnTo>
                            <a:lnTo>
                              <a:pt x="49" y="43"/>
                            </a:lnTo>
                            <a:lnTo>
                              <a:pt x="60" y="30"/>
                            </a:lnTo>
                            <a:lnTo>
                              <a:pt x="68" y="19"/>
                            </a:lnTo>
                            <a:lnTo>
                              <a:pt x="76" y="9"/>
                            </a:lnTo>
                            <a:lnTo>
                              <a:pt x="81" y="5"/>
                            </a:lnTo>
                            <a:lnTo>
                              <a:pt x="84" y="1"/>
                            </a:lnTo>
                            <a:lnTo>
                              <a:pt x="87" y="0"/>
                            </a:lnTo>
                            <a:lnTo>
                              <a:pt x="89" y="0"/>
                            </a:lnTo>
                            <a:lnTo>
                              <a:pt x="90" y="0"/>
                            </a:lnTo>
                            <a:lnTo>
                              <a:pt x="92" y="0"/>
                            </a:lnTo>
                            <a:lnTo>
                              <a:pt x="94" y="0"/>
                            </a:lnTo>
                            <a:lnTo>
                              <a:pt x="95" y="0"/>
                            </a:lnTo>
                            <a:lnTo>
                              <a:pt x="97" y="1"/>
                            </a:lnTo>
                            <a:lnTo>
                              <a:pt x="98" y="1"/>
                            </a:lnTo>
                            <a:lnTo>
                              <a:pt x="100" y="3"/>
                            </a:lnTo>
                            <a:lnTo>
                              <a:pt x="100" y="5"/>
                            </a:lnTo>
                            <a:lnTo>
                              <a:pt x="100" y="6"/>
                            </a:lnTo>
                            <a:lnTo>
                              <a:pt x="100" y="8"/>
                            </a:lnTo>
                            <a:lnTo>
                              <a:pt x="98" y="9"/>
                            </a:lnTo>
                            <a:lnTo>
                              <a:pt x="97" y="13"/>
                            </a:lnTo>
                            <a:lnTo>
                              <a:pt x="95" y="14"/>
                            </a:lnTo>
                            <a:lnTo>
                              <a:pt x="94" y="17"/>
                            </a:lnTo>
                            <a:lnTo>
                              <a:pt x="92" y="20"/>
                            </a:lnTo>
                            <a:lnTo>
                              <a:pt x="89" y="24"/>
                            </a:lnTo>
                            <a:lnTo>
                              <a:pt x="86" y="27"/>
                            </a:lnTo>
                            <a:lnTo>
                              <a:pt x="83" y="30"/>
                            </a:lnTo>
                            <a:lnTo>
                              <a:pt x="81" y="31"/>
                            </a:lnTo>
                            <a:lnTo>
                              <a:pt x="79" y="35"/>
                            </a:lnTo>
                            <a:lnTo>
                              <a:pt x="78" y="36"/>
                            </a:lnTo>
                            <a:lnTo>
                              <a:pt x="81" y="35"/>
                            </a:lnTo>
                            <a:lnTo>
                              <a:pt x="84" y="35"/>
                            </a:lnTo>
                            <a:lnTo>
                              <a:pt x="86" y="35"/>
                            </a:lnTo>
                            <a:lnTo>
                              <a:pt x="89" y="33"/>
                            </a:lnTo>
                            <a:lnTo>
                              <a:pt x="92" y="33"/>
                            </a:lnTo>
                            <a:lnTo>
                              <a:pt x="95" y="31"/>
                            </a:lnTo>
                            <a:lnTo>
                              <a:pt x="97" y="31"/>
                            </a:lnTo>
                            <a:lnTo>
                              <a:pt x="100" y="31"/>
                            </a:lnTo>
                            <a:lnTo>
                              <a:pt x="103" y="31"/>
                            </a:lnTo>
                            <a:lnTo>
                              <a:pt x="106" y="30"/>
                            </a:lnTo>
                            <a:lnTo>
                              <a:pt x="108" y="30"/>
                            </a:lnTo>
                            <a:lnTo>
                              <a:pt x="109" y="30"/>
                            </a:lnTo>
                            <a:lnTo>
                              <a:pt x="113" y="30"/>
                            </a:lnTo>
                            <a:lnTo>
                              <a:pt x="114" y="30"/>
                            </a:lnTo>
                            <a:lnTo>
                              <a:pt x="116" y="31"/>
                            </a:lnTo>
                            <a:lnTo>
                              <a:pt x="117" y="31"/>
                            </a:lnTo>
                            <a:lnTo>
                              <a:pt x="119" y="33"/>
                            </a:lnTo>
                            <a:lnTo>
                              <a:pt x="121" y="33"/>
                            </a:lnTo>
                            <a:lnTo>
                              <a:pt x="122" y="35"/>
                            </a:lnTo>
                            <a:lnTo>
                              <a:pt x="122" y="36"/>
                            </a:lnTo>
                            <a:lnTo>
                              <a:pt x="122" y="38"/>
                            </a:lnTo>
                            <a:lnTo>
                              <a:pt x="121" y="39"/>
                            </a:lnTo>
                            <a:lnTo>
                              <a:pt x="119" y="41"/>
                            </a:lnTo>
                            <a:lnTo>
                              <a:pt x="117" y="43"/>
                            </a:lnTo>
                            <a:lnTo>
                              <a:pt x="114" y="44"/>
                            </a:lnTo>
                            <a:lnTo>
                              <a:pt x="113" y="44"/>
                            </a:lnTo>
                            <a:lnTo>
                              <a:pt x="109" y="46"/>
                            </a:lnTo>
                            <a:lnTo>
                              <a:pt x="106" y="46"/>
                            </a:lnTo>
                            <a:lnTo>
                              <a:pt x="103" y="46"/>
                            </a:lnTo>
                            <a:lnTo>
                              <a:pt x="100" y="46"/>
                            </a:lnTo>
                            <a:lnTo>
                              <a:pt x="98" y="47"/>
                            </a:lnTo>
                            <a:lnTo>
                              <a:pt x="97" y="47"/>
                            </a:lnTo>
                            <a:lnTo>
                              <a:pt x="94" y="47"/>
                            </a:lnTo>
                            <a:lnTo>
                              <a:pt x="89" y="49"/>
                            </a:lnTo>
                            <a:lnTo>
                              <a:pt x="84" y="49"/>
                            </a:lnTo>
                            <a:lnTo>
                              <a:pt x="78" y="50"/>
                            </a:lnTo>
                            <a:lnTo>
                              <a:pt x="73" y="52"/>
                            </a:lnTo>
                            <a:lnTo>
                              <a:pt x="68" y="54"/>
                            </a:lnTo>
                            <a:lnTo>
                              <a:pt x="65" y="55"/>
                            </a:lnTo>
                            <a:lnTo>
                              <a:pt x="62" y="55"/>
                            </a:lnTo>
                            <a:lnTo>
                              <a:pt x="56" y="65"/>
                            </a:lnTo>
                            <a:lnTo>
                              <a:pt x="49" y="74"/>
                            </a:lnTo>
                            <a:lnTo>
                              <a:pt x="43" y="84"/>
                            </a:lnTo>
                            <a:lnTo>
                              <a:pt x="37" y="93"/>
                            </a:lnTo>
                            <a:lnTo>
                              <a:pt x="32" y="103"/>
                            </a:lnTo>
                            <a:lnTo>
                              <a:pt x="27" y="114"/>
                            </a:lnTo>
                            <a:lnTo>
                              <a:pt x="24" y="123"/>
                            </a:lnTo>
                            <a:lnTo>
                              <a:pt x="21" y="134"/>
                            </a:lnTo>
                            <a:lnTo>
                              <a:pt x="21" y="136"/>
                            </a:lnTo>
                            <a:lnTo>
                              <a:pt x="22" y="137"/>
                            </a:lnTo>
                            <a:lnTo>
                              <a:pt x="22" y="141"/>
                            </a:lnTo>
                            <a:lnTo>
                              <a:pt x="22" y="142"/>
                            </a:lnTo>
                            <a:lnTo>
                              <a:pt x="24" y="144"/>
                            </a:lnTo>
                            <a:lnTo>
                              <a:pt x="26" y="144"/>
                            </a:lnTo>
                            <a:lnTo>
                              <a:pt x="27" y="145"/>
                            </a:lnTo>
                            <a:lnTo>
                              <a:pt x="34" y="144"/>
                            </a:lnTo>
                            <a:lnTo>
                              <a:pt x="38" y="142"/>
                            </a:lnTo>
                            <a:lnTo>
                              <a:pt x="43" y="141"/>
                            </a:lnTo>
                            <a:lnTo>
                              <a:pt x="46" y="137"/>
                            </a:lnTo>
                            <a:lnTo>
                              <a:pt x="49" y="134"/>
                            </a:lnTo>
                            <a:lnTo>
                              <a:pt x="54" y="131"/>
                            </a:lnTo>
                            <a:lnTo>
                              <a:pt x="57" y="126"/>
                            </a:lnTo>
                            <a:lnTo>
                              <a:pt x="62" y="120"/>
                            </a:lnTo>
                            <a:lnTo>
                              <a:pt x="65" y="115"/>
                            </a:lnTo>
                            <a:lnTo>
                              <a:pt x="68" y="111"/>
                            </a:lnTo>
                            <a:lnTo>
                              <a:pt x="71" y="107"/>
                            </a:lnTo>
                            <a:lnTo>
                              <a:pt x="75" y="106"/>
                            </a:lnTo>
                            <a:lnTo>
                              <a:pt x="76" y="104"/>
                            </a:lnTo>
                            <a:lnTo>
                              <a:pt x="78" y="104"/>
                            </a:lnTo>
                            <a:lnTo>
                              <a:pt x="79" y="104"/>
                            </a:lnTo>
                            <a:lnTo>
                              <a:pt x="81" y="104"/>
                            </a:lnTo>
                            <a:lnTo>
                              <a:pt x="81" y="106"/>
                            </a:lnTo>
                            <a:lnTo>
                              <a:pt x="83" y="106"/>
                            </a:lnTo>
                            <a:lnTo>
                              <a:pt x="84" y="107"/>
                            </a:lnTo>
                            <a:lnTo>
                              <a:pt x="86" y="109"/>
                            </a:lnTo>
                            <a:lnTo>
                              <a:pt x="86" y="111"/>
                            </a:lnTo>
                            <a:lnTo>
                              <a:pt x="84" y="111"/>
                            </a:lnTo>
                            <a:lnTo>
                              <a:pt x="84" y="112"/>
                            </a:lnTo>
                            <a:lnTo>
                              <a:pt x="83" y="114"/>
                            </a:lnTo>
                            <a:lnTo>
                              <a:pt x="76" y="123"/>
                            </a:lnTo>
                            <a:lnTo>
                              <a:pt x="70" y="131"/>
                            </a:lnTo>
                            <a:lnTo>
                              <a:pt x="62" y="139"/>
                            </a:lnTo>
                            <a:lnTo>
                              <a:pt x="56" y="147"/>
                            </a:lnTo>
                            <a:lnTo>
                              <a:pt x="48" y="153"/>
                            </a:lnTo>
                            <a:lnTo>
                              <a:pt x="40" y="158"/>
                            </a:lnTo>
                            <a:lnTo>
                              <a:pt x="32" y="160"/>
                            </a:lnTo>
                            <a:lnTo>
                              <a:pt x="22" y="161"/>
                            </a:lnTo>
                            <a:lnTo>
                              <a:pt x="16" y="161"/>
                            </a:lnTo>
                            <a:lnTo>
                              <a:pt x="13" y="160"/>
                            </a:lnTo>
                            <a:lnTo>
                              <a:pt x="8" y="156"/>
                            </a:lnTo>
                            <a:lnTo>
                              <a:pt x="7" y="155"/>
                            </a:lnTo>
                            <a:lnTo>
                              <a:pt x="5" y="152"/>
                            </a:lnTo>
                            <a:lnTo>
                              <a:pt x="2" y="149"/>
                            </a:lnTo>
                            <a:lnTo>
                              <a:pt x="0" y="144"/>
                            </a:lnTo>
                            <a:lnTo>
                              <a:pt x="0" y="139"/>
                            </a:lnTo>
                            <a:lnTo>
                              <a:pt x="0" y="134"/>
                            </a:lnTo>
                            <a:lnTo>
                              <a:pt x="0" y="130"/>
                            </a:lnTo>
                            <a:lnTo>
                              <a:pt x="2" y="125"/>
                            </a:lnTo>
                            <a:lnTo>
                              <a:pt x="3" y="120"/>
                            </a:lnTo>
                            <a:lnTo>
                              <a:pt x="5" y="115"/>
                            </a:lnTo>
                            <a:lnTo>
                              <a:pt x="7" y="111"/>
                            </a:lnTo>
                            <a:lnTo>
                              <a:pt x="10" y="106"/>
                            </a:lnTo>
                            <a:lnTo>
                              <a:pt x="11" y="101"/>
                            </a:lnTo>
                            <a:lnTo>
                              <a:pt x="15" y="95"/>
                            </a:lnTo>
                            <a:lnTo>
                              <a:pt x="16" y="90"/>
                            </a:lnTo>
                            <a:lnTo>
                              <a:pt x="19" y="85"/>
                            </a:lnTo>
                            <a:lnTo>
                              <a:pt x="22" y="82"/>
                            </a:lnTo>
                            <a:lnTo>
                              <a:pt x="26" y="76"/>
                            </a:lnTo>
                            <a:lnTo>
                              <a:pt x="29" y="71"/>
                            </a:lnTo>
                            <a:lnTo>
                              <a:pt x="30" y="66"/>
                            </a:lnTo>
                            <a:lnTo>
                              <a:pt x="34" y="62"/>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88 Forma libre" o:spid="_x0000_s1026" style="position:absolute;margin-left:148pt;margin-top:85pt;width:6.85pt;height:8.8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gOlAUAACgcAAAOAAAAZHJzL2Uyb0RvYy54bWysWduOo0YQfY+Uf0C8Z0wDNtgazyra1USR&#10;VtmRdvMBGOMxCqZJNzP2/H2qqSrPJVIVirIPAyzH1XU5daH79tPl1EXPjfOt7bexuUniqOlru2/7&#10;x23854/7X8o48mPV76vO9s02fml8/Onu559uz8OmSe3RdvvGRSCk95vzsI2P4zhsFgtfH5tT5W/s&#10;0PTw8mDdqRrh0T0u9q46g/RTt0iTZLU4W7cfnK0b7+F/v+DL+G6Sfzg09fjtcPDNGHXbGHQbp79u&#10;+rsLfxd3t9Xm0VXDsa1Jjeo/aHGq2h4WvYr6Uo1V9OTaf4k6tbWz3h7Gm9qeFvZwaOtmsgGsMckH&#10;a74fq6GZbAHn+OHqJv//ia3/eH5wUbvfxmkJoeqrEwQJbqP74PKoa3euCU46D34D2O/Dg6MnD7fB&#10;4svBncIVbIku23iZJUW6WsbRyzbOCpBUZujk5jJGNQCKIi8gEjW8N0maZsvwevEqp37y42+NnWRW&#10;z1/9iCHa81115Lv60vOtg0CHEHdTiMc4ghC7OIIQ73D1oRrD74Ki4TY6w+ppGkdHuK4MkPYyuqdA&#10;4m9/BVoE3Mk+Nz/s9IsxWJblk1GrlBR+fd/173AgFoy74vgtXweUBj7QUel6FqqYhVrNQn2wkrXm&#10;K2ofXDdDe3CsjjLAu4CakhGIwCvxFVc0SKllSd7nt3wlVDbJWjKp+C1f36NyWRatyPFmGXwlWejV&#10;fC3KStETeSGjSJaMypA5+UqUlSEnctnGHP2loZCFAMZUZQ/wFT0BAQxxBPVEFEbbyP4q0BMyqESn&#10;yrEukc9GVKpEZ8mal+gFGbRGJyggzB4FhIorIOSoAkLrZBesKS6in0xCMZ6FkgPDsmQaM0pOe1Je&#10;psua3CCzeI0eNXLerIlVcqauMc6pHB7iVSqvWGJGpPKK0Gxn5CAlTiYzokC+Xxs0ZztfMesL5E0m&#10;h5FXlClBuaqsSJ7QUKS9Em2MUKagkBOKv4hfCooJrcIoknKMTIK0UIquSShKMhNNQk5TYGYWywzk&#10;0AwyGkMmKJYaTF/Nb9BYpkXliBpqyErgpxEx9DSZt1eYnARXmFzMrrrJ5cyQpfk8vynNm4OlTAKG&#10;Qq/BiEjKjMLsVWE0pSjupeakSKNeoYxilMwaChmuoKjAKyMiFT8FReV2KWdogQ5byqPrCovCUm48&#10;9C2njNTwtRPSTkEtMdVBpDQigguCrELWi0ZXcJski8bgtVwOMtTeJDIMmm9QLOSKtCZ08gmWKtJw&#10;fDXwXSlKY5jMfvoiM2CwKI0sVaoGS8tlBrGlSjlIMexGg5F7c5ke9B2uSctooFVMIBoZxSFQVKaY&#10;Ku4l6moxhZRDaXLtXpJDwH9STCn3jDJnUiIb+JIWpZHfjKxbQbRMZL4VNE7DnCItSt97JpFzgaqf&#10;CsMCosFoKJ0Nk02g0Tv0NMlS/h5V/EZDbpjIRGlESyVYvOhcmJz1bKlSBjmmShkMm4GhqCqDHZM8&#10;kx1CHcYoLTknki/lEp2TbsquE7cPZQuLiyrsN0oxpXk4bEuKMOzxRlmUDZVZSYVGa98YKWWs4A4j&#10;B4o8q7QE5sYsWUojZVny6ETap3KRJN8rFZdqn1JweahQwk3qK+UFMnzKpkSRhqrBZodIMawusKcl&#10;orDalrIsIn8plxaaFKB0SCvSrji0IAlF+6QrWdbHXX3e3ag76xsUHw4MpiOK6yEC7FK/Pabwtmv3&#10;923XhcMC7x53nzsXPVfhyGn6R2q+g3V9APc2/IytgEXCOQuerIS7nd2/wPGMH+r71vnxa+XHh8rB&#10;ARVE+QyHVtvY//1UwQlN1P3ew6nQ2uRA3Gh8++DePuzePlR9fbRwUFKPLo7w4fMIz3j80dtfn0Z7&#10;aMP5y6QWKkMPcBw1uYSOzsJ519vnCfV6wHf3DwAAAP//AwBQSwMEFAAGAAgAAAAhAChFQpPfAAAA&#10;CwEAAA8AAABkcnMvZG93bnJldi54bWxMj0FPwzAMhe9I/IfISNxYsiG1XWk6ARIn0AQDCY5ZY9po&#10;jVM1WVf+PebEbrbf0/P3qs3sezHhGF0gDcuFAoHUBOuo1fDx/nRTgIjJkDV9INTwgxE29eVFZUob&#10;TvSG0y61gkMolkZDl9JQShmbDr2JizAgsfYdRm8Sr2Mr7WhOHO57uVIqk9444g+dGfCxw+awO3oN&#10;hetw++meH5rX7UF9zcsY3PSi9fXVfH8HIuGc/s3wh8/oUDPTPhzJRtFrWK0z7pJYyBUP7LhV6xzE&#10;ni9FnoGsK3neof4FAAD//wMAUEsBAi0AFAAGAAgAAAAhALaDOJL+AAAA4QEAABMAAAAAAAAAAAAA&#10;AAAAAAAAAFtDb250ZW50X1R5cGVzXS54bWxQSwECLQAUAAYACAAAACEAOP0h/9YAAACUAQAACwAA&#10;AAAAAAAAAAAAAAAvAQAAX3JlbHMvLnJlbHNQSwECLQAUAAYACAAAACEAoVN4DpQFAAAoHAAADgAA&#10;AAAAAAAAAAAAAAAuAgAAZHJzL2Uyb0RvYy54bWxQSwECLQAUAAYACAAAACEAKEVCk98AAAALAQAA&#10;DwAAAAAAAAAAAAAAAADuBwAAZHJzL2Rvd25yZXYueG1sUEsFBgAAAAAEAAQA8wAAAPoIAAAAAA==&#10;" path="m34,62r-2,l30,62r-1,l27,62r-1,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4,144r2,l27,145r7,-1l38,142r5,-1l46,137r3,-3l54,131r3,-5l62,120r3,-5l68,111r3,-4l75,106r1,-2l78,104r1,l81,104r,2l83,106r1,1l86,109r,2l84,111r,1l83,114r-7,9l70,131r-8,8l56,147r-8,6l40,158r-8,2l22,161r-6,l13,160,8,156,7,155,5,152,2,149,,144r,-5l,134r,-4l2,125r1,-5l5,115r2,-4l10,106r1,-5l15,95r1,-5l19,85r3,-3l26,76r3,-5l30,66r4,-4xe" fillcolor="black" stroked="f">
              <v:path arrowok="t" o:extrusionok="f"/>
            </v:shape>
          </w:pict>
        </mc:Fallback>
      </mc:AlternateContent>
    </w:r>
    <w:r>
      <w:rPr>
        <w:noProof/>
        <w:lang w:val="es-AR" w:eastAsia="es-AR"/>
      </w:rPr>
      <mc:AlternateContent>
        <mc:Choice Requires="wps">
          <w:drawing>
            <wp:anchor distT="0" distB="0" distL="114300" distR="114300" simplePos="0" relativeHeight="251702272" behindDoc="0" locked="0" layoutInCell="1" hidden="0" allowOverlap="1" wp14:anchorId="67CAEE3E" wp14:editId="6F229E7B">
              <wp:simplePos x="0" y="0"/>
              <wp:positionH relativeFrom="column">
                <wp:posOffset>190500</wp:posOffset>
              </wp:positionH>
              <wp:positionV relativeFrom="paragraph">
                <wp:posOffset>1117600</wp:posOffset>
              </wp:positionV>
              <wp:extent cx="1819275" cy="276225"/>
              <wp:effectExtent l="0" t="0" r="0" b="0"/>
              <wp:wrapNone/>
              <wp:docPr id="293" name="293 Forma libre"/>
              <wp:cNvGraphicFramePr/>
              <a:graphic xmlns:a="http://schemas.openxmlformats.org/drawingml/2006/main">
                <a:graphicData uri="http://schemas.microsoft.com/office/word/2010/wordprocessingShape">
                  <wps:wsp>
                    <wps:cNvSpPr/>
                    <wps:spPr>
                      <a:xfrm>
                        <a:off x="4441125" y="3646650"/>
                        <a:ext cx="1809750" cy="266700"/>
                      </a:xfrm>
                      <a:custGeom>
                        <a:avLst/>
                        <a:gdLst/>
                        <a:ahLst/>
                        <a:cxnLst/>
                        <a:rect l="l" t="t" r="r" b="b"/>
                        <a:pathLst>
                          <a:path w="2850" h="420" extrusionOk="0">
                            <a:moveTo>
                              <a:pt x="2758" y="68"/>
                            </a:moveTo>
                            <a:lnTo>
                              <a:pt x="2760" y="74"/>
                            </a:lnTo>
                            <a:lnTo>
                              <a:pt x="2763" y="79"/>
                            </a:lnTo>
                            <a:lnTo>
                              <a:pt x="2769" y="82"/>
                            </a:lnTo>
                            <a:lnTo>
                              <a:pt x="2777" y="83"/>
                            </a:lnTo>
                            <a:lnTo>
                              <a:pt x="2785" y="82"/>
                            </a:lnTo>
                            <a:lnTo>
                              <a:pt x="2793" y="80"/>
                            </a:lnTo>
                            <a:lnTo>
                              <a:pt x="2799" y="77"/>
                            </a:lnTo>
                            <a:lnTo>
                              <a:pt x="2806" y="74"/>
                            </a:lnTo>
                            <a:lnTo>
                              <a:pt x="2812" y="69"/>
                            </a:lnTo>
                            <a:lnTo>
                              <a:pt x="2818" y="64"/>
                            </a:lnTo>
                            <a:lnTo>
                              <a:pt x="2826" y="58"/>
                            </a:lnTo>
                            <a:lnTo>
                              <a:pt x="2834" y="52"/>
                            </a:lnTo>
                            <a:lnTo>
                              <a:pt x="2836" y="50"/>
                            </a:lnTo>
                            <a:lnTo>
                              <a:pt x="2837" y="50"/>
                            </a:lnTo>
                            <a:lnTo>
                              <a:pt x="2839" y="49"/>
                            </a:lnTo>
                            <a:lnTo>
                              <a:pt x="2841" y="47"/>
                            </a:lnTo>
                            <a:lnTo>
                              <a:pt x="2842" y="47"/>
                            </a:lnTo>
                            <a:lnTo>
                              <a:pt x="2842" y="45"/>
                            </a:lnTo>
                            <a:lnTo>
                              <a:pt x="2844" y="45"/>
                            </a:lnTo>
                            <a:lnTo>
                              <a:pt x="2845" y="45"/>
                            </a:lnTo>
                            <a:lnTo>
                              <a:pt x="2847" y="45"/>
                            </a:lnTo>
                            <a:lnTo>
                              <a:pt x="2848" y="47"/>
                            </a:lnTo>
                            <a:lnTo>
                              <a:pt x="2850" y="49"/>
                            </a:lnTo>
                            <a:lnTo>
                              <a:pt x="2850" y="50"/>
                            </a:lnTo>
                            <a:lnTo>
                              <a:pt x="2850" y="52"/>
                            </a:lnTo>
                            <a:lnTo>
                              <a:pt x="2850" y="53"/>
                            </a:lnTo>
                            <a:lnTo>
                              <a:pt x="2847" y="57"/>
                            </a:lnTo>
                            <a:lnTo>
                              <a:pt x="2844" y="61"/>
                            </a:lnTo>
                            <a:lnTo>
                              <a:pt x="2837" y="66"/>
                            </a:lnTo>
                            <a:lnTo>
                              <a:pt x="2831" y="72"/>
                            </a:lnTo>
                            <a:lnTo>
                              <a:pt x="2823" y="79"/>
                            </a:lnTo>
                            <a:lnTo>
                              <a:pt x="2814" y="83"/>
                            </a:lnTo>
                            <a:lnTo>
                              <a:pt x="2806" y="88"/>
                            </a:lnTo>
                            <a:lnTo>
                              <a:pt x="2796" y="91"/>
                            </a:lnTo>
                            <a:lnTo>
                              <a:pt x="2790" y="94"/>
                            </a:lnTo>
                            <a:lnTo>
                              <a:pt x="2782" y="98"/>
                            </a:lnTo>
                            <a:lnTo>
                              <a:pt x="2774" y="99"/>
                            </a:lnTo>
                            <a:lnTo>
                              <a:pt x="2766" y="99"/>
                            </a:lnTo>
                            <a:lnTo>
                              <a:pt x="2754" y="96"/>
                            </a:lnTo>
                            <a:lnTo>
                              <a:pt x="2746" y="91"/>
                            </a:lnTo>
                            <a:lnTo>
                              <a:pt x="2739" y="85"/>
                            </a:lnTo>
                            <a:lnTo>
                              <a:pt x="2738" y="75"/>
                            </a:lnTo>
                            <a:lnTo>
                              <a:pt x="2738" y="68"/>
                            </a:lnTo>
                            <a:lnTo>
                              <a:pt x="2741" y="61"/>
                            </a:lnTo>
                            <a:lnTo>
                              <a:pt x="2742" y="53"/>
                            </a:lnTo>
                            <a:lnTo>
                              <a:pt x="2747" y="45"/>
                            </a:lnTo>
                            <a:lnTo>
                              <a:pt x="2752" y="39"/>
                            </a:lnTo>
                            <a:lnTo>
                              <a:pt x="2757" y="33"/>
                            </a:lnTo>
                            <a:lnTo>
                              <a:pt x="2761" y="26"/>
                            </a:lnTo>
                            <a:lnTo>
                              <a:pt x="2766" y="22"/>
                            </a:lnTo>
                            <a:lnTo>
                              <a:pt x="2773" y="17"/>
                            </a:lnTo>
                            <a:lnTo>
                              <a:pt x="2780" y="12"/>
                            </a:lnTo>
                            <a:lnTo>
                              <a:pt x="2787" y="9"/>
                            </a:lnTo>
                            <a:lnTo>
                              <a:pt x="2793" y="6"/>
                            </a:lnTo>
                            <a:lnTo>
                              <a:pt x="2799" y="3"/>
                            </a:lnTo>
                            <a:lnTo>
                              <a:pt x="2804" y="1"/>
                            </a:lnTo>
                            <a:lnTo>
                              <a:pt x="2809" y="0"/>
                            </a:lnTo>
                            <a:lnTo>
                              <a:pt x="2814" y="0"/>
                            </a:lnTo>
                            <a:lnTo>
                              <a:pt x="2822" y="0"/>
                            </a:lnTo>
                            <a:lnTo>
                              <a:pt x="2826" y="3"/>
                            </a:lnTo>
                            <a:lnTo>
                              <a:pt x="2828" y="6"/>
                            </a:lnTo>
                            <a:lnTo>
                              <a:pt x="2829" y="12"/>
                            </a:lnTo>
                            <a:lnTo>
                              <a:pt x="2828" y="17"/>
                            </a:lnTo>
                            <a:lnTo>
                              <a:pt x="2826" y="22"/>
                            </a:lnTo>
                            <a:lnTo>
                              <a:pt x="2823" y="26"/>
                            </a:lnTo>
                            <a:lnTo>
                              <a:pt x="2820" y="31"/>
                            </a:lnTo>
                            <a:lnTo>
                              <a:pt x="2815" y="36"/>
                            </a:lnTo>
                            <a:lnTo>
                              <a:pt x="2810" y="41"/>
                            </a:lnTo>
                            <a:lnTo>
                              <a:pt x="2806" y="45"/>
                            </a:lnTo>
                            <a:lnTo>
                              <a:pt x="2801" y="49"/>
                            </a:lnTo>
                            <a:lnTo>
                              <a:pt x="2790" y="55"/>
                            </a:lnTo>
                            <a:lnTo>
                              <a:pt x="2779" y="61"/>
                            </a:lnTo>
                            <a:lnTo>
                              <a:pt x="2768" y="66"/>
                            </a:lnTo>
                            <a:lnTo>
                              <a:pt x="2758" y="68"/>
                            </a:lnTo>
                            <a:close/>
                            <a:moveTo>
                              <a:pt x="2763" y="55"/>
                            </a:moveTo>
                            <a:lnTo>
                              <a:pt x="2768" y="53"/>
                            </a:lnTo>
                            <a:lnTo>
                              <a:pt x="2771" y="52"/>
                            </a:lnTo>
                            <a:lnTo>
                              <a:pt x="2776" y="50"/>
                            </a:lnTo>
                            <a:lnTo>
                              <a:pt x="2779" y="49"/>
                            </a:lnTo>
                            <a:lnTo>
                              <a:pt x="2782" y="45"/>
                            </a:lnTo>
                            <a:lnTo>
                              <a:pt x="2787" y="44"/>
                            </a:lnTo>
                            <a:lnTo>
                              <a:pt x="2791" y="41"/>
                            </a:lnTo>
                            <a:lnTo>
                              <a:pt x="2796" y="38"/>
                            </a:lnTo>
                            <a:lnTo>
                              <a:pt x="2801" y="33"/>
                            </a:lnTo>
                            <a:lnTo>
                              <a:pt x="2806" y="28"/>
                            </a:lnTo>
                            <a:lnTo>
                              <a:pt x="2809" y="23"/>
                            </a:lnTo>
                            <a:lnTo>
                              <a:pt x="2810" y="20"/>
                            </a:lnTo>
                            <a:lnTo>
                              <a:pt x="2810" y="19"/>
                            </a:lnTo>
                            <a:lnTo>
                              <a:pt x="2809" y="17"/>
                            </a:lnTo>
                            <a:lnTo>
                              <a:pt x="2807" y="15"/>
                            </a:lnTo>
                            <a:lnTo>
                              <a:pt x="2806" y="15"/>
                            </a:lnTo>
                            <a:lnTo>
                              <a:pt x="2803" y="15"/>
                            </a:lnTo>
                            <a:lnTo>
                              <a:pt x="2799" y="17"/>
                            </a:lnTo>
                            <a:lnTo>
                              <a:pt x="2795" y="20"/>
                            </a:lnTo>
                            <a:lnTo>
                              <a:pt x="2788" y="23"/>
                            </a:lnTo>
                            <a:lnTo>
                              <a:pt x="2785" y="26"/>
                            </a:lnTo>
                            <a:lnTo>
                              <a:pt x="2780" y="31"/>
                            </a:lnTo>
                            <a:lnTo>
                              <a:pt x="2777" y="34"/>
                            </a:lnTo>
                            <a:lnTo>
                              <a:pt x="2773" y="39"/>
                            </a:lnTo>
                            <a:lnTo>
                              <a:pt x="2769" y="44"/>
                            </a:lnTo>
                            <a:lnTo>
                              <a:pt x="2766" y="47"/>
                            </a:lnTo>
                            <a:lnTo>
                              <a:pt x="2765" y="52"/>
                            </a:lnTo>
                            <a:lnTo>
                              <a:pt x="2763" y="55"/>
                            </a:lnTo>
                            <a:close/>
                            <a:moveTo>
                              <a:pt x="60" y="387"/>
                            </a:moveTo>
                            <a:lnTo>
                              <a:pt x="49" y="400"/>
                            </a:lnTo>
                            <a:lnTo>
                              <a:pt x="39" y="409"/>
                            </a:lnTo>
                            <a:lnTo>
                              <a:pt x="30" y="416"/>
                            </a:lnTo>
                            <a:lnTo>
                              <a:pt x="19" y="419"/>
                            </a:lnTo>
                            <a:lnTo>
                              <a:pt x="11" y="416"/>
                            </a:lnTo>
                            <a:lnTo>
                              <a:pt x="5" y="411"/>
                            </a:lnTo>
                            <a:lnTo>
                              <a:pt x="1" y="403"/>
                            </a:lnTo>
                            <a:lnTo>
                              <a:pt x="0" y="392"/>
                            </a:lnTo>
                            <a:lnTo>
                              <a:pt x="0" y="384"/>
                            </a:lnTo>
                            <a:lnTo>
                              <a:pt x="1" y="376"/>
                            </a:lnTo>
                            <a:lnTo>
                              <a:pt x="5" y="368"/>
                            </a:lnTo>
                            <a:lnTo>
                              <a:pt x="9" y="360"/>
                            </a:lnTo>
                            <a:lnTo>
                              <a:pt x="14" y="352"/>
                            </a:lnTo>
                            <a:lnTo>
                              <a:pt x="19" y="344"/>
                            </a:lnTo>
                            <a:lnTo>
                              <a:pt x="27" y="337"/>
                            </a:lnTo>
                            <a:lnTo>
                              <a:pt x="33" y="330"/>
                            </a:lnTo>
                            <a:lnTo>
                              <a:pt x="36" y="327"/>
                            </a:lnTo>
                            <a:lnTo>
                              <a:pt x="41" y="325"/>
                            </a:lnTo>
                            <a:lnTo>
                              <a:pt x="46" y="322"/>
                            </a:lnTo>
                            <a:lnTo>
                              <a:pt x="51" y="321"/>
                            </a:lnTo>
                            <a:lnTo>
                              <a:pt x="55" y="319"/>
                            </a:lnTo>
                            <a:lnTo>
                              <a:pt x="60" y="318"/>
                            </a:lnTo>
                            <a:lnTo>
                              <a:pt x="65" y="316"/>
                            </a:lnTo>
                            <a:lnTo>
                              <a:pt x="69" y="316"/>
                            </a:lnTo>
                            <a:lnTo>
                              <a:pt x="74" y="316"/>
                            </a:lnTo>
                            <a:lnTo>
                              <a:pt x="77" y="318"/>
                            </a:lnTo>
                            <a:lnTo>
                              <a:pt x="82" y="318"/>
                            </a:lnTo>
                            <a:lnTo>
                              <a:pt x="85" y="319"/>
                            </a:lnTo>
                            <a:lnTo>
                              <a:pt x="123" y="259"/>
                            </a:lnTo>
                            <a:lnTo>
                              <a:pt x="126" y="253"/>
                            </a:lnTo>
                            <a:lnTo>
                              <a:pt x="131" y="246"/>
                            </a:lnTo>
                            <a:lnTo>
                              <a:pt x="136" y="240"/>
                            </a:lnTo>
                            <a:lnTo>
                              <a:pt x="142" y="234"/>
                            </a:lnTo>
                            <a:lnTo>
                              <a:pt x="145" y="231"/>
                            </a:lnTo>
                            <a:lnTo>
                              <a:pt x="147" y="227"/>
                            </a:lnTo>
                            <a:lnTo>
                              <a:pt x="150" y="226"/>
                            </a:lnTo>
                            <a:lnTo>
                              <a:pt x="152" y="223"/>
                            </a:lnTo>
                            <a:lnTo>
                              <a:pt x="153" y="221"/>
                            </a:lnTo>
                            <a:lnTo>
                              <a:pt x="155" y="219"/>
                            </a:lnTo>
                            <a:lnTo>
                              <a:pt x="156" y="218"/>
                            </a:lnTo>
                            <a:lnTo>
                              <a:pt x="158" y="218"/>
                            </a:lnTo>
                            <a:lnTo>
                              <a:pt x="160" y="218"/>
                            </a:lnTo>
                            <a:lnTo>
                              <a:pt x="161" y="219"/>
                            </a:lnTo>
                            <a:lnTo>
                              <a:pt x="163" y="219"/>
                            </a:lnTo>
                            <a:lnTo>
                              <a:pt x="164" y="221"/>
                            </a:lnTo>
                            <a:lnTo>
                              <a:pt x="166" y="223"/>
                            </a:lnTo>
                            <a:lnTo>
                              <a:pt x="166" y="224"/>
                            </a:lnTo>
                            <a:lnTo>
                              <a:pt x="168" y="226"/>
                            </a:lnTo>
                            <a:lnTo>
                              <a:pt x="168" y="227"/>
                            </a:lnTo>
                            <a:lnTo>
                              <a:pt x="168" y="229"/>
                            </a:lnTo>
                            <a:lnTo>
                              <a:pt x="168" y="231"/>
                            </a:lnTo>
                            <a:lnTo>
                              <a:pt x="166" y="234"/>
                            </a:lnTo>
                            <a:lnTo>
                              <a:pt x="164" y="235"/>
                            </a:lnTo>
                            <a:lnTo>
                              <a:pt x="164" y="237"/>
                            </a:lnTo>
                            <a:lnTo>
                              <a:pt x="163" y="238"/>
                            </a:lnTo>
                            <a:lnTo>
                              <a:pt x="160" y="242"/>
                            </a:lnTo>
                            <a:lnTo>
                              <a:pt x="158" y="245"/>
                            </a:lnTo>
                            <a:lnTo>
                              <a:pt x="156" y="248"/>
                            </a:lnTo>
                            <a:lnTo>
                              <a:pt x="153" y="250"/>
                            </a:lnTo>
                            <a:lnTo>
                              <a:pt x="152" y="251"/>
                            </a:lnTo>
                            <a:lnTo>
                              <a:pt x="152" y="253"/>
                            </a:lnTo>
                            <a:lnTo>
                              <a:pt x="144" y="265"/>
                            </a:lnTo>
                            <a:lnTo>
                              <a:pt x="136" y="275"/>
                            </a:lnTo>
                            <a:lnTo>
                              <a:pt x="131" y="281"/>
                            </a:lnTo>
                            <a:lnTo>
                              <a:pt x="128" y="287"/>
                            </a:lnTo>
                            <a:lnTo>
                              <a:pt x="125" y="292"/>
                            </a:lnTo>
                            <a:lnTo>
                              <a:pt x="120" y="299"/>
                            </a:lnTo>
                            <a:lnTo>
                              <a:pt x="115" y="306"/>
                            </a:lnTo>
                            <a:lnTo>
                              <a:pt x="109" y="314"/>
                            </a:lnTo>
                            <a:lnTo>
                              <a:pt x="103" y="324"/>
                            </a:lnTo>
                            <a:lnTo>
                              <a:pt x="98" y="332"/>
                            </a:lnTo>
                            <a:lnTo>
                              <a:pt x="93" y="341"/>
                            </a:lnTo>
                            <a:lnTo>
                              <a:pt x="90" y="351"/>
                            </a:lnTo>
                            <a:lnTo>
                              <a:pt x="85" y="359"/>
                            </a:lnTo>
                            <a:lnTo>
                              <a:pt x="82" y="367"/>
                            </a:lnTo>
                            <a:lnTo>
                              <a:pt x="81" y="373"/>
                            </a:lnTo>
                            <a:lnTo>
                              <a:pt x="79" y="381"/>
                            </a:lnTo>
                            <a:lnTo>
                              <a:pt x="79" y="382"/>
                            </a:lnTo>
                            <a:lnTo>
                              <a:pt x="79" y="386"/>
                            </a:lnTo>
                            <a:lnTo>
                              <a:pt x="79" y="387"/>
                            </a:lnTo>
                            <a:lnTo>
                              <a:pt x="79" y="389"/>
                            </a:lnTo>
                            <a:lnTo>
                              <a:pt x="79" y="395"/>
                            </a:lnTo>
                            <a:lnTo>
                              <a:pt x="81" y="400"/>
                            </a:lnTo>
                            <a:lnTo>
                              <a:pt x="84" y="403"/>
                            </a:lnTo>
                            <a:lnTo>
                              <a:pt x="87" y="406"/>
                            </a:lnTo>
                            <a:lnTo>
                              <a:pt x="88" y="406"/>
                            </a:lnTo>
                            <a:lnTo>
                              <a:pt x="90" y="408"/>
                            </a:lnTo>
                            <a:lnTo>
                              <a:pt x="92" y="409"/>
                            </a:lnTo>
                            <a:lnTo>
                              <a:pt x="92" y="412"/>
                            </a:lnTo>
                            <a:lnTo>
                              <a:pt x="92" y="414"/>
                            </a:lnTo>
                            <a:lnTo>
                              <a:pt x="90" y="414"/>
                            </a:lnTo>
                            <a:lnTo>
                              <a:pt x="90" y="416"/>
                            </a:lnTo>
                            <a:lnTo>
                              <a:pt x="88" y="417"/>
                            </a:lnTo>
                            <a:lnTo>
                              <a:pt x="87" y="419"/>
                            </a:lnTo>
                            <a:lnTo>
                              <a:pt x="85" y="420"/>
                            </a:lnTo>
                            <a:lnTo>
                              <a:pt x="82" y="420"/>
                            </a:lnTo>
                            <a:lnTo>
                              <a:pt x="77" y="419"/>
                            </a:lnTo>
                            <a:lnTo>
                              <a:pt x="73" y="417"/>
                            </a:lnTo>
                            <a:lnTo>
                              <a:pt x="68" y="414"/>
                            </a:lnTo>
                            <a:lnTo>
                              <a:pt x="65" y="409"/>
                            </a:lnTo>
                            <a:lnTo>
                              <a:pt x="63" y="405"/>
                            </a:lnTo>
                            <a:lnTo>
                              <a:pt x="62" y="400"/>
                            </a:lnTo>
                            <a:lnTo>
                              <a:pt x="60" y="393"/>
                            </a:lnTo>
                            <a:lnTo>
                              <a:pt x="60" y="387"/>
                            </a:lnTo>
                            <a:close/>
                            <a:moveTo>
                              <a:pt x="79" y="333"/>
                            </a:moveTo>
                            <a:lnTo>
                              <a:pt x="76" y="332"/>
                            </a:lnTo>
                            <a:lnTo>
                              <a:pt x="73" y="332"/>
                            </a:lnTo>
                            <a:lnTo>
                              <a:pt x="69" y="330"/>
                            </a:lnTo>
                            <a:lnTo>
                              <a:pt x="66" y="330"/>
                            </a:lnTo>
                            <a:lnTo>
                              <a:pt x="60" y="330"/>
                            </a:lnTo>
                            <a:lnTo>
                              <a:pt x="55" y="332"/>
                            </a:lnTo>
                            <a:lnTo>
                              <a:pt x="49" y="335"/>
                            </a:lnTo>
                            <a:lnTo>
                              <a:pt x="43" y="340"/>
                            </a:lnTo>
                            <a:lnTo>
                              <a:pt x="39" y="343"/>
                            </a:lnTo>
                            <a:lnTo>
                              <a:pt x="36" y="346"/>
                            </a:lnTo>
                            <a:lnTo>
                              <a:pt x="32" y="349"/>
                            </a:lnTo>
                            <a:lnTo>
                              <a:pt x="28" y="354"/>
                            </a:lnTo>
                            <a:lnTo>
                              <a:pt x="25" y="359"/>
                            </a:lnTo>
                            <a:lnTo>
                              <a:pt x="22" y="363"/>
                            </a:lnTo>
                            <a:lnTo>
                              <a:pt x="20" y="368"/>
                            </a:lnTo>
                            <a:lnTo>
                              <a:pt x="19" y="373"/>
                            </a:lnTo>
                            <a:lnTo>
                              <a:pt x="17" y="376"/>
                            </a:lnTo>
                            <a:lnTo>
                              <a:pt x="16" y="381"/>
                            </a:lnTo>
                            <a:lnTo>
                              <a:pt x="14" y="384"/>
                            </a:lnTo>
                            <a:lnTo>
                              <a:pt x="14" y="387"/>
                            </a:lnTo>
                            <a:lnTo>
                              <a:pt x="14" y="392"/>
                            </a:lnTo>
                            <a:lnTo>
                              <a:pt x="16" y="395"/>
                            </a:lnTo>
                            <a:lnTo>
                              <a:pt x="19" y="397"/>
                            </a:lnTo>
                            <a:lnTo>
                              <a:pt x="22" y="398"/>
                            </a:lnTo>
                            <a:lnTo>
                              <a:pt x="28" y="397"/>
                            </a:lnTo>
                            <a:lnTo>
                              <a:pt x="35" y="392"/>
                            </a:lnTo>
                            <a:lnTo>
                              <a:pt x="43" y="386"/>
                            </a:lnTo>
                            <a:lnTo>
                              <a:pt x="51" y="374"/>
                            </a:lnTo>
                            <a:lnTo>
                              <a:pt x="54" y="371"/>
                            </a:lnTo>
                            <a:lnTo>
                              <a:pt x="57" y="367"/>
                            </a:lnTo>
                            <a:lnTo>
                              <a:pt x="58" y="363"/>
                            </a:lnTo>
                            <a:lnTo>
                              <a:pt x="60" y="360"/>
                            </a:lnTo>
                            <a:lnTo>
                              <a:pt x="63" y="357"/>
                            </a:lnTo>
                            <a:lnTo>
                              <a:pt x="66" y="352"/>
                            </a:lnTo>
                            <a:lnTo>
                              <a:pt x="68" y="349"/>
                            </a:lnTo>
                            <a:lnTo>
                              <a:pt x="69" y="346"/>
                            </a:lnTo>
                            <a:lnTo>
                              <a:pt x="73" y="341"/>
                            </a:lnTo>
                            <a:lnTo>
                              <a:pt x="74" y="338"/>
                            </a:lnTo>
                            <a:lnTo>
                              <a:pt x="77" y="337"/>
                            </a:lnTo>
                            <a:lnTo>
                              <a:pt x="79" y="333"/>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93 Forma libre" o:spid="_x0000_s1026" style="position:absolute;margin-left:15pt;margin-top:88pt;width:143.25pt;height:21.7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28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mj5gcAAPMqAAAOAAAAZHJzL2Uyb0RvYy54bWysWtuO2zYQfS/QfxD03tgkZVFexBsUCbYo&#10;EDQBknyAVpbXRm3JlbSX/H2H5Ix2kyBzjKJ5WNnZsyTnduYivn7zdDpmD+0wHvpuk5tXyzxru6bf&#10;Hrq7Tf7l881vVZ6NU91t62PftZv8azvmb65//eX14/mqtf2+P27bIaNFuvHq8bzJ99N0vlosxmbf&#10;nurxVX9uO/rlrh9O9URfh7vFdqgfafXTcWGXy3Lx2A/b89A37TjS/75Lv8yv4/q7XdtMH3a7sZ2y&#10;4yans03x5xB/3oafi+vX9dXdUJ/3h4aPUf+HU5zqQ0ebzku9q6c6ux8OPyx1OjRDP/a76VXTnxb9&#10;bndo2igDSWOW30nzaV+f2ygLKWc8z2oa/79lm78ePg7ZYbvJ7drlWVefyEj0MbsJKs+Oh9uhDUp6&#10;PI9XhP10/jjwt5E+BomfdsMpPEmW7GmTF0VhjF3l2ddN7sqiLFes5PZpyhoCmGq59vSfWUMIW5Z+&#10;GQGL55Wa+3H6o+3jqvXD+3FKRtrKp3ovn5qnTj4OZOpg5GM08pRnZOQhz8jIt8nI53oKfxeOGj5m&#10;j7R7Fc6xp0Pb4LdP03Af/PjD38EzAvDUP7Sf+/gnUxDO+hX5M527rMKidOZnxLH7FlnSkoT0BSPl&#10;9/I884olqT3g1gi3jrjKApz3CecArko2gusFt6DzVWIlOb88RY51Oh9tnzQjv5cn46plmeQFeqmM&#10;jbgS6KUybBG0nk37kgH187ki7rsCeq4crwf0UrlkjxQG5DGiD3mKXlzSX4HkLUw8X4H0XCT9XYxb&#10;Ab0USS8FxCW/wrikF4xL9oVyhFAmP4X6Yxy0h+CQHwgOxFtFAoTzraDdkp5LA+zBflWWCJf8xSM5&#10;7GU8VJl0vgrJy3FegXjz6xRHayCvXyf7rkGceyK0oOc12peIOeJAvHlS8EW4Fa8H7OGLC+VlPiCa&#10;VvnKuxQf/kLcnLmEf+QpPM78gvzPM7+sgB949nsU554IN+iZxNblpQCKOLQvCRBwRPv6emxfC+LD&#10;+xQfBsSvp0QZ9qX0pe9bJTmQuJx+kRScfYFSqmVyUhBrVKFFGVBqYypAMFJt0AiEpcBAIljO97p6&#10;K5tEQGaoeDlk1orLB+QmFdMocrsqVJzB3ZEpjJTSQF7D6Q+tx7SMwrFacpkB/TPtu0L0Q/VtkBfS&#10;CvFTxCGH/74QFxprjv3YUuS9LM2F2rjUns+qFO/pFJDcfNISKha9T76Nig7PWkJFjCQ5ZEXPJEO1&#10;m05GlH2D1on7AY5jFCRX8R6Hgpm9kYJQ3VcIiYJLx3EUUHBdhDPAu2VfyA7LROYUrPq+LC/GcbIB&#10;63mmfXQ+v04sgvTiqVoLfoD07Ll5RCwnyRCxnOemlXovVX+ShGGRQF1j9Ge0Hid/1Fz4MukPxvn3&#10;DINZiccEjiI1if4zUiJOiCLN4xJZW56J5aSNpBSuqdJJutB5lgIk8YK+mhH60FfjzpDQ2tF4raUe&#10;65w+13qZxahK94O0oyOS1s4liVjnqqQwR2bV1uLKyQGHYvU7yN/RSo5aQm1TYuNgTEe2V2HM8VZf&#10;jfsER7M+bTVudxwonFZsA6v7BqXuKAIgbgkqmg1pZ+OodkY3PJMJgnFDCWHcv4CzcRvrEOwyhRgp&#10;S1cgkKXMBZWPIUYPhrBkXk3DhqdkttB9znA3aUEGMFTxxH1BRjHcdVrgxIanNxZkMsPdqQWZ0ZDe&#10;4vmAHxt2ZAsc2axSMFrgBobLYYjjyMA4ti86Hyc8KEeZGk+L9DJ34zr7mxkHmJ3bCWjfGaeTnplx&#10;II4Eh/xU5EB+L/pzOtuaGYfkYD+l6ZEav+IvFJ8qTvwPdCSzPxdgX4kj0DHNcUn5Qz9fmkFYxGs8&#10;5baUGtT1hNfA2G3myQqcj8cQdi4DpaqTZ6ru5M2aBXWP4fGCpQZBlUPGC9SYqDieCDkqXHQc1xhW&#10;x9F0NuZxp7sVD78c6Et5NOyAE3DT4kAOlMxb6iFEFo0i0FxQ0wh39A44wAzTFTLDdHPNMF2EGaY7&#10;icCoidQkZYUUoEGhWjzorQD1vUwugGNyw1oAGHtIsdRph6IqnU1XiMDAcHGGgViQVuxCmG56UQgY&#10;CYh6QX7nkAnvx1XTs94AjLv8AmzKk/YCiMAptgCUxEV+ARpiLmSKpe7kpXiIrhBpQIjANL0J7AfW&#10;//kUU4JxHq39bF7AI0cHKJaVjWDSA4HekcsZ1GKK3GA16faACDwZcaA2Kjg1gVaEByiO4JrpuABw&#10;oAGio8csgSa6nA/pJaK2qdyrARmMX7g48ml1NZ6OUCBpMIrWSxIdRWuC6fxEvXaEgXwoAxI0uUnJ&#10;5Hl6JuWSPLlsYhiqmvhsINGJQtZ6dhUroDfRbHqwGjl31BsQQZy80q0g4xZwO4nfaTt6zaF5iLyS&#10;BRUT9wjILYUc6KltyoTtwIUKYSQwaeNk4kCcCg2CqBdSBXWrTIxAEybDcTDe+yEzSAxIMqHLR+Hm&#10;W7y3Nt+Go/98ed9u7I+H7c3heAxv0Mbh7vbtccge6nB7Mv5jk3wDO3YB3PXhz8RitEm4MpguCYZP&#10;t/32K900HM/NzWEYp/f1OH2sB7prSWX0I92/3OTjP/c1XTbMjn92dMFxTSMhcvnp5Zfh5Zfbl1/q&#10;rtn3dOOvmYY8S1/eTvQ9XePr+t/vp353CBcJ47HSYfgL3ayMKuFboOHq5svvEfV8V/X6XwAAAP//&#10;AwBQSwMEFAAGAAgAAAAhAEc4X4jgAAAACgEAAA8AAABkcnMvZG93bnJldi54bWxMj81OwzAQhO9I&#10;vIO1SNyok5aGNsSpKn5uHKDlws2Jt0lEvI5ipw48PcsJbrs7o9lvit1se3HG0XeOFKSLBARS7UxH&#10;jYL34/PNBoQPmozuHaGCL/SwKy8vCp0bF+kNz4fQCA4hn2sFbQhDLqWvW7TaL9yAxNrJjVYHXsdG&#10;mlFHDre9XCZJJq3uiD+0esCHFuvPw2QVvFYfp5jdfr88xsE8dfvj5OY4KXV9Ne/vQQScw58ZfvEZ&#10;HUpmqtxExotewSrhKoHvdxkPbFil2RpEpWCZbtcgy0L+r1D+AAAA//8DAFBLAQItABQABgAIAAAA&#10;IQC2gziS/gAAAOEBAAATAAAAAAAAAAAAAAAAAAAAAABbQ29udGVudF9UeXBlc10ueG1sUEsBAi0A&#10;FAAGAAgAAAAhADj9If/WAAAAlAEAAAsAAAAAAAAAAAAAAAAALwEAAF9yZWxzLy5yZWxzUEsBAi0A&#10;FAAGAAgAAAAhANhUGaPmBwAA8yoAAA4AAAAAAAAAAAAAAAAALgIAAGRycy9lMm9Eb2MueG1sUEsB&#10;Ai0AFAAGAAgAAAAhAEc4X4jgAAAACgEAAA8AAAAAAAAAAAAAAAAAQAoAAGRycy9kb3ducmV2Lnht&#10;bFBLBQYAAAAABAAEAPMAAABNCwAAAAA=&#10;" path="m2758,68r2,6l2763,79r6,3l2777,83r8,-1l2793,80r6,-3l2806,74r6,-5l2818,64r8,-6l2834,52r2,-2l2837,50r2,-1l2841,47r1,l2842,45r2,l2845,45r2,l2848,47r2,2l2850,50r,2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2,409r,3l92,414r-2,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extrusionok="f"/>
            </v:shape>
          </w:pict>
        </mc:Fallback>
      </mc:AlternateContent>
    </w:r>
    <w:r>
      <w:rPr>
        <w:noProof/>
        <w:lang w:val="es-AR" w:eastAsia="es-AR"/>
      </w:rPr>
      <mc:AlternateContent>
        <mc:Choice Requires="wps">
          <w:drawing>
            <wp:anchor distT="0" distB="0" distL="114300" distR="114300" simplePos="0" relativeHeight="251703296" behindDoc="0" locked="0" layoutInCell="1" hidden="0" allowOverlap="1" wp14:anchorId="1E26CC59" wp14:editId="517A28F4">
              <wp:simplePos x="0" y="0"/>
              <wp:positionH relativeFrom="column">
                <wp:posOffset>254000</wp:posOffset>
              </wp:positionH>
              <wp:positionV relativeFrom="paragraph">
                <wp:posOffset>1244600</wp:posOffset>
              </wp:positionV>
              <wp:extent cx="226695" cy="140335"/>
              <wp:effectExtent l="0" t="0" r="0" b="0"/>
              <wp:wrapNone/>
              <wp:docPr id="291" name="291 Forma libre"/>
              <wp:cNvGraphicFramePr/>
              <a:graphic xmlns:a="http://schemas.openxmlformats.org/drawingml/2006/main">
                <a:graphicData uri="http://schemas.microsoft.com/office/word/2010/wordprocessingShape">
                  <wps:wsp>
                    <wps:cNvSpPr/>
                    <wps:spPr>
                      <a:xfrm>
                        <a:off x="5237415" y="3714595"/>
                        <a:ext cx="217170" cy="130810"/>
                      </a:xfrm>
                      <a:custGeom>
                        <a:avLst/>
                        <a:gdLst/>
                        <a:ahLst/>
                        <a:cxnLst/>
                        <a:rect l="l" t="t" r="r" b="b"/>
                        <a:pathLst>
                          <a:path w="342" h="206" extrusionOk="0">
                            <a:moveTo>
                              <a:pt x="19" y="174"/>
                            </a:moveTo>
                            <a:lnTo>
                              <a:pt x="20" y="180"/>
                            </a:lnTo>
                            <a:lnTo>
                              <a:pt x="24" y="185"/>
                            </a:lnTo>
                            <a:lnTo>
                              <a:pt x="30" y="188"/>
                            </a:lnTo>
                            <a:lnTo>
                              <a:pt x="38" y="190"/>
                            </a:lnTo>
                            <a:lnTo>
                              <a:pt x="46" y="188"/>
                            </a:lnTo>
                            <a:lnTo>
                              <a:pt x="54" y="187"/>
                            </a:lnTo>
                            <a:lnTo>
                              <a:pt x="60" y="183"/>
                            </a:lnTo>
                            <a:lnTo>
                              <a:pt x="66" y="180"/>
                            </a:lnTo>
                            <a:lnTo>
                              <a:pt x="73" y="176"/>
                            </a:lnTo>
                            <a:lnTo>
                              <a:pt x="79" y="171"/>
                            </a:lnTo>
                            <a:lnTo>
                              <a:pt x="87" y="164"/>
                            </a:lnTo>
                            <a:lnTo>
                              <a:pt x="95" y="158"/>
                            </a:lnTo>
                            <a:lnTo>
                              <a:pt x="96" y="158"/>
                            </a:lnTo>
                            <a:lnTo>
                              <a:pt x="98" y="157"/>
                            </a:lnTo>
                            <a:lnTo>
                              <a:pt x="100" y="155"/>
                            </a:lnTo>
                            <a:lnTo>
                              <a:pt x="101" y="153"/>
                            </a:lnTo>
                            <a:lnTo>
                              <a:pt x="103" y="153"/>
                            </a:lnTo>
                            <a:lnTo>
                              <a:pt x="104" y="153"/>
                            </a:lnTo>
                            <a:lnTo>
                              <a:pt x="106" y="153"/>
                            </a:lnTo>
                            <a:lnTo>
                              <a:pt x="107" y="153"/>
                            </a:lnTo>
                            <a:lnTo>
                              <a:pt x="109" y="153"/>
                            </a:lnTo>
                            <a:lnTo>
                              <a:pt x="111" y="155"/>
                            </a:lnTo>
                            <a:lnTo>
                              <a:pt x="111" y="157"/>
                            </a:lnTo>
                            <a:lnTo>
                              <a:pt x="111" y="158"/>
                            </a:lnTo>
                            <a:lnTo>
                              <a:pt x="111" y="160"/>
                            </a:lnTo>
                            <a:lnTo>
                              <a:pt x="107" y="163"/>
                            </a:lnTo>
                            <a:lnTo>
                              <a:pt x="104" y="168"/>
                            </a:lnTo>
                            <a:lnTo>
                              <a:pt x="98" y="172"/>
                            </a:lnTo>
                            <a:lnTo>
                              <a:pt x="92" y="179"/>
                            </a:lnTo>
                            <a:lnTo>
                              <a:pt x="84" y="185"/>
                            </a:lnTo>
                            <a:lnTo>
                              <a:pt x="76" y="190"/>
                            </a:lnTo>
                            <a:lnTo>
                              <a:pt x="66" y="195"/>
                            </a:lnTo>
                            <a:lnTo>
                              <a:pt x="57" y="199"/>
                            </a:lnTo>
                            <a:lnTo>
                              <a:pt x="50" y="201"/>
                            </a:lnTo>
                            <a:lnTo>
                              <a:pt x="43" y="204"/>
                            </a:lnTo>
                            <a:lnTo>
                              <a:pt x="35" y="206"/>
                            </a:lnTo>
                            <a:lnTo>
                              <a:pt x="27" y="206"/>
                            </a:lnTo>
                            <a:lnTo>
                              <a:pt x="14" y="202"/>
                            </a:lnTo>
                            <a:lnTo>
                              <a:pt x="6" y="198"/>
                            </a:lnTo>
                            <a:lnTo>
                              <a:pt x="1" y="191"/>
                            </a:lnTo>
                            <a:lnTo>
                              <a:pt x="0" y="182"/>
                            </a:lnTo>
                            <a:lnTo>
                              <a:pt x="0" y="174"/>
                            </a:lnTo>
                            <a:lnTo>
                              <a:pt x="1" y="168"/>
                            </a:lnTo>
                            <a:lnTo>
                              <a:pt x="5" y="160"/>
                            </a:lnTo>
                            <a:lnTo>
                              <a:pt x="8" y="153"/>
                            </a:lnTo>
                            <a:lnTo>
                              <a:pt x="13" y="145"/>
                            </a:lnTo>
                            <a:lnTo>
                              <a:pt x="17" y="139"/>
                            </a:lnTo>
                            <a:lnTo>
                              <a:pt x="22" y="133"/>
                            </a:lnTo>
                            <a:lnTo>
                              <a:pt x="27" y="128"/>
                            </a:lnTo>
                            <a:lnTo>
                              <a:pt x="33" y="123"/>
                            </a:lnTo>
                            <a:lnTo>
                              <a:pt x="41" y="119"/>
                            </a:lnTo>
                            <a:lnTo>
                              <a:pt x="47" y="115"/>
                            </a:lnTo>
                            <a:lnTo>
                              <a:pt x="54" y="112"/>
                            </a:lnTo>
                            <a:lnTo>
                              <a:pt x="60" y="109"/>
                            </a:lnTo>
                            <a:lnTo>
                              <a:pt x="65" y="108"/>
                            </a:lnTo>
                            <a:lnTo>
                              <a:pt x="69" y="106"/>
                            </a:lnTo>
                            <a:lnTo>
                              <a:pt x="74" y="106"/>
                            </a:lnTo>
                            <a:lnTo>
                              <a:pt x="82" y="106"/>
                            </a:lnTo>
                            <a:lnTo>
                              <a:pt x="87" y="109"/>
                            </a:lnTo>
                            <a:lnTo>
                              <a:pt x="88" y="112"/>
                            </a:lnTo>
                            <a:lnTo>
                              <a:pt x="90" y="119"/>
                            </a:lnTo>
                            <a:lnTo>
                              <a:pt x="88" y="123"/>
                            </a:lnTo>
                            <a:lnTo>
                              <a:pt x="87" y="128"/>
                            </a:lnTo>
                            <a:lnTo>
                              <a:pt x="84" y="133"/>
                            </a:lnTo>
                            <a:lnTo>
                              <a:pt x="81" y="138"/>
                            </a:lnTo>
                            <a:lnTo>
                              <a:pt x="76" y="142"/>
                            </a:lnTo>
                            <a:lnTo>
                              <a:pt x="71" y="147"/>
                            </a:lnTo>
                            <a:lnTo>
                              <a:pt x="66" y="152"/>
                            </a:lnTo>
                            <a:lnTo>
                              <a:pt x="62" y="155"/>
                            </a:lnTo>
                            <a:lnTo>
                              <a:pt x="50" y="161"/>
                            </a:lnTo>
                            <a:lnTo>
                              <a:pt x="39" y="168"/>
                            </a:lnTo>
                            <a:lnTo>
                              <a:pt x="28" y="172"/>
                            </a:lnTo>
                            <a:lnTo>
                              <a:pt x="19" y="174"/>
                            </a:lnTo>
                            <a:close/>
                            <a:moveTo>
                              <a:pt x="24" y="161"/>
                            </a:moveTo>
                            <a:lnTo>
                              <a:pt x="28" y="160"/>
                            </a:lnTo>
                            <a:lnTo>
                              <a:pt x="33" y="158"/>
                            </a:lnTo>
                            <a:lnTo>
                              <a:pt x="38" y="157"/>
                            </a:lnTo>
                            <a:lnTo>
                              <a:pt x="41" y="155"/>
                            </a:lnTo>
                            <a:lnTo>
                              <a:pt x="44" y="153"/>
                            </a:lnTo>
                            <a:lnTo>
                              <a:pt x="47" y="150"/>
                            </a:lnTo>
                            <a:lnTo>
                              <a:pt x="52" y="147"/>
                            </a:lnTo>
                            <a:lnTo>
                              <a:pt x="57" y="144"/>
                            </a:lnTo>
                            <a:lnTo>
                              <a:pt x="62" y="139"/>
                            </a:lnTo>
                            <a:lnTo>
                              <a:pt x="66" y="134"/>
                            </a:lnTo>
                            <a:lnTo>
                              <a:pt x="69" y="130"/>
                            </a:lnTo>
                            <a:lnTo>
                              <a:pt x="71" y="127"/>
                            </a:lnTo>
                            <a:lnTo>
                              <a:pt x="71" y="125"/>
                            </a:lnTo>
                            <a:lnTo>
                              <a:pt x="69" y="123"/>
                            </a:lnTo>
                            <a:lnTo>
                              <a:pt x="68" y="122"/>
                            </a:lnTo>
                            <a:lnTo>
                              <a:pt x="66" y="122"/>
                            </a:lnTo>
                            <a:lnTo>
                              <a:pt x="63" y="122"/>
                            </a:lnTo>
                            <a:lnTo>
                              <a:pt x="60" y="123"/>
                            </a:lnTo>
                            <a:lnTo>
                              <a:pt x="55" y="127"/>
                            </a:lnTo>
                            <a:lnTo>
                              <a:pt x="49" y="130"/>
                            </a:lnTo>
                            <a:lnTo>
                              <a:pt x="46" y="133"/>
                            </a:lnTo>
                            <a:lnTo>
                              <a:pt x="41" y="138"/>
                            </a:lnTo>
                            <a:lnTo>
                              <a:pt x="38" y="141"/>
                            </a:lnTo>
                            <a:lnTo>
                              <a:pt x="33" y="145"/>
                            </a:lnTo>
                            <a:lnTo>
                              <a:pt x="30" y="150"/>
                            </a:lnTo>
                            <a:lnTo>
                              <a:pt x="27" y="153"/>
                            </a:lnTo>
                            <a:lnTo>
                              <a:pt x="25" y="158"/>
                            </a:lnTo>
                            <a:lnTo>
                              <a:pt x="24" y="161"/>
                            </a:lnTo>
                            <a:close/>
                            <a:moveTo>
                              <a:pt x="228" y="123"/>
                            </a:moveTo>
                            <a:lnTo>
                              <a:pt x="237" y="119"/>
                            </a:lnTo>
                            <a:lnTo>
                              <a:pt x="247" y="111"/>
                            </a:lnTo>
                            <a:lnTo>
                              <a:pt x="256" y="104"/>
                            </a:lnTo>
                            <a:lnTo>
                              <a:pt x="266" y="95"/>
                            </a:lnTo>
                            <a:lnTo>
                              <a:pt x="275" y="84"/>
                            </a:lnTo>
                            <a:lnTo>
                              <a:pt x="285" y="74"/>
                            </a:lnTo>
                            <a:lnTo>
                              <a:pt x="292" y="65"/>
                            </a:lnTo>
                            <a:lnTo>
                              <a:pt x="300" y="54"/>
                            </a:lnTo>
                            <a:lnTo>
                              <a:pt x="308" y="44"/>
                            </a:lnTo>
                            <a:lnTo>
                              <a:pt x="313" y="36"/>
                            </a:lnTo>
                            <a:lnTo>
                              <a:pt x="318" y="30"/>
                            </a:lnTo>
                            <a:lnTo>
                              <a:pt x="319" y="24"/>
                            </a:lnTo>
                            <a:lnTo>
                              <a:pt x="319" y="21"/>
                            </a:lnTo>
                            <a:lnTo>
                              <a:pt x="319" y="19"/>
                            </a:lnTo>
                            <a:lnTo>
                              <a:pt x="318" y="17"/>
                            </a:lnTo>
                            <a:lnTo>
                              <a:pt x="316" y="17"/>
                            </a:lnTo>
                            <a:lnTo>
                              <a:pt x="315" y="17"/>
                            </a:lnTo>
                            <a:lnTo>
                              <a:pt x="313" y="17"/>
                            </a:lnTo>
                            <a:lnTo>
                              <a:pt x="311" y="19"/>
                            </a:lnTo>
                            <a:lnTo>
                              <a:pt x="308" y="21"/>
                            </a:lnTo>
                            <a:lnTo>
                              <a:pt x="304" y="22"/>
                            </a:lnTo>
                            <a:lnTo>
                              <a:pt x="300" y="25"/>
                            </a:lnTo>
                            <a:lnTo>
                              <a:pt x="297" y="30"/>
                            </a:lnTo>
                            <a:lnTo>
                              <a:pt x="292" y="35"/>
                            </a:lnTo>
                            <a:lnTo>
                              <a:pt x="288" y="40"/>
                            </a:lnTo>
                            <a:lnTo>
                              <a:pt x="283" y="44"/>
                            </a:lnTo>
                            <a:lnTo>
                              <a:pt x="278" y="51"/>
                            </a:lnTo>
                            <a:lnTo>
                              <a:pt x="273" y="57"/>
                            </a:lnTo>
                            <a:lnTo>
                              <a:pt x="269" y="63"/>
                            </a:lnTo>
                            <a:lnTo>
                              <a:pt x="264" y="70"/>
                            </a:lnTo>
                            <a:lnTo>
                              <a:pt x="259" y="77"/>
                            </a:lnTo>
                            <a:lnTo>
                              <a:pt x="253" y="84"/>
                            </a:lnTo>
                            <a:lnTo>
                              <a:pt x="248" y="92"/>
                            </a:lnTo>
                            <a:lnTo>
                              <a:pt x="242" y="100"/>
                            </a:lnTo>
                            <a:lnTo>
                              <a:pt x="237" y="108"/>
                            </a:lnTo>
                            <a:lnTo>
                              <a:pt x="232" y="115"/>
                            </a:lnTo>
                            <a:lnTo>
                              <a:pt x="228" y="123"/>
                            </a:lnTo>
                            <a:close/>
                            <a:moveTo>
                              <a:pt x="213" y="153"/>
                            </a:moveTo>
                            <a:lnTo>
                              <a:pt x="210" y="160"/>
                            </a:lnTo>
                            <a:lnTo>
                              <a:pt x="207" y="168"/>
                            </a:lnTo>
                            <a:lnTo>
                              <a:pt x="204" y="174"/>
                            </a:lnTo>
                            <a:lnTo>
                              <a:pt x="201" y="182"/>
                            </a:lnTo>
                            <a:lnTo>
                              <a:pt x="201" y="183"/>
                            </a:lnTo>
                            <a:lnTo>
                              <a:pt x="202" y="183"/>
                            </a:lnTo>
                            <a:lnTo>
                              <a:pt x="204" y="185"/>
                            </a:lnTo>
                            <a:lnTo>
                              <a:pt x="205" y="187"/>
                            </a:lnTo>
                            <a:lnTo>
                              <a:pt x="210" y="185"/>
                            </a:lnTo>
                            <a:lnTo>
                              <a:pt x="213" y="183"/>
                            </a:lnTo>
                            <a:lnTo>
                              <a:pt x="217" y="182"/>
                            </a:lnTo>
                            <a:lnTo>
                              <a:pt x="220" y="180"/>
                            </a:lnTo>
                            <a:lnTo>
                              <a:pt x="223" y="177"/>
                            </a:lnTo>
                            <a:lnTo>
                              <a:pt x="226" y="174"/>
                            </a:lnTo>
                            <a:lnTo>
                              <a:pt x="228" y="172"/>
                            </a:lnTo>
                            <a:lnTo>
                              <a:pt x="231" y="169"/>
                            </a:lnTo>
                            <a:lnTo>
                              <a:pt x="234" y="166"/>
                            </a:lnTo>
                            <a:lnTo>
                              <a:pt x="237" y="161"/>
                            </a:lnTo>
                            <a:lnTo>
                              <a:pt x="239" y="158"/>
                            </a:lnTo>
                            <a:lnTo>
                              <a:pt x="242" y="155"/>
                            </a:lnTo>
                            <a:lnTo>
                              <a:pt x="243" y="153"/>
                            </a:lnTo>
                            <a:lnTo>
                              <a:pt x="247" y="152"/>
                            </a:lnTo>
                            <a:lnTo>
                              <a:pt x="248" y="150"/>
                            </a:lnTo>
                            <a:lnTo>
                              <a:pt x="250" y="150"/>
                            </a:lnTo>
                            <a:lnTo>
                              <a:pt x="251" y="150"/>
                            </a:lnTo>
                            <a:lnTo>
                              <a:pt x="253" y="150"/>
                            </a:lnTo>
                            <a:lnTo>
                              <a:pt x="255" y="152"/>
                            </a:lnTo>
                            <a:lnTo>
                              <a:pt x="255" y="153"/>
                            </a:lnTo>
                            <a:lnTo>
                              <a:pt x="255" y="155"/>
                            </a:lnTo>
                            <a:lnTo>
                              <a:pt x="255" y="157"/>
                            </a:lnTo>
                            <a:lnTo>
                              <a:pt x="255" y="158"/>
                            </a:lnTo>
                            <a:lnTo>
                              <a:pt x="255" y="160"/>
                            </a:lnTo>
                            <a:lnTo>
                              <a:pt x="253" y="161"/>
                            </a:lnTo>
                            <a:lnTo>
                              <a:pt x="250" y="168"/>
                            </a:lnTo>
                            <a:lnTo>
                              <a:pt x="245" y="172"/>
                            </a:lnTo>
                            <a:lnTo>
                              <a:pt x="240" y="177"/>
                            </a:lnTo>
                            <a:lnTo>
                              <a:pt x="237" y="182"/>
                            </a:lnTo>
                            <a:lnTo>
                              <a:pt x="234" y="187"/>
                            </a:lnTo>
                            <a:lnTo>
                              <a:pt x="229" y="190"/>
                            </a:lnTo>
                            <a:lnTo>
                              <a:pt x="224" y="195"/>
                            </a:lnTo>
                            <a:lnTo>
                              <a:pt x="220" y="198"/>
                            </a:lnTo>
                            <a:lnTo>
                              <a:pt x="215" y="201"/>
                            </a:lnTo>
                            <a:lnTo>
                              <a:pt x="209" y="204"/>
                            </a:lnTo>
                            <a:lnTo>
                              <a:pt x="202" y="206"/>
                            </a:lnTo>
                            <a:lnTo>
                              <a:pt x="196" y="206"/>
                            </a:lnTo>
                            <a:lnTo>
                              <a:pt x="190" y="204"/>
                            </a:lnTo>
                            <a:lnTo>
                              <a:pt x="185" y="201"/>
                            </a:lnTo>
                            <a:lnTo>
                              <a:pt x="182" y="198"/>
                            </a:lnTo>
                            <a:lnTo>
                              <a:pt x="180" y="191"/>
                            </a:lnTo>
                            <a:lnTo>
                              <a:pt x="182" y="188"/>
                            </a:lnTo>
                            <a:lnTo>
                              <a:pt x="182" y="183"/>
                            </a:lnTo>
                            <a:lnTo>
                              <a:pt x="182" y="180"/>
                            </a:lnTo>
                            <a:lnTo>
                              <a:pt x="183" y="177"/>
                            </a:lnTo>
                            <a:lnTo>
                              <a:pt x="190" y="161"/>
                            </a:lnTo>
                            <a:lnTo>
                              <a:pt x="198" y="145"/>
                            </a:lnTo>
                            <a:lnTo>
                              <a:pt x="207" y="128"/>
                            </a:lnTo>
                            <a:lnTo>
                              <a:pt x="218" y="109"/>
                            </a:lnTo>
                            <a:lnTo>
                              <a:pt x="224" y="100"/>
                            </a:lnTo>
                            <a:lnTo>
                              <a:pt x="231" y="92"/>
                            </a:lnTo>
                            <a:lnTo>
                              <a:pt x="236" y="82"/>
                            </a:lnTo>
                            <a:lnTo>
                              <a:pt x="242" y="74"/>
                            </a:lnTo>
                            <a:lnTo>
                              <a:pt x="248" y="66"/>
                            </a:lnTo>
                            <a:lnTo>
                              <a:pt x="255" y="58"/>
                            </a:lnTo>
                            <a:lnTo>
                              <a:pt x="261" y="51"/>
                            </a:lnTo>
                            <a:lnTo>
                              <a:pt x="267" y="43"/>
                            </a:lnTo>
                            <a:lnTo>
                              <a:pt x="280" y="28"/>
                            </a:lnTo>
                            <a:lnTo>
                              <a:pt x="292" y="17"/>
                            </a:lnTo>
                            <a:lnTo>
                              <a:pt x="304" y="9"/>
                            </a:lnTo>
                            <a:lnTo>
                              <a:pt x="313" y="3"/>
                            </a:lnTo>
                            <a:lnTo>
                              <a:pt x="316" y="2"/>
                            </a:lnTo>
                            <a:lnTo>
                              <a:pt x="321" y="2"/>
                            </a:lnTo>
                            <a:lnTo>
                              <a:pt x="324" y="0"/>
                            </a:lnTo>
                            <a:lnTo>
                              <a:pt x="327" y="0"/>
                            </a:lnTo>
                            <a:lnTo>
                              <a:pt x="330" y="0"/>
                            </a:lnTo>
                            <a:lnTo>
                              <a:pt x="334" y="2"/>
                            </a:lnTo>
                            <a:lnTo>
                              <a:pt x="335" y="2"/>
                            </a:lnTo>
                            <a:lnTo>
                              <a:pt x="337" y="3"/>
                            </a:lnTo>
                            <a:lnTo>
                              <a:pt x="338" y="5"/>
                            </a:lnTo>
                            <a:lnTo>
                              <a:pt x="340" y="8"/>
                            </a:lnTo>
                            <a:lnTo>
                              <a:pt x="342" y="9"/>
                            </a:lnTo>
                            <a:lnTo>
                              <a:pt x="342" y="13"/>
                            </a:lnTo>
                            <a:lnTo>
                              <a:pt x="342" y="16"/>
                            </a:lnTo>
                            <a:lnTo>
                              <a:pt x="340" y="19"/>
                            </a:lnTo>
                            <a:lnTo>
                              <a:pt x="340" y="24"/>
                            </a:lnTo>
                            <a:lnTo>
                              <a:pt x="338" y="27"/>
                            </a:lnTo>
                            <a:lnTo>
                              <a:pt x="335" y="35"/>
                            </a:lnTo>
                            <a:lnTo>
                              <a:pt x="330" y="41"/>
                            </a:lnTo>
                            <a:lnTo>
                              <a:pt x="324" y="49"/>
                            </a:lnTo>
                            <a:lnTo>
                              <a:pt x="318" y="57"/>
                            </a:lnTo>
                            <a:lnTo>
                              <a:pt x="313" y="65"/>
                            </a:lnTo>
                            <a:lnTo>
                              <a:pt x="307" y="71"/>
                            </a:lnTo>
                            <a:lnTo>
                              <a:pt x="299" y="79"/>
                            </a:lnTo>
                            <a:lnTo>
                              <a:pt x="291" y="87"/>
                            </a:lnTo>
                            <a:lnTo>
                              <a:pt x="283" y="95"/>
                            </a:lnTo>
                            <a:lnTo>
                              <a:pt x="273" y="103"/>
                            </a:lnTo>
                            <a:lnTo>
                              <a:pt x="264" y="111"/>
                            </a:lnTo>
                            <a:lnTo>
                              <a:pt x="256" y="119"/>
                            </a:lnTo>
                            <a:lnTo>
                              <a:pt x="247" y="127"/>
                            </a:lnTo>
                            <a:lnTo>
                              <a:pt x="237" y="133"/>
                            </a:lnTo>
                            <a:lnTo>
                              <a:pt x="228" y="141"/>
                            </a:lnTo>
                            <a:lnTo>
                              <a:pt x="217" y="149"/>
                            </a:lnTo>
                            <a:lnTo>
                              <a:pt x="213" y="153"/>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91 Forma libre" o:spid="_x0000_s1026" style="position:absolute;margin-left:20pt;margin-top:98pt;width:17.85pt;height:11.05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34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KWwwcAAMkpAAAOAAAAZHJzL2Uyb0RvYy54bWysWttu20YQfS/QfyD43oi7JEXJiBwUCVwU&#10;CNoAST+ApiiLKEWyJG05f9/Z3RlKreE5RtE8WGI8np3LmSv3/YfnUxs91ePU9N0uNu+SOKq7qt83&#10;3cMu/uPb3U+bOJrmstuXbd/Vu/h7PcUfbn/84f15uKltf+zbfT1GxKSbbs7DLj7O83CzWk3VsT6V&#10;07t+qDv65aEfT+VMj+PDaj+WZ+J+alc2Sdarcz/uh7Gv6mmi//0Ufhnfev6HQ13Nvx8OUz1H7S4m&#10;2Wb/c/Q/793P1e378uZhLIdjU7EY5X+Q4lQ2HR26sPpUzmX0ODYvWJ2aauyn/jC/q/rTqj8cmqr2&#10;OpA2JvmXNl+P5VB7Xcg407CYafr/2Fa/PX0Zo2a/i+3WxFFXnshJ9DW6cyaP2uZ+rJ2RzsN0Q7Rf&#10;hy8jP0301Wn8fBhP7pN0iZ53cW7TIjN5HH3fxWlhsnybByPXz3NUEYE1hSnIFRURmDTZGO+E1YVR&#10;9TjNv9S9Z1o+fZ7m4KO9fCuP8q167uTrSJ52Pm69j+c4Ih+PcUQ+vg/HD+Xs/s5J6r5GZxIvs3F0&#10;JImSNaH2eR4fHYp//9PhwtGd+qf6W+//Ynaqma3XyhSZY0kSXwja7prQknpOu42oJr+Wz8HzsxmT&#10;eQsRP/m1fAayVLht+Fj5tXwyGUWaO3SrH5qRrl42nVsushXqoWuRLdXJ5FBdtiINshVrlVshfjAq&#10;2aYI3NbiLrGXfAa7ET69QXLdIFtWAZGxF3LdbiZhw+W6701CQenclesGNgmbDtKxXyGdqIvOZSND&#10;fuwzRGdEX2CXhQ7YeaHTvWuEjgAdYltAIp8BLCYRUCG7sJ3X+rlbhkth1WO3lKgcCgj5mnQbCVrd&#10;eBRenhvIFGsh07kR0gM3XbY8AJ6qnKpCFnBsEz1o0xC0LnNrBrFBNkRmgt1sontB7KG7lAFM1VST&#10;TPKmfiJTLQVHwCifDMrgAAA1TnMA4JK+ALw522Q6NAxDI9WhYRndqX4oO9NY3f7ExePR6twy9hMV&#10;dc1PGatAHY1GJuXS6P6Ucpnoh67ZV4mu6ZpzKggCQo83CCDbsBcQGRsEqLBhIAGDUArysgEvCDfg&#10;U6n4ACGSJgHeNoyQVPeCZFNqJjWEFMyNAKWRSdLNdW5rdhZoHzjpmrWejCg+vRdABiGzejJQrF60&#10;yZKtqrafalL+unEOGUw64UXOVztrFgFkMckBoFkjz3qFQLMmqQIYO+M4Ay2OZBTyjQYEAoCXDeBF&#10;qi8drnETvIBMLOhLATfGC00m2qECeUrcbyLTU6xkO5ADCMPeblRUtENFU0QmxQRw4zQGZCMABdl0&#10;g2RvM69MciCNCXpBGpNYIHLNbhJZoPLLzApALiUdhIxlu4FwfpFF3pB4JKctnns186TSCei120p8&#10;00ShGdLm3E6CTtcyUsMa5dUlgS2Cjai2qaduAhnoKC0PHNSIaNxSnmKp+9HJQkyCHJWaEGyp3tOn&#10;JnADySflMkSgUGUTMt1bwg30KSIbNb76oex7RMa4R2ScpBCZTCa6bNR0uiRlgUEItp5MT4yCEIpg&#10;zSB2G4IL+FRgSdOfyo3bxUwvT3YT7AZgaYtgkFw3iOXlFeglLJextT6dWFpaOfPSolTVNA+lotBd&#10;bym/Om4oOWRBUwp+9VC3NnXbCIp+lU4yJhhjbMr8wIxlX+TqN+R3zimX/dmr+Z320F4r0FraZQOk&#10;jwVug+H5oVQrGz6av1RrLnQAObTE8OcSunV+LB9VBJ2OkxANVyqd2A/xE48g+WR5gOzy1mU7Vfjg&#10;D6CHldysF44FjWAasimnXQp81X7Ucwf86eWPXq8wHchHMtTBponxAqYby5u5SyRJ9MmnjHIsH5hg&#10;LScbg1pEmWEhHdsZ0jEOIB3jHukhTT3sYYUfiLeFH8DpQgfykNChvMY1Au0KrPgDLQtoQgjxBvIa&#10;Vek3xaXgHuUDiSOUryxPWWALbmWqQA245CFa6atxzu9G0SLc0oLN2QVtwt3SOtDpecPwCyy4C+eV&#10;HDrX8CSB9DCyVwR2cS9LPQ7A4nzhR02eZucLnV4HL3R6N2O4WzSg13LvX70eyy5L8qN88tJeXv2A&#10;SXrpN8BS0/JYZMBidsEz7N5CPkXNIE1rTl0UldwzomaIiwLNvJpvLec0VNrIBU421LmvQ8WiAqce&#10;ygBFflje1ancUm4P9aZgGYl1Xib4QE+0KU10zhqIKrQhejCkvLgBVLwFQlThRCCXvPHTLcFFQvdk&#10;yrsuvRCnXJj0NOPvkJBVgR9lZAKCCZkOf5EMLSNYAbQBYWuALW3KDgCzd8o+R2tErqq06tRiTvYp&#10;YKiWMIHrqhDotJfWDrVbHqp12fx9KZf5QJ/GdQO1D3L3hS5yqMLxYsBdWFDpZL0IQLKsK4H7l7ED&#10;bJuXsQgAgG6BhTIJEGBlXHzRXsvbJFqJugtd/kLWcsmL/vP6GtnUt83+rmlb9/JpGh/uP7Zj9FS6&#10;O4H+H5vyH2Rt54i73v2ZWJoOcRfhwtU39+2+33+n+3PTUN014zR/Lqf5SznSDULKtWe6VbiLp78e&#10;S7pCF7W/dnRtb2syt8yerx/G64f764eyq449XWSr5jGOwsPHmZ7D9bSu//lx7g+Nux/nxQrC8APd&#10;F/Qm4buN7kLi9bOnutzAvP0bAAD//wMAUEsDBBQABgAIAAAAIQDMQnV03QAAAAkBAAAPAAAAZHJz&#10;L2Rvd25yZXYueG1sTI/NTsMwEITvSLyDtUjcqOOqf4Q4VUDiEk5NeQA3XpKIeB3FTpu8PcsJbrs7&#10;o9lvsuPsenHFMXSeNKhVAgKp9rajRsPn+f3pACJEQ9b0nlDDggGO+f1dZlLrb3TCaxUbwSEUUqOh&#10;jXFIpQx1i86ElR+QWPvyozOR17GRdjQ3Dne9XCfJTjrTEX9ozYBvLdbf1eQ0vBab4TydmrLEsvrA&#10;Zem3hVJaPz7MxQuIiHP8M8MvPqNDzkwXP5ENotewSbhK5Pvzjgc27Ld7EBcNa3VQIPNM/m+Q/wAA&#10;AP//AwBQSwECLQAUAAYACAAAACEAtoM4kv4AAADhAQAAEwAAAAAAAAAAAAAAAAAAAAAAW0NvbnRl&#10;bnRfVHlwZXNdLnhtbFBLAQItABQABgAIAAAAIQA4/SH/1gAAAJQBAAALAAAAAAAAAAAAAAAAAC8B&#10;AABfcmVscy8ucmVsc1BLAQItABQABgAIAAAAIQBBF4KWwwcAAMkpAAAOAAAAAAAAAAAAAAAAAC4C&#10;AABkcnMvZTJvRG9jLnhtbFBLAQItABQABgAIAAAAIQDMQnV03QAAAAkBAAAPAAAAAAAAAAAAAAAA&#10;AB0KAABkcnMvZG93bnJldi54bWxQSwUGAAAAAAQABADzAAAAJwsAAAAA&#10;" path="m19,174r1,6l24,185r6,3l38,190r8,-2l54,187r6,-4l66,180r7,-4l79,171r8,-7l95,158r1,l98,157r2,-2l101,153r2,l104,153r2,l107,153r2,l111,155r,2l111,158r,2l107,163r-3,5l98,172r-6,7l84,185r-8,5l66,195r-9,4l50,201r-7,3l35,206r-8,l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2,2l255,153r,2l255,157r,1l255,160r-2,1l250,168r-5,4l240,177r-3,5l234,187r-5,3l224,195r-4,3l215,201r-6,3l202,206r-6,l190,204r-5,-3l182,198r-2,-7l182,188r,-5l182,180r1,-3l190,161r8,-16l207,128r11,-19l224,100r7,-8l236,82r6,-8l248,66r7,-8l261,51r6,-8l280,28,292,17,304,9r9,-6l316,2r5,l324,r3,l330,r4,2l335,2r2,1l338,5r2,3l342,9r,4l342,16r-2,3l340,24r-2,3l335,35r-5,6l324,49r-6,8l313,65r-6,6l299,79r-8,8l283,95r-10,8l264,111r-8,8l247,127r-10,6l228,141r-11,8l213,153xe" fillcolor="black" stroked="f">
              <v:path arrowok="t" o:extrusionok="f"/>
            </v:shape>
          </w:pict>
        </mc:Fallback>
      </mc:AlternateContent>
    </w:r>
    <w:r>
      <w:rPr>
        <w:noProof/>
        <w:lang w:val="es-AR" w:eastAsia="es-AR"/>
      </w:rPr>
      <mc:AlternateContent>
        <mc:Choice Requires="wps">
          <w:drawing>
            <wp:anchor distT="0" distB="0" distL="114300" distR="114300" simplePos="0" relativeHeight="251704320" behindDoc="0" locked="0" layoutInCell="1" hidden="0" allowOverlap="1" wp14:anchorId="56820270" wp14:editId="54A46ECF">
              <wp:simplePos x="0" y="0"/>
              <wp:positionH relativeFrom="column">
                <wp:posOffset>431800</wp:posOffset>
              </wp:positionH>
              <wp:positionV relativeFrom="paragraph">
                <wp:posOffset>1244600</wp:posOffset>
              </wp:positionV>
              <wp:extent cx="243840" cy="154940"/>
              <wp:effectExtent l="0" t="0" r="0" b="0"/>
              <wp:wrapNone/>
              <wp:docPr id="296" name="296 Forma libre"/>
              <wp:cNvGraphicFramePr/>
              <a:graphic xmlns:a="http://schemas.openxmlformats.org/drawingml/2006/main">
                <a:graphicData uri="http://schemas.microsoft.com/office/word/2010/wordprocessingShape">
                  <wps:wsp>
                    <wps:cNvSpPr/>
                    <wps:spPr>
                      <a:xfrm>
                        <a:off x="5228843" y="3707293"/>
                        <a:ext cx="234315" cy="145415"/>
                      </a:xfrm>
                      <a:custGeom>
                        <a:avLst/>
                        <a:gdLst/>
                        <a:ahLst/>
                        <a:cxnLst/>
                        <a:rect l="l" t="t" r="r" b="b"/>
                        <a:pathLst>
                          <a:path w="369" h="229" extrusionOk="0">
                            <a:moveTo>
                              <a:pt x="57" y="185"/>
                            </a:moveTo>
                            <a:lnTo>
                              <a:pt x="57" y="185"/>
                            </a:lnTo>
                            <a:lnTo>
                              <a:pt x="52" y="191"/>
                            </a:lnTo>
                            <a:lnTo>
                              <a:pt x="48" y="196"/>
                            </a:lnTo>
                            <a:lnTo>
                              <a:pt x="43" y="201"/>
                            </a:lnTo>
                            <a:lnTo>
                              <a:pt x="38" y="205"/>
                            </a:lnTo>
                            <a:lnTo>
                              <a:pt x="33" y="208"/>
                            </a:lnTo>
                            <a:lnTo>
                              <a:pt x="29" y="210"/>
                            </a:lnTo>
                            <a:lnTo>
                              <a:pt x="24" y="212"/>
                            </a:lnTo>
                            <a:lnTo>
                              <a:pt x="19" y="213"/>
                            </a:lnTo>
                            <a:lnTo>
                              <a:pt x="10" y="212"/>
                            </a:lnTo>
                            <a:lnTo>
                              <a:pt x="5" y="207"/>
                            </a:lnTo>
                            <a:lnTo>
                              <a:pt x="2" y="201"/>
                            </a:lnTo>
                            <a:lnTo>
                              <a:pt x="0" y="191"/>
                            </a:lnTo>
                            <a:lnTo>
                              <a:pt x="0" y="185"/>
                            </a:lnTo>
                            <a:lnTo>
                              <a:pt x="2" y="178"/>
                            </a:lnTo>
                            <a:lnTo>
                              <a:pt x="3" y="170"/>
                            </a:lnTo>
                            <a:lnTo>
                              <a:pt x="6" y="164"/>
                            </a:lnTo>
                            <a:lnTo>
                              <a:pt x="11" y="156"/>
                            </a:lnTo>
                            <a:lnTo>
                              <a:pt x="16" y="148"/>
                            </a:lnTo>
                            <a:lnTo>
                              <a:pt x="21" y="142"/>
                            </a:lnTo>
                            <a:lnTo>
                              <a:pt x="27" y="134"/>
                            </a:lnTo>
                            <a:lnTo>
                              <a:pt x="33" y="128"/>
                            </a:lnTo>
                            <a:lnTo>
                              <a:pt x="40" y="121"/>
                            </a:lnTo>
                            <a:lnTo>
                              <a:pt x="46" y="117"/>
                            </a:lnTo>
                            <a:lnTo>
                              <a:pt x="52" y="112"/>
                            </a:lnTo>
                            <a:lnTo>
                              <a:pt x="59" y="110"/>
                            </a:lnTo>
                            <a:lnTo>
                              <a:pt x="67" y="109"/>
                            </a:lnTo>
                            <a:lnTo>
                              <a:pt x="73" y="107"/>
                            </a:lnTo>
                            <a:lnTo>
                              <a:pt x="78" y="107"/>
                            </a:lnTo>
                            <a:lnTo>
                              <a:pt x="82" y="107"/>
                            </a:lnTo>
                            <a:lnTo>
                              <a:pt x="86" y="109"/>
                            </a:lnTo>
                            <a:lnTo>
                              <a:pt x="89" y="109"/>
                            </a:lnTo>
                            <a:lnTo>
                              <a:pt x="92" y="110"/>
                            </a:lnTo>
                            <a:lnTo>
                              <a:pt x="95" y="112"/>
                            </a:lnTo>
                            <a:lnTo>
                              <a:pt x="97" y="115"/>
                            </a:lnTo>
                            <a:lnTo>
                              <a:pt x="98" y="117"/>
                            </a:lnTo>
                            <a:lnTo>
                              <a:pt x="98" y="120"/>
                            </a:lnTo>
                            <a:lnTo>
                              <a:pt x="98" y="121"/>
                            </a:lnTo>
                            <a:lnTo>
                              <a:pt x="97" y="125"/>
                            </a:lnTo>
                            <a:lnTo>
                              <a:pt x="97" y="126"/>
                            </a:lnTo>
                            <a:lnTo>
                              <a:pt x="95" y="129"/>
                            </a:lnTo>
                            <a:lnTo>
                              <a:pt x="97" y="131"/>
                            </a:lnTo>
                            <a:lnTo>
                              <a:pt x="97" y="133"/>
                            </a:lnTo>
                            <a:lnTo>
                              <a:pt x="97" y="134"/>
                            </a:lnTo>
                            <a:lnTo>
                              <a:pt x="97" y="136"/>
                            </a:lnTo>
                            <a:lnTo>
                              <a:pt x="97" y="139"/>
                            </a:lnTo>
                            <a:lnTo>
                              <a:pt x="95" y="142"/>
                            </a:lnTo>
                            <a:lnTo>
                              <a:pt x="93" y="145"/>
                            </a:lnTo>
                            <a:lnTo>
                              <a:pt x="92" y="148"/>
                            </a:lnTo>
                            <a:lnTo>
                              <a:pt x="89" y="151"/>
                            </a:lnTo>
                            <a:lnTo>
                              <a:pt x="87" y="155"/>
                            </a:lnTo>
                            <a:lnTo>
                              <a:pt x="86" y="156"/>
                            </a:lnTo>
                            <a:lnTo>
                              <a:pt x="86" y="159"/>
                            </a:lnTo>
                            <a:lnTo>
                              <a:pt x="81" y="167"/>
                            </a:lnTo>
                            <a:lnTo>
                              <a:pt x="76" y="175"/>
                            </a:lnTo>
                            <a:lnTo>
                              <a:pt x="75" y="182"/>
                            </a:lnTo>
                            <a:lnTo>
                              <a:pt x="73" y="188"/>
                            </a:lnTo>
                            <a:lnTo>
                              <a:pt x="73" y="191"/>
                            </a:lnTo>
                            <a:lnTo>
                              <a:pt x="75" y="194"/>
                            </a:lnTo>
                            <a:lnTo>
                              <a:pt x="76" y="197"/>
                            </a:lnTo>
                            <a:lnTo>
                              <a:pt x="78" y="199"/>
                            </a:lnTo>
                            <a:lnTo>
                              <a:pt x="79" y="201"/>
                            </a:lnTo>
                            <a:lnTo>
                              <a:pt x="81" y="202"/>
                            </a:lnTo>
                            <a:lnTo>
                              <a:pt x="82" y="204"/>
                            </a:lnTo>
                            <a:lnTo>
                              <a:pt x="86" y="205"/>
                            </a:lnTo>
                            <a:lnTo>
                              <a:pt x="87" y="205"/>
                            </a:lnTo>
                            <a:lnTo>
                              <a:pt x="90" y="207"/>
                            </a:lnTo>
                            <a:lnTo>
                              <a:pt x="92" y="210"/>
                            </a:lnTo>
                            <a:lnTo>
                              <a:pt x="92" y="212"/>
                            </a:lnTo>
                            <a:lnTo>
                              <a:pt x="90" y="215"/>
                            </a:lnTo>
                            <a:lnTo>
                              <a:pt x="89" y="216"/>
                            </a:lnTo>
                            <a:lnTo>
                              <a:pt x="86" y="218"/>
                            </a:lnTo>
                            <a:lnTo>
                              <a:pt x="82" y="220"/>
                            </a:lnTo>
                            <a:lnTo>
                              <a:pt x="81" y="220"/>
                            </a:lnTo>
                            <a:lnTo>
                              <a:pt x="79" y="218"/>
                            </a:lnTo>
                            <a:lnTo>
                              <a:pt x="76" y="218"/>
                            </a:lnTo>
                            <a:lnTo>
                              <a:pt x="75" y="218"/>
                            </a:lnTo>
                            <a:lnTo>
                              <a:pt x="73" y="216"/>
                            </a:lnTo>
                            <a:lnTo>
                              <a:pt x="71" y="216"/>
                            </a:lnTo>
                            <a:lnTo>
                              <a:pt x="70" y="216"/>
                            </a:lnTo>
                            <a:lnTo>
                              <a:pt x="68" y="215"/>
                            </a:lnTo>
                            <a:lnTo>
                              <a:pt x="67" y="213"/>
                            </a:lnTo>
                            <a:lnTo>
                              <a:pt x="65" y="213"/>
                            </a:lnTo>
                            <a:lnTo>
                              <a:pt x="63" y="212"/>
                            </a:lnTo>
                            <a:lnTo>
                              <a:pt x="60" y="208"/>
                            </a:lnTo>
                            <a:lnTo>
                              <a:pt x="57" y="204"/>
                            </a:lnTo>
                            <a:lnTo>
                              <a:pt x="56" y="199"/>
                            </a:lnTo>
                            <a:lnTo>
                              <a:pt x="56" y="194"/>
                            </a:lnTo>
                            <a:lnTo>
                              <a:pt x="57" y="191"/>
                            </a:lnTo>
                            <a:lnTo>
                              <a:pt x="57" y="188"/>
                            </a:lnTo>
                            <a:lnTo>
                              <a:pt x="57" y="186"/>
                            </a:lnTo>
                            <a:lnTo>
                              <a:pt x="57" y="185"/>
                            </a:lnTo>
                            <a:close/>
                            <a:moveTo>
                              <a:pt x="82" y="131"/>
                            </a:moveTo>
                            <a:lnTo>
                              <a:pt x="81" y="129"/>
                            </a:lnTo>
                            <a:lnTo>
                              <a:pt x="78" y="126"/>
                            </a:lnTo>
                            <a:lnTo>
                              <a:pt x="75" y="125"/>
                            </a:lnTo>
                            <a:lnTo>
                              <a:pt x="71" y="125"/>
                            </a:lnTo>
                            <a:lnTo>
                              <a:pt x="67" y="125"/>
                            </a:lnTo>
                            <a:lnTo>
                              <a:pt x="63" y="126"/>
                            </a:lnTo>
                            <a:lnTo>
                              <a:pt x="59" y="128"/>
                            </a:lnTo>
                            <a:lnTo>
                              <a:pt x="56" y="129"/>
                            </a:lnTo>
                            <a:lnTo>
                              <a:pt x="52" y="133"/>
                            </a:lnTo>
                            <a:lnTo>
                              <a:pt x="49" y="134"/>
                            </a:lnTo>
                            <a:lnTo>
                              <a:pt x="44" y="137"/>
                            </a:lnTo>
                            <a:lnTo>
                              <a:pt x="41" y="142"/>
                            </a:lnTo>
                            <a:lnTo>
                              <a:pt x="38" y="147"/>
                            </a:lnTo>
                            <a:lnTo>
                              <a:pt x="33" y="151"/>
                            </a:lnTo>
                            <a:lnTo>
                              <a:pt x="29" y="158"/>
                            </a:lnTo>
                            <a:lnTo>
                              <a:pt x="25" y="164"/>
                            </a:lnTo>
                            <a:lnTo>
                              <a:pt x="22" y="170"/>
                            </a:lnTo>
                            <a:lnTo>
                              <a:pt x="19" y="175"/>
                            </a:lnTo>
                            <a:lnTo>
                              <a:pt x="18" y="180"/>
                            </a:lnTo>
                            <a:lnTo>
                              <a:pt x="18" y="185"/>
                            </a:lnTo>
                            <a:lnTo>
                              <a:pt x="19" y="189"/>
                            </a:lnTo>
                            <a:lnTo>
                              <a:pt x="19" y="191"/>
                            </a:lnTo>
                            <a:lnTo>
                              <a:pt x="21" y="194"/>
                            </a:lnTo>
                            <a:lnTo>
                              <a:pt x="24" y="194"/>
                            </a:lnTo>
                            <a:lnTo>
                              <a:pt x="32" y="193"/>
                            </a:lnTo>
                            <a:lnTo>
                              <a:pt x="38" y="188"/>
                            </a:lnTo>
                            <a:lnTo>
                              <a:pt x="46" y="180"/>
                            </a:lnTo>
                            <a:lnTo>
                              <a:pt x="56" y="169"/>
                            </a:lnTo>
                            <a:lnTo>
                              <a:pt x="59" y="164"/>
                            </a:lnTo>
                            <a:lnTo>
                              <a:pt x="60" y="159"/>
                            </a:lnTo>
                            <a:lnTo>
                              <a:pt x="63" y="155"/>
                            </a:lnTo>
                            <a:lnTo>
                              <a:pt x="65" y="151"/>
                            </a:lnTo>
                            <a:lnTo>
                              <a:pt x="68" y="148"/>
                            </a:lnTo>
                            <a:lnTo>
                              <a:pt x="71" y="145"/>
                            </a:lnTo>
                            <a:lnTo>
                              <a:pt x="73" y="142"/>
                            </a:lnTo>
                            <a:lnTo>
                              <a:pt x="75" y="139"/>
                            </a:lnTo>
                            <a:lnTo>
                              <a:pt x="76" y="136"/>
                            </a:lnTo>
                            <a:lnTo>
                              <a:pt x="79" y="134"/>
                            </a:lnTo>
                            <a:lnTo>
                              <a:pt x="81" y="133"/>
                            </a:lnTo>
                            <a:lnTo>
                              <a:pt x="82" y="131"/>
                            </a:lnTo>
                            <a:close/>
                            <a:moveTo>
                              <a:pt x="198" y="118"/>
                            </a:moveTo>
                            <a:lnTo>
                              <a:pt x="203" y="112"/>
                            </a:lnTo>
                            <a:lnTo>
                              <a:pt x="207" y="106"/>
                            </a:lnTo>
                            <a:lnTo>
                              <a:pt x="212" y="99"/>
                            </a:lnTo>
                            <a:lnTo>
                              <a:pt x="217" y="93"/>
                            </a:lnTo>
                            <a:lnTo>
                              <a:pt x="223" y="85"/>
                            </a:lnTo>
                            <a:lnTo>
                              <a:pt x="230" y="79"/>
                            </a:lnTo>
                            <a:lnTo>
                              <a:pt x="236" y="71"/>
                            </a:lnTo>
                            <a:lnTo>
                              <a:pt x="242" y="64"/>
                            </a:lnTo>
                            <a:lnTo>
                              <a:pt x="248" y="58"/>
                            </a:lnTo>
                            <a:lnTo>
                              <a:pt x="256" y="50"/>
                            </a:lnTo>
                            <a:lnTo>
                              <a:pt x="263" y="44"/>
                            </a:lnTo>
                            <a:lnTo>
                              <a:pt x="269" y="38"/>
                            </a:lnTo>
                            <a:lnTo>
                              <a:pt x="279" y="30"/>
                            </a:lnTo>
                            <a:lnTo>
                              <a:pt x="288" y="22"/>
                            </a:lnTo>
                            <a:lnTo>
                              <a:pt x="298" y="15"/>
                            </a:lnTo>
                            <a:lnTo>
                              <a:pt x="307" y="11"/>
                            </a:lnTo>
                            <a:lnTo>
                              <a:pt x="316" y="6"/>
                            </a:lnTo>
                            <a:lnTo>
                              <a:pt x="324" y="3"/>
                            </a:lnTo>
                            <a:lnTo>
                              <a:pt x="334" y="1"/>
                            </a:lnTo>
                            <a:lnTo>
                              <a:pt x="342" y="0"/>
                            </a:lnTo>
                            <a:lnTo>
                              <a:pt x="348" y="0"/>
                            </a:lnTo>
                            <a:lnTo>
                              <a:pt x="353" y="1"/>
                            </a:lnTo>
                            <a:lnTo>
                              <a:pt x="358" y="4"/>
                            </a:lnTo>
                            <a:lnTo>
                              <a:pt x="361" y="8"/>
                            </a:lnTo>
                            <a:lnTo>
                              <a:pt x="364" y="11"/>
                            </a:lnTo>
                            <a:lnTo>
                              <a:pt x="367" y="15"/>
                            </a:lnTo>
                            <a:lnTo>
                              <a:pt x="369" y="19"/>
                            </a:lnTo>
                            <a:lnTo>
                              <a:pt x="369" y="23"/>
                            </a:lnTo>
                            <a:lnTo>
                              <a:pt x="369" y="30"/>
                            </a:lnTo>
                            <a:lnTo>
                              <a:pt x="367" y="34"/>
                            </a:lnTo>
                            <a:lnTo>
                              <a:pt x="364" y="39"/>
                            </a:lnTo>
                            <a:lnTo>
                              <a:pt x="362" y="46"/>
                            </a:lnTo>
                            <a:lnTo>
                              <a:pt x="361" y="52"/>
                            </a:lnTo>
                            <a:lnTo>
                              <a:pt x="358" y="57"/>
                            </a:lnTo>
                            <a:lnTo>
                              <a:pt x="353" y="63"/>
                            </a:lnTo>
                            <a:lnTo>
                              <a:pt x="348" y="69"/>
                            </a:lnTo>
                            <a:lnTo>
                              <a:pt x="343" y="76"/>
                            </a:lnTo>
                            <a:lnTo>
                              <a:pt x="339" y="80"/>
                            </a:lnTo>
                            <a:lnTo>
                              <a:pt x="334" y="87"/>
                            </a:lnTo>
                            <a:lnTo>
                              <a:pt x="328" y="91"/>
                            </a:lnTo>
                            <a:lnTo>
                              <a:pt x="324" y="95"/>
                            </a:lnTo>
                            <a:lnTo>
                              <a:pt x="320" y="98"/>
                            </a:lnTo>
                            <a:lnTo>
                              <a:pt x="315" y="99"/>
                            </a:lnTo>
                            <a:lnTo>
                              <a:pt x="310" y="99"/>
                            </a:lnTo>
                            <a:lnTo>
                              <a:pt x="309" y="99"/>
                            </a:lnTo>
                            <a:lnTo>
                              <a:pt x="307" y="98"/>
                            </a:lnTo>
                            <a:lnTo>
                              <a:pt x="305" y="98"/>
                            </a:lnTo>
                            <a:lnTo>
                              <a:pt x="304" y="96"/>
                            </a:lnTo>
                            <a:lnTo>
                              <a:pt x="304" y="95"/>
                            </a:lnTo>
                            <a:lnTo>
                              <a:pt x="302" y="93"/>
                            </a:lnTo>
                            <a:lnTo>
                              <a:pt x="301" y="91"/>
                            </a:lnTo>
                            <a:lnTo>
                              <a:pt x="302" y="88"/>
                            </a:lnTo>
                            <a:lnTo>
                              <a:pt x="304" y="85"/>
                            </a:lnTo>
                            <a:lnTo>
                              <a:pt x="307" y="82"/>
                            </a:lnTo>
                            <a:lnTo>
                              <a:pt x="310" y="79"/>
                            </a:lnTo>
                            <a:lnTo>
                              <a:pt x="316" y="74"/>
                            </a:lnTo>
                            <a:lnTo>
                              <a:pt x="323" y="69"/>
                            </a:lnTo>
                            <a:lnTo>
                              <a:pt x="329" y="64"/>
                            </a:lnTo>
                            <a:lnTo>
                              <a:pt x="335" y="60"/>
                            </a:lnTo>
                            <a:lnTo>
                              <a:pt x="340" y="55"/>
                            </a:lnTo>
                            <a:lnTo>
                              <a:pt x="343" y="50"/>
                            </a:lnTo>
                            <a:lnTo>
                              <a:pt x="348" y="46"/>
                            </a:lnTo>
                            <a:lnTo>
                              <a:pt x="351" y="41"/>
                            </a:lnTo>
                            <a:lnTo>
                              <a:pt x="353" y="36"/>
                            </a:lnTo>
                            <a:lnTo>
                              <a:pt x="354" y="33"/>
                            </a:lnTo>
                            <a:lnTo>
                              <a:pt x="356" y="28"/>
                            </a:lnTo>
                            <a:lnTo>
                              <a:pt x="356" y="25"/>
                            </a:lnTo>
                            <a:lnTo>
                              <a:pt x="354" y="20"/>
                            </a:lnTo>
                            <a:lnTo>
                              <a:pt x="353" y="17"/>
                            </a:lnTo>
                            <a:lnTo>
                              <a:pt x="350" y="15"/>
                            </a:lnTo>
                            <a:lnTo>
                              <a:pt x="345" y="14"/>
                            </a:lnTo>
                            <a:lnTo>
                              <a:pt x="343" y="14"/>
                            </a:lnTo>
                            <a:lnTo>
                              <a:pt x="342" y="14"/>
                            </a:lnTo>
                            <a:lnTo>
                              <a:pt x="339" y="15"/>
                            </a:lnTo>
                            <a:lnTo>
                              <a:pt x="337" y="15"/>
                            </a:lnTo>
                            <a:lnTo>
                              <a:pt x="331" y="19"/>
                            </a:lnTo>
                            <a:lnTo>
                              <a:pt x="323" y="22"/>
                            </a:lnTo>
                            <a:lnTo>
                              <a:pt x="316" y="27"/>
                            </a:lnTo>
                            <a:lnTo>
                              <a:pt x="309" y="31"/>
                            </a:lnTo>
                            <a:lnTo>
                              <a:pt x="301" y="36"/>
                            </a:lnTo>
                            <a:lnTo>
                              <a:pt x="293" y="42"/>
                            </a:lnTo>
                            <a:lnTo>
                              <a:pt x="285" y="50"/>
                            </a:lnTo>
                            <a:lnTo>
                              <a:pt x="275" y="58"/>
                            </a:lnTo>
                            <a:lnTo>
                              <a:pt x="266" y="68"/>
                            </a:lnTo>
                            <a:lnTo>
                              <a:pt x="258" y="76"/>
                            </a:lnTo>
                            <a:lnTo>
                              <a:pt x="250" y="83"/>
                            </a:lnTo>
                            <a:lnTo>
                              <a:pt x="242" y="93"/>
                            </a:lnTo>
                            <a:lnTo>
                              <a:pt x="236" y="101"/>
                            </a:lnTo>
                            <a:lnTo>
                              <a:pt x="230" y="109"/>
                            </a:lnTo>
                            <a:lnTo>
                              <a:pt x="223" y="117"/>
                            </a:lnTo>
                            <a:lnTo>
                              <a:pt x="218" y="125"/>
                            </a:lnTo>
                            <a:lnTo>
                              <a:pt x="211" y="142"/>
                            </a:lnTo>
                            <a:lnTo>
                              <a:pt x="203" y="158"/>
                            </a:lnTo>
                            <a:lnTo>
                              <a:pt x="198" y="172"/>
                            </a:lnTo>
                            <a:lnTo>
                              <a:pt x="196" y="185"/>
                            </a:lnTo>
                            <a:lnTo>
                              <a:pt x="198" y="191"/>
                            </a:lnTo>
                            <a:lnTo>
                              <a:pt x="199" y="196"/>
                            </a:lnTo>
                            <a:lnTo>
                              <a:pt x="203" y="201"/>
                            </a:lnTo>
                            <a:lnTo>
                              <a:pt x="206" y="205"/>
                            </a:lnTo>
                            <a:lnTo>
                              <a:pt x="209" y="208"/>
                            </a:lnTo>
                            <a:lnTo>
                              <a:pt x="214" y="212"/>
                            </a:lnTo>
                            <a:lnTo>
                              <a:pt x="220" y="213"/>
                            </a:lnTo>
                            <a:lnTo>
                              <a:pt x="226" y="215"/>
                            </a:lnTo>
                            <a:lnTo>
                              <a:pt x="236" y="213"/>
                            </a:lnTo>
                            <a:lnTo>
                              <a:pt x="245" y="210"/>
                            </a:lnTo>
                            <a:lnTo>
                              <a:pt x="258" y="204"/>
                            </a:lnTo>
                            <a:lnTo>
                              <a:pt x="269" y="196"/>
                            </a:lnTo>
                            <a:lnTo>
                              <a:pt x="279" y="189"/>
                            </a:lnTo>
                            <a:lnTo>
                              <a:pt x="288" y="180"/>
                            </a:lnTo>
                            <a:lnTo>
                              <a:pt x="299" y="169"/>
                            </a:lnTo>
                            <a:lnTo>
                              <a:pt x="310" y="156"/>
                            </a:lnTo>
                            <a:lnTo>
                              <a:pt x="310" y="155"/>
                            </a:lnTo>
                            <a:lnTo>
                              <a:pt x="312" y="153"/>
                            </a:lnTo>
                            <a:lnTo>
                              <a:pt x="313" y="153"/>
                            </a:lnTo>
                            <a:lnTo>
                              <a:pt x="315" y="151"/>
                            </a:lnTo>
                            <a:lnTo>
                              <a:pt x="316" y="150"/>
                            </a:lnTo>
                            <a:lnTo>
                              <a:pt x="318" y="148"/>
                            </a:lnTo>
                            <a:lnTo>
                              <a:pt x="318" y="147"/>
                            </a:lnTo>
                            <a:lnTo>
                              <a:pt x="320" y="145"/>
                            </a:lnTo>
                            <a:lnTo>
                              <a:pt x="320" y="144"/>
                            </a:lnTo>
                            <a:lnTo>
                              <a:pt x="321" y="144"/>
                            </a:lnTo>
                            <a:lnTo>
                              <a:pt x="323" y="144"/>
                            </a:lnTo>
                            <a:lnTo>
                              <a:pt x="324" y="144"/>
                            </a:lnTo>
                            <a:lnTo>
                              <a:pt x="326" y="144"/>
                            </a:lnTo>
                            <a:lnTo>
                              <a:pt x="328" y="145"/>
                            </a:lnTo>
                            <a:lnTo>
                              <a:pt x="328" y="148"/>
                            </a:lnTo>
                            <a:lnTo>
                              <a:pt x="326" y="150"/>
                            </a:lnTo>
                            <a:lnTo>
                              <a:pt x="326" y="153"/>
                            </a:lnTo>
                            <a:lnTo>
                              <a:pt x="324" y="156"/>
                            </a:lnTo>
                            <a:lnTo>
                              <a:pt x="312" y="174"/>
                            </a:lnTo>
                            <a:lnTo>
                              <a:pt x="298" y="188"/>
                            </a:lnTo>
                            <a:lnTo>
                              <a:pt x="285" y="201"/>
                            </a:lnTo>
                            <a:lnTo>
                              <a:pt x="272" y="212"/>
                            </a:lnTo>
                            <a:lnTo>
                              <a:pt x="258" y="220"/>
                            </a:lnTo>
                            <a:lnTo>
                              <a:pt x="244" y="224"/>
                            </a:lnTo>
                            <a:lnTo>
                              <a:pt x="230" y="227"/>
                            </a:lnTo>
                            <a:lnTo>
                              <a:pt x="215" y="229"/>
                            </a:lnTo>
                            <a:lnTo>
                              <a:pt x="206" y="227"/>
                            </a:lnTo>
                            <a:lnTo>
                              <a:pt x="198" y="226"/>
                            </a:lnTo>
                            <a:lnTo>
                              <a:pt x="190" y="221"/>
                            </a:lnTo>
                            <a:lnTo>
                              <a:pt x="184" y="216"/>
                            </a:lnTo>
                            <a:lnTo>
                              <a:pt x="179" y="210"/>
                            </a:lnTo>
                            <a:lnTo>
                              <a:pt x="176" y="204"/>
                            </a:lnTo>
                            <a:lnTo>
                              <a:pt x="174" y="196"/>
                            </a:lnTo>
                            <a:lnTo>
                              <a:pt x="173" y="188"/>
                            </a:lnTo>
                            <a:lnTo>
                              <a:pt x="176" y="172"/>
                            </a:lnTo>
                            <a:lnTo>
                              <a:pt x="180" y="155"/>
                            </a:lnTo>
                            <a:lnTo>
                              <a:pt x="187" y="137"/>
                            </a:lnTo>
                            <a:lnTo>
                              <a:pt x="198" y="118"/>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96 Forma libre" o:spid="_x0000_s1026" style="position:absolute;margin-left:34pt;margin-top:98pt;width:19.2pt;height:12.2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36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pXkAgAAMEvAAAOAAAAZHJzL2Uyb0RvYy54bWysWttu20YQfS/QfyD43li7q6sROSgSuCgQ&#10;tAGSfgBNUZZQSVRJ+pK/79ndGdpJ4DlGUT+YonU8u3O/7L5993g8FPdN1+/b07p0byZl0ZzqdrM/&#10;3a7Lv75c/7Isi36oTpvq0J6adfm16ct3Vz//9PbhfNn4dtceNk1XgMipv3w4r8vdMJwvLy76etcc&#10;q/5Ne25O+HLbdsdqwGt3e7HpqgdQPx4u/GQyv3hou825a+um7/HXD/nL8irR326bevhzu+2boTis&#10;S+xtSL+79Psm/r64eltd3nbVebevZRvVf9jFsdqfsOhI6kM1VMVdt/+B1HFfd23fboc3dXu8aLfb&#10;fd0kHsCNm3zHzedddW4SLxBOfx7F1P9/ZOs/7j91xX6zLv1qXhan6ggl4WNxHUVeHPY3XROF9HDu&#10;L4H9fP7UyVuPj5Hjx213jE/wUjyuy5n3y+U0lMXXdRkWk4VfhSzk5nEoagB8mAY3K4saADedTfEZ&#10;FC+eCNV3/fBb0yai1f3Hfsg62uinaqef6seTfuyg6ajjQ9LxUBbQcVcW0PFNXv5cDfH/4k7jx+IB&#10;25uvymKHHXk8sb3uLlrxn39Hu4i4Y3vffGnTfwyJtUXiyi11x0+Aw8kE6tf6PGd6PtNbOZGAfq3P&#10;DJvChaKsoJ8sKP1anwLLMocZmbCQqfmJMqFU9JmpBaW2NKlFyWFv3iVPghKVij4zNT8VmDepOaWW&#10;TOZFalgsL2pTg43FrU0W5ppZB0xqeUVHNCWo0T5UCPoUYaR9uYUt2Sx/t7AFC5eNpjGfmjw6l2Ez&#10;24KcUIPBWYbmhdrUFr8Xbwn23sTQnLcXnYpssbi1t6mw4Gylz8TznM3CLNujI9Y9F04nK3NvC1Ep&#10;MUjYRdIpgS2FBQYTgZC9LYVTAlup3GyrXGXXc0S8K5HbmAHUT/SZ/WUlAiE6VZgnexNqxJB0b94O&#10;kyPM9iwVCMKlZb1KLdhGPsLsMDnCbAccYYQFdWfCgqieBAcUBcnIp0S8Ym8kIqn1zmy5LYWFmb3o&#10;UlyGRMsRZgtkKdESQcJS/UIWXdh7w9dJbvB+k5qId2kHVY1IJK3poivbkJQFGJS5N3HAlS23hdQC&#10;pJwR8fqJLRCJln5isyA6ZcWRGBKDraROISFagiqroUaYzakuSoKquIxHzreUpQJxtiGpeEnsVWUR&#10;mKqeLCr25hlM6kAGyy7DBLLI7kxhonoi3nn2BU+UJQWGd3bAnyunBKac2oY0V+u1VT/LQZV5FoJp&#10;ClzE60eY7aeyKKvHFUbC4AizfWGEfR+i60PbN/CiHztGLdLGhP5Sx6hZghQIWht6e6casEnxIrbs&#10;CEzLWwaTnEP2pjU1qffVEIhAtJBHF2GFsamUt6QXmeY21QU7g01f1wBJp+2mNjVtgEjxIp22m9nu&#10;CCUlPyMdoZfCirSX0pA7UpUgtOaqxC69R9j3DvRtva+LIkVZOlUYKV60WyXFi0woHIEFkVsear04&#10;oVDVk8Cj3erSlpv6AsZVlkDUs4jqJa47wC1qc3FnUixLznHEeiXROVLIa0QibYHWraTJ0DAYbE61&#10;bg0kqL4uhmgkJxHph8ygPvByMnHa4Y6VzEvZxE9EeaQBj7Ox5LgTm3UPOhFHkrdHh55gdjD2Pu+O&#10;jclCLkBQDVp26qG2uChMx4TBViKMOIeXYSuNsnnRme24XpwIecXcW5xDY2+IGiZM6mLIxYQh6ERq&#10;CPEmTK3JDsZBTcQWb5DZoW1HQaKsbR8BWToyQFYUhdrCCKJPgpqJv5gSCzCKuC9bmWGeqwNblwF2&#10;mHgkTGrtRZQkBoSUaKk8nXdEyyDyV3MkQpO9kZpKOSVBOMyzfyIl2ixk6aLuM2GiKpTsNizrHW5q&#10;wsSISP7FuVbSKfKJSQ2SiKonSV+9ALMGkxrq6EiNVEHqeRhE2tRyzEVsMGHoV9OixN7koIakjYCh&#10;82uoSSRie8PBVqJGWMAkKMGIshRG5IbxU6JGDAnDrAQjXi/USPUYZG8kj2oER8Vh6/RV6VYD/YJE&#10;QcnxzGWkqyFZOYSsU5SuJgtySERKVvVTkrw1dbCIhMo36hRNobk3STGkyAyzbJakegzSEpAmeoQR&#10;65VFyVguaJYkEQlyjQIhM62AGj/BiCFJUHUMlh2QwST2sr1hAPAaFjDWSTASBsUXSEGmnoVzU9OQ&#10;JFqOIyVtHPQp5/cSaoi9xdsZkQXSSXnEmAgjLuOl42LV8zxXz2gKLU69JHGST73Y29KOvV7qRdK5&#10;azvhyLmDl+7EkRNTbXYcOb2MU+xkS2TK5vUsn2lMW0Cii7GpXNjpId4+Sfsj2WakRwoSh6Ig0SO3&#10;WrSVZRc0PFrYSI+dyXhxHz8hxodIkuixFhpBM+OI+WEsmnF2LFb7Y7N+L+GTnRqpE7H5vB9bCLsg&#10;8tKEOjKdwyWwxK8jZa5XO2CVgtSSDpnPChphxNlyDjLScEhqNj1pDSlO0hkZhGmUdySUBo0HZGL2&#10;hCNpQ+wUN+5sfkccSbg6VyWzjSDJz1GcNMQUJ3GI4sT+KL+Ks+NBEP+lehtxxK504EztWQobUnB7&#10;HeeQpkEzOY2nyAevin+SpD0pHj30leiBb8vfNK96UgbFI9NMzy6+xrxA6Gne8uT4yun5Ork/5Jaa&#10;P+x45cbDbru3cXraTW4wONhJlAu7Lep0hk7sRdd1rD5AnE/rkubL6SUccsam+nDjsFvrWx2Q4/Al&#10;XuRNV4fHy7344/Prw3172G+u94dDPJztu9ub94euuK/iXfD0I6b4DexwiuBTG/9NLRWLxAvQ+cpz&#10;/HTTbr7i3nR/rq/3XT98rPrhU9Xh5jg6ggfcJl+X/T93Fa5OF4ffT7iuvXLTeDI3PH/pnr/cPH+p&#10;TvWuxQXmeujKIr+8H/CeryWf2l/vhna7j/ei07byZuQF98STSOROe7yI/vw9oZ5u3l/9CwAA//8D&#10;AFBLAwQUAAYACAAAACEAmLKb2OEAAAAKAQAADwAAAGRycy9kb3ducmV2LnhtbEyPS0/DMBCE70j8&#10;B2uRuFGbUEUlxKkQEhLiUYnQwtWJt0nAj2C7bfj3bE9w290ZzX5TLidr2B5DHLyTcDkTwNC1Xg+u&#10;k7B+u79YAItJOa2MdyjhByMsq9OTUhXaH9wr7uvUMQpxsVAS+pTGgvPY9mhVnPkRHWlbH6xKtIaO&#10;66AOFG4Nz4TIuVWDow+9GvGux/ar3lkJ2wcTm8eN7+vPj+dv8/L+dLWqg5TnZ9PtDbCEU/ozwxGf&#10;0KEipsbvnI7MSMgXVCXR/Tqn4WgQ+RxYIyHLxBx4VfL/FapfAAAA//8DAFBLAQItABQABgAIAAAA&#10;IQC2gziS/gAAAOEBAAATAAAAAAAAAAAAAAAAAAAAAABbQ29udGVudF9UeXBlc10ueG1sUEsBAi0A&#10;FAAGAAgAAAAhADj9If/WAAAAlAEAAAsAAAAAAAAAAAAAAAAALwEAAF9yZWxzLy5yZWxzUEsBAi0A&#10;FAAGAAgAAAAhAEeoSleQCAAAwS8AAA4AAAAAAAAAAAAAAAAALgIAAGRycy9lMm9Eb2MueG1sUEsB&#10;Ai0AFAAGAAgAAAAhAJiym9jhAAAACgEAAA8AAAAAAAAAAAAAAAAA6goAAGRycy9kb3ducmV2Lnht&#10;bFBLBQYAAAAABAAEAPMAAAD4CwAAAAA=&#10;"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68,215r-1,-2l65,213r-2,-1l60,208r-3,-4l56,199r,-5l57,191r,-3l57,186r,-1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4,96r,-1l302,93r-1,-2l302,88r2,-3l307,82r3,-3l316,74r7,-5l329,64r6,-4l340,55r3,-5l348,46r3,-5l353,36r1,-3l356,28r,-3l354,20r-1,-3l350,15r-5,-1l343,14r-1,l339,15r-2,l331,19r-8,3l316,27r-7,4l301,36r-8,6l285,50r-10,8l266,68r-8,8l250,83r-8,10l236,101r-6,8l223,117r-5,8l211,142r-8,16l198,172r-2,13l198,191r1,5l203,201r3,4l209,208r5,4l220,213r6,2l236,213r9,-3l258,204r11,-8l279,189r9,-9l299,169r11,-13l310,155r2,-2l313,153r2,-2l316,150r2,-2l318,147r2,-2l320,144r1,l323,144r1,l326,144r2,1l328,148r-2,2l326,153r-2,3l312,174r-14,14l285,201r-13,11l258,220r-14,4l230,227r-15,2l206,227r-8,-1l190,221r-6,-5l179,210r-3,-6l174,196r-1,-8l176,172r4,-17l187,137r11,-19xe" fillcolor="black" stroked="f">
              <v:path arrowok="t" o:extrusionok="f"/>
            </v:shape>
          </w:pict>
        </mc:Fallback>
      </mc:AlternateContent>
    </w:r>
    <w:r>
      <w:rPr>
        <w:noProof/>
        <w:lang w:val="es-AR" w:eastAsia="es-AR"/>
      </w:rPr>
      <mc:AlternateContent>
        <mc:Choice Requires="wps">
          <w:drawing>
            <wp:anchor distT="0" distB="0" distL="114300" distR="114300" simplePos="0" relativeHeight="251705344" behindDoc="0" locked="0" layoutInCell="1" hidden="0" allowOverlap="1" wp14:anchorId="433BD929" wp14:editId="6A06CB31">
              <wp:simplePos x="0" y="0"/>
              <wp:positionH relativeFrom="column">
                <wp:posOffset>914400</wp:posOffset>
              </wp:positionH>
              <wp:positionV relativeFrom="paragraph">
                <wp:posOffset>76200</wp:posOffset>
              </wp:positionV>
              <wp:extent cx="102235" cy="139700"/>
              <wp:effectExtent l="0" t="0" r="0" b="0"/>
              <wp:wrapNone/>
              <wp:docPr id="259" name="259 Forma libre"/>
              <wp:cNvGraphicFramePr/>
              <a:graphic xmlns:a="http://schemas.openxmlformats.org/drawingml/2006/main">
                <a:graphicData uri="http://schemas.microsoft.com/office/word/2010/wordprocessingShape">
                  <wps:wsp>
                    <wps:cNvSpPr/>
                    <wps:spPr>
                      <a:xfrm>
                        <a:off x="5299645" y="3714913"/>
                        <a:ext cx="92710" cy="130175"/>
                      </a:xfrm>
                      <a:custGeom>
                        <a:avLst/>
                        <a:gdLst/>
                        <a:ahLst/>
                        <a:cxnLst/>
                        <a:rect l="l" t="t" r="r" b="b"/>
                        <a:pathLst>
                          <a:path w="146" h="205" extrusionOk="0">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59 Forma libre" o:spid="_x0000_s1026" style="position:absolute;margin-left:1in;margin-top:6pt;width:8.05pt;height:11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P0vwIAAKcGAAAOAAAAZHJzL2Uyb0RvYy54bWysVdtu2zAMfR+wfxD0vjpOc5mDOsXQLsOA&#10;Yi3Q7gMUWY6FyZImKbe/HylZbboNaDAsDxZpHlM8vOXq+tArshPOS6NrWl6MKBGam0bqTU2/P60+&#10;fKTEB6YbpowWNT0KT6+X799d7e1CjE1nVCMcASfaL/a2pl0IdlEUnneiZ/7CWKHB2BrXswCq2xSN&#10;Y3vw3qtiPBrNir1xjXWGC+/h7W0y0mX037aCh/u29SIQVVOILcSni881PovlFVtsHLOd5EMY7B+i&#10;6JnUcOmzq1sWGNk6+YerXnJnvGnDBTd9YdpWchE5AJty9Bubx45ZEblAcrx9TpP/f275t92DI7Kp&#10;6XhaUaJZD0UCkaww5UTJtROYpL31C8A+2gc3aB5EZHxoXY8ncCGHmk7HVTWbTCk51vRyXk6q8jIl&#10;WRwC4QCoxvMSKsHBXl6OyvkUzcWLH7714Ysw0Sfb3fmQStRkiXVZ4gedRQeFxhKrWOJACZTYUQIl&#10;XqfbLQv4HQaKItnD7ZMZJR2wHUG0EJ3bYhPf/8C2QFxvduLJxC8CMptAfiDo2DMQ74tZ6b/ApplX&#10;tubTRmeQAfB1FqiaDRnKHvKZPA1hnYdCrind2Uk+k7NqHuM6E/bGnTHBwPJM2BvJGEI7D5WLlNnl&#10;81XKXoOgpNgZsRefuwVenvajNiupVGxIpbGHqukYmocz2FytYtB3vLcwS15vYgt5o2SDn2AXebdZ&#10;3yhHdgx3UfwNtXgFs86HW+a7hIum1MLObHUT7+4Eaz7rhoSjhWnVsFgpBtOLhhIlYA+jFJGBSXUO&#10;EngqDdRxzNNgo7Q2zRG2g7d8JSGqO+bDA3OwH0u4D3YmEP25ZbAgiPqqYSlV5QTTEU4Vd6qsTxWm&#10;eWdgTnmASU3KTQA9TZ82n7bBtBLHP4aVghkU2IaxUMPmxnV7qkfUy//L8hcAAAD//wMAUEsDBBQA&#10;BgAIAAAAIQD3E3aY2wAAAAkBAAAPAAAAZHJzL2Rvd25yZXYueG1sTE/LTsMwELwj8Q/WInGjTtMq&#10;QIhTIaSWExJ9fIAbL0lEvLbibRv+nu0JTjujGc3OVKvJD+qMY+oDGZjPMlBITXA9tQYO+/XDE6jE&#10;lpwdAqGBH0ywqm9vKlu6cKEtnnfcKgmhVFoDHXMstU5Nh96mWYhIon2F0VsWOrbajfYi4X7QeZYV&#10;2tue5ENnI7512HzvTt4ATzZ+5Iv3qNf58+OBi83nftwYc383vb6AYpz4zwzX+lIdaul0DCdySQ3C&#10;l0vZwgJyuVdDkc1BHQ0sRNB1pf8vqH8BAAD//wMAUEsBAi0AFAAGAAgAAAAhALaDOJL+AAAA4QEA&#10;ABMAAAAAAAAAAAAAAAAAAAAAAFtDb250ZW50X1R5cGVzXS54bWxQSwECLQAUAAYACAAAACEAOP0h&#10;/9YAAACUAQAACwAAAAAAAAAAAAAAAAAvAQAAX3JlbHMvLnJlbHNQSwECLQAUAAYACAAAACEAwZoj&#10;9L8CAACnBgAADgAAAAAAAAAAAAAAAAAuAgAAZHJzL2Uyb0RvYy54bWxQSwECLQAUAAYACAAAACEA&#10;9xN2mNsAAAAJAQAADwAAAAAAAAAAAAAAAAAZBQAAZHJzL2Rvd25yZXYueG1sUEsFBgAAAAAEAAQA&#10;8wAAACEGAAAAAA==&#10;" path="m49,r,55l,55,,96r49,l49,205r48,l97,96r49,l146,55r-49,l97,,49,e" filled="f">
              <v:path arrowok="t" o:extrusionok="f"/>
            </v:shape>
          </w:pict>
        </mc:Fallback>
      </mc:AlternateContent>
    </w:r>
    <w:r>
      <w:rPr>
        <w:noProof/>
        <w:lang w:val="es-AR" w:eastAsia="es-AR"/>
      </w:rPr>
      <mc:AlternateContent>
        <mc:Choice Requires="wps">
          <w:drawing>
            <wp:anchor distT="0" distB="0" distL="114300" distR="114300" simplePos="0" relativeHeight="251706368" behindDoc="0" locked="0" layoutInCell="1" hidden="0" allowOverlap="1" wp14:anchorId="21ADF3B7" wp14:editId="296B6FF3">
              <wp:simplePos x="0" y="0"/>
              <wp:positionH relativeFrom="column">
                <wp:posOffset>647700</wp:posOffset>
              </wp:positionH>
              <wp:positionV relativeFrom="paragraph">
                <wp:posOffset>1282700</wp:posOffset>
              </wp:positionV>
              <wp:extent cx="80645" cy="113665"/>
              <wp:effectExtent l="0" t="0" r="0" b="0"/>
              <wp:wrapNone/>
              <wp:docPr id="216" name="216 Forma libre"/>
              <wp:cNvGraphicFramePr/>
              <a:graphic xmlns:a="http://schemas.openxmlformats.org/drawingml/2006/main">
                <a:graphicData uri="http://schemas.microsoft.com/office/word/2010/wordprocessingShape">
                  <wps:wsp>
                    <wps:cNvSpPr/>
                    <wps:spPr>
                      <a:xfrm>
                        <a:off x="5310440" y="3727930"/>
                        <a:ext cx="71120" cy="104140"/>
                      </a:xfrm>
                      <a:custGeom>
                        <a:avLst/>
                        <a:gdLst/>
                        <a:ahLst/>
                        <a:cxnLst/>
                        <a:rect l="l" t="t" r="r" b="b"/>
                        <a:pathLst>
                          <a:path w="112" h="164" extrusionOk="0">
                            <a:moveTo>
                              <a:pt x="52" y="68"/>
                            </a:moveTo>
                            <a:lnTo>
                              <a:pt x="55" y="65"/>
                            </a:lnTo>
                            <a:lnTo>
                              <a:pt x="59" y="62"/>
                            </a:lnTo>
                            <a:lnTo>
                              <a:pt x="60" y="60"/>
                            </a:lnTo>
                            <a:lnTo>
                              <a:pt x="63" y="60"/>
                            </a:lnTo>
                            <a:lnTo>
                              <a:pt x="65" y="60"/>
                            </a:lnTo>
                            <a:lnTo>
                              <a:pt x="66" y="60"/>
                            </a:lnTo>
                            <a:lnTo>
                              <a:pt x="68" y="62"/>
                            </a:lnTo>
                            <a:lnTo>
                              <a:pt x="70" y="62"/>
                            </a:lnTo>
                            <a:lnTo>
                              <a:pt x="71" y="63"/>
                            </a:lnTo>
                            <a:lnTo>
                              <a:pt x="73" y="65"/>
                            </a:lnTo>
                            <a:lnTo>
                              <a:pt x="73" y="66"/>
                            </a:lnTo>
                            <a:lnTo>
                              <a:pt x="73" y="68"/>
                            </a:lnTo>
                            <a:lnTo>
                              <a:pt x="71" y="69"/>
                            </a:lnTo>
                            <a:lnTo>
                              <a:pt x="68" y="73"/>
                            </a:lnTo>
                            <a:lnTo>
                              <a:pt x="65" y="76"/>
                            </a:lnTo>
                            <a:lnTo>
                              <a:pt x="60" y="81"/>
                            </a:lnTo>
                            <a:lnTo>
                              <a:pt x="55" y="87"/>
                            </a:lnTo>
                            <a:lnTo>
                              <a:pt x="51" y="93"/>
                            </a:lnTo>
                            <a:lnTo>
                              <a:pt x="46" y="99"/>
                            </a:lnTo>
                            <a:lnTo>
                              <a:pt x="43" y="106"/>
                            </a:lnTo>
                            <a:lnTo>
                              <a:pt x="38" y="114"/>
                            </a:lnTo>
                            <a:lnTo>
                              <a:pt x="33" y="120"/>
                            </a:lnTo>
                            <a:lnTo>
                              <a:pt x="30" y="128"/>
                            </a:lnTo>
                            <a:lnTo>
                              <a:pt x="27" y="134"/>
                            </a:lnTo>
                            <a:lnTo>
                              <a:pt x="24" y="141"/>
                            </a:lnTo>
                            <a:lnTo>
                              <a:pt x="22" y="147"/>
                            </a:lnTo>
                            <a:lnTo>
                              <a:pt x="19" y="152"/>
                            </a:lnTo>
                            <a:lnTo>
                              <a:pt x="17" y="156"/>
                            </a:lnTo>
                            <a:lnTo>
                              <a:pt x="16" y="160"/>
                            </a:lnTo>
                            <a:lnTo>
                              <a:pt x="14" y="163"/>
                            </a:lnTo>
                            <a:lnTo>
                              <a:pt x="13" y="163"/>
                            </a:lnTo>
                            <a:lnTo>
                              <a:pt x="11" y="163"/>
                            </a:lnTo>
                            <a:lnTo>
                              <a:pt x="10" y="164"/>
                            </a:lnTo>
                            <a:lnTo>
                              <a:pt x="8" y="164"/>
                            </a:lnTo>
                            <a:lnTo>
                              <a:pt x="5" y="163"/>
                            </a:lnTo>
                            <a:lnTo>
                              <a:pt x="2" y="161"/>
                            </a:lnTo>
                            <a:lnTo>
                              <a:pt x="0" y="158"/>
                            </a:lnTo>
                            <a:lnTo>
                              <a:pt x="0" y="155"/>
                            </a:lnTo>
                            <a:lnTo>
                              <a:pt x="2" y="147"/>
                            </a:lnTo>
                            <a:lnTo>
                              <a:pt x="6" y="137"/>
                            </a:lnTo>
                            <a:lnTo>
                              <a:pt x="11" y="125"/>
                            </a:lnTo>
                            <a:lnTo>
                              <a:pt x="19" y="112"/>
                            </a:lnTo>
                            <a:lnTo>
                              <a:pt x="27" y="99"/>
                            </a:lnTo>
                            <a:lnTo>
                              <a:pt x="36" y="87"/>
                            </a:lnTo>
                            <a:lnTo>
                              <a:pt x="44" y="77"/>
                            </a:lnTo>
                            <a:lnTo>
                              <a:pt x="52" y="68"/>
                            </a:lnTo>
                            <a:close/>
                            <a:moveTo>
                              <a:pt x="87" y="8"/>
                            </a:moveTo>
                            <a:lnTo>
                              <a:pt x="90" y="5"/>
                            </a:lnTo>
                            <a:lnTo>
                              <a:pt x="95" y="1"/>
                            </a:lnTo>
                            <a:lnTo>
                              <a:pt x="100" y="0"/>
                            </a:lnTo>
                            <a:lnTo>
                              <a:pt x="103" y="0"/>
                            </a:lnTo>
                            <a:lnTo>
                              <a:pt x="104" y="0"/>
                            </a:lnTo>
                            <a:lnTo>
                              <a:pt x="108" y="1"/>
                            </a:lnTo>
                            <a:lnTo>
                              <a:pt x="109" y="1"/>
                            </a:lnTo>
                            <a:lnTo>
                              <a:pt x="111" y="3"/>
                            </a:lnTo>
                            <a:lnTo>
                              <a:pt x="111" y="5"/>
                            </a:lnTo>
                            <a:lnTo>
                              <a:pt x="111" y="6"/>
                            </a:lnTo>
                            <a:lnTo>
                              <a:pt x="112" y="6"/>
                            </a:lnTo>
                            <a:lnTo>
                              <a:pt x="112" y="8"/>
                            </a:lnTo>
                            <a:lnTo>
                              <a:pt x="112" y="11"/>
                            </a:lnTo>
                            <a:lnTo>
                              <a:pt x="111" y="14"/>
                            </a:lnTo>
                            <a:lnTo>
                              <a:pt x="108" y="19"/>
                            </a:lnTo>
                            <a:lnTo>
                              <a:pt x="104" y="22"/>
                            </a:lnTo>
                            <a:lnTo>
                              <a:pt x="100" y="25"/>
                            </a:lnTo>
                            <a:lnTo>
                              <a:pt x="95" y="28"/>
                            </a:lnTo>
                            <a:lnTo>
                              <a:pt x="90" y="30"/>
                            </a:lnTo>
                            <a:lnTo>
                              <a:pt x="87" y="31"/>
                            </a:lnTo>
                            <a:lnTo>
                              <a:pt x="84" y="30"/>
                            </a:lnTo>
                            <a:lnTo>
                              <a:pt x="82" y="30"/>
                            </a:lnTo>
                            <a:lnTo>
                              <a:pt x="81" y="28"/>
                            </a:lnTo>
                            <a:lnTo>
                              <a:pt x="79" y="27"/>
                            </a:lnTo>
                            <a:lnTo>
                              <a:pt x="79" y="25"/>
                            </a:lnTo>
                            <a:lnTo>
                              <a:pt x="78" y="25"/>
                            </a:lnTo>
                            <a:lnTo>
                              <a:pt x="79" y="20"/>
                            </a:lnTo>
                            <a:lnTo>
                              <a:pt x="81" y="16"/>
                            </a:lnTo>
                            <a:lnTo>
                              <a:pt x="84" y="11"/>
                            </a:lnTo>
                            <a:lnTo>
                              <a:pt x="87" y="8"/>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16 Forma libre" o:spid="_x0000_s1026" style="position:absolute;margin-left:51pt;margin-top:101pt;width:6.35pt;height:8.9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11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S5CQQAAOEPAAAOAAAAZHJzL2Uyb0RvYy54bWysV9uO2zYQfS/QfyD43rUoyZZtrDYoEmxR&#10;IGgWSPoBtESthUqiStKX/fsONeSuk6DDoKgfRNI6Gh6eGQ459++u48DOytheTzUXdxlnamp020/P&#10;Nf/zy+MvW86sk1MrBz2pmr8oy989/PzT/WXeq1wf9dAqw8DIZPeXueZH5+b9amWboxqlvdOzmuBl&#10;p80oHQzN86o18gLWx2GVZ9lmddGmnY1ulLXw7wd8yR8W+12nGvep66xybKg5cHPL0yzPg3+uHu7l&#10;/tnI+dg3gYb8DyxG2U8w6aupD9JJdjL9d6bGvjHa6s7dNXpc6a7rG7WsAVYjsm9W8/koZ7WsBcSx&#10;86tM9v8z2/xxfjKsb2ueiw1nkxzBSdBlj15yNvQHo7xIl9nuAft5fjJhZKHrV3ztzOhbWAu71nxd&#10;iKwsQeqXmhdVXu2KILK6OtYAoBIih9cNvAekACgYXL3ZaU7W/ab0YlOeP1qHLmpjTx5jr7lOsWvA&#10;0d7Fw+Jixxm42HAGLj6gi2fp/HeeqO+yC8wucs6O0G5KCNqrMycfxJ/+8mHhcaM+qy96+cItKwM4&#10;kN5sA+G398P0FW6NuHXAxbexndHaDlE5idqgkNCgSNFGbNHWpkBbCVTglUBBFPhVJlCwrT2KZl8F&#10;9gmUQFsFucYqrJFWNaI2P2QrejKqGVtUtQq8dqQtCAevBExMegi1r2hewdtbQdpao61tRaOQ/Y7m&#10;VaK3d/QaS9ReZDT9AqUQoiSZFcEaZAFKMsgbXliR017KK4QV9KQ57HFvraS1zXGPi5IWV+DmFWs6&#10;skXgtqZ184nXc0vsOZAVYbRLRZAXkgIlr8D4EClY8ALkSMpa8HwChYGbmjK4YEN7KvBa09ERUXTW&#10;+DGnBy8VidAIuub0lDGC4AyidA3RndifBVJLZIQS46ei+UNI+yh7PeViTmwGbRVQ/f5chGn9F9ER&#10;/3Ys7tAXtCy7ECKkKCJDU3T+EBluhBQKVUmhQoAneIW0QKPCzkttT4wjWi4RbCXyi7/oeJ8meCEq&#10;+jE6PrZ4KC6XJp+s6N0ZiSWOApEFXenzB+6JywIgO1ObJcZFYuuFGEucKyFc8fYK19MoQ2xRjhD7&#10;Ba3GFumnbKH+KRTGRYJ9hZEI6YMSLKLoIKvQRwlVoy16I8HVBs8wklfQKxFj3+Sd6JiYqMBn/qa/&#10;1Bavt3/487a+sHro28d+GHxes+b58H4w7Cx9rbj8AsuvYMPkwZP2n0VxYRJfIGFJ5HsH3b5AXWXn&#10;5rE31n2U1j1JA5UlrP8C1WbN7d8nCaUVG36foJzbiRL0Ze52YG4Hh9uBnJqjhgqncYYzHLx3MMa6&#10;ZdK/npzuel84LbSQTBhAHblIEmpeX6jejhfUW2X+8A8AAAD//wMAUEsDBBQABgAIAAAAIQDBA0W5&#10;3wAAAAsBAAAPAAAAZHJzL2Rvd25yZXYueG1sTI9PT4NAEMXvJn6HzZh4MXaBGCzI0hCj8dw/B70t&#10;7AgoO0vYbYv99J160du8mZc3v1esZjuIA06+d6QgXkQgkBpnemoV7Lav90sQPmgyenCECn7Qw6q8&#10;vip0btyR1njYhFZwCPlcK+hCGHMpfdOh1X7hRiS+fbrJ6sByaqWZ9JHD7SCTKEql1T3xh06P+Nxh&#10;873ZWwWnFN+WH/LuJbLb3Sl9z6qveq6Uur2ZqycQAefwZ4YLPqNDyUy125PxYmAdJdwlKEh+h4sj&#10;fngEUfMmzjKQZSH/dyjPAAAA//8DAFBLAQItABQABgAIAAAAIQC2gziS/gAAAOEBAAATAAAAAAAA&#10;AAAAAAAAAAAAAABbQ29udGVudF9UeXBlc10ueG1sUEsBAi0AFAAGAAgAAAAhADj9If/WAAAAlAEA&#10;AAsAAAAAAAAAAAAAAAAALwEAAF9yZWxzLy5yZWxzUEsBAi0AFAAGAAgAAAAhAG6+VLkJBAAA4Q8A&#10;AA4AAAAAAAAAAAAAAAAALgIAAGRycy9lMm9Eb2MueG1sUEsBAi0AFAAGAAgAAAAhAMEDRbnfAAAA&#10;CwEAAA8AAAAAAAAAAAAAAAAAYwYAAGRycy9kb3ducmV2LnhtbFBLBQYAAAAABAAEAPMAAABvBwAA&#10;AAA=&#10;" path="m52,68r3,-3l59,62r1,-2l63,60r2,l66,60r2,2l70,62r1,1l73,65r,1l73,68r-2,1l68,73r-3,3l60,81r-5,6l51,93r-5,6l43,106r-5,8l33,120r-3,8l27,134r-3,7l22,147r-3,5l17,156r-1,4l14,163r-1,l11,163r-1,1l8,164,5,163,2,161,,158r,-3l2,147,6,137r5,-12l19,112,27,99,36,87,44,77r8,-9xm87,8l90,5,95,1,100,r3,l104,r4,1l109,1r2,2l111,5r,1l112,6r,2l112,11r-1,3l108,19r-4,3l100,25r-5,3l90,30r-3,1l84,30r-2,l81,28,79,27r,-2l78,25r1,-5l81,16r3,-5l87,8xe" fillcolor="black" stroked="f">
              <v:path arrowok="t" o:extrusionok="f"/>
            </v:shape>
          </w:pict>
        </mc:Fallback>
      </mc:AlternateContent>
    </w:r>
    <w:r>
      <w:rPr>
        <w:noProof/>
        <w:lang w:val="es-AR" w:eastAsia="es-AR"/>
      </w:rPr>
      <mc:AlternateContent>
        <mc:Choice Requires="wps">
          <w:drawing>
            <wp:anchor distT="0" distB="0" distL="114300" distR="114300" simplePos="0" relativeHeight="251707392" behindDoc="0" locked="0" layoutInCell="1" hidden="0" allowOverlap="1" wp14:anchorId="19B28729" wp14:editId="70F7E71D">
              <wp:simplePos x="0" y="0"/>
              <wp:positionH relativeFrom="column">
                <wp:posOffset>673100</wp:posOffset>
              </wp:positionH>
              <wp:positionV relativeFrom="paragraph">
                <wp:posOffset>1257300</wp:posOffset>
              </wp:positionV>
              <wp:extent cx="185420" cy="139065"/>
              <wp:effectExtent l="0" t="0" r="0" b="0"/>
              <wp:wrapNone/>
              <wp:docPr id="215" name="215 Forma libre"/>
              <wp:cNvGraphicFramePr/>
              <a:graphic xmlns:a="http://schemas.openxmlformats.org/drawingml/2006/main">
                <a:graphicData uri="http://schemas.microsoft.com/office/word/2010/wordprocessingShape">
                  <wps:wsp>
                    <wps:cNvSpPr/>
                    <wps:spPr>
                      <a:xfrm>
                        <a:off x="5258053" y="3715230"/>
                        <a:ext cx="175895" cy="129540"/>
                      </a:xfrm>
                      <a:custGeom>
                        <a:avLst/>
                        <a:gdLst/>
                        <a:ahLst/>
                        <a:cxnLst/>
                        <a:rect l="l" t="t" r="r" b="b"/>
                        <a:pathLst>
                          <a:path w="277" h="204" extrusionOk="0">
                            <a:moveTo>
                              <a:pt x="57" y="172"/>
                            </a:moveTo>
                            <a:lnTo>
                              <a:pt x="51" y="179"/>
                            </a:lnTo>
                            <a:lnTo>
                              <a:pt x="46" y="183"/>
                            </a:lnTo>
                            <a:lnTo>
                              <a:pt x="41" y="188"/>
                            </a:lnTo>
                            <a:lnTo>
                              <a:pt x="36" y="191"/>
                            </a:lnTo>
                            <a:lnTo>
                              <a:pt x="33" y="194"/>
                            </a:lnTo>
                            <a:lnTo>
                              <a:pt x="28" y="196"/>
                            </a:lnTo>
                            <a:lnTo>
                              <a:pt x="22" y="198"/>
                            </a:lnTo>
                            <a:lnTo>
                              <a:pt x="16" y="199"/>
                            </a:lnTo>
                            <a:lnTo>
                              <a:pt x="8" y="198"/>
                            </a:lnTo>
                            <a:lnTo>
                              <a:pt x="3" y="193"/>
                            </a:lnTo>
                            <a:lnTo>
                              <a:pt x="2" y="187"/>
                            </a:lnTo>
                            <a:lnTo>
                              <a:pt x="0" y="179"/>
                            </a:lnTo>
                            <a:lnTo>
                              <a:pt x="2" y="169"/>
                            </a:lnTo>
                            <a:lnTo>
                              <a:pt x="3" y="160"/>
                            </a:lnTo>
                            <a:lnTo>
                              <a:pt x="8" y="149"/>
                            </a:lnTo>
                            <a:lnTo>
                              <a:pt x="16" y="137"/>
                            </a:lnTo>
                            <a:lnTo>
                              <a:pt x="19" y="131"/>
                            </a:lnTo>
                            <a:lnTo>
                              <a:pt x="24" y="126"/>
                            </a:lnTo>
                            <a:lnTo>
                              <a:pt x="28" y="122"/>
                            </a:lnTo>
                            <a:lnTo>
                              <a:pt x="35" y="115"/>
                            </a:lnTo>
                            <a:lnTo>
                              <a:pt x="40" y="111"/>
                            </a:lnTo>
                            <a:lnTo>
                              <a:pt x="44" y="107"/>
                            </a:lnTo>
                            <a:lnTo>
                              <a:pt x="49" y="106"/>
                            </a:lnTo>
                            <a:lnTo>
                              <a:pt x="52" y="106"/>
                            </a:lnTo>
                            <a:lnTo>
                              <a:pt x="55" y="106"/>
                            </a:lnTo>
                            <a:lnTo>
                              <a:pt x="57" y="106"/>
                            </a:lnTo>
                            <a:lnTo>
                              <a:pt x="59" y="107"/>
                            </a:lnTo>
                            <a:lnTo>
                              <a:pt x="60" y="109"/>
                            </a:lnTo>
                            <a:lnTo>
                              <a:pt x="62" y="111"/>
                            </a:lnTo>
                            <a:lnTo>
                              <a:pt x="60" y="114"/>
                            </a:lnTo>
                            <a:lnTo>
                              <a:pt x="59" y="117"/>
                            </a:lnTo>
                            <a:lnTo>
                              <a:pt x="54" y="120"/>
                            </a:lnTo>
                            <a:lnTo>
                              <a:pt x="49" y="125"/>
                            </a:lnTo>
                            <a:lnTo>
                              <a:pt x="38" y="137"/>
                            </a:lnTo>
                            <a:lnTo>
                              <a:pt x="28" y="150"/>
                            </a:lnTo>
                            <a:lnTo>
                              <a:pt x="21" y="163"/>
                            </a:lnTo>
                            <a:lnTo>
                              <a:pt x="17" y="175"/>
                            </a:lnTo>
                            <a:lnTo>
                              <a:pt x="17" y="177"/>
                            </a:lnTo>
                            <a:lnTo>
                              <a:pt x="19" y="179"/>
                            </a:lnTo>
                            <a:lnTo>
                              <a:pt x="19" y="180"/>
                            </a:lnTo>
                            <a:lnTo>
                              <a:pt x="21" y="180"/>
                            </a:lnTo>
                            <a:lnTo>
                              <a:pt x="22" y="180"/>
                            </a:lnTo>
                            <a:lnTo>
                              <a:pt x="28" y="179"/>
                            </a:lnTo>
                            <a:lnTo>
                              <a:pt x="33" y="177"/>
                            </a:lnTo>
                            <a:lnTo>
                              <a:pt x="38" y="172"/>
                            </a:lnTo>
                            <a:lnTo>
                              <a:pt x="43" y="166"/>
                            </a:lnTo>
                            <a:lnTo>
                              <a:pt x="51" y="158"/>
                            </a:lnTo>
                            <a:lnTo>
                              <a:pt x="57" y="149"/>
                            </a:lnTo>
                            <a:lnTo>
                              <a:pt x="63" y="139"/>
                            </a:lnTo>
                            <a:lnTo>
                              <a:pt x="70" y="128"/>
                            </a:lnTo>
                            <a:lnTo>
                              <a:pt x="71" y="125"/>
                            </a:lnTo>
                            <a:lnTo>
                              <a:pt x="73" y="122"/>
                            </a:lnTo>
                            <a:lnTo>
                              <a:pt x="74" y="119"/>
                            </a:lnTo>
                            <a:lnTo>
                              <a:pt x="76" y="115"/>
                            </a:lnTo>
                            <a:lnTo>
                              <a:pt x="79" y="112"/>
                            </a:lnTo>
                            <a:lnTo>
                              <a:pt x="82" y="111"/>
                            </a:lnTo>
                            <a:lnTo>
                              <a:pt x="85" y="109"/>
                            </a:lnTo>
                            <a:lnTo>
                              <a:pt x="89" y="109"/>
                            </a:lnTo>
                            <a:lnTo>
                              <a:pt x="90" y="109"/>
                            </a:lnTo>
                            <a:lnTo>
                              <a:pt x="92" y="111"/>
                            </a:lnTo>
                            <a:lnTo>
                              <a:pt x="93" y="111"/>
                            </a:lnTo>
                            <a:lnTo>
                              <a:pt x="93" y="112"/>
                            </a:lnTo>
                            <a:lnTo>
                              <a:pt x="95" y="114"/>
                            </a:lnTo>
                            <a:lnTo>
                              <a:pt x="96" y="115"/>
                            </a:lnTo>
                            <a:lnTo>
                              <a:pt x="96" y="117"/>
                            </a:lnTo>
                            <a:lnTo>
                              <a:pt x="96" y="119"/>
                            </a:lnTo>
                            <a:lnTo>
                              <a:pt x="95" y="122"/>
                            </a:lnTo>
                            <a:lnTo>
                              <a:pt x="95" y="123"/>
                            </a:lnTo>
                            <a:lnTo>
                              <a:pt x="93" y="126"/>
                            </a:lnTo>
                            <a:lnTo>
                              <a:pt x="93" y="130"/>
                            </a:lnTo>
                            <a:lnTo>
                              <a:pt x="92" y="133"/>
                            </a:lnTo>
                            <a:lnTo>
                              <a:pt x="89" y="136"/>
                            </a:lnTo>
                            <a:lnTo>
                              <a:pt x="87" y="139"/>
                            </a:lnTo>
                            <a:lnTo>
                              <a:pt x="84" y="142"/>
                            </a:lnTo>
                            <a:lnTo>
                              <a:pt x="82" y="145"/>
                            </a:lnTo>
                            <a:lnTo>
                              <a:pt x="81" y="147"/>
                            </a:lnTo>
                            <a:lnTo>
                              <a:pt x="79" y="150"/>
                            </a:lnTo>
                            <a:lnTo>
                              <a:pt x="77" y="152"/>
                            </a:lnTo>
                            <a:lnTo>
                              <a:pt x="76" y="155"/>
                            </a:lnTo>
                            <a:lnTo>
                              <a:pt x="76" y="156"/>
                            </a:lnTo>
                            <a:lnTo>
                              <a:pt x="76" y="160"/>
                            </a:lnTo>
                            <a:lnTo>
                              <a:pt x="76" y="161"/>
                            </a:lnTo>
                            <a:lnTo>
                              <a:pt x="76" y="163"/>
                            </a:lnTo>
                            <a:lnTo>
                              <a:pt x="74" y="166"/>
                            </a:lnTo>
                            <a:lnTo>
                              <a:pt x="74" y="168"/>
                            </a:lnTo>
                            <a:lnTo>
                              <a:pt x="74" y="171"/>
                            </a:lnTo>
                            <a:lnTo>
                              <a:pt x="76" y="174"/>
                            </a:lnTo>
                            <a:lnTo>
                              <a:pt x="77" y="177"/>
                            </a:lnTo>
                            <a:lnTo>
                              <a:pt x="79" y="180"/>
                            </a:lnTo>
                            <a:lnTo>
                              <a:pt x="81" y="183"/>
                            </a:lnTo>
                            <a:lnTo>
                              <a:pt x="82" y="185"/>
                            </a:lnTo>
                            <a:lnTo>
                              <a:pt x="85" y="187"/>
                            </a:lnTo>
                            <a:lnTo>
                              <a:pt x="87" y="188"/>
                            </a:lnTo>
                            <a:lnTo>
                              <a:pt x="90" y="190"/>
                            </a:lnTo>
                            <a:lnTo>
                              <a:pt x="93" y="191"/>
                            </a:lnTo>
                            <a:lnTo>
                              <a:pt x="95" y="194"/>
                            </a:lnTo>
                            <a:lnTo>
                              <a:pt x="95" y="196"/>
                            </a:lnTo>
                            <a:lnTo>
                              <a:pt x="95" y="199"/>
                            </a:lnTo>
                            <a:lnTo>
                              <a:pt x="92" y="202"/>
                            </a:lnTo>
                            <a:lnTo>
                              <a:pt x="89" y="204"/>
                            </a:lnTo>
                            <a:lnTo>
                              <a:pt x="84" y="204"/>
                            </a:lnTo>
                            <a:lnTo>
                              <a:pt x="77" y="204"/>
                            </a:lnTo>
                            <a:lnTo>
                              <a:pt x="71" y="202"/>
                            </a:lnTo>
                            <a:lnTo>
                              <a:pt x="66" y="199"/>
                            </a:lnTo>
                            <a:lnTo>
                              <a:pt x="63" y="196"/>
                            </a:lnTo>
                            <a:lnTo>
                              <a:pt x="62" y="191"/>
                            </a:lnTo>
                            <a:lnTo>
                              <a:pt x="59" y="185"/>
                            </a:lnTo>
                            <a:lnTo>
                              <a:pt x="57" y="179"/>
                            </a:lnTo>
                            <a:lnTo>
                              <a:pt x="57" y="172"/>
                            </a:lnTo>
                            <a:close/>
                            <a:moveTo>
                              <a:pt x="171" y="169"/>
                            </a:moveTo>
                            <a:lnTo>
                              <a:pt x="160" y="182"/>
                            </a:lnTo>
                            <a:lnTo>
                              <a:pt x="150" y="191"/>
                            </a:lnTo>
                            <a:lnTo>
                              <a:pt x="139" y="198"/>
                            </a:lnTo>
                            <a:lnTo>
                              <a:pt x="130" y="201"/>
                            </a:lnTo>
                            <a:lnTo>
                              <a:pt x="120" y="198"/>
                            </a:lnTo>
                            <a:lnTo>
                              <a:pt x="114" y="193"/>
                            </a:lnTo>
                            <a:lnTo>
                              <a:pt x="111" y="185"/>
                            </a:lnTo>
                            <a:lnTo>
                              <a:pt x="109" y="174"/>
                            </a:lnTo>
                            <a:lnTo>
                              <a:pt x="109" y="166"/>
                            </a:lnTo>
                            <a:lnTo>
                              <a:pt x="112" y="158"/>
                            </a:lnTo>
                            <a:lnTo>
                              <a:pt x="114" y="150"/>
                            </a:lnTo>
                            <a:lnTo>
                              <a:pt x="119" y="142"/>
                            </a:lnTo>
                            <a:lnTo>
                              <a:pt x="123" y="134"/>
                            </a:lnTo>
                            <a:lnTo>
                              <a:pt x="130" y="126"/>
                            </a:lnTo>
                            <a:lnTo>
                              <a:pt x="136" y="119"/>
                            </a:lnTo>
                            <a:lnTo>
                              <a:pt x="142" y="112"/>
                            </a:lnTo>
                            <a:lnTo>
                              <a:pt x="146" y="109"/>
                            </a:lnTo>
                            <a:lnTo>
                              <a:pt x="150" y="107"/>
                            </a:lnTo>
                            <a:lnTo>
                              <a:pt x="155" y="104"/>
                            </a:lnTo>
                            <a:lnTo>
                              <a:pt x="160" y="103"/>
                            </a:lnTo>
                            <a:lnTo>
                              <a:pt x="164" y="101"/>
                            </a:lnTo>
                            <a:lnTo>
                              <a:pt x="169" y="100"/>
                            </a:lnTo>
                            <a:lnTo>
                              <a:pt x="174" y="98"/>
                            </a:lnTo>
                            <a:lnTo>
                              <a:pt x="179" y="98"/>
                            </a:lnTo>
                            <a:lnTo>
                              <a:pt x="183" y="98"/>
                            </a:lnTo>
                            <a:lnTo>
                              <a:pt x="187" y="100"/>
                            </a:lnTo>
                            <a:lnTo>
                              <a:pt x="191" y="100"/>
                            </a:lnTo>
                            <a:lnTo>
                              <a:pt x="195" y="101"/>
                            </a:lnTo>
                            <a:lnTo>
                              <a:pt x="234" y="41"/>
                            </a:lnTo>
                            <a:lnTo>
                              <a:pt x="237" y="35"/>
                            </a:lnTo>
                            <a:lnTo>
                              <a:pt x="242" y="28"/>
                            </a:lnTo>
                            <a:lnTo>
                              <a:pt x="247" y="22"/>
                            </a:lnTo>
                            <a:lnTo>
                              <a:pt x="251" y="16"/>
                            </a:lnTo>
                            <a:lnTo>
                              <a:pt x="255" y="13"/>
                            </a:lnTo>
                            <a:lnTo>
                              <a:pt x="256" y="9"/>
                            </a:lnTo>
                            <a:lnTo>
                              <a:pt x="259" y="8"/>
                            </a:lnTo>
                            <a:lnTo>
                              <a:pt x="261" y="5"/>
                            </a:lnTo>
                            <a:lnTo>
                              <a:pt x="263" y="3"/>
                            </a:lnTo>
                            <a:lnTo>
                              <a:pt x="264" y="1"/>
                            </a:lnTo>
                            <a:lnTo>
                              <a:pt x="266" y="0"/>
                            </a:lnTo>
                            <a:lnTo>
                              <a:pt x="267" y="0"/>
                            </a:lnTo>
                            <a:lnTo>
                              <a:pt x="269" y="0"/>
                            </a:lnTo>
                            <a:lnTo>
                              <a:pt x="272" y="1"/>
                            </a:lnTo>
                            <a:lnTo>
                              <a:pt x="274" y="1"/>
                            </a:lnTo>
                            <a:lnTo>
                              <a:pt x="275" y="3"/>
                            </a:lnTo>
                            <a:lnTo>
                              <a:pt x="275" y="5"/>
                            </a:lnTo>
                            <a:lnTo>
                              <a:pt x="277" y="6"/>
                            </a:lnTo>
                            <a:lnTo>
                              <a:pt x="277" y="8"/>
                            </a:lnTo>
                            <a:lnTo>
                              <a:pt x="277" y="9"/>
                            </a:lnTo>
                            <a:lnTo>
                              <a:pt x="277" y="11"/>
                            </a:lnTo>
                            <a:lnTo>
                              <a:pt x="277" y="13"/>
                            </a:lnTo>
                            <a:lnTo>
                              <a:pt x="277" y="16"/>
                            </a:lnTo>
                            <a:lnTo>
                              <a:pt x="275" y="17"/>
                            </a:lnTo>
                            <a:lnTo>
                              <a:pt x="274" y="19"/>
                            </a:lnTo>
                            <a:lnTo>
                              <a:pt x="272" y="20"/>
                            </a:lnTo>
                            <a:lnTo>
                              <a:pt x="269" y="24"/>
                            </a:lnTo>
                            <a:lnTo>
                              <a:pt x="267" y="27"/>
                            </a:lnTo>
                            <a:lnTo>
                              <a:pt x="266" y="30"/>
                            </a:lnTo>
                            <a:lnTo>
                              <a:pt x="263" y="32"/>
                            </a:lnTo>
                            <a:lnTo>
                              <a:pt x="261" y="33"/>
                            </a:lnTo>
                            <a:lnTo>
                              <a:pt x="261" y="35"/>
                            </a:lnTo>
                            <a:lnTo>
                              <a:pt x="253" y="47"/>
                            </a:lnTo>
                            <a:lnTo>
                              <a:pt x="245" y="57"/>
                            </a:lnTo>
                            <a:lnTo>
                              <a:pt x="240" y="63"/>
                            </a:lnTo>
                            <a:lnTo>
                              <a:pt x="237" y="69"/>
                            </a:lnTo>
                            <a:lnTo>
                              <a:pt x="234" y="74"/>
                            </a:lnTo>
                            <a:lnTo>
                              <a:pt x="229" y="81"/>
                            </a:lnTo>
                            <a:lnTo>
                              <a:pt x="225" y="88"/>
                            </a:lnTo>
                            <a:lnTo>
                              <a:pt x="218" y="96"/>
                            </a:lnTo>
                            <a:lnTo>
                              <a:pt x="214" y="106"/>
                            </a:lnTo>
                            <a:lnTo>
                              <a:pt x="209" y="114"/>
                            </a:lnTo>
                            <a:lnTo>
                              <a:pt x="204" y="123"/>
                            </a:lnTo>
                            <a:lnTo>
                              <a:pt x="199" y="133"/>
                            </a:lnTo>
                            <a:lnTo>
                              <a:pt x="195" y="141"/>
                            </a:lnTo>
                            <a:lnTo>
                              <a:pt x="191" y="149"/>
                            </a:lnTo>
                            <a:lnTo>
                              <a:pt x="190" y="155"/>
                            </a:lnTo>
                            <a:lnTo>
                              <a:pt x="188" y="163"/>
                            </a:lnTo>
                            <a:lnTo>
                              <a:pt x="188" y="164"/>
                            </a:lnTo>
                            <a:lnTo>
                              <a:pt x="188" y="168"/>
                            </a:lnTo>
                            <a:lnTo>
                              <a:pt x="188" y="169"/>
                            </a:lnTo>
                            <a:lnTo>
                              <a:pt x="188" y="171"/>
                            </a:lnTo>
                            <a:lnTo>
                              <a:pt x="188" y="177"/>
                            </a:lnTo>
                            <a:lnTo>
                              <a:pt x="190" y="182"/>
                            </a:lnTo>
                            <a:lnTo>
                              <a:pt x="193" y="185"/>
                            </a:lnTo>
                            <a:lnTo>
                              <a:pt x="196" y="188"/>
                            </a:lnTo>
                            <a:lnTo>
                              <a:pt x="198" y="188"/>
                            </a:lnTo>
                            <a:lnTo>
                              <a:pt x="199" y="190"/>
                            </a:lnTo>
                            <a:lnTo>
                              <a:pt x="201" y="191"/>
                            </a:lnTo>
                            <a:lnTo>
                              <a:pt x="201" y="194"/>
                            </a:lnTo>
                            <a:lnTo>
                              <a:pt x="201" y="196"/>
                            </a:lnTo>
                            <a:lnTo>
                              <a:pt x="199" y="196"/>
                            </a:lnTo>
                            <a:lnTo>
                              <a:pt x="199" y="198"/>
                            </a:lnTo>
                            <a:lnTo>
                              <a:pt x="198" y="199"/>
                            </a:lnTo>
                            <a:lnTo>
                              <a:pt x="196" y="201"/>
                            </a:lnTo>
                            <a:lnTo>
                              <a:pt x="195" y="202"/>
                            </a:lnTo>
                            <a:lnTo>
                              <a:pt x="193" y="202"/>
                            </a:lnTo>
                            <a:lnTo>
                              <a:pt x="187" y="201"/>
                            </a:lnTo>
                            <a:lnTo>
                              <a:pt x="182" y="199"/>
                            </a:lnTo>
                            <a:lnTo>
                              <a:pt x="179" y="196"/>
                            </a:lnTo>
                            <a:lnTo>
                              <a:pt x="176" y="191"/>
                            </a:lnTo>
                            <a:lnTo>
                              <a:pt x="174" y="187"/>
                            </a:lnTo>
                            <a:lnTo>
                              <a:pt x="172" y="182"/>
                            </a:lnTo>
                            <a:lnTo>
                              <a:pt x="171" y="175"/>
                            </a:lnTo>
                            <a:lnTo>
                              <a:pt x="171" y="169"/>
                            </a:lnTo>
                            <a:close/>
                            <a:moveTo>
                              <a:pt x="188" y="115"/>
                            </a:moveTo>
                            <a:lnTo>
                              <a:pt x="185" y="114"/>
                            </a:lnTo>
                            <a:lnTo>
                              <a:pt x="182" y="114"/>
                            </a:lnTo>
                            <a:lnTo>
                              <a:pt x="179" y="112"/>
                            </a:lnTo>
                            <a:lnTo>
                              <a:pt x="176" y="112"/>
                            </a:lnTo>
                            <a:lnTo>
                              <a:pt x="169" y="112"/>
                            </a:lnTo>
                            <a:lnTo>
                              <a:pt x="164" y="114"/>
                            </a:lnTo>
                            <a:lnTo>
                              <a:pt x="158" y="117"/>
                            </a:lnTo>
                            <a:lnTo>
                              <a:pt x="152" y="122"/>
                            </a:lnTo>
                            <a:lnTo>
                              <a:pt x="149" y="125"/>
                            </a:lnTo>
                            <a:lnTo>
                              <a:pt x="146" y="128"/>
                            </a:lnTo>
                            <a:lnTo>
                              <a:pt x="142" y="131"/>
                            </a:lnTo>
                            <a:lnTo>
                              <a:pt x="139" y="136"/>
                            </a:lnTo>
                            <a:lnTo>
                              <a:pt x="136" y="141"/>
                            </a:lnTo>
                            <a:lnTo>
                              <a:pt x="133" y="145"/>
                            </a:lnTo>
                            <a:lnTo>
                              <a:pt x="130" y="150"/>
                            </a:lnTo>
                            <a:lnTo>
                              <a:pt x="128" y="155"/>
                            </a:lnTo>
                            <a:lnTo>
                              <a:pt x="127" y="158"/>
                            </a:lnTo>
                            <a:lnTo>
                              <a:pt x="125" y="163"/>
                            </a:lnTo>
                            <a:lnTo>
                              <a:pt x="125" y="166"/>
                            </a:lnTo>
                            <a:lnTo>
                              <a:pt x="125" y="169"/>
                            </a:lnTo>
                            <a:lnTo>
                              <a:pt x="125" y="174"/>
                            </a:lnTo>
                            <a:lnTo>
                              <a:pt x="127" y="177"/>
                            </a:lnTo>
                            <a:lnTo>
                              <a:pt x="128" y="179"/>
                            </a:lnTo>
                            <a:lnTo>
                              <a:pt x="131" y="180"/>
                            </a:lnTo>
                            <a:lnTo>
                              <a:pt x="138" y="179"/>
                            </a:lnTo>
                            <a:lnTo>
                              <a:pt x="144" y="174"/>
                            </a:lnTo>
                            <a:lnTo>
                              <a:pt x="152" y="168"/>
                            </a:lnTo>
                            <a:lnTo>
                              <a:pt x="161" y="156"/>
                            </a:lnTo>
                            <a:lnTo>
                              <a:pt x="164" y="153"/>
                            </a:lnTo>
                            <a:lnTo>
                              <a:pt x="166" y="149"/>
                            </a:lnTo>
                            <a:lnTo>
                              <a:pt x="169" y="145"/>
                            </a:lnTo>
                            <a:lnTo>
                              <a:pt x="171" y="142"/>
                            </a:lnTo>
                            <a:lnTo>
                              <a:pt x="174" y="139"/>
                            </a:lnTo>
                            <a:lnTo>
                              <a:pt x="176" y="134"/>
                            </a:lnTo>
                            <a:lnTo>
                              <a:pt x="179" y="131"/>
                            </a:lnTo>
                            <a:lnTo>
                              <a:pt x="180" y="128"/>
                            </a:lnTo>
                            <a:lnTo>
                              <a:pt x="182" y="123"/>
                            </a:lnTo>
                            <a:lnTo>
                              <a:pt x="185" y="120"/>
                            </a:lnTo>
                            <a:lnTo>
                              <a:pt x="187" y="119"/>
                            </a:lnTo>
                            <a:lnTo>
                              <a:pt x="188" y="11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15 Forma libre" o:spid="_x0000_s1026" style="position:absolute;margin-left:53pt;margin-top:99pt;width:14.6pt;height:10.95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27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rhzgcAAJsrAAAOAAAAZHJzL2Uyb0RvYy54bWysWttu20YQfS/QfyD43kizEnUxIgdFAhcF&#10;gjZA0g+gKcoSSpEqSVvO33d2d2blOMgcoagfTNE63p37bfftu+djkz3V/XDo2k1Ob6Z5VrdVtz20&#10;D5v8ry93v6zybBjLdls2XVtv8q/1kL+7/fmnt+fTTe26fdds6z7jRdrh5nza5PtxPN1MJkO1r4/l&#10;8KY71S1/uev6Yznya/8w2fblmVc/NhM3nS4m567fnvquqoeB//ohfpnfhvV3u7oa/9zthnrMmk3O&#10;tI3hdx9+3/vfk9u35c1DX572h0rIKP8DFcfy0PKmaakP5Vhmj/3hu6WOh6rvhm43vqm646Tb7Q5V&#10;HXhgbmj6ipvP+/JUB15YOMMpiWn4/5at/nj61GeH7SZ3VORZWx5ZSfwxu/Miz5rDfV97IZ1Pww1j&#10;P58+9fI28EfP8fOuP/on85I9b/LCFatpMcuzr5t8tqTCzUTI9fOYVQygZbFa81YVA8iti3n4fnJZ&#10;qHocxt/qLixaPn0cxqijrX4q9/qpem71Y8+a9jpugo7HPGMd93nGOr6POj6Vo/8/T6n/mJ2ZzeUy&#10;z/b8nM7Zap/H/tFb8Z9/e7vwuGP3VH/pwn+MgTWGe6KXzi/JFF8ATfsNkAS4FqB+rc9TWG++iLDV&#10;zIbJaquVCZvJamuyYVE1tJ6bMMd+63ldL2yYE5hNGylttkB0T3sxZcCWmhC2Wpr0c0gIGrXpkrUW&#10;NkroWqg9q7L1GZUuPM7ttVRgM5t8Wkf6Z7bOHdt38DagTKHNqX0r5fqMHMzYef1qHC+iG+jX+hTr&#10;FtmSTdtcaJvanLK8wqZTm4VCVIVgwgKCicMjmNJms8CGEVmwVb8QFoDcdDWy/bgQ2simrVALsY1X&#10;teBs1c/EkID1aowp7E2dxL+F7fDMYRDv0qYtwWyBqGctbWUpbHUdCwimQQusJuIFtM0kIHGWs/xU&#10;lZWymrqxPsWdNbwBBxRlFXYML0RZIAyyyoNOZ7YWluJZbFAWp0uhDVjvUjYFYXApLsMmYG4qqQ9E&#10;S9Zl4JTs2Lu6LjisNL7ZtK00cNmw9XWBa30dbWsRL4hvCWYLxFeSIRnZYZDLmAizg0OC2S6TYEBu&#10;QhswJGXB2fFNBeJsB1RYLLu5SFU31md0Z1UWBwnLetVCuLg0YeLOwE9X4jJzW6dq5HNbWStx57mt&#10;LPUskGV8L+ANiSsIi9OlGFJh05ZgttwUBmrGBLNLqQSzdaqBawFoE2UtQFAVGAfXa+TGm5swTeLX&#10;6RTkU7UQ0GCpvXHUtGjToApaCv46GBJo1zSo8tPaVN0ZdHUaQ0BXl2C26hMMxLcY8N3UdhmJIb7L&#10;tjiV4IBg4qcQFoMDoo19IChrbXOqdQjohrV0B8rSmhzYm9ZIoMxLsNdaqJpuqFniL+cUMfiTVkKp&#10;o/3RJIO0zWAfsZRHHF2jIO0wQJwhIs6OKsTpy+N4KGbv63RfsB63SXFfOzYSVyUBB3RDU+EDxLOE&#10;A8GWuO4L+4K6mZQPkM1IGxOQaomLjrDvzHZO1QeB6oN0CgWqYmK6wr6g3iWdkbG8r7I/MEYgztth&#10;XxCMkt1Pgb0sxK6QnbKnxX3tcE+SnNfAnKWoQTBOfH5XCJOUNQXEcVy7ignNH0Aojo3Orze3fdzx&#10;GMHDeO5kmYATkwJNoONy0a8GinJXCK92pnRqT7aZuCLmGduInSQGW/duESkD0pCUBehS87UlK1nS&#10;tg63iIJFqOgIAMXDiGBpNl1ayQJUdHkgCR4b+R2BVKX6AEYhKKBHQQGbEBTolsNRBpNPiEvxdMSA&#10;REm7Cncqf8SC1om2niRE8rDadHMxMwdoE5sFbbBTN7HLG/U50C0nGLAiOR4Djavj/jeYJOCUD9A8&#10;jDkx5SZRNJV8Og/QZywNNSaDusa56MbcYZmb8qjN0wZ6IUdxognKa6fFD5jHOy3OwGw8nPt5pwGT&#10;F+LuwHNBQP2keQ8kNNI8CqafpD0iGDYQizfQB0zggrNd7IKzI9gFZweAhAMzggvOtvgkF9SUaPOM&#10;inmd5wEzJa6jgpwhTuwF9Pa+uQnrgX7xgrP1dsHZ4T3ZM/C3Cw7YgcoFdNH+MNnzC5s68SPUvJPo&#10;F+JkJAP31UEQ4kNHikh+OpAD+tWin8BkyV88iPZnZ6vU3sOjMK1xX/uvMTrQWJPOM344OtB5GYjC&#10;pFJHOJU6ahlV6ginLRnESYuH6OPWPWgHHLX6CXPAgQ6ErjxsTS0yaHxSyw0uC6QRDZj5p1YfZTs9&#10;hwTj/DRiQKONdGxsV1nEFWKQMxqpSI1CKHsmHIiuCffaq76ttEhxoNRKfHAnYNVapHIB80Ji/cco&#10;YvdglA6GAR96gwPxoXYPDhRI+lvintnkV3tXrqZtnMx4UbWl8QDZqQ5P0WhNuyNwKEYar9AITuMf&#10;8l8+FInxBWRtjbuo+tU4zqNWU8568IFGf99lEPULzTp8aOmv6IUrdunaHv/x5cXAoWsO27tD0/j5&#10;9tA/3L9v+uyp9Lc8w4+Q+g2saT247fy/KSe8ib/aGC8z+k/33fYr34gcTtXdoR/Gj+Uwfip7vhPK&#10;XnPme6KbfPjnseRLkVnze8sXMdccV7nJGV++9C9f7l++lG217/hqYjX2eRZf3o/8Hi8ctt2vj2O3&#10;O/gbj4GsSIy88A3QIBK5reqvmL58D6jLndrbfwEAAP//AwBQSwMEFAAGAAgAAAAhAAQ9nmLfAAAA&#10;CwEAAA8AAABkcnMvZG93bnJldi54bWxMj8FOwzAQRO9I/IO1SNyo07RUSRqnAlQkxI3QD3BjNw7E&#10;68h22pCvZ3uC24x2NPum3E22Z2ftQ+dQwHKRANPYONVhK+Dw+fqQAQtRopK9Qy3gRwfYVbc3pSyU&#10;u+CHPtexZVSCoZACTIxDwXlojLYyLNygkW4n562MZH3LlZcXKrc9T5Nkw63skD4YOegXo5vverQC&#10;sno9j6bxX+P8blb7/bw2h+c3Ie7vpqctsKin+BeGKz6hQ0VMRzeiCqwnn2xoSySRZySuidVjCuwo&#10;IF3mOfCq5P83VL8AAAD//wMAUEsBAi0AFAAGAAgAAAAhALaDOJL+AAAA4QEAABMAAAAAAAAAAAAA&#10;AAAAAAAAAFtDb250ZW50X1R5cGVzXS54bWxQSwECLQAUAAYACAAAACEAOP0h/9YAAACUAQAACwAA&#10;AAAAAAAAAAAAAAAvAQAAX3JlbHMvLnJlbHNQSwECLQAUAAYACAAAACEA0Yy64c4HAACbKwAADgAA&#10;AAAAAAAAAAAAAAAuAgAAZHJzL2Uyb0RvYy54bWxQSwECLQAUAAYACAAAACEABD2eYt8AAAALAQAA&#10;DwAAAAAAAAAAAAAAAAAoCgAAZHJzL2Rvd25yZXYueG1sUEsFBgAAAAAEAAQA8wAAADQLAAAAAA==&#10;" path="m57,172r-6,7l46,183r-5,5l36,191r-3,3l28,196r-6,2l16,199,8,198,3,193,2,187,,179,2,169r1,-9l8,149r8,-12l19,131r5,-5l28,122r7,-7l40,111r4,-4l49,106r3,l55,106r2,l59,107r1,2l62,111r-2,3l59,117r-5,3l49,125,38,137,28,150r-7,13l17,175r,2l19,179r,1l21,180r1,l28,179r5,-2l38,172r5,-6l51,158r6,-9l63,139r7,-11l71,125r2,-3l74,119r2,-4l79,112r3,-1l85,109r4,l90,109r2,2l93,111r,1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201,191r,3l201,196r-2,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extrusionok="f"/>
            </v:shape>
          </w:pict>
        </mc:Fallback>
      </mc:AlternateContent>
    </w:r>
    <w:r>
      <w:rPr>
        <w:noProof/>
        <w:lang w:val="es-AR" w:eastAsia="es-AR"/>
      </w:rPr>
      <mc:AlternateContent>
        <mc:Choice Requires="wps">
          <w:drawing>
            <wp:anchor distT="0" distB="0" distL="114300" distR="114300" simplePos="0" relativeHeight="251708416" behindDoc="0" locked="0" layoutInCell="1" hidden="0" allowOverlap="1" wp14:anchorId="716A3EB7" wp14:editId="13F4E400">
              <wp:simplePos x="0" y="0"/>
              <wp:positionH relativeFrom="column">
                <wp:posOffset>812800</wp:posOffset>
              </wp:positionH>
              <wp:positionV relativeFrom="paragraph">
                <wp:posOffset>1257300</wp:posOffset>
              </wp:positionV>
              <wp:extent cx="292735" cy="140335"/>
              <wp:effectExtent l="0" t="0" r="0" b="0"/>
              <wp:wrapNone/>
              <wp:docPr id="218" name="218 Forma libre"/>
              <wp:cNvGraphicFramePr/>
              <a:graphic xmlns:a="http://schemas.openxmlformats.org/drawingml/2006/main">
                <a:graphicData uri="http://schemas.microsoft.com/office/word/2010/wordprocessingShape">
                  <wps:wsp>
                    <wps:cNvSpPr/>
                    <wps:spPr>
                      <a:xfrm>
                        <a:off x="5204395" y="3714595"/>
                        <a:ext cx="283210" cy="130810"/>
                      </a:xfrm>
                      <a:custGeom>
                        <a:avLst/>
                        <a:gdLst/>
                        <a:ahLst/>
                        <a:cxnLst/>
                        <a:rect l="l" t="t" r="r" b="b"/>
                        <a:pathLst>
                          <a:path w="446" h="206" extrusionOk="0">
                            <a:moveTo>
                              <a:pt x="58" y="171"/>
                            </a:moveTo>
                            <a:lnTo>
                              <a:pt x="58" y="171"/>
                            </a:lnTo>
                            <a:lnTo>
                              <a:pt x="53" y="177"/>
                            </a:lnTo>
                            <a:lnTo>
                              <a:pt x="49" y="182"/>
                            </a:lnTo>
                            <a:lnTo>
                              <a:pt x="44" y="187"/>
                            </a:lnTo>
                            <a:lnTo>
                              <a:pt x="39" y="191"/>
                            </a:lnTo>
                            <a:lnTo>
                              <a:pt x="34" y="194"/>
                            </a:lnTo>
                            <a:lnTo>
                              <a:pt x="30" y="196"/>
                            </a:lnTo>
                            <a:lnTo>
                              <a:pt x="25" y="198"/>
                            </a:lnTo>
                            <a:lnTo>
                              <a:pt x="19" y="199"/>
                            </a:lnTo>
                            <a:lnTo>
                              <a:pt x="11" y="198"/>
                            </a:lnTo>
                            <a:lnTo>
                              <a:pt x="4" y="193"/>
                            </a:lnTo>
                            <a:lnTo>
                              <a:pt x="1" y="187"/>
                            </a:lnTo>
                            <a:lnTo>
                              <a:pt x="0" y="177"/>
                            </a:lnTo>
                            <a:lnTo>
                              <a:pt x="0" y="171"/>
                            </a:lnTo>
                            <a:lnTo>
                              <a:pt x="1" y="164"/>
                            </a:lnTo>
                            <a:lnTo>
                              <a:pt x="4" y="156"/>
                            </a:lnTo>
                            <a:lnTo>
                              <a:pt x="8" y="150"/>
                            </a:lnTo>
                            <a:lnTo>
                              <a:pt x="11" y="142"/>
                            </a:lnTo>
                            <a:lnTo>
                              <a:pt x="15" y="134"/>
                            </a:lnTo>
                            <a:lnTo>
                              <a:pt x="20" y="128"/>
                            </a:lnTo>
                            <a:lnTo>
                              <a:pt x="27" y="120"/>
                            </a:lnTo>
                            <a:lnTo>
                              <a:pt x="33" y="114"/>
                            </a:lnTo>
                            <a:lnTo>
                              <a:pt x="41" y="107"/>
                            </a:lnTo>
                            <a:lnTo>
                              <a:pt x="47" y="103"/>
                            </a:lnTo>
                            <a:lnTo>
                              <a:pt x="53" y="98"/>
                            </a:lnTo>
                            <a:lnTo>
                              <a:pt x="60" y="96"/>
                            </a:lnTo>
                            <a:lnTo>
                              <a:pt x="68" y="95"/>
                            </a:lnTo>
                            <a:lnTo>
                              <a:pt x="72" y="93"/>
                            </a:lnTo>
                            <a:lnTo>
                              <a:pt x="77" y="93"/>
                            </a:lnTo>
                            <a:lnTo>
                              <a:pt x="82" y="93"/>
                            </a:lnTo>
                            <a:lnTo>
                              <a:pt x="87" y="95"/>
                            </a:lnTo>
                            <a:lnTo>
                              <a:pt x="90" y="95"/>
                            </a:lnTo>
                            <a:lnTo>
                              <a:pt x="93" y="96"/>
                            </a:lnTo>
                            <a:lnTo>
                              <a:pt x="95" y="98"/>
                            </a:lnTo>
                            <a:lnTo>
                              <a:pt x="98" y="101"/>
                            </a:lnTo>
                            <a:lnTo>
                              <a:pt x="99" y="103"/>
                            </a:lnTo>
                            <a:lnTo>
                              <a:pt x="99" y="106"/>
                            </a:lnTo>
                            <a:lnTo>
                              <a:pt x="99" y="107"/>
                            </a:lnTo>
                            <a:lnTo>
                              <a:pt x="98" y="111"/>
                            </a:lnTo>
                            <a:lnTo>
                              <a:pt x="96" y="112"/>
                            </a:lnTo>
                            <a:lnTo>
                              <a:pt x="95" y="115"/>
                            </a:lnTo>
                            <a:lnTo>
                              <a:pt x="96" y="117"/>
                            </a:lnTo>
                            <a:lnTo>
                              <a:pt x="96" y="119"/>
                            </a:lnTo>
                            <a:lnTo>
                              <a:pt x="98" y="120"/>
                            </a:lnTo>
                            <a:lnTo>
                              <a:pt x="98" y="122"/>
                            </a:lnTo>
                            <a:lnTo>
                              <a:pt x="98" y="125"/>
                            </a:lnTo>
                            <a:lnTo>
                              <a:pt x="96" y="128"/>
                            </a:lnTo>
                            <a:lnTo>
                              <a:pt x="93" y="131"/>
                            </a:lnTo>
                            <a:lnTo>
                              <a:pt x="91" y="134"/>
                            </a:lnTo>
                            <a:lnTo>
                              <a:pt x="90" y="137"/>
                            </a:lnTo>
                            <a:lnTo>
                              <a:pt x="87" y="141"/>
                            </a:lnTo>
                            <a:lnTo>
                              <a:pt x="85" y="142"/>
                            </a:lnTo>
                            <a:lnTo>
                              <a:pt x="85" y="145"/>
                            </a:lnTo>
                            <a:lnTo>
                              <a:pt x="80" y="153"/>
                            </a:lnTo>
                            <a:lnTo>
                              <a:pt x="77" y="161"/>
                            </a:lnTo>
                            <a:lnTo>
                              <a:pt x="74" y="168"/>
                            </a:lnTo>
                            <a:lnTo>
                              <a:pt x="74" y="174"/>
                            </a:lnTo>
                            <a:lnTo>
                              <a:pt x="74" y="177"/>
                            </a:lnTo>
                            <a:lnTo>
                              <a:pt x="76" y="180"/>
                            </a:lnTo>
                            <a:lnTo>
                              <a:pt x="76" y="183"/>
                            </a:lnTo>
                            <a:lnTo>
                              <a:pt x="77" y="185"/>
                            </a:lnTo>
                            <a:lnTo>
                              <a:pt x="79" y="187"/>
                            </a:lnTo>
                            <a:lnTo>
                              <a:pt x="80" y="188"/>
                            </a:lnTo>
                            <a:lnTo>
                              <a:pt x="84" y="190"/>
                            </a:lnTo>
                            <a:lnTo>
                              <a:pt x="85" y="191"/>
                            </a:lnTo>
                            <a:lnTo>
                              <a:pt x="88" y="191"/>
                            </a:lnTo>
                            <a:lnTo>
                              <a:pt x="90" y="193"/>
                            </a:lnTo>
                            <a:lnTo>
                              <a:pt x="91" y="196"/>
                            </a:lnTo>
                            <a:lnTo>
                              <a:pt x="91" y="198"/>
                            </a:lnTo>
                            <a:lnTo>
                              <a:pt x="91" y="201"/>
                            </a:lnTo>
                            <a:lnTo>
                              <a:pt x="90" y="202"/>
                            </a:lnTo>
                            <a:lnTo>
                              <a:pt x="87" y="204"/>
                            </a:lnTo>
                            <a:lnTo>
                              <a:pt x="82" y="206"/>
                            </a:lnTo>
                            <a:lnTo>
                              <a:pt x="80" y="206"/>
                            </a:lnTo>
                            <a:lnTo>
                              <a:pt x="79" y="204"/>
                            </a:lnTo>
                            <a:lnTo>
                              <a:pt x="77" y="204"/>
                            </a:lnTo>
                            <a:lnTo>
                              <a:pt x="76" y="204"/>
                            </a:lnTo>
                            <a:lnTo>
                              <a:pt x="74" y="202"/>
                            </a:lnTo>
                            <a:lnTo>
                              <a:pt x="72" y="202"/>
                            </a:lnTo>
                            <a:lnTo>
                              <a:pt x="71" y="202"/>
                            </a:lnTo>
                            <a:lnTo>
                              <a:pt x="69" y="202"/>
                            </a:lnTo>
                            <a:lnTo>
                              <a:pt x="68" y="201"/>
                            </a:lnTo>
                            <a:lnTo>
                              <a:pt x="66" y="199"/>
                            </a:lnTo>
                            <a:lnTo>
                              <a:pt x="65" y="199"/>
                            </a:lnTo>
                            <a:lnTo>
                              <a:pt x="63" y="198"/>
                            </a:lnTo>
                            <a:lnTo>
                              <a:pt x="60" y="194"/>
                            </a:lnTo>
                            <a:lnTo>
                              <a:pt x="58" y="190"/>
                            </a:lnTo>
                            <a:lnTo>
                              <a:pt x="57" y="185"/>
                            </a:lnTo>
                            <a:lnTo>
                              <a:pt x="55" y="180"/>
                            </a:lnTo>
                            <a:lnTo>
                              <a:pt x="57" y="177"/>
                            </a:lnTo>
                            <a:lnTo>
                              <a:pt x="58" y="174"/>
                            </a:lnTo>
                            <a:lnTo>
                              <a:pt x="58" y="172"/>
                            </a:lnTo>
                            <a:lnTo>
                              <a:pt x="58" y="171"/>
                            </a:lnTo>
                            <a:close/>
                            <a:moveTo>
                              <a:pt x="84" y="117"/>
                            </a:moveTo>
                            <a:lnTo>
                              <a:pt x="80" y="115"/>
                            </a:lnTo>
                            <a:lnTo>
                              <a:pt x="79" y="112"/>
                            </a:lnTo>
                            <a:lnTo>
                              <a:pt x="76" y="111"/>
                            </a:lnTo>
                            <a:lnTo>
                              <a:pt x="72" y="111"/>
                            </a:lnTo>
                            <a:lnTo>
                              <a:pt x="68" y="111"/>
                            </a:lnTo>
                            <a:lnTo>
                              <a:pt x="65" y="112"/>
                            </a:lnTo>
                            <a:lnTo>
                              <a:pt x="60" y="114"/>
                            </a:lnTo>
                            <a:lnTo>
                              <a:pt x="57" y="115"/>
                            </a:lnTo>
                            <a:lnTo>
                              <a:pt x="53" y="119"/>
                            </a:lnTo>
                            <a:lnTo>
                              <a:pt x="49" y="120"/>
                            </a:lnTo>
                            <a:lnTo>
                              <a:pt x="46" y="123"/>
                            </a:lnTo>
                            <a:lnTo>
                              <a:pt x="41" y="128"/>
                            </a:lnTo>
                            <a:lnTo>
                              <a:pt x="38" y="133"/>
                            </a:lnTo>
                            <a:lnTo>
                              <a:pt x="34" y="137"/>
                            </a:lnTo>
                            <a:lnTo>
                              <a:pt x="30" y="144"/>
                            </a:lnTo>
                            <a:lnTo>
                              <a:pt x="27" y="150"/>
                            </a:lnTo>
                            <a:lnTo>
                              <a:pt x="23" y="156"/>
                            </a:lnTo>
                            <a:lnTo>
                              <a:pt x="20" y="161"/>
                            </a:lnTo>
                            <a:lnTo>
                              <a:pt x="19" y="166"/>
                            </a:lnTo>
                            <a:lnTo>
                              <a:pt x="17" y="171"/>
                            </a:lnTo>
                            <a:lnTo>
                              <a:pt x="19" y="175"/>
                            </a:lnTo>
                            <a:lnTo>
                              <a:pt x="20" y="177"/>
                            </a:lnTo>
                            <a:lnTo>
                              <a:pt x="22" y="180"/>
                            </a:lnTo>
                            <a:lnTo>
                              <a:pt x="23" y="180"/>
                            </a:lnTo>
                            <a:lnTo>
                              <a:pt x="31" y="179"/>
                            </a:lnTo>
                            <a:lnTo>
                              <a:pt x="39" y="174"/>
                            </a:lnTo>
                            <a:lnTo>
                              <a:pt x="47" y="166"/>
                            </a:lnTo>
                            <a:lnTo>
                              <a:pt x="55" y="155"/>
                            </a:lnTo>
                            <a:lnTo>
                              <a:pt x="58" y="150"/>
                            </a:lnTo>
                            <a:lnTo>
                              <a:pt x="61" y="145"/>
                            </a:lnTo>
                            <a:lnTo>
                              <a:pt x="63" y="141"/>
                            </a:lnTo>
                            <a:lnTo>
                              <a:pt x="66" y="137"/>
                            </a:lnTo>
                            <a:lnTo>
                              <a:pt x="69" y="134"/>
                            </a:lnTo>
                            <a:lnTo>
                              <a:pt x="71" y="131"/>
                            </a:lnTo>
                            <a:lnTo>
                              <a:pt x="74" y="128"/>
                            </a:lnTo>
                            <a:lnTo>
                              <a:pt x="76" y="125"/>
                            </a:lnTo>
                            <a:lnTo>
                              <a:pt x="77" y="122"/>
                            </a:lnTo>
                            <a:lnTo>
                              <a:pt x="80" y="120"/>
                            </a:lnTo>
                            <a:lnTo>
                              <a:pt x="82" y="119"/>
                            </a:lnTo>
                            <a:lnTo>
                              <a:pt x="84" y="117"/>
                            </a:lnTo>
                            <a:close/>
                            <a:moveTo>
                              <a:pt x="167" y="169"/>
                            </a:moveTo>
                            <a:lnTo>
                              <a:pt x="156" y="182"/>
                            </a:lnTo>
                            <a:lnTo>
                              <a:pt x="147" y="191"/>
                            </a:lnTo>
                            <a:lnTo>
                              <a:pt x="137" y="198"/>
                            </a:lnTo>
                            <a:lnTo>
                              <a:pt x="126" y="201"/>
                            </a:lnTo>
                            <a:lnTo>
                              <a:pt x="118" y="198"/>
                            </a:lnTo>
                            <a:lnTo>
                              <a:pt x="112" y="193"/>
                            </a:lnTo>
                            <a:lnTo>
                              <a:pt x="109" y="185"/>
                            </a:lnTo>
                            <a:lnTo>
                              <a:pt x="107" y="174"/>
                            </a:lnTo>
                            <a:lnTo>
                              <a:pt x="107" y="166"/>
                            </a:lnTo>
                            <a:lnTo>
                              <a:pt x="109" y="158"/>
                            </a:lnTo>
                            <a:lnTo>
                              <a:pt x="112" y="150"/>
                            </a:lnTo>
                            <a:lnTo>
                              <a:pt x="117" y="142"/>
                            </a:lnTo>
                            <a:lnTo>
                              <a:pt x="121" y="134"/>
                            </a:lnTo>
                            <a:lnTo>
                              <a:pt x="126" y="126"/>
                            </a:lnTo>
                            <a:lnTo>
                              <a:pt x="134" y="119"/>
                            </a:lnTo>
                            <a:lnTo>
                              <a:pt x="140" y="112"/>
                            </a:lnTo>
                            <a:lnTo>
                              <a:pt x="144" y="109"/>
                            </a:lnTo>
                            <a:lnTo>
                              <a:pt x="148" y="107"/>
                            </a:lnTo>
                            <a:lnTo>
                              <a:pt x="153" y="104"/>
                            </a:lnTo>
                            <a:lnTo>
                              <a:pt x="158" y="103"/>
                            </a:lnTo>
                            <a:lnTo>
                              <a:pt x="163" y="101"/>
                            </a:lnTo>
                            <a:lnTo>
                              <a:pt x="167" y="100"/>
                            </a:lnTo>
                            <a:lnTo>
                              <a:pt x="172" y="98"/>
                            </a:lnTo>
                            <a:lnTo>
                              <a:pt x="177" y="98"/>
                            </a:lnTo>
                            <a:lnTo>
                              <a:pt x="182" y="98"/>
                            </a:lnTo>
                            <a:lnTo>
                              <a:pt x="185" y="100"/>
                            </a:lnTo>
                            <a:lnTo>
                              <a:pt x="189" y="100"/>
                            </a:lnTo>
                            <a:lnTo>
                              <a:pt x="193" y="101"/>
                            </a:lnTo>
                            <a:lnTo>
                              <a:pt x="231" y="41"/>
                            </a:lnTo>
                            <a:lnTo>
                              <a:pt x="234" y="35"/>
                            </a:lnTo>
                            <a:lnTo>
                              <a:pt x="239" y="28"/>
                            </a:lnTo>
                            <a:lnTo>
                              <a:pt x="243" y="22"/>
                            </a:lnTo>
                            <a:lnTo>
                              <a:pt x="250" y="16"/>
                            </a:lnTo>
                            <a:lnTo>
                              <a:pt x="253" y="13"/>
                            </a:lnTo>
                            <a:lnTo>
                              <a:pt x="254" y="9"/>
                            </a:lnTo>
                            <a:lnTo>
                              <a:pt x="257" y="8"/>
                            </a:lnTo>
                            <a:lnTo>
                              <a:pt x="259" y="5"/>
                            </a:lnTo>
                            <a:lnTo>
                              <a:pt x="261" y="3"/>
                            </a:lnTo>
                            <a:lnTo>
                              <a:pt x="262" y="1"/>
                            </a:lnTo>
                            <a:lnTo>
                              <a:pt x="264" y="0"/>
                            </a:lnTo>
                            <a:lnTo>
                              <a:pt x="265" y="0"/>
                            </a:lnTo>
                            <a:lnTo>
                              <a:pt x="267" y="0"/>
                            </a:lnTo>
                            <a:lnTo>
                              <a:pt x="269" y="1"/>
                            </a:lnTo>
                            <a:lnTo>
                              <a:pt x="270" y="1"/>
                            </a:lnTo>
                            <a:lnTo>
                              <a:pt x="272" y="3"/>
                            </a:lnTo>
                            <a:lnTo>
                              <a:pt x="273" y="5"/>
                            </a:lnTo>
                            <a:lnTo>
                              <a:pt x="273" y="6"/>
                            </a:lnTo>
                            <a:lnTo>
                              <a:pt x="275" y="8"/>
                            </a:lnTo>
                            <a:lnTo>
                              <a:pt x="275" y="9"/>
                            </a:lnTo>
                            <a:lnTo>
                              <a:pt x="275" y="11"/>
                            </a:lnTo>
                            <a:lnTo>
                              <a:pt x="275" y="13"/>
                            </a:lnTo>
                            <a:lnTo>
                              <a:pt x="273" y="16"/>
                            </a:lnTo>
                            <a:lnTo>
                              <a:pt x="272" y="17"/>
                            </a:lnTo>
                            <a:lnTo>
                              <a:pt x="272" y="19"/>
                            </a:lnTo>
                            <a:lnTo>
                              <a:pt x="270" y="20"/>
                            </a:lnTo>
                            <a:lnTo>
                              <a:pt x="267" y="24"/>
                            </a:lnTo>
                            <a:lnTo>
                              <a:pt x="265" y="27"/>
                            </a:lnTo>
                            <a:lnTo>
                              <a:pt x="264" y="30"/>
                            </a:lnTo>
                            <a:lnTo>
                              <a:pt x="261" y="32"/>
                            </a:lnTo>
                            <a:lnTo>
                              <a:pt x="259" y="33"/>
                            </a:lnTo>
                            <a:lnTo>
                              <a:pt x="259" y="35"/>
                            </a:lnTo>
                            <a:lnTo>
                              <a:pt x="251" y="47"/>
                            </a:lnTo>
                            <a:lnTo>
                              <a:pt x="243" y="57"/>
                            </a:lnTo>
                            <a:lnTo>
                              <a:pt x="239" y="63"/>
                            </a:lnTo>
                            <a:lnTo>
                              <a:pt x="235" y="69"/>
                            </a:lnTo>
                            <a:lnTo>
                              <a:pt x="232" y="74"/>
                            </a:lnTo>
                            <a:lnTo>
                              <a:pt x="227" y="81"/>
                            </a:lnTo>
                            <a:lnTo>
                              <a:pt x="223" y="88"/>
                            </a:lnTo>
                            <a:lnTo>
                              <a:pt x="216" y="96"/>
                            </a:lnTo>
                            <a:lnTo>
                              <a:pt x="210" y="106"/>
                            </a:lnTo>
                            <a:lnTo>
                              <a:pt x="205" y="114"/>
                            </a:lnTo>
                            <a:lnTo>
                              <a:pt x="201" y="123"/>
                            </a:lnTo>
                            <a:lnTo>
                              <a:pt x="197" y="133"/>
                            </a:lnTo>
                            <a:lnTo>
                              <a:pt x="193" y="141"/>
                            </a:lnTo>
                            <a:lnTo>
                              <a:pt x="189" y="149"/>
                            </a:lnTo>
                            <a:lnTo>
                              <a:pt x="188" y="155"/>
                            </a:lnTo>
                            <a:lnTo>
                              <a:pt x="186" y="163"/>
                            </a:lnTo>
                            <a:lnTo>
                              <a:pt x="186" y="164"/>
                            </a:lnTo>
                            <a:lnTo>
                              <a:pt x="186" y="168"/>
                            </a:lnTo>
                            <a:lnTo>
                              <a:pt x="186" y="169"/>
                            </a:lnTo>
                            <a:lnTo>
                              <a:pt x="186" y="171"/>
                            </a:lnTo>
                            <a:lnTo>
                              <a:pt x="186" y="177"/>
                            </a:lnTo>
                            <a:lnTo>
                              <a:pt x="188" y="182"/>
                            </a:lnTo>
                            <a:lnTo>
                              <a:pt x="191" y="185"/>
                            </a:lnTo>
                            <a:lnTo>
                              <a:pt x="194" y="188"/>
                            </a:lnTo>
                            <a:lnTo>
                              <a:pt x="196" y="188"/>
                            </a:lnTo>
                            <a:lnTo>
                              <a:pt x="197" y="190"/>
                            </a:lnTo>
                            <a:lnTo>
                              <a:pt x="199" y="191"/>
                            </a:lnTo>
                            <a:lnTo>
                              <a:pt x="199" y="194"/>
                            </a:lnTo>
                            <a:lnTo>
                              <a:pt x="199" y="196"/>
                            </a:lnTo>
                            <a:lnTo>
                              <a:pt x="197" y="196"/>
                            </a:lnTo>
                            <a:lnTo>
                              <a:pt x="197" y="198"/>
                            </a:lnTo>
                            <a:lnTo>
                              <a:pt x="196" y="199"/>
                            </a:lnTo>
                            <a:lnTo>
                              <a:pt x="194" y="201"/>
                            </a:lnTo>
                            <a:lnTo>
                              <a:pt x="193" y="202"/>
                            </a:lnTo>
                            <a:lnTo>
                              <a:pt x="189" y="202"/>
                            </a:lnTo>
                            <a:lnTo>
                              <a:pt x="185" y="201"/>
                            </a:lnTo>
                            <a:lnTo>
                              <a:pt x="180" y="199"/>
                            </a:lnTo>
                            <a:lnTo>
                              <a:pt x="175" y="196"/>
                            </a:lnTo>
                            <a:lnTo>
                              <a:pt x="172" y="191"/>
                            </a:lnTo>
                            <a:lnTo>
                              <a:pt x="170" y="187"/>
                            </a:lnTo>
                            <a:lnTo>
                              <a:pt x="169" y="182"/>
                            </a:lnTo>
                            <a:lnTo>
                              <a:pt x="167" y="175"/>
                            </a:lnTo>
                            <a:lnTo>
                              <a:pt x="167" y="169"/>
                            </a:lnTo>
                            <a:close/>
                            <a:moveTo>
                              <a:pt x="186" y="115"/>
                            </a:moveTo>
                            <a:lnTo>
                              <a:pt x="183" y="114"/>
                            </a:lnTo>
                            <a:lnTo>
                              <a:pt x="180" y="114"/>
                            </a:lnTo>
                            <a:lnTo>
                              <a:pt x="177" y="112"/>
                            </a:lnTo>
                            <a:lnTo>
                              <a:pt x="174" y="112"/>
                            </a:lnTo>
                            <a:lnTo>
                              <a:pt x="167" y="112"/>
                            </a:lnTo>
                            <a:lnTo>
                              <a:pt x="163" y="114"/>
                            </a:lnTo>
                            <a:lnTo>
                              <a:pt x="156" y="117"/>
                            </a:lnTo>
                            <a:lnTo>
                              <a:pt x="150" y="122"/>
                            </a:lnTo>
                            <a:lnTo>
                              <a:pt x="147" y="125"/>
                            </a:lnTo>
                            <a:lnTo>
                              <a:pt x="144" y="128"/>
                            </a:lnTo>
                            <a:lnTo>
                              <a:pt x="139" y="131"/>
                            </a:lnTo>
                            <a:lnTo>
                              <a:pt x="136" y="136"/>
                            </a:lnTo>
                            <a:lnTo>
                              <a:pt x="133" y="141"/>
                            </a:lnTo>
                            <a:lnTo>
                              <a:pt x="129" y="145"/>
                            </a:lnTo>
                            <a:lnTo>
                              <a:pt x="128" y="150"/>
                            </a:lnTo>
                            <a:lnTo>
                              <a:pt x="126" y="155"/>
                            </a:lnTo>
                            <a:lnTo>
                              <a:pt x="125" y="158"/>
                            </a:lnTo>
                            <a:lnTo>
                              <a:pt x="123" y="163"/>
                            </a:lnTo>
                            <a:lnTo>
                              <a:pt x="121" y="166"/>
                            </a:lnTo>
                            <a:lnTo>
                              <a:pt x="121" y="169"/>
                            </a:lnTo>
                            <a:lnTo>
                              <a:pt x="121" y="174"/>
                            </a:lnTo>
                            <a:lnTo>
                              <a:pt x="123" y="177"/>
                            </a:lnTo>
                            <a:lnTo>
                              <a:pt x="126" y="179"/>
                            </a:lnTo>
                            <a:lnTo>
                              <a:pt x="129" y="180"/>
                            </a:lnTo>
                            <a:lnTo>
                              <a:pt x="136" y="179"/>
                            </a:lnTo>
                            <a:lnTo>
                              <a:pt x="142" y="174"/>
                            </a:lnTo>
                            <a:lnTo>
                              <a:pt x="150" y="168"/>
                            </a:lnTo>
                            <a:lnTo>
                              <a:pt x="158" y="156"/>
                            </a:lnTo>
                            <a:lnTo>
                              <a:pt x="161" y="153"/>
                            </a:lnTo>
                            <a:lnTo>
                              <a:pt x="164" y="149"/>
                            </a:lnTo>
                            <a:lnTo>
                              <a:pt x="166" y="145"/>
                            </a:lnTo>
                            <a:lnTo>
                              <a:pt x="167" y="142"/>
                            </a:lnTo>
                            <a:lnTo>
                              <a:pt x="170" y="139"/>
                            </a:lnTo>
                            <a:lnTo>
                              <a:pt x="174" y="134"/>
                            </a:lnTo>
                            <a:lnTo>
                              <a:pt x="175" y="131"/>
                            </a:lnTo>
                            <a:lnTo>
                              <a:pt x="177" y="128"/>
                            </a:lnTo>
                            <a:lnTo>
                              <a:pt x="180" y="123"/>
                            </a:lnTo>
                            <a:lnTo>
                              <a:pt x="182" y="120"/>
                            </a:lnTo>
                            <a:lnTo>
                              <a:pt x="185" y="119"/>
                            </a:lnTo>
                            <a:lnTo>
                              <a:pt x="186" y="115"/>
                            </a:lnTo>
                            <a:close/>
                            <a:moveTo>
                              <a:pt x="340" y="169"/>
                            </a:moveTo>
                            <a:lnTo>
                              <a:pt x="329" y="182"/>
                            </a:lnTo>
                            <a:lnTo>
                              <a:pt x="319" y="191"/>
                            </a:lnTo>
                            <a:lnTo>
                              <a:pt x="308" y="198"/>
                            </a:lnTo>
                            <a:lnTo>
                              <a:pt x="299" y="201"/>
                            </a:lnTo>
                            <a:lnTo>
                              <a:pt x="289" y="198"/>
                            </a:lnTo>
                            <a:lnTo>
                              <a:pt x="283" y="193"/>
                            </a:lnTo>
                            <a:lnTo>
                              <a:pt x="280" y="185"/>
                            </a:lnTo>
                            <a:lnTo>
                              <a:pt x="278" y="174"/>
                            </a:lnTo>
                            <a:lnTo>
                              <a:pt x="278" y="166"/>
                            </a:lnTo>
                            <a:lnTo>
                              <a:pt x="281" y="158"/>
                            </a:lnTo>
                            <a:lnTo>
                              <a:pt x="283" y="150"/>
                            </a:lnTo>
                            <a:lnTo>
                              <a:pt x="288" y="142"/>
                            </a:lnTo>
                            <a:lnTo>
                              <a:pt x="292" y="134"/>
                            </a:lnTo>
                            <a:lnTo>
                              <a:pt x="299" y="126"/>
                            </a:lnTo>
                            <a:lnTo>
                              <a:pt x="305" y="119"/>
                            </a:lnTo>
                            <a:lnTo>
                              <a:pt x="311" y="112"/>
                            </a:lnTo>
                            <a:lnTo>
                              <a:pt x="314" y="109"/>
                            </a:lnTo>
                            <a:lnTo>
                              <a:pt x="319" y="107"/>
                            </a:lnTo>
                            <a:lnTo>
                              <a:pt x="324" y="104"/>
                            </a:lnTo>
                            <a:lnTo>
                              <a:pt x="329" y="103"/>
                            </a:lnTo>
                            <a:lnTo>
                              <a:pt x="333" y="101"/>
                            </a:lnTo>
                            <a:lnTo>
                              <a:pt x="338" y="100"/>
                            </a:lnTo>
                            <a:lnTo>
                              <a:pt x="343" y="98"/>
                            </a:lnTo>
                            <a:lnTo>
                              <a:pt x="348" y="98"/>
                            </a:lnTo>
                            <a:lnTo>
                              <a:pt x="352" y="98"/>
                            </a:lnTo>
                            <a:lnTo>
                              <a:pt x="356" y="100"/>
                            </a:lnTo>
                            <a:lnTo>
                              <a:pt x="360" y="100"/>
                            </a:lnTo>
                            <a:lnTo>
                              <a:pt x="363" y="101"/>
                            </a:lnTo>
                            <a:lnTo>
                              <a:pt x="403" y="41"/>
                            </a:lnTo>
                            <a:lnTo>
                              <a:pt x="406" y="35"/>
                            </a:lnTo>
                            <a:lnTo>
                              <a:pt x="411" y="28"/>
                            </a:lnTo>
                            <a:lnTo>
                              <a:pt x="416" y="22"/>
                            </a:lnTo>
                            <a:lnTo>
                              <a:pt x="420" y="16"/>
                            </a:lnTo>
                            <a:lnTo>
                              <a:pt x="424" y="13"/>
                            </a:lnTo>
                            <a:lnTo>
                              <a:pt x="425" y="9"/>
                            </a:lnTo>
                            <a:lnTo>
                              <a:pt x="428" y="8"/>
                            </a:lnTo>
                            <a:lnTo>
                              <a:pt x="430" y="5"/>
                            </a:lnTo>
                            <a:lnTo>
                              <a:pt x="431" y="3"/>
                            </a:lnTo>
                            <a:lnTo>
                              <a:pt x="433" y="1"/>
                            </a:lnTo>
                            <a:lnTo>
                              <a:pt x="435" y="0"/>
                            </a:lnTo>
                            <a:lnTo>
                              <a:pt x="436" y="0"/>
                            </a:lnTo>
                            <a:lnTo>
                              <a:pt x="438" y="0"/>
                            </a:lnTo>
                            <a:lnTo>
                              <a:pt x="441" y="1"/>
                            </a:lnTo>
                            <a:lnTo>
                              <a:pt x="443" y="1"/>
                            </a:lnTo>
                            <a:lnTo>
                              <a:pt x="444" y="3"/>
                            </a:lnTo>
                            <a:lnTo>
                              <a:pt x="444" y="5"/>
                            </a:lnTo>
                            <a:lnTo>
                              <a:pt x="446" y="6"/>
                            </a:lnTo>
                            <a:lnTo>
                              <a:pt x="446" y="8"/>
                            </a:lnTo>
                            <a:lnTo>
                              <a:pt x="446" y="9"/>
                            </a:lnTo>
                            <a:lnTo>
                              <a:pt x="446" y="11"/>
                            </a:lnTo>
                            <a:lnTo>
                              <a:pt x="446" y="13"/>
                            </a:lnTo>
                            <a:lnTo>
                              <a:pt x="446" y="16"/>
                            </a:lnTo>
                            <a:lnTo>
                              <a:pt x="444" y="17"/>
                            </a:lnTo>
                            <a:lnTo>
                              <a:pt x="443" y="19"/>
                            </a:lnTo>
                            <a:lnTo>
                              <a:pt x="441" y="20"/>
                            </a:lnTo>
                            <a:lnTo>
                              <a:pt x="438" y="24"/>
                            </a:lnTo>
                            <a:lnTo>
                              <a:pt x="436" y="27"/>
                            </a:lnTo>
                            <a:lnTo>
                              <a:pt x="435" y="30"/>
                            </a:lnTo>
                            <a:lnTo>
                              <a:pt x="433" y="32"/>
                            </a:lnTo>
                            <a:lnTo>
                              <a:pt x="431" y="33"/>
                            </a:lnTo>
                            <a:lnTo>
                              <a:pt x="431" y="35"/>
                            </a:lnTo>
                            <a:lnTo>
                              <a:pt x="422" y="47"/>
                            </a:lnTo>
                            <a:lnTo>
                              <a:pt x="414" y="57"/>
                            </a:lnTo>
                            <a:lnTo>
                              <a:pt x="409" y="63"/>
                            </a:lnTo>
                            <a:lnTo>
                              <a:pt x="406" y="69"/>
                            </a:lnTo>
                            <a:lnTo>
                              <a:pt x="403" y="74"/>
                            </a:lnTo>
                            <a:lnTo>
                              <a:pt x="398" y="81"/>
                            </a:lnTo>
                            <a:lnTo>
                              <a:pt x="394" y="88"/>
                            </a:lnTo>
                            <a:lnTo>
                              <a:pt x="387" y="96"/>
                            </a:lnTo>
                            <a:lnTo>
                              <a:pt x="382" y="106"/>
                            </a:lnTo>
                            <a:lnTo>
                              <a:pt x="378" y="114"/>
                            </a:lnTo>
                            <a:lnTo>
                              <a:pt x="373" y="123"/>
                            </a:lnTo>
                            <a:lnTo>
                              <a:pt x="368" y="133"/>
                            </a:lnTo>
                            <a:lnTo>
                              <a:pt x="365" y="141"/>
                            </a:lnTo>
                            <a:lnTo>
                              <a:pt x="362" y="149"/>
                            </a:lnTo>
                            <a:lnTo>
                              <a:pt x="360" y="155"/>
                            </a:lnTo>
                            <a:lnTo>
                              <a:pt x="359" y="163"/>
                            </a:lnTo>
                            <a:lnTo>
                              <a:pt x="359" y="164"/>
                            </a:lnTo>
                            <a:lnTo>
                              <a:pt x="359" y="168"/>
                            </a:lnTo>
                            <a:lnTo>
                              <a:pt x="359" y="169"/>
                            </a:lnTo>
                            <a:lnTo>
                              <a:pt x="357" y="171"/>
                            </a:lnTo>
                            <a:lnTo>
                              <a:pt x="359" y="177"/>
                            </a:lnTo>
                            <a:lnTo>
                              <a:pt x="360" y="182"/>
                            </a:lnTo>
                            <a:lnTo>
                              <a:pt x="362" y="185"/>
                            </a:lnTo>
                            <a:lnTo>
                              <a:pt x="365" y="188"/>
                            </a:lnTo>
                            <a:lnTo>
                              <a:pt x="367" y="188"/>
                            </a:lnTo>
                            <a:lnTo>
                              <a:pt x="368" y="190"/>
                            </a:lnTo>
                            <a:lnTo>
                              <a:pt x="370" y="191"/>
                            </a:lnTo>
                            <a:lnTo>
                              <a:pt x="370" y="194"/>
                            </a:lnTo>
                            <a:lnTo>
                              <a:pt x="370" y="196"/>
                            </a:lnTo>
                            <a:lnTo>
                              <a:pt x="368" y="196"/>
                            </a:lnTo>
                            <a:lnTo>
                              <a:pt x="368" y="198"/>
                            </a:lnTo>
                            <a:lnTo>
                              <a:pt x="368" y="199"/>
                            </a:lnTo>
                            <a:lnTo>
                              <a:pt x="367" y="201"/>
                            </a:lnTo>
                            <a:lnTo>
                              <a:pt x="363" y="202"/>
                            </a:lnTo>
                            <a:lnTo>
                              <a:pt x="362" y="202"/>
                            </a:lnTo>
                            <a:lnTo>
                              <a:pt x="356" y="201"/>
                            </a:lnTo>
                            <a:lnTo>
                              <a:pt x="351" y="199"/>
                            </a:lnTo>
                            <a:lnTo>
                              <a:pt x="348" y="196"/>
                            </a:lnTo>
                            <a:lnTo>
                              <a:pt x="344" y="191"/>
                            </a:lnTo>
                            <a:lnTo>
                              <a:pt x="343" y="187"/>
                            </a:lnTo>
                            <a:lnTo>
                              <a:pt x="341" y="182"/>
                            </a:lnTo>
                            <a:lnTo>
                              <a:pt x="340" y="175"/>
                            </a:lnTo>
                            <a:lnTo>
                              <a:pt x="340" y="169"/>
                            </a:lnTo>
                            <a:close/>
                            <a:moveTo>
                              <a:pt x="357" y="115"/>
                            </a:moveTo>
                            <a:lnTo>
                              <a:pt x="354" y="114"/>
                            </a:lnTo>
                            <a:lnTo>
                              <a:pt x="351" y="114"/>
                            </a:lnTo>
                            <a:lnTo>
                              <a:pt x="348" y="112"/>
                            </a:lnTo>
                            <a:lnTo>
                              <a:pt x="344" y="112"/>
                            </a:lnTo>
                            <a:lnTo>
                              <a:pt x="338" y="112"/>
                            </a:lnTo>
                            <a:lnTo>
                              <a:pt x="333" y="114"/>
                            </a:lnTo>
                            <a:lnTo>
                              <a:pt x="329" y="117"/>
                            </a:lnTo>
                            <a:lnTo>
                              <a:pt x="322" y="122"/>
                            </a:lnTo>
                            <a:lnTo>
                              <a:pt x="319" y="125"/>
                            </a:lnTo>
                            <a:lnTo>
                              <a:pt x="316" y="128"/>
                            </a:lnTo>
                            <a:lnTo>
                              <a:pt x="311" y="131"/>
                            </a:lnTo>
                            <a:lnTo>
                              <a:pt x="308" y="136"/>
                            </a:lnTo>
                            <a:lnTo>
                              <a:pt x="305" y="141"/>
                            </a:lnTo>
                            <a:lnTo>
                              <a:pt x="302" y="145"/>
                            </a:lnTo>
                            <a:lnTo>
                              <a:pt x="299" y="150"/>
                            </a:lnTo>
                            <a:lnTo>
                              <a:pt x="297" y="155"/>
                            </a:lnTo>
                            <a:lnTo>
                              <a:pt x="295" y="158"/>
                            </a:lnTo>
                            <a:lnTo>
                              <a:pt x="295" y="163"/>
                            </a:lnTo>
                            <a:lnTo>
                              <a:pt x="294" y="166"/>
                            </a:lnTo>
                            <a:lnTo>
                              <a:pt x="294" y="169"/>
                            </a:lnTo>
                            <a:lnTo>
                              <a:pt x="294" y="174"/>
                            </a:lnTo>
                            <a:lnTo>
                              <a:pt x="295" y="177"/>
                            </a:lnTo>
                            <a:lnTo>
                              <a:pt x="297" y="179"/>
                            </a:lnTo>
                            <a:lnTo>
                              <a:pt x="300" y="180"/>
                            </a:lnTo>
                            <a:lnTo>
                              <a:pt x="307" y="179"/>
                            </a:lnTo>
                            <a:lnTo>
                              <a:pt x="313" y="174"/>
                            </a:lnTo>
                            <a:lnTo>
                              <a:pt x="321" y="168"/>
                            </a:lnTo>
                            <a:lnTo>
                              <a:pt x="330" y="156"/>
                            </a:lnTo>
                            <a:lnTo>
                              <a:pt x="333" y="153"/>
                            </a:lnTo>
                            <a:lnTo>
                              <a:pt x="335" y="149"/>
                            </a:lnTo>
                            <a:lnTo>
                              <a:pt x="338" y="145"/>
                            </a:lnTo>
                            <a:lnTo>
                              <a:pt x="340" y="142"/>
                            </a:lnTo>
                            <a:lnTo>
                              <a:pt x="343" y="139"/>
                            </a:lnTo>
                            <a:lnTo>
                              <a:pt x="344" y="134"/>
                            </a:lnTo>
                            <a:lnTo>
                              <a:pt x="348" y="131"/>
                            </a:lnTo>
                            <a:lnTo>
                              <a:pt x="349" y="128"/>
                            </a:lnTo>
                            <a:lnTo>
                              <a:pt x="351" y="123"/>
                            </a:lnTo>
                            <a:lnTo>
                              <a:pt x="354" y="120"/>
                            </a:lnTo>
                            <a:lnTo>
                              <a:pt x="356" y="119"/>
                            </a:lnTo>
                            <a:lnTo>
                              <a:pt x="357" y="11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18 Forma libre" o:spid="_x0000_s1026" style="position:absolute;margin-left:64pt;margin-top:99pt;width:23.05pt;height:11.0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4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jITwsAAB9GAAAOAAAAZHJzL2Uyb0RvYy54bWysXNtu48gRfQ+QfyD4nrG6m7oZo1kEu5gg&#10;wCI7wG4+gJYoW4gkKiR9mb9PdXedtjOG6whB9mEorY+7u+5VhzQ///RyOlZP3TAe+vOmdp9mddWd&#10;t/3ucL7f1P/84+tfVnU1Tu151x77c7epv3dj/dOXP//p8/PltvP9Q3/cdUMli5zH2+fLpn6Ypsvt&#10;zc24fehO7fipv3Rn+eG+H07tJF+H+5vd0D7L6qfjjZ/NFjfP/bC7DP22G0f5v7/kH9Zf0vr7fbed&#10;ftvvx26qjptazjalf4f071389+bL5/b2fmgvD4etHqP9H05xag9n2bQs9Us7tdXjcHi31OmwHfqx&#10;30+ftv3ppt/vD9suySDSuNkP0vz+0F66JIsoZ7wUNY3/v2W3/3j6NlSH3ab2Tkx1bk9iJPlYfY0q&#10;r46Hu6GLSnq+jLeC/f3ybdBvo3yMEr/sh1O8iizVy6ae+1kT1vO6+r6pw9I1c/mclNy9TNVWAH4V&#10;vBNTbAXgwmwln+XnN68LbR/H6W9dnxZtn34dp/Tr9zt8ah/waftyxsdBLB1tfEw2nupKbDzUldj4&#10;Lm9/aaf4e/Gk8WP1vKmbZlFXD3KimVzleMNj9OLf/hX9IuJO/VP3R59+Y0qiiYLioZdOT/wKOJ5N&#10;IH6M6yWvF3S9pa6HH+OaYc06w1behjUKs1cLutoaQmAzXPOmQVdbN+amQQwZVbJemDCf/cGtVybM&#10;4WxrG+Z0U3s1SBDsxa7Smoq5tHULlK1aPf3C1qyefm4rVj1yjhiCEXHNxnS6ZWN7kFMrie1zRGIV&#10;XPNqXsX0tvr9MmtW4NZqQYPA2Zs2KsLMtkCjm85so8/zpsQdF1lQ4tuLbIOc5iSNQVm4ZqUtfdLG&#10;2j6X+FcMJ4KSRHANStdK6ffDc61VRoJSfdnOqFmfaFV+nFLGzI6SteYCYskCI0fDarb74GwSMJbP&#10;ikckEZwdT6oPJ3F11WrkbNjUTo4QgYRdgRER1FiSwK8RgaQE8eukt0DUq7FO8pC6rgu23laaEiSD&#10;WCKsNPmRHFlgtkJWmiMl0Vibary7hX22pRYDSTXmagoT+FUwW29L9TcRxVwNsOskFf2Zq2mcitEs&#10;GNS7shWyQgtgiwCbkpZINkveS2BwS5LEZZW8GklcgNmS6moyQ5h607P5mR31GjLSyZuraR2K7fMV&#10;xmKwZTY921RDhsKyW1JY9hCmEK3eFJaNxWALSGpbQRsLZtOFBqBUQssKC7TgBKYpWuqDuZrmNzIe&#10;zBEydgDONUWT5DBXEUhGwmqkWcfZSLYsMNtYBfZjAG6P/diJKt+Pk8hODrnuo3ES2Y70ERpAjnQl&#10;yOukx1GXdwSmTkphajpyNu24HRkGYGGiEO3ynYyVli9jviYdUyQL4qjr7UKHQYW0QkEjQ8Yf62wY&#10;w0mPgzG8sRM2RjIyLoqESVIye2IOJM0LhnrJU5akEgVp00KuYH7CVUdZbRCWdh+Bs5Ec4PMk5UhG&#10;gUIITNraLILtb2BgSOLBKEv0hqQoV0u9yE/E9GLLJEJjr7ZQDyE9NUoT8V6th470++IZ6WxkekCz&#10;TAIQaZBMNujQxVMs9SJFkxyiHRPLSO8qA2Lg42LiFho/osx80I+qiZOwTnokfKKDA5J+N85faT3S&#10;MjiPluzHEgnpQFahabBbkFjn8r52CnUzzBS2TzuhltJ6JC4LjgRm2VdCz3KdIgcJTYcMSSZU5xEn&#10;djGAPeLVPB9qECmjrtGekNR4J0Uq6VnsYu7bqB8Qys+hzJNpxSEFEkbJIbmRWapE3Mxubh2oP+IG&#10;mmlYFIH8I6thpmWHW2lwMByoG6IUrzWQFAavPhXskPRaKkkq900uRyRHewmw5Hi2v3v4k51W/Dy7&#10;se3EXltV21p+nq1AtKHFmZxroWnRDC4vdx+iLmzX9To0MlROnAylnmafa6k2IqgsI9HEMrsF0aqi&#10;iFNIvxn1ReyoKOITiiKTlQfsOikdE0DdAsMmii6uem8HYx8TIZuJtDtemxJvVyK4mYwnVkGAz8qw&#10;Y8Ny/Qt2x4aYIwNYgREvmudNpWcyz6aZSrKCCdO8J5XIhmWnLC0fbImr2lQ0EX2X9DVep8OV3Z55&#10;HYYI9erFH+Om5OZZehJAYI5wiH4GAoG4ktSnuC2b0t1amz1ifoe6RwqaQx0VMsEymQOJTMY1t9Im&#10;nbjAK87WyyvOzmCvOCaHno+N65CDDOJFL2woAW1OqEInxGTyA+Km8cGF63AYcuzk43A/kg1NBUfs&#10;VnB2ei/+TOLtFUf8AHohrDL0zEhqxBGjxhFHHJfzAd0XgzmTA8WW6a/URztLOvQx5EaWA/fB/B7j&#10;vZzTzC/AvasJBnWAGC106ofUwUp5H8LPRj4tRRXDgV1hIyM4HYaD9BR3pRygSgpFj8qKq1IWmCzI&#10;BFIoFUI6lRGZDD4OVCKhxFzQLCdX03vwMA6rdl57eUITOjl/8gNGbSg15FhVxHNkjFIBYcuqJ6gS&#10;RuUUHKmKwJFWK3YnSS+sKkIvcmvHtBvsQQjq4gdsPaGY8vlIdYLfkwcTCvVC7ijE5yCyv9iNr9Pp&#10;1bFuCwQ081PkDUatIatL3Jn2QL4ijLZD1WHxizzJ8gHyrviXeT4lkRyZ3xxYJEb9vasgyI8fV50A&#10;urBUqo+qTijebU90AXeaSO8lzxxnLyNUm9fei/UYHr0/Ww/VkzwZ4mFF0uP6pcpBsk3BkSznZfLL&#10;0Wf3hvIAt+LsXthj1iFR5deabUi0wB6MsA5lVrSjNAgBk+Ql3UKQLibhCGFd/I8Q1kHokLyenV2L&#10;3xPCOqBqE2424J4z4XqDkhTEnYPy8ww2z9alMG1R2OHwiADFqZMSpTSi3GgM0vE08U8EBEYI60Zd&#10;iuTpRskR0i42kp6To9hdWwN/spN+o82THRSNtmx2Cmj0gQN7GGn0ZgA5F9zXLFmNaD7qwk45jTa6&#10;DJUTJ0GJSyTt2+fSYLHHwUbveRFNKIpoVR9EIU6hKGJHRRGfwKMvTEhMGURjCmMCaJa0qdIG+mci&#10;ZGOShqfRFEkIa7gZIazhs4SwbjQACGFdook4EYKOeJHknujdhLButPYRwrrRe+xk3kIWLS0f2kRc&#10;8ziNnEz6miAlJYpACOugVCBhAoM+9EoIoIDWmRDWAc0ZoUCC3n5ihHXAg3biLFZrH/CcJyloAbcJ&#10;yQgVUG/JaB70Fma8e26er+BI81NwdgZ73ddOAAHPDBLCuqxHRvOiF0LcFT2TZr7YjbkpRlWKw5Bj&#10;V7mAkZYNTQVH7FZwdnov/sziDX7P+seCI36g+mNDXRA/jsmFEdGwL8UplUj31RuJ8UaCGUd4Oobp&#10;D0/bMPuijhLCOqArYn6P8Z4Q1u9pANQCgzpALFPCOuhDGuyB4gCts2wNrbOREVpnOIxkFKfTDDsf&#10;qBJCWAet/o5MIGWkJYR10IEmEr6m12LkJoRXoWgIYV1GfVbt5A9eUi9PiMBCMRDC2uP2MamKHn8C&#10;SAjrgiPV0+O2JqNyCs7OImU90mqV85GqWPRCCOYg03uyByGsQ3km05YjOI0PIoe8eSDvSwjrgAfq&#10;CWFdqBfyd35Bp1dGWBeKhvhpyZqEWgOVE28UmXGJfEUoOHA+jsVv+ZsKkg+QdwlhXfI4md9CuWFH&#10;5H1XQX6sOvIH0/E1EenFFOXVEfI/376cYuyPh93Xw/EY/7pnHO7vfj4O1VMb3zSS/lOV/xfseI7g&#10;cx9/DRaRTeLrNfILNeKnu373Xd7KMV62Xw/DOP3ajtO3dpD3koj3Psu7Sjb1+O/HVl7MUR3/fpaX&#10;gaxdInemt1+Gt1/u3n5pz9uHXl6PsZ2Guspffp7ke37pxbn/6+PU7w/xrRvpWPkw+kXeQpJUom9M&#10;ia85efs9oV7f6/LlPwAAAP//AwBQSwMEFAAGAAgAAAAhAN6wBWjcAAAACwEAAA8AAABkcnMvZG93&#10;bnJldi54bWxMj8FOwzAQRO9I/IO1SNyoEwuVNsSpEAIunJryAW6yJFHsdYidJv17Nie4zWhHs2/y&#10;w+KsuOAYOk8a0k0CAqnydUeNhq/T+8MORIiGamM9oYYrBjgUtze5yWo/0xEvZWwEl1DIjIY2xiGT&#10;MlQtOhM2fkDi27cfnYlsx0bWo5m53FmpkmQrnemIP7RmwNcWq76cnIYh3c79B4bP49SH65v9mfel&#10;arS+v1tenkFEXOJfGFZ8RoeCmc5+ojoIy17teEtksV/Fmnh6TEGcNSiVpCCLXP7fUPwCAAD//wMA&#10;UEsBAi0AFAAGAAgAAAAhALaDOJL+AAAA4QEAABMAAAAAAAAAAAAAAAAAAAAAAFtDb250ZW50X1R5&#10;cGVzXS54bWxQSwECLQAUAAYACAAAACEAOP0h/9YAAACUAQAACwAAAAAAAAAAAAAAAAAvAQAAX3Jl&#10;bHMvLnJlbHNQSwECLQAUAAYACAAAACEAjm9IyE8LAAAfRgAADgAAAAAAAAAAAAAAAAAuAgAAZHJz&#10;L2Uyb0RvYy54bWxQSwECLQAUAAYACAAAACEA3rAFaNwAAAALAQAADwAAAAAAAAAAAAAAAACpDQAA&#10;ZHJzL2Rvd25yZXYueG1sUEsFBgAAAAAEAAQA8wAAALIOAAAAAA==&#10;"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9,191r,3l199,196r-2,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70,191r,3l370,196r-2,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extrusionok="f"/>
            </v:shape>
          </w:pict>
        </mc:Fallback>
      </mc:AlternateContent>
    </w:r>
    <w:r>
      <w:rPr>
        <w:noProof/>
        <w:lang w:val="es-AR" w:eastAsia="es-AR"/>
      </w:rPr>
      <mc:AlternateContent>
        <mc:Choice Requires="wps">
          <w:drawing>
            <wp:anchor distT="0" distB="0" distL="114300" distR="114300" simplePos="0" relativeHeight="251709440" behindDoc="0" locked="0" layoutInCell="1" hidden="0" allowOverlap="1" wp14:anchorId="34DB8EAB" wp14:editId="65FD1893">
              <wp:simplePos x="0" y="0"/>
              <wp:positionH relativeFrom="column">
                <wp:posOffset>1054100</wp:posOffset>
              </wp:positionH>
              <wp:positionV relativeFrom="paragraph">
                <wp:posOffset>1244600</wp:posOffset>
              </wp:positionV>
              <wp:extent cx="261620" cy="149860"/>
              <wp:effectExtent l="0" t="0" r="0" b="0"/>
              <wp:wrapNone/>
              <wp:docPr id="217" name="217 Forma libre"/>
              <wp:cNvGraphicFramePr/>
              <a:graphic xmlns:a="http://schemas.openxmlformats.org/drawingml/2006/main">
                <a:graphicData uri="http://schemas.microsoft.com/office/word/2010/wordprocessingShape">
                  <wps:wsp>
                    <wps:cNvSpPr/>
                    <wps:spPr>
                      <a:xfrm>
                        <a:off x="5219953" y="3709833"/>
                        <a:ext cx="252095" cy="140335"/>
                      </a:xfrm>
                      <a:custGeom>
                        <a:avLst/>
                        <a:gdLst/>
                        <a:ahLst/>
                        <a:cxnLst/>
                        <a:rect l="l" t="t" r="r" b="b"/>
                        <a:pathLst>
                          <a:path w="397" h="221" extrusionOk="0">
                            <a:moveTo>
                              <a:pt x="19" y="177"/>
                            </a:moveTo>
                            <a:lnTo>
                              <a:pt x="21" y="183"/>
                            </a:lnTo>
                            <a:lnTo>
                              <a:pt x="24" y="188"/>
                            </a:lnTo>
                            <a:lnTo>
                              <a:pt x="30" y="191"/>
                            </a:lnTo>
                            <a:lnTo>
                              <a:pt x="38" y="193"/>
                            </a:lnTo>
                            <a:lnTo>
                              <a:pt x="46" y="191"/>
                            </a:lnTo>
                            <a:lnTo>
                              <a:pt x="54" y="190"/>
                            </a:lnTo>
                            <a:lnTo>
                              <a:pt x="60" y="186"/>
                            </a:lnTo>
                            <a:lnTo>
                              <a:pt x="66" y="183"/>
                            </a:lnTo>
                            <a:lnTo>
                              <a:pt x="73" y="179"/>
                            </a:lnTo>
                            <a:lnTo>
                              <a:pt x="79" y="174"/>
                            </a:lnTo>
                            <a:lnTo>
                              <a:pt x="87" y="167"/>
                            </a:lnTo>
                            <a:lnTo>
                              <a:pt x="96" y="161"/>
                            </a:lnTo>
                            <a:lnTo>
                              <a:pt x="98" y="160"/>
                            </a:lnTo>
                            <a:lnTo>
                              <a:pt x="100" y="158"/>
                            </a:lnTo>
                            <a:lnTo>
                              <a:pt x="101" y="158"/>
                            </a:lnTo>
                            <a:lnTo>
                              <a:pt x="101" y="156"/>
                            </a:lnTo>
                            <a:lnTo>
                              <a:pt x="103" y="156"/>
                            </a:lnTo>
                            <a:lnTo>
                              <a:pt x="104" y="156"/>
                            </a:lnTo>
                            <a:lnTo>
                              <a:pt x="106" y="156"/>
                            </a:lnTo>
                            <a:lnTo>
                              <a:pt x="108" y="156"/>
                            </a:lnTo>
                            <a:lnTo>
                              <a:pt x="109" y="156"/>
                            </a:lnTo>
                            <a:lnTo>
                              <a:pt x="111" y="156"/>
                            </a:lnTo>
                            <a:lnTo>
                              <a:pt x="111" y="158"/>
                            </a:lnTo>
                            <a:lnTo>
                              <a:pt x="111" y="160"/>
                            </a:lnTo>
                            <a:lnTo>
                              <a:pt x="111" y="161"/>
                            </a:lnTo>
                            <a:lnTo>
                              <a:pt x="111" y="163"/>
                            </a:lnTo>
                            <a:lnTo>
                              <a:pt x="108" y="166"/>
                            </a:lnTo>
                            <a:lnTo>
                              <a:pt x="104" y="171"/>
                            </a:lnTo>
                            <a:lnTo>
                              <a:pt x="98" y="175"/>
                            </a:lnTo>
                            <a:lnTo>
                              <a:pt x="92" y="182"/>
                            </a:lnTo>
                            <a:lnTo>
                              <a:pt x="84" y="188"/>
                            </a:lnTo>
                            <a:lnTo>
                              <a:pt x="76" y="193"/>
                            </a:lnTo>
                            <a:lnTo>
                              <a:pt x="66" y="198"/>
                            </a:lnTo>
                            <a:lnTo>
                              <a:pt x="57" y="202"/>
                            </a:lnTo>
                            <a:lnTo>
                              <a:pt x="51" y="204"/>
                            </a:lnTo>
                            <a:lnTo>
                              <a:pt x="43" y="207"/>
                            </a:lnTo>
                            <a:lnTo>
                              <a:pt x="36" y="209"/>
                            </a:lnTo>
                            <a:lnTo>
                              <a:pt x="28" y="209"/>
                            </a:lnTo>
                            <a:lnTo>
                              <a:pt x="16" y="205"/>
                            </a:lnTo>
                            <a:lnTo>
                              <a:pt x="6" y="201"/>
                            </a:lnTo>
                            <a:lnTo>
                              <a:pt x="2" y="194"/>
                            </a:lnTo>
                            <a:lnTo>
                              <a:pt x="0" y="185"/>
                            </a:lnTo>
                            <a:lnTo>
                              <a:pt x="0" y="177"/>
                            </a:lnTo>
                            <a:lnTo>
                              <a:pt x="2" y="171"/>
                            </a:lnTo>
                            <a:lnTo>
                              <a:pt x="5" y="163"/>
                            </a:lnTo>
                            <a:lnTo>
                              <a:pt x="8" y="156"/>
                            </a:lnTo>
                            <a:lnTo>
                              <a:pt x="13" y="148"/>
                            </a:lnTo>
                            <a:lnTo>
                              <a:pt x="17" y="142"/>
                            </a:lnTo>
                            <a:lnTo>
                              <a:pt x="22" y="136"/>
                            </a:lnTo>
                            <a:lnTo>
                              <a:pt x="28" y="131"/>
                            </a:lnTo>
                            <a:lnTo>
                              <a:pt x="43" y="122"/>
                            </a:lnTo>
                            <a:lnTo>
                              <a:pt x="54" y="115"/>
                            </a:lnTo>
                            <a:lnTo>
                              <a:pt x="65" y="111"/>
                            </a:lnTo>
                            <a:lnTo>
                              <a:pt x="74" y="109"/>
                            </a:lnTo>
                            <a:lnTo>
                              <a:pt x="82" y="109"/>
                            </a:lnTo>
                            <a:lnTo>
                              <a:pt x="87" y="112"/>
                            </a:lnTo>
                            <a:lnTo>
                              <a:pt x="89" y="115"/>
                            </a:lnTo>
                            <a:lnTo>
                              <a:pt x="90" y="122"/>
                            </a:lnTo>
                            <a:lnTo>
                              <a:pt x="90" y="126"/>
                            </a:lnTo>
                            <a:lnTo>
                              <a:pt x="89" y="131"/>
                            </a:lnTo>
                            <a:lnTo>
                              <a:pt x="85" y="136"/>
                            </a:lnTo>
                            <a:lnTo>
                              <a:pt x="81" y="141"/>
                            </a:lnTo>
                            <a:lnTo>
                              <a:pt x="76" y="145"/>
                            </a:lnTo>
                            <a:lnTo>
                              <a:pt x="71" y="150"/>
                            </a:lnTo>
                            <a:lnTo>
                              <a:pt x="66" y="155"/>
                            </a:lnTo>
                            <a:lnTo>
                              <a:pt x="62" y="158"/>
                            </a:lnTo>
                            <a:lnTo>
                              <a:pt x="51" y="164"/>
                            </a:lnTo>
                            <a:lnTo>
                              <a:pt x="41" y="171"/>
                            </a:lnTo>
                            <a:lnTo>
                              <a:pt x="30" y="175"/>
                            </a:lnTo>
                            <a:lnTo>
                              <a:pt x="19" y="177"/>
                            </a:lnTo>
                            <a:close/>
                            <a:moveTo>
                              <a:pt x="24" y="164"/>
                            </a:moveTo>
                            <a:lnTo>
                              <a:pt x="28" y="163"/>
                            </a:lnTo>
                            <a:lnTo>
                              <a:pt x="33" y="161"/>
                            </a:lnTo>
                            <a:lnTo>
                              <a:pt x="38" y="160"/>
                            </a:lnTo>
                            <a:lnTo>
                              <a:pt x="41" y="158"/>
                            </a:lnTo>
                            <a:lnTo>
                              <a:pt x="44" y="156"/>
                            </a:lnTo>
                            <a:lnTo>
                              <a:pt x="49" y="153"/>
                            </a:lnTo>
                            <a:lnTo>
                              <a:pt x="52" y="150"/>
                            </a:lnTo>
                            <a:lnTo>
                              <a:pt x="57" y="147"/>
                            </a:lnTo>
                            <a:lnTo>
                              <a:pt x="62" y="142"/>
                            </a:lnTo>
                            <a:lnTo>
                              <a:pt x="66" y="137"/>
                            </a:lnTo>
                            <a:lnTo>
                              <a:pt x="70" y="133"/>
                            </a:lnTo>
                            <a:lnTo>
                              <a:pt x="71" y="130"/>
                            </a:lnTo>
                            <a:lnTo>
                              <a:pt x="71" y="128"/>
                            </a:lnTo>
                            <a:lnTo>
                              <a:pt x="70" y="126"/>
                            </a:lnTo>
                            <a:lnTo>
                              <a:pt x="68" y="125"/>
                            </a:lnTo>
                            <a:lnTo>
                              <a:pt x="66" y="125"/>
                            </a:lnTo>
                            <a:lnTo>
                              <a:pt x="63" y="125"/>
                            </a:lnTo>
                            <a:lnTo>
                              <a:pt x="60" y="126"/>
                            </a:lnTo>
                            <a:lnTo>
                              <a:pt x="55" y="130"/>
                            </a:lnTo>
                            <a:lnTo>
                              <a:pt x="51" y="133"/>
                            </a:lnTo>
                            <a:lnTo>
                              <a:pt x="46" y="136"/>
                            </a:lnTo>
                            <a:lnTo>
                              <a:pt x="43" y="141"/>
                            </a:lnTo>
                            <a:lnTo>
                              <a:pt x="38" y="144"/>
                            </a:lnTo>
                            <a:lnTo>
                              <a:pt x="33" y="148"/>
                            </a:lnTo>
                            <a:lnTo>
                              <a:pt x="30" y="153"/>
                            </a:lnTo>
                            <a:lnTo>
                              <a:pt x="27" y="156"/>
                            </a:lnTo>
                            <a:lnTo>
                              <a:pt x="25" y="161"/>
                            </a:lnTo>
                            <a:lnTo>
                              <a:pt x="24" y="164"/>
                            </a:lnTo>
                            <a:close/>
                            <a:moveTo>
                              <a:pt x="256" y="115"/>
                            </a:moveTo>
                            <a:lnTo>
                              <a:pt x="258" y="115"/>
                            </a:lnTo>
                            <a:lnTo>
                              <a:pt x="261" y="115"/>
                            </a:lnTo>
                            <a:lnTo>
                              <a:pt x="263" y="115"/>
                            </a:lnTo>
                            <a:lnTo>
                              <a:pt x="266" y="115"/>
                            </a:lnTo>
                            <a:lnTo>
                              <a:pt x="267" y="117"/>
                            </a:lnTo>
                            <a:lnTo>
                              <a:pt x="269" y="117"/>
                            </a:lnTo>
                            <a:lnTo>
                              <a:pt x="270" y="117"/>
                            </a:lnTo>
                            <a:lnTo>
                              <a:pt x="272" y="117"/>
                            </a:lnTo>
                            <a:lnTo>
                              <a:pt x="283" y="117"/>
                            </a:lnTo>
                            <a:lnTo>
                              <a:pt x="294" y="114"/>
                            </a:lnTo>
                            <a:lnTo>
                              <a:pt x="304" y="112"/>
                            </a:lnTo>
                            <a:lnTo>
                              <a:pt x="315" y="107"/>
                            </a:lnTo>
                            <a:lnTo>
                              <a:pt x="324" y="103"/>
                            </a:lnTo>
                            <a:lnTo>
                              <a:pt x="334" y="96"/>
                            </a:lnTo>
                            <a:lnTo>
                              <a:pt x="343" y="92"/>
                            </a:lnTo>
                            <a:lnTo>
                              <a:pt x="351" y="85"/>
                            </a:lnTo>
                            <a:lnTo>
                              <a:pt x="359" y="77"/>
                            </a:lnTo>
                            <a:lnTo>
                              <a:pt x="365" y="71"/>
                            </a:lnTo>
                            <a:lnTo>
                              <a:pt x="372" y="63"/>
                            </a:lnTo>
                            <a:lnTo>
                              <a:pt x="376" y="57"/>
                            </a:lnTo>
                            <a:lnTo>
                              <a:pt x="378" y="52"/>
                            </a:lnTo>
                            <a:lnTo>
                              <a:pt x="381" y="47"/>
                            </a:lnTo>
                            <a:lnTo>
                              <a:pt x="383" y="44"/>
                            </a:lnTo>
                            <a:lnTo>
                              <a:pt x="383" y="39"/>
                            </a:lnTo>
                            <a:lnTo>
                              <a:pt x="383" y="35"/>
                            </a:lnTo>
                            <a:lnTo>
                              <a:pt x="380" y="31"/>
                            </a:lnTo>
                            <a:lnTo>
                              <a:pt x="376" y="28"/>
                            </a:lnTo>
                            <a:lnTo>
                              <a:pt x="372" y="25"/>
                            </a:lnTo>
                            <a:lnTo>
                              <a:pt x="367" y="24"/>
                            </a:lnTo>
                            <a:lnTo>
                              <a:pt x="361" y="22"/>
                            </a:lnTo>
                            <a:lnTo>
                              <a:pt x="354" y="20"/>
                            </a:lnTo>
                            <a:lnTo>
                              <a:pt x="348" y="20"/>
                            </a:lnTo>
                            <a:lnTo>
                              <a:pt x="337" y="20"/>
                            </a:lnTo>
                            <a:lnTo>
                              <a:pt x="326" y="22"/>
                            </a:lnTo>
                            <a:lnTo>
                              <a:pt x="315" y="25"/>
                            </a:lnTo>
                            <a:lnTo>
                              <a:pt x="302" y="30"/>
                            </a:lnTo>
                            <a:lnTo>
                              <a:pt x="299" y="36"/>
                            </a:lnTo>
                            <a:lnTo>
                              <a:pt x="296" y="41"/>
                            </a:lnTo>
                            <a:lnTo>
                              <a:pt x="294" y="46"/>
                            </a:lnTo>
                            <a:lnTo>
                              <a:pt x="293" y="49"/>
                            </a:lnTo>
                            <a:lnTo>
                              <a:pt x="291" y="52"/>
                            </a:lnTo>
                            <a:lnTo>
                              <a:pt x="289" y="57"/>
                            </a:lnTo>
                            <a:lnTo>
                              <a:pt x="286" y="61"/>
                            </a:lnTo>
                            <a:lnTo>
                              <a:pt x="283" y="66"/>
                            </a:lnTo>
                            <a:lnTo>
                              <a:pt x="280" y="73"/>
                            </a:lnTo>
                            <a:lnTo>
                              <a:pt x="277" y="77"/>
                            </a:lnTo>
                            <a:lnTo>
                              <a:pt x="274" y="84"/>
                            </a:lnTo>
                            <a:lnTo>
                              <a:pt x="270" y="90"/>
                            </a:lnTo>
                            <a:lnTo>
                              <a:pt x="267" y="96"/>
                            </a:lnTo>
                            <a:lnTo>
                              <a:pt x="264" y="103"/>
                            </a:lnTo>
                            <a:lnTo>
                              <a:pt x="259" y="109"/>
                            </a:lnTo>
                            <a:lnTo>
                              <a:pt x="256" y="115"/>
                            </a:lnTo>
                            <a:close/>
                            <a:moveTo>
                              <a:pt x="274" y="44"/>
                            </a:moveTo>
                            <a:lnTo>
                              <a:pt x="270" y="44"/>
                            </a:lnTo>
                            <a:lnTo>
                              <a:pt x="266" y="46"/>
                            </a:lnTo>
                            <a:lnTo>
                              <a:pt x="261" y="49"/>
                            </a:lnTo>
                            <a:lnTo>
                              <a:pt x="253" y="52"/>
                            </a:lnTo>
                            <a:lnTo>
                              <a:pt x="251" y="52"/>
                            </a:lnTo>
                            <a:lnTo>
                              <a:pt x="248" y="50"/>
                            </a:lnTo>
                            <a:lnTo>
                              <a:pt x="247" y="47"/>
                            </a:lnTo>
                            <a:lnTo>
                              <a:pt x="244" y="44"/>
                            </a:lnTo>
                            <a:lnTo>
                              <a:pt x="245" y="41"/>
                            </a:lnTo>
                            <a:lnTo>
                              <a:pt x="247" y="39"/>
                            </a:lnTo>
                            <a:lnTo>
                              <a:pt x="248" y="36"/>
                            </a:lnTo>
                            <a:lnTo>
                              <a:pt x="250" y="35"/>
                            </a:lnTo>
                            <a:lnTo>
                              <a:pt x="253" y="33"/>
                            </a:lnTo>
                            <a:lnTo>
                              <a:pt x="255" y="31"/>
                            </a:lnTo>
                            <a:lnTo>
                              <a:pt x="258" y="30"/>
                            </a:lnTo>
                            <a:lnTo>
                              <a:pt x="261" y="28"/>
                            </a:lnTo>
                            <a:lnTo>
                              <a:pt x="264" y="27"/>
                            </a:lnTo>
                            <a:lnTo>
                              <a:pt x="267" y="25"/>
                            </a:lnTo>
                            <a:lnTo>
                              <a:pt x="270" y="24"/>
                            </a:lnTo>
                            <a:lnTo>
                              <a:pt x="274" y="22"/>
                            </a:lnTo>
                            <a:lnTo>
                              <a:pt x="277" y="20"/>
                            </a:lnTo>
                            <a:lnTo>
                              <a:pt x="280" y="19"/>
                            </a:lnTo>
                            <a:lnTo>
                              <a:pt x="283" y="17"/>
                            </a:lnTo>
                            <a:lnTo>
                              <a:pt x="286" y="16"/>
                            </a:lnTo>
                            <a:lnTo>
                              <a:pt x="288" y="14"/>
                            </a:lnTo>
                            <a:lnTo>
                              <a:pt x="288" y="12"/>
                            </a:lnTo>
                            <a:lnTo>
                              <a:pt x="288" y="11"/>
                            </a:lnTo>
                            <a:lnTo>
                              <a:pt x="288" y="9"/>
                            </a:lnTo>
                            <a:lnTo>
                              <a:pt x="289" y="8"/>
                            </a:lnTo>
                            <a:lnTo>
                              <a:pt x="289" y="6"/>
                            </a:lnTo>
                            <a:lnTo>
                              <a:pt x="291" y="5"/>
                            </a:lnTo>
                            <a:lnTo>
                              <a:pt x="293" y="3"/>
                            </a:lnTo>
                            <a:lnTo>
                              <a:pt x="294" y="1"/>
                            </a:lnTo>
                            <a:lnTo>
                              <a:pt x="296" y="0"/>
                            </a:lnTo>
                            <a:lnTo>
                              <a:pt x="297" y="0"/>
                            </a:lnTo>
                            <a:lnTo>
                              <a:pt x="299" y="0"/>
                            </a:lnTo>
                            <a:lnTo>
                              <a:pt x="301" y="0"/>
                            </a:lnTo>
                            <a:lnTo>
                              <a:pt x="304" y="0"/>
                            </a:lnTo>
                            <a:lnTo>
                              <a:pt x="305" y="1"/>
                            </a:lnTo>
                            <a:lnTo>
                              <a:pt x="307" y="1"/>
                            </a:lnTo>
                            <a:lnTo>
                              <a:pt x="308" y="3"/>
                            </a:lnTo>
                            <a:lnTo>
                              <a:pt x="308" y="5"/>
                            </a:lnTo>
                            <a:lnTo>
                              <a:pt x="310" y="6"/>
                            </a:lnTo>
                            <a:lnTo>
                              <a:pt x="310" y="8"/>
                            </a:lnTo>
                            <a:lnTo>
                              <a:pt x="320" y="6"/>
                            </a:lnTo>
                            <a:lnTo>
                              <a:pt x="329" y="5"/>
                            </a:lnTo>
                            <a:lnTo>
                              <a:pt x="338" y="3"/>
                            </a:lnTo>
                            <a:lnTo>
                              <a:pt x="348" y="3"/>
                            </a:lnTo>
                            <a:lnTo>
                              <a:pt x="359" y="3"/>
                            </a:lnTo>
                            <a:lnTo>
                              <a:pt x="369" y="5"/>
                            </a:lnTo>
                            <a:lnTo>
                              <a:pt x="376" y="8"/>
                            </a:lnTo>
                            <a:lnTo>
                              <a:pt x="384" y="12"/>
                            </a:lnTo>
                            <a:lnTo>
                              <a:pt x="389" y="17"/>
                            </a:lnTo>
                            <a:lnTo>
                              <a:pt x="394" y="24"/>
                            </a:lnTo>
                            <a:lnTo>
                              <a:pt x="395" y="31"/>
                            </a:lnTo>
                            <a:lnTo>
                              <a:pt x="397" y="39"/>
                            </a:lnTo>
                            <a:lnTo>
                              <a:pt x="395" y="47"/>
                            </a:lnTo>
                            <a:lnTo>
                              <a:pt x="394" y="57"/>
                            </a:lnTo>
                            <a:lnTo>
                              <a:pt x="391" y="65"/>
                            </a:lnTo>
                            <a:lnTo>
                              <a:pt x="386" y="74"/>
                            </a:lnTo>
                            <a:lnTo>
                              <a:pt x="380" y="82"/>
                            </a:lnTo>
                            <a:lnTo>
                              <a:pt x="372" y="90"/>
                            </a:lnTo>
                            <a:lnTo>
                              <a:pt x="364" y="96"/>
                            </a:lnTo>
                            <a:lnTo>
                              <a:pt x="354" y="104"/>
                            </a:lnTo>
                            <a:lnTo>
                              <a:pt x="345" y="111"/>
                            </a:lnTo>
                            <a:lnTo>
                              <a:pt x="334" y="117"/>
                            </a:lnTo>
                            <a:lnTo>
                              <a:pt x="321" y="122"/>
                            </a:lnTo>
                            <a:lnTo>
                              <a:pt x="310" y="126"/>
                            </a:lnTo>
                            <a:lnTo>
                              <a:pt x="299" y="130"/>
                            </a:lnTo>
                            <a:lnTo>
                              <a:pt x="288" y="133"/>
                            </a:lnTo>
                            <a:lnTo>
                              <a:pt x="277" y="134"/>
                            </a:lnTo>
                            <a:lnTo>
                              <a:pt x="266" y="134"/>
                            </a:lnTo>
                            <a:lnTo>
                              <a:pt x="259" y="134"/>
                            </a:lnTo>
                            <a:lnTo>
                              <a:pt x="255" y="133"/>
                            </a:lnTo>
                            <a:lnTo>
                              <a:pt x="250" y="133"/>
                            </a:lnTo>
                            <a:lnTo>
                              <a:pt x="247" y="131"/>
                            </a:lnTo>
                            <a:lnTo>
                              <a:pt x="244" y="136"/>
                            </a:lnTo>
                            <a:lnTo>
                              <a:pt x="240" y="141"/>
                            </a:lnTo>
                            <a:lnTo>
                              <a:pt x="237" y="148"/>
                            </a:lnTo>
                            <a:lnTo>
                              <a:pt x="233" y="156"/>
                            </a:lnTo>
                            <a:lnTo>
                              <a:pt x="228" y="164"/>
                            </a:lnTo>
                            <a:lnTo>
                              <a:pt x="223" y="172"/>
                            </a:lnTo>
                            <a:lnTo>
                              <a:pt x="218" y="179"/>
                            </a:lnTo>
                            <a:lnTo>
                              <a:pt x="215" y="185"/>
                            </a:lnTo>
                            <a:lnTo>
                              <a:pt x="212" y="191"/>
                            </a:lnTo>
                            <a:lnTo>
                              <a:pt x="209" y="196"/>
                            </a:lnTo>
                            <a:lnTo>
                              <a:pt x="206" y="202"/>
                            </a:lnTo>
                            <a:lnTo>
                              <a:pt x="202" y="209"/>
                            </a:lnTo>
                            <a:lnTo>
                              <a:pt x="201" y="212"/>
                            </a:lnTo>
                            <a:lnTo>
                              <a:pt x="201" y="215"/>
                            </a:lnTo>
                            <a:lnTo>
                              <a:pt x="199" y="217"/>
                            </a:lnTo>
                            <a:lnTo>
                              <a:pt x="198" y="218"/>
                            </a:lnTo>
                            <a:lnTo>
                              <a:pt x="198" y="220"/>
                            </a:lnTo>
                            <a:lnTo>
                              <a:pt x="195" y="220"/>
                            </a:lnTo>
                            <a:lnTo>
                              <a:pt x="193" y="221"/>
                            </a:lnTo>
                            <a:lnTo>
                              <a:pt x="190" y="221"/>
                            </a:lnTo>
                            <a:lnTo>
                              <a:pt x="188" y="221"/>
                            </a:lnTo>
                            <a:lnTo>
                              <a:pt x="187" y="221"/>
                            </a:lnTo>
                            <a:lnTo>
                              <a:pt x="185" y="220"/>
                            </a:lnTo>
                            <a:lnTo>
                              <a:pt x="183" y="218"/>
                            </a:lnTo>
                            <a:lnTo>
                              <a:pt x="182" y="217"/>
                            </a:lnTo>
                            <a:lnTo>
                              <a:pt x="182" y="215"/>
                            </a:lnTo>
                            <a:lnTo>
                              <a:pt x="180" y="213"/>
                            </a:lnTo>
                            <a:lnTo>
                              <a:pt x="180" y="212"/>
                            </a:lnTo>
                            <a:lnTo>
                              <a:pt x="182" y="205"/>
                            </a:lnTo>
                            <a:lnTo>
                              <a:pt x="183" y="201"/>
                            </a:lnTo>
                            <a:lnTo>
                              <a:pt x="187" y="196"/>
                            </a:lnTo>
                            <a:lnTo>
                              <a:pt x="188" y="191"/>
                            </a:lnTo>
                            <a:lnTo>
                              <a:pt x="191" y="186"/>
                            </a:lnTo>
                            <a:lnTo>
                              <a:pt x="193" y="180"/>
                            </a:lnTo>
                            <a:lnTo>
                              <a:pt x="196" y="175"/>
                            </a:lnTo>
                            <a:lnTo>
                              <a:pt x="198" y="171"/>
                            </a:lnTo>
                            <a:lnTo>
                              <a:pt x="201" y="166"/>
                            </a:lnTo>
                            <a:lnTo>
                              <a:pt x="204" y="160"/>
                            </a:lnTo>
                            <a:lnTo>
                              <a:pt x="207" y="155"/>
                            </a:lnTo>
                            <a:lnTo>
                              <a:pt x="210" y="148"/>
                            </a:lnTo>
                            <a:lnTo>
                              <a:pt x="214" y="142"/>
                            </a:lnTo>
                            <a:lnTo>
                              <a:pt x="218" y="137"/>
                            </a:lnTo>
                            <a:lnTo>
                              <a:pt x="221" y="133"/>
                            </a:lnTo>
                            <a:lnTo>
                              <a:pt x="225" y="126"/>
                            </a:lnTo>
                            <a:lnTo>
                              <a:pt x="221" y="125"/>
                            </a:lnTo>
                            <a:lnTo>
                              <a:pt x="218" y="123"/>
                            </a:lnTo>
                            <a:lnTo>
                              <a:pt x="217" y="120"/>
                            </a:lnTo>
                            <a:lnTo>
                              <a:pt x="215" y="117"/>
                            </a:lnTo>
                            <a:lnTo>
                              <a:pt x="217" y="112"/>
                            </a:lnTo>
                            <a:lnTo>
                              <a:pt x="218" y="109"/>
                            </a:lnTo>
                            <a:lnTo>
                              <a:pt x="223" y="107"/>
                            </a:lnTo>
                            <a:lnTo>
                              <a:pt x="229" y="107"/>
                            </a:lnTo>
                            <a:lnTo>
                              <a:pt x="236" y="107"/>
                            </a:lnTo>
                            <a:lnTo>
                              <a:pt x="237" y="104"/>
                            </a:lnTo>
                            <a:lnTo>
                              <a:pt x="240" y="99"/>
                            </a:lnTo>
                            <a:lnTo>
                              <a:pt x="242" y="96"/>
                            </a:lnTo>
                            <a:lnTo>
                              <a:pt x="244" y="93"/>
                            </a:lnTo>
                            <a:lnTo>
                              <a:pt x="247" y="90"/>
                            </a:lnTo>
                            <a:lnTo>
                              <a:pt x="250" y="85"/>
                            </a:lnTo>
                            <a:lnTo>
                              <a:pt x="253" y="82"/>
                            </a:lnTo>
                            <a:lnTo>
                              <a:pt x="256" y="77"/>
                            </a:lnTo>
                            <a:lnTo>
                              <a:pt x="259" y="73"/>
                            </a:lnTo>
                            <a:lnTo>
                              <a:pt x="261" y="68"/>
                            </a:lnTo>
                            <a:lnTo>
                              <a:pt x="264" y="63"/>
                            </a:lnTo>
                            <a:lnTo>
                              <a:pt x="266" y="60"/>
                            </a:lnTo>
                            <a:lnTo>
                              <a:pt x="269" y="55"/>
                            </a:lnTo>
                            <a:lnTo>
                              <a:pt x="270" y="52"/>
                            </a:lnTo>
                            <a:lnTo>
                              <a:pt x="272" y="47"/>
                            </a:lnTo>
                            <a:lnTo>
                              <a:pt x="274" y="44"/>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17 Forma libre" o:spid="_x0000_s1026" style="position:absolute;margin-left:83pt;margin-top:98pt;width:20.6pt;height:11.8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39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Yy9QgAACoyAAAOAAAAZHJzL2Uyb0RvYy54bWysW9tu20YQfS/QfyD43li7q6sROSgSpCgQ&#10;tAGSfgBNUbZQSVRJ+pK/7+zuGdqJ4TlCUT+YkjWe3bmduezq7bvHw764b7p+1x7XpXszKYvmWLeb&#10;3fFmXf719eMvy7Loh+q4qfbtsVmX35q+fHf1809vH06XjW9v2/2m6QphcuwvH07r8nYYTpcXF319&#10;2xyq/k17ao7y4bbtDtUgb7ubi01XPQj3w/7CTybzi4e225y6tm76Xv76IX9YXiX+221TD39ut30z&#10;FPt1KXsb0u8u/b6Ovy+u3laXN111ut3V2Eb1H3ZxqHZHWXRk9aEaquKu271gddjVXdu32+FN3R4u&#10;2u12VzdJBpHGTX6Q5sttdWqSLKKc/jSqqf//2NZ/3H/uit1mXXq3KItjdRAjycviY1R5sd9dd01U&#10;0sOpvxTaL6fPHd718jJK/LjtDvEpshSP63Lm3Wo1C2XxbV2GxWS1DCEruXkciloI/MxPVrOyqIXA&#10;TSchzOLnF0+M6rt++K1pE9Pq/lM/ZBtt9FV1q6/qx6O+7MTS0cb7ZOOhLMTGXVmIja/z8qdqiP8X&#10;dxpfFg+yvZVIfCs78k689nHo7qIX//l39ItId2jvm69t+o8hiuZWSSq3WGDHTwT743PCyC9Kt0yi&#10;i2j6sT5PiZ+fgmwJfvqxPjNZEL+N3FbOJpNIS2T2otP5Wdxm2NsqhcirIsyxt+Xc3NscixKFLLLb&#10;uMXK5CYfJ0kXU5NsKdaNCpmruVSt+szqXWFvc1u9K6hXJM7uqlz0mbm5CTQys43qJvCRs+lsDbsJ&#10;dDdjdDAspYNaKB30QulgNEbnVC9EjpGO6FnpmN1GOtsN3Ehnh5mbqL8QOSawx8JeV91voWipbqdP&#10;OLPPPr/0ppcuz0OehWKFLatGt+zRCo1Zjkc/sfc2yw7gRTEWt2n2dz+xoztkESTlmNx8thYjc8rN&#10;toJS2SaFqVa2nAqw9oqgGjOTeoU+s3dgReJqkpsTbNpGPzPsgUpT2zVi6RHXnNqu4SGAGNVyDRjT&#10;BVv/8CAnXC1umgmdbYE51Cb4YHGTnJUkJf4o8XsWGfTmbBGWwF4iguT6tChRyEhmW0EXJVZYQm/E&#10;pkukhSlRLxBrahtLIiBJOrOTuQLbzOY2h7FIKgewubkd8CJh2huJUq0KSUJ4UbMqItT7tm/EU1+W&#10;uVqWjvt8tczVFGcjhTQASSBSYAXlZttE1UOUPT2vzJlqVWKLMFML23tDhnNTOyepvxC0U+8LNrcF&#10;ojb3Wa9W6ury4jcmPsH7BENNMoUKGwPmsKknAYSoZWRwJEZ23t4kqJNbEoVo1BL1altFYExzDoEx&#10;jQXxYssKGlkkuypUSFducfNIJqRCF+2fE84vUOQM4JGVE+sxT72KPBL931Mqd32i4BHMOY8OrjWu&#10;rHz0qfx+3KF+rk+l08Rsx66fa2YmdBrkUijZJgRQMTppxLNeCD8pTjMdcUTtYkghEkS/iR+r2tV7&#10;pKu15A0h7096eJMMYbeyy6SAWJeSxOQ2y0YjxXZARcjy+CKbbE4kRS8mKcbc2yIHhiQskwzlFElU&#10;AW7CYAhkwe6xlNs48NOY0WeOnbDM+E3qxgCFkEQVoF6SM4IMiaJjit+ZegOekAo5oGfwdq4Ngttp&#10;UUImBcA5ZD5jE9sbQpApRLr0uCjJjn6VY4GkPY8hG0l7HnAjydSygl9l9JLizSbL4E9iwaNRIZHl&#10;ZcQZFUKqWI9YkOLN3BucXCaeJplgTFyUQI1HVyljHZtbjiwy0/WIBQKqXvqDuLc4eTRXBVw60vL6&#10;F9lfccFoVSD4CFCvFgxIoCOh8tan5u1sZOaAgAHmgDgGYQ6ItMPIgBakZ/WC6dEsBNq9aCKREZeR&#10;RjqR2W23LkoygIcIDC1ExLgoSRReT5mY/2URSD7xKCkZ4GkGsPsjDQ6pqc3Y0LRjVxwe3kuyk8IA&#10;yQAeoEKykwdEyQTBFEFLSSIp4FMmqDY3FPbELZcgs8scr2TEe0HGBM2pjhge2YSIKWd50cOJ2ZHn&#10;iH9rjW4rFhnYLjV8PBGVfTGqrAmbKuCEi1FlHGJU6BtMGYN0FXH3trUDTmZsrSqVbaHgMlLZ1lYq&#10;23OCxGPcPeHls+7JvjBAIDIqHNtaRf4mvNDJkn2haCea0OMpO7qDTpht5AmIDwKeId5JEPWTNJHu&#10;DEQyGyyUG8nCujdSewbAhXSUFngGYCw5F9cGi5wRaudEqsWAMpBUi9oSOXKsF1BwxHNWU1Z0/o5M&#10;OoLexSBJUWPUSRdlrasNj2N1gqYeMjfUZOxEHnPdcRpM6LTaZvzG8acd1x61mGNyoOxkh25adzpW&#10;A04zGjrWMqI5doJlpv50Vsqmm3p4OJ5+aIegT3QKHhM0mS+Y6zpUKuROi9fJGBk+eZmwpRxHbgPF&#10;k+xMR/x5gqkBOZWPp/aRHzshl1tsmY5MAp/obEyTy2TgZ6O8wwUJL/q27DHSkerXIR14Spf9IN4h&#10;s9fN/kzpgBucLtc6nC6nNSoHyniqP5xMx9uCprwjHbEvugzvbBxyI50db07XnbB1YTfxV1sO1JQk&#10;vznFexKX8RZfiktyY86h9o9ym/tDXe/oObDikC2vxqVjAyyd+JN7VfF+TpKXnKF7VNIUxx2mTuTw&#10;NPpxWpecnsb4yXS2/3k99mL1gfIj89Vxf5JHLPumW7mCu47g0Jg/SFyO/Bg+q/7Y1E7zIDnR8ehb&#10;HKOTuiDZg9LBr0g96VFHSBox1SzuFJclUa7ViwSnzS1vjpTOWluxlI85F6nXdX7KZsV6ekVEwJxL&#10;TvBNSVH9k9Mrj+qVgYU2kTZ26ziMDUxx9EN6MJ2avRgN69hZrlTEG+Ppjvp4i1z++Pyeet/ud5uP&#10;u/0+Xqjpu5vr9/uuuK/ilw7SD5T4Hdn+GImPbfw31bEsEm/a57v18dV1u/kmF/T7U/1x1/XDp6of&#10;PledfEVBYOtBvrawLvt/7iq5o1/sfz/K9wJWcodOMv7w/E33/M318zfVsb5t5aZ8PXRlkd+8H+R9&#10;vv9+bH+9G9rtLl7AT9vKm8Eb+UJCUgm+PBG/8fD8faJ6+orH1b8AAAD//wMAUEsDBBQABgAIAAAA&#10;IQDAn8gZ3gAAAAsBAAAPAAAAZHJzL2Rvd25yZXYueG1sTE/RSsNAEHwX/IdjBd/sxQixjbkUFXxQ&#10;odBaKL5tc2sSze3F3DWNf+/2Sd9mdobZmWI5uU6NNITWs4HrWQKKuPK25drA9u3pag4qRGSLnWcy&#10;8EMBluX5WYG59Ude07iJtZIQDjkaaGLsc61D1ZDDMPM9sWgffnAYhQ61tgMeJdx1Ok2STDtsWT40&#10;2NNjQ9XX5uAMvN5ou01X8+fP3cswPrzvvleLNRpzeTHd34GKNMU/M5zqS3UopdPeH9gG1QnPMtkS&#10;BSxOQBxpcpuC2guQE+iy0P83lL8AAAD//wMAUEsBAi0AFAAGAAgAAAAhALaDOJL+AAAA4QEAABMA&#10;AAAAAAAAAAAAAAAAAAAAAFtDb250ZW50X1R5cGVzXS54bWxQSwECLQAUAAYACAAAACEAOP0h/9YA&#10;AACUAQAACwAAAAAAAAAAAAAAAAAvAQAAX3JlbHMvLnJlbHNQSwECLQAUAAYACAAAACEAM74mMvUI&#10;AAAqMgAADgAAAAAAAAAAAAAAAAAuAgAAZHJzL2Uyb0RvYy54bWxQSwECLQAUAAYACAAAACEAwJ/I&#10;Gd4AAAALAQAADwAAAAAAAAAAAAAAAABPCwAAZHJzL2Rvd25yZXYueG1sUEsFBgAAAAAEAAQA8wAA&#10;AFoMAAAAAA==&#10;" path="m19,177r2,6l24,188r6,3l38,193r8,-2l54,190r6,-4l66,183r7,-4l79,174r8,-7l96,161r2,-1l100,158r1,l101,156r2,l104,156r2,l108,156r1,l111,156r,2l111,160r,1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1l288,9r1,-1l289,6r2,-1l293,3r1,-2l296,r1,l299,r2,l304,r1,1l307,1r1,2l308,5r2,1l310,8,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extrusionok="f"/>
            </v:shape>
          </w:pict>
        </mc:Fallback>
      </mc:AlternateContent>
    </w:r>
    <w:r>
      <w:rPr>
        <w:noProof/>
        <w:lang w:val="es-AR" w:eastAsia="es-AR"/>
      </w:rPr>
      <mc:AlternateContent>
        <mc:Choice Requires="wps">
          <w:drawing>
            <wp:anchor distT="0" distB="0" distL="114300" distR="114300" simplePos="0" relativeHeight="251710464" behindDoc="0" locked="0" layoutInCell="1" hidden="0" allowOverlap="1" wp14:anchorId="39A4B32B" wp14:editId="7E7A4472">
              <wp:simplePos x="0" y="0"/>
              <wp:positionH relativeFrom="column">
                <wp:posOffset>1282700</wp:posOffset>
              </wp:positionH>
              <wp:positionV relativeFrom="paragraph">
                <wp:posOffset>1308100</wp:posOffset>
              </wp:positionV>
              <wp:extent cx="70485" cy="78740"/>
              <wp:effectExtent l="0" t="0" r="0" b="0"/>
              <wp:wrapNone/>
              <wp:docPr id="221" name="221 Forma libre"/>
              <wp:cNvGraphicFramePr/>
              <a:graphic xmlns:a="http://schemas.openxmlformats.org/drawingml/2006/main">
                <a:graphicData uri="http://schemas.microsoft.com/office/word/2010/wordprocessingShape">
                  <wps:wsp>
                    <wps:cNvSpPr/>
                    <wps:spPr>
                      <a:xfrm>
                        <a:off x="5315520" y="3745393"/>
                        <a:ext cx="60960" cy="69215"/>
                      </a:xfrm>
                      <a:custGeom>
                        <a:avLst/>
                        <a:gdLst/>
                        <a:ahLst/>
                        <a:cxnLst/>
                        <a:rect l="l" t="t" r="r" b="b"/>
                        <a:pathLst>
                          <a:path w="96" h="109" extrusionOk="0">
                            <a:moveTo>
                              <a:pt x="58" y="61"/>
                            </a:moveTo>
                            <a:lnTo>
                              <a:pt x="57" y="60"/>
                            </a:lnTo>
                            <a:lnTo>
                              <a:pt x="55" y="58"/>
                            </a:lnTo>
                            <a:lnTo>
                              <a:pt x="55" y="57"/>
                            </a:lnTo>
                            <a:lnTo>
                              <a:pt x="57" y="55"/>
                            </a:lnTo>
                            <a:lnTo>
                              <a:pt x="58" y="52"/>
                            </a:lnTo>
                            <a:lnTo>
                              <a:pt x="61" y="49"/>
                            </a:lnTo>
                            <a:lnTo>
                              <a:pt x="64" y="44"/>
                            </a:lnTo>
                            <a:lnTo>
                              <a:pt x="68" y="41"/>
                            </a:lnTo>
                            <a:lnTo>
                              <a:pt x="71" y="38"/>
                            </a:lnTo>
                            <a:lnTo>
                              <a:pt x="72" y="34"/>
                            </a:lnTo>
                            <a:lnTo>
                              <a:pt x="76" y="31"/>
                            </a:lnTo>
                            <a:lnTo>
                              <a:pt x="77" y="28"/>
                            </a:lnTo>
                            <a:lnTo>
                              <a:pt x="79" y="27"/>
                            </a:lnTo>
                            <a:lnTo>
                              <a:pt x="79" y="23"/>
                            </a:lnTo>
                            <a:lnTo>
                              <a:pt x="79" y="20"/>
                            </a:lnTo>
                            <a:lnTo>
                              <a:pt x="77" y="19"/>
                            </a:lnTo>
                            <a:lnTo>
                              <a:pt x="76" y="17"/>
                            </a:lnTo>
                            <a:lnTo>
                              <a:pt x="72" y="17"/>
                            </a:lnTo>
                            <a:lnTo>
                              <a:pt x="71" y="17"/>
                            </a:lnTo>
                            <a:lnTo>
                              <a:pt x="68" y="19"/>
                            </a:lnTo>
                            <a:lnTo>
                              <a:pt x="66" y="20"/>
                            </a:lnTo>
                            <a:lnTo>
                              <a:pt x="63" y="22"/>
                            </a:lnTo>
                            <a:lnTo>
                              <a:pt x="53" y="27"/>
                            </a:lnTo>
                            <a:lnTo>
                              <a:pt x="45" y="33"/>
                            </a:lnTo>
                            <a:lnTo>
                              <a:pt x="39" y="41"/>
                            </a:lnTo>
                            <a:lnTo>
                              <a:pt x="31" y="49"/>
                            </a:lnTo>
                            <a:lnTo>
                              <a:pt x="27" y="57"/>
                            </a:lnTo>
                            <a:lnTo>
                              <a:pt x="22" y="64"/>
                            </a:lnTo>
                            <a:lnTo>
                              <a:pt x="20" y="72"/>
                            </a:lnTo>
                            <a:lnTo>
                              <a:pt x="19" y="80"/>
                            </a:lnTo>
                            <a:lnTo>
                              <a:pt x="19" y="82"/>
                            </a:lnTo>
                            <a:lnTo>
                              <a:pt x="20" y="83"/>
                            </a:lnTo>
                            <a:lnTo>
                              <a:pt x="20" y="85"/>
                            </a:lnTo>
                            <a:lnTo>
                              <a:pt x="20" y="87"/>
                            </a:lnTo>
                            <a:lnTo>
                              <a:pt x="22" y="88"/>
                            </a:lnTo>
                            <a:lnTo>
                              <a:pt x="23" y="88"/>
                            </a:lnTo>
                            <a:lnTo>
                              <a:pt x="25" y="88"/>
                            </a:lnTo>
                            <a:lnTo>
                              <a:pt x="27" y="90"/>
                            </a:lnTo>
                            <a:lnTo>
                              <a:pt x="30" y="88"/>
                            </a:lnTo>
                            <a:lnTo>
                              <a:pt x="34" y="87"/>
                            </a:lnTo>
                            <a:lnTo>
                              <a:pt x="39" y="85"/>
                            </a:lnTo>
                            <a:lnTo>
                              <a:pt x="44" y="82"/>
                            </a:lnTo>
                            <a:lnTo>
                              <a:pt x="49" y="77"/>
                            </a:lnTo>
                            <a:lnTo>
                              <a:pt x="52" y="72"/>
                            </a:lnTo>
                            <a:lnTo>
                              <a:pt x="55" y="68"/>
                            </a:lnTo>
                            <a:lnTo>
                              <a:pt x="58" y="61"/>
                            </a:lnTo>
                            <a:close/>
                            <a:moveTo>
                              <a:pt x="82" y="0"/>
                            </a:moveTo>
                            <a:lnTo>
                              <a:pt x="88" y="1"/>
                            </a:lnTo>
                            <a:lnTo>
                              <a:pt x="93" y="4"/>
                            </a:lnTo>
                            <a:lnTo>
                              <a:pt x="95" y="9"/>
                            </a:lnTo>
                            <a:lnTo>
                              <a:pt x="96" y="17"/>
                            </a:lnTo>
                            <a:lnTo>
                              <a:pt x="95" y="25"/>
                            </a:lnTo>
                            <a:lnTo>
                              <a:pt x="93" y="33"/>
                            </a:lnTo>
                            <a:lnTo>
                              <a:pt x="88" y="42"/>
                            </a:lnTo>
                            <a:lnTo>
                              <a:pt x="83" y="53"/>
                            </a:lnTo>
                            <a:lnTo>
                              <a:pt x="77" y="64"/>
                            </a:lnTo>
                            <a:lnTo>
                              <a:pt x="69" y="74"/>
                            </a:lnTo>
                            <a:lnTo>
                              <a:pt x="61" y="83"/>
                            </a:lnTo>
                            <a:lnTo>
                              <a:pt x="53" y="91"/>
                            </a:lnTo>
                            <a:lnTo>
                              <a:pt x="45" y="99"/>
                            </a:lnTo>
                            <a:lnTo>
                              <a:pt x="38" y="104"/>
                            </a:lnTo>
                            <a:lnTo>
                              <a:pt x="28" y="107"/>
                            </a:lnTo>
                            <a:lnTo>
                              <a:pt x="20" y="109"/>
                            </a:lnTo>
                            <a:lnTo>
                              <a:pt x="11" y="107"/>
                            </a:lnTo>
                            <a:lnTo>
                              <a:pt x="4" y="102"/>
                            </a:lnTo>
                            <a:lnTo>
                              <a:pt x="1" y="95"/>
                            </a:lnTo>
                            <a:lnTo>
                              <a:pt x="0" y="87"/>
                            </a:lnTo>
                            <a:lnTo>
                              <a:pt x="1" y="74"/>
                            </a:lnTo>
                            <a:lnTo>
                              <a:pt x="6" y="61"/>
                            </a:lnTo>
                            <a:lnTo>
                              <a:pt x="12" y="49"/>
                            </a:lnTo>
                            <a:lnTo>
                              <a:pt x="22" y="36"/>
                            </a:lnTo>
                            <a:lnTo>
                              <a:pt x="25" y="31"/>
                            </a:lnTo>
                            <a:lnTo>
                              <a:pt x="30" y="27"/>
                            </a:lnTo>
                            <a:lnTo>
                              <a:pt x="34" y="22"/>
                            </a:lnTo>
                            <a:lnTo>
                              <a:pt x="39" y="19"/>
                            </a:lnTo>
                            <a:lnTo>
                              <a:pt x="44" y="14"/>
                            </a:lnTo>
                            <a:lnTo>
                              <a:pt x="50" y="11"/>
                            </a:lnTo>
                            <a:lnTo>
                              <a:pt x="55" y="8"/>
                            </a:lnTo>
                            <a:lnTo>
                              <a:pt x="60" y="4"/>
                            </a:lnTo>
                            <a:lnTo>
                              <a:pt x="66" y="3"/>
                            </a:lnTo>
                            <a:lnTo>
                              <a:pt x="71" y="1"/>
                            </a:lnTo>
                            <a:lnTo>
                              <a:pt x="76" y="0"/>
                            </a:lnTo>
                            <a:lnTo>
                              <a:pt x="8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21 Forma libre" o:spid="_x0000_s1026" style="position:absolute;margin-left:101pt;margin-top:103pt;width:5.55pt;height:6.2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ATNwQAAKgQAAAOAAAAZHJzL2Uyb0RvYy54bWysWNtu2zgQfV9g/0Hg+8aWZMmWEaUoWmSx&#10;QLEN0PYDaFmKhUqilqQv+fud4ZCJk6LDYrF5EEXzaC5nhkNObt9dxiE5tdr0aqpFerMUSTs1at9P&#10;j7X49vX+j41IjJXTXg5qamvx1Brx7u73327P87bN1EEN+1YnIGQy2/Nci4O183axMM2hHaW5UXM7&#10;wWKn9CgtTPXjYq/lGaSPwyJbLsvFWen9rFXTGgO/fqRFcefkd13b2M9dZ1qbDLUA26x7avfc4XNx&#10;dyu3j1rOh77xZsj/YMUo+wmUPov6KK1Mjrr/QdTYN1oZ1dmbRo0L1XV90zofwJt0+cabLwc5t84X&#10;IMfMzzSZ/09s8/fpQSf9vhZZlopkkiMECV6Te6Q8GfqdbpGk82y2gP0yP2g/M/CKHl86PeIIviSX&#10;WhR5WhQZUP1Ui3y9KvIqJ5Lbi00aAJTLqoTlBtbLKksLXF28iGmOxv7ZKidSnj4ZSxHahzd5CG/N&#10;ZQqvGuKMER5chK1IIMJaJBDhHSmfpcXv0E58Tc61qEqRHCBllxWk7MXqI6bw5++YFAgb1an9qtwH&#10;1vkFiYwmp97el/VheoVbE86lFvgVVsM4k7TCoYqNlxZWw/gateZRpLEITAYZYfSyyP4iY2WBe+jl&#10;quJRK0KteBRpXAXGgj1hJLvWpDHnmVhnTmPOa1xDSDHtIhqJryyiEdICZGU892uPcjn+02gHFJ8T&#10;a7Ir5bn3PqYRu4ivGIq4j6BKimPErpK4h51P+zlEOYwU7TInVvksLDyK93FFeyjnuc8pQpEshJT5&#10;hbyHZEBUwduVEfcln6u+REJic3wB6ahxw7MaULwsr3HD8xVQfDUJqF9iYsPvtIyiHUNRtGMoilDF&#10;85XT8RSRBcXGcc/76PNrw/O18rL4CEHZRY1QCLicgBLuULwsOA4QBZuXlfXmVAu7tRmUaeHDH8/B&#10;DWkPBP/sGARuUT1fieFqgCB+o1TkCF8V8TBHdTxzXlTGx8pbFakr3sEVHwXYbGgXFDQuCr7yRypG&#10;6bODp8uf4JFd7itsxcfHV9iK5x6Obsf9kjcMzluC8THylQWvZRxlqT+6lrw02nbpko8SyYLs4DT6&#10;msHrI0lrngnK1eebZNhzYaSTMqV9FrmJ+bMmL1nTIeGR+si9yFfFyI3HV0VQzJHlq2LkzuCrYsrT&#10;VRDzEHFOo693fLnDxiNacPxNJrJlff6xNvm7WqiVIcBhpEC/KahhMVRguFRix+J6pOcuBn687pOM&#10;Gvr9fT8MWLCNftx9GHRyktjyuj9v5CvYMCF4UvhZ4BWUYJ9HnR2+7dT+CdpDMzf3vTb2kzT2QWpo&#10;kMH7MzTNtTD/HCV0iMnw1wRdaZWuMNfs9URfT3bXEzk1BwWdWmO1SGjywcKcGrBJvT9a1fXYADqz&#10;yBg/gXbYUeJbd+y3r+cO9fIPhrt/AQAA//8DAFBLAwQUAAYACAAAACEAWQn45t8AAAALAQAADwAA&#10;AGRycy9kb3ducmV2LnhtbEyPwU7DMBBE70j8g7VIXBB1YkqpQpyKIuCAuJCWuxObOKq9jmK3DX/P&#10;5gS3N9rR7Ey5mbxjJzPGPqCEfJEBM9gG3WMnYb97vV0Di0mhVi6gkfBjImyqy4tSFTqc8dOc6tQx&#10;CsFYKAk2paHgPLbWeBUXYTBIt+8wepVIjh3XozpTuHdcZNmKe9UjfbBqMM/WtIf66CUcmnrrrN1v&#10;v3Yv98ub1IuHj/c3Ka+vpqdHYMlM6c8Mc32qDhV1asIRdWROgsgEbUkzrAjIIfK7HFgzw3oJvCr5&#10;/w3VLwAAAP//AwBQSwECLQAUAAYACAAAACEAtoM4kv4AAADhAQAAEwAAAAAAAAAAAAAAAAAAAAAA&#10;W0NvbnRlbnRfVHlwZXNdLnhtbFBLAQItABQABgAIAAAAIQA4/SH/1gAAAJQBAAALAAAAAAAAAAAA&#10;AAAAAC8BAABfcmVscy8ucmVsc1BLAQItABQABgAIAAAAIQBkZxATNwQAAKgQAAAOAAAAAAAAAAAA&#10;AAAAAC4CAABkcnMvZTJvRG9jLnhtbFBLAQItABQABgAIAAAAIQBZCfjm3wAAAAsBAAAPAAAAAAAA&#10;AAAAAAAAAJEGAABkcnMvZG93bnJldi54bWxQSwUGAAAAAAQABADzAAAAnQcAAAAA&#10;" path="m58,61l57,60,55,58r,-1l57,55r1,-3l61,49r3,-5l68,41r3,-3l72,34r4,-3l77,28r2,-1l79,23r,-3l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extrusionok="f"/>
            </v:shape>
          </w:pict>
        </mc:Fallback>
      </mc:AlternateContent>
    </w:r>
    <w:r>
      <w:rPr>
        <w:noProof/>
        <w:lang w:val="es-AR" w:eastAsia="es-AR"/>
      </w:rPr>
      <mc:AlternateContent>
        <mc:Choice Requires="wps">
          <w:drawing>
            <wp:anchor distT="0" distB="0" distL="114300" distR="114300" simplePos="0" relativeHeight="251711488" behindDoc="0" locked="0" layoutInCell="1" hidden="0" allowOverlap="1" wp14:anchorId="33A0C2B9" wp14:editId="395B100B">
              <wp:simplePos x="0" y="0"/>
              <wp:positionH relativeFrom="column">
                <wp:posOffset>1346200</wp:posOffset>
              </wp:positionH>
              <wp:positionV relativeFrom="paragraph">
                <wp:posOffset>1308100</wp:posOffset>
              </wp:positionV>
              <wp:extent cx="86360" cy="79375"/>
              <wp:effectExtent l="0" t="0" r="0" b="0"/>
              <wp:wrapNone/>
              <wp:docPr id="219" name="219 Forma libre"/>
              <wp:cNvGraphicFramePr/>
              <a:graphic xmlns:a="http://schemas.openxmlformats.org/drawingml/2006/main">
                <a:graphicData uri="http://schemas.microsoft.com/office/word/2010/wordprocessingShape">
                  <wps:wsp>
                    <wps:cNvSpPr/>
                    <wps:spPr>
                      <a:xfrm>
                        <a:off x="5307583" y="3745075"/>
                        <a:ext cx="76835" cy="69850"/>
                      </a:xfrm>
                      <a:custGeom>
                        <a:avLst/>
                        <a:gdLst/>
                        <a:ahLst/>
                        <a:cxnLst/>
                        <a:rect l="l" t="t" r="r" b="b"/>
                        <a:pathLst>
                          <a:path w="121" h="110" extrusionOk="0">
                            <a:moveTo>
                              <a:pt x="39" y="57"/>
                            </a:moveTo>
                            <a:lnTo>
                              <a:pt x="38" y="53"/>
                            </a:lnTo>
                            <a:lnTo>
                              <a:pt x="34" y="49"/>
                            </a:lnTo>
                            <a:lnTo>
                              <a:pt x="33" y="44"/>
                            </a:lnTo>
                            <a:lnTo>
                              <a:pt x="33" y="41"/>
                            </a:lnTo>
                            <a:lnTo>
                              <a:pt x="33" y="34"/>
                            </a:lnTo>
                            <a:lnTo>
                              <a:pt x="36" y="30"/>
                            </a:lnTo>
                            <a:lnTo>
                              <a:pt x="38" y="25"/>
                            </a:lnTo>
                            <a:lnTo>
                              <a:pt x="42" y="20"/>
                            </a:lnTo>
                            <a:lnTo>
                              <a:pt x="47" y="15"/>
                            </a:lnTo>
                            <a:lnTo>
                              <a:pt x="53" y="11"/>
                            </a:lnTo>
                            <a:lnTo>
                              <a:pt x="61" y="8"/>
                            </a:lnTo>
                            <a:lnTo>
                              <a:pt x="68" y="4"/>
                            </a:lnTo>
                            <a:lnTo>
                              <a:pt x="76" y="3"/>
                            </a:lnTo>
                            <a:lnTo>
                              <a:pt x="83" y="1"/>
                            </a:lnTo>
                            <a:lnTo>
                              <a:pt x="90" y="0"/>
                            </a:lnTo>
                            <a:lnTo>
                              <a:pt x="98" y="0"/>
                            </a:lnTo>
                            <a:lnTo>
                              <a:pt x="102" y="0"/>
                            </a:lnTo>
                            <a:lnTo>
                              <a:pt x="107" y="0"/>
                            </a:lnTo>
                            <a:lnTo>
                              <a:pt x="112" y="1"/>
                            </a:lnTo>
                            <a:lnTo>
                              <a:pt x="115" y="3"/>
                            </a:lnTo>
                            <a:lnTo>
                              <a:pt x="118" y="4"/>
                            </a:lnTo>
                            <a:lnTo>
                              <a:pt x="120" y="8"/>
                            </a:lnTo>
                            <a:lnTo>
                              <a:pt x="121" y="11"/>
                            </a:lnTo>
                            <a:lnTo>
                              <a:pt x="121" y="14"/>
                            </a:lnTo>
                            <a:lnTo>
                              <a:pt x="120" y="20"/>
                            </a:lnTo>
                            <a:lnTo>
                              <a:pt x="118" y="25"/>
                            </a:lnTo>
                            <a:lnTo>
                              <a:pt x="113" y="31"/>
                            </a:lnTo>
                            <a:lnTo>
                              <a:pt x="109" y="36"/>
                            </a:lnTo>
                            <a:lnTo>
                              <a:pt x="101" y="41"/>
                            </a:lnTo>
                            <a:lnTo>
                              <a:pt x="93" y="44"/>
                            </a:lnTo>
                            <a:lnTo>
                              <a:pt x="85" y="45"/>
                            </a:lnTo>
                            <a:lnTo>
                              <a:pt x="77" y="49"/>
                            </a:lnTo>
                            <a:lnTo>
                              <a:pt x="76" y="49"/>
                            </a:lnTo>
                            <a:lnTo>
                              <a:pt x="74" y="49"/>
                            </a:lnTo>
                            <a:lnTo>
                              <a:pt x="72" y="49"/>
                            </a:lnTo>
                            <a:lnTo>
                              <a:pt x="69" y="47"/>
                            </a:lnTo>
                            <a:lnTo>
                              <a:pt x="68" y="45"/>
                            </a:lnTo>
                            <a:lnTo>
                              <a:pt x="66" y="44"/>
                            </a:lnTo>
                            <a:lnTo>
                              <a:pt x="66" y="42"/>
                            </a:lnTo>
                            <a:lnTo>
                              <a:pt x="64" y="42"/>
                            </a:lnTo>
                            <a:lnTo>
                              <a:pt x="66" y="41"/>
                            </a:lnTo>
                            <a:lnTo>
                              <a:pt x="68" y="38"/>
                            </a:lnTo>
                            <a:lnTo>
                              <a:pt x="69" y="36"/>
                            </a:lnTo>
                            <a:lnTo>
                              <a:pt x="71" y="36"/>
                            </a:lnTo>
                            <a:lnTo>
                              <a:pt x="72" y="34"/>
                            </a:lnTo>
                            <a:lnTo>
                              <a:pt x="76" y="34"/>
                            </a:lnTo>
                            <a:lnTo>
                              <a:pt x="79" y="33"/>
                            </a:lnTo>
                            <a:lnTo>
                              <a:pt x="83" y="33"/>
                            </a:lnTo>
                            <a:lnTo>
                              <a:pt x="88" y="31"/>
                            </a:lnTo>
                            <a:lnTo>
                              <a:pt x="91" y="30"/>
                            </a:lnTo>
                            <a:lnTo>
                              <a:pt x="95" y="30"/>
                            </a:lnTo>
                            <a:lnTo>
                              <a:pt x="96" y="28"/>
                            </a:lnTo>
                            <a:lnTo>
                              <a:pt x="98" y="27"/>
                            </a:lnTo>
                            <a:lnTo>
                              <a:pt x="99" y="25"/>
                            </a:lnTo>
                            <a:lnTo>
                              <a:pt x="101" y="22"/>
                            </a:lnTo>
                            <a:lnTo>
                              <a:pt x="101" y="20"/>
                            </a:lnTo>
                            <a:lnTo>
                              <a:pt x="101" y="19"/>
                            </a:lnTo>
                            <a:lnTo>
                              <a:pt x="101" y="17"/>
                            </a:lnTo>
                            <a:lnTo>
                              <a:pt x="99" y="17"/>
                            </a:lnTo>
                            <a:lnTo>
                              <a:pt x="99" y="15"/>
                            </a:lnTo>
                            <a:lnTo>
                              <a:pt x="98" y="14"/>
                            </a:lnTo>
                            <a:lnTo>
                              <a:pt x="96" y="14"/>
                            </a:lnTo>
                            <a:lnTo>
                              <a:pt x="95" y="14"/>
                            </a:lnTo>
                            <a:lnTo>
                              <a:pt x="93" y="14"/>
                            </a:lnTo>
                            <a:lnTo>
                              <a:pt x="85" y="14"/>
                            </a:lnTo>
                            <a:lnTo>
                              <a:pt x="79" y="15"/>
                            </a:lnTo>
                            <a:lnTo>
                              <a:pt x="72" y="19"/>
                            </a:lnTo>
                            <a:lnTo>
                              <a:pt x="66" y="22"/>
                            </a:lnTo>
                            <a:lnTo>
                              <a:pt x="61" y="25"/>
                            </a:lnTo>
                            <a:lnTo>
                              <a:pt x="57" y="30"/>
                            </a:lnTo>
                            <a:lnTo>
                              <a:pt x="53" y="34"/>
                            </a:lnTo>
                            <a:lnTo>
                              <a:pt x="52" y="41"/>
                            </a:lnTo>
                            <a:lnTo>
                              <a:pt x="53" y="44"/>
                            </a:lnTo>
                            <a:lnTo>
                              <a:pt x="53" y="47"/>
                            </a:lnTo>
                            <a:lnTo>
                              <a:pt x="53" y="49"/>
                            </a:lnTo>
                            <a:lnTo>
                              <a:pt x="55" y="50"/>
                            </a:lnTo>
                            <a:lnTo>
                              <a:pt x="57" y="53"/>
                            </a:lnTo>
                            <a:lnTo>
                              <a:pt x="58" y="57"/>
                            </a:lnTo>
                            <a:lnTo>
                              <a:pt x="61" y="60"/>
                            </a:lnTo>
                            <a:lnTo>
                              <a:pt x="63" y="63"/>
                            </a:lnTo>
                            <a:lnTo>
                              <a:pt x="64" y="66"/>
                            </a:lnTo>
                            <a:lnTo>
                              <a:pt x="68" y="68"/>
                            </a:lnTo>
                            <a:lnTo>
                              <a:pt x="69" y="71"/>
                            </a:lnTo>
                            <a:lnTo>
                              <a:pt x="71" y="74"/>
                            </a:lnTo>
                            <a:lnTo>
                              <a:pt x="72" y="77"/>
                            </a:lnTo>
                            <a:lnTo>
                              <a:pt x="72" y="79"/>
                            </a:lnTo>
                            <a:lnTo>
                              <a:pt x="74" y="82"/>
                            </a:lnTo>
                            <a:lnTo>
                              <a:pt x="74" y="85"/>
                            </a:lnTo>
                            <a:lnTo>
                              <a:pt x="74" y="88"/>
                            </a:lnTo>
                            <a:lnTo>
                              <a:pt x="72" y="91"/>
                            </a:lnTo>
                            <a:lnTo>
                              <a:pt x="71" y="96"/>
                            </a:lnTo>
                            <a:lnTo>
                              <a:pt x="68" y="99"/>
                            </a:lnTo>
                            <a:lnTo>
                              <a:pt x="64" y="101"/>
                            </a:lnTo>
                            <a:lnTo>
                              <a:pt x="61" y="104"/>
                            </a:lnTo>
                            <a:lnTo>
                              <a:pt x="58" y="106"/>
                            </a:lnTo>
                            <a:lnTo>
                              <a:pt x="53" y="107"/>
                            </a:lnTo>
                            <a:lnTo>
                              <a:pt x="49" y="109"/>
                            </a:lnTo>
                            <a:lnTo>
                              <a:pt x="45" y="109"/>
                            </a:lnTo>
                            <a:lnTo>
                              <a:pt x="41" y="110"/>
                            </a:lnTo>
                            <a:lnTo>
                              <a:pt x="36" y="110"/>
                            </a:lnTo>
                            <a:lnTo>
                              <a:pt x="28" y="110"/>
                            </a:lnTo>
                            <a:lnTo>
                              <a:pt x="20" y="109"/>
                            </a:lnTo>
                            <a:lnTo>
                              <a:pt x="14" y="106"/>
                            </a:lnTo>
                            <a:lnTo>
                              <a:pt x="9" y="102"/>
                            </a:lnTo>
                            <a:lnTo>
                              <a:pt x="6" y="98"/>
                            </a:lnTo>
                            <a:lnTo>
                              <a:pt x="3" y="91"/>
                            </a:lnTo>
                            <a:lnTo>
                              <a:pt x="1" y="87"/>
                            </a:lnTo>
                            <a:lnTo>
                              <a:pt x="0" y="82"/>
                            </a:lnTo>
                            <a:lnTo>
                              <a:pt x="0" y="79"/>
                            </a:lnTo>
                            <a:lnTo>
                              <a:pt x="1" y="74"/>
                            </a:lnTo>
                            <a:lnTo>
                              <a:pt x="3" y="69"/>
                            </a:lnTo>
                            <a:lnTo>
                              <a:pt x="4" y="66"/>
                            </a:lnTo>
                            <a:lnTo>
                              <a:pt x="8" y="63"/>
                            </a:lnTo>
                            <a:lnTo>
                              <a:pt x="9" y="60"/>
                            </a:lnTo>
                            <a:lnTo>
                              <a:pt x="12" y="58"/>
                            </a:lnTo>
                            <a:lnTo>
                              <a:pt x="15" y="55"/>
                            </a:lnTo>
                            <a:lnTo>
                              <a:pt x="17" y="55"/>
                            </a:lnTo>
                            <a:lnTo>
                              <a:pt x="20" y="55"/>
                            </a:lnTo>
                            <a:lnTo>
                              <a:pt x="23" y="57"/>
                            </a:lnTo>
                            <a:lnTo>
                              <a:pt x="25" y="58"/>
                            </a:lnTo>
                            <a:lnTo>
                              <a:pt x="25" y="60"/>
                            </a:lnTo>
                            <a:lnTo>
                              <a:pt x="23" y="60"/>
                            </a:lnTo>
                            <a:lnTo>
                              <a:pt x="23" y="61"/>
                            </a:lnTo>
                            <a:lnTo>
                              <a:pt x="23" y="63"/>
                            </a:lnTo>
                            <a:lnTo>
                              <a:pt x="22" y="66"/>
                            </a:lnTo>
                            <a:lnTo>
                              <a:pt x="20" y="69"/>
                            </a:lnTo>
                            <a:lnTo>
                              <a:pt x="19" y="74"/>
                            </a:lnTo>
                            <a:lnTo>
                              <a:pt x="17" y="77"/>
                            </a:lnTo>
                            <a:lnTo>
                              <a:pt x="19" y="82"/>
                            </a:lnTo>
                            <a:lnTo>
                              <a:pt x="20" y="85"/>
                            </a:lnTo>
                            <a:lnTo>
                              <a:pt x="22" y="88"/>
                            </a:lnTo>
                            <a:lnTo>
                              <a:pt x="25" y="91"/>
                            </a:lnTo>
                            <a:lnTo>
                              <a:pt x="28" y="93"/>
                            </a:lnTo>
                            <a:lnTo>
                              <a:pt x="33" y="95"/>
                            </a:lnTo>
                            <a:lnTo>
                              <a:pt x="36" y="96"/>
                            </a:lnTo>
                            <a:lnTo>
                              <a:pt x="39" y="96"/>
                            </a:lnTo>
                            <a:lnTo>
                              <a:pt x="42" y="96"/>
                            </a:lnTo>
                            <a:lnTo>
                              <a:pt x="45" y="95"/>
                            </a:lnTo>
                            <a:lnTo>
                              <a:pt x="49" y="93"/>
                            </a:lnTo>
                            <a:lnTo>
                              <a:pt x="50" y="91"/>
                            </a:lnTo>
                            <a:lnTo>
                              <a:pt x="52" y="90"/>
                            </a:lnTo>
                            <a:lnTo>
                              <a:pt x="53" y="88"/>
                            </a:lnTo>
                            <a:lnTo>
                              <a:pt x="55" y="85"/>
                            </a:lnTo>
                            <a:lnTo>
                              <a:pt x="55" y="83"/>
                            </a:lnTo>
                            <a:lnTo>
                              <a:pt x="55" y="80"/>
                            </a:lnTo>
                            <a:lnTo>
                              <a:pt x="55" y="79"/>
                            </a:lnTo>
                            <a:lnTo>
                              <a:pt x="53" y="76"/>
                            </a:lnTo>
                            <a:lnTo>
                              <a:pt x="53" y="74"/>
                            </a:lnTo>
                            <a:lnTo>
                              <a:pt x="52" y="72"/>
                            </a:lnTo>
                            <a:lnTo>
                              <a:pt x="50" y="69"/>
                            </a:lnTo>
                            <a:lnTo>
                              <a:pt x="47" y="68"/>
                            </a:lnTo>
                            <a:lnTo>
                              <a:pt x="44" y="64"/>
                            </a:lnTo>
                            <a:lnTo>
                              <a:pt x="42" y="61"/>
                            </a:lnTo>
                            <a:lnTo>
                              <a:pt x="41" y="60"/>
                            </a:lnTo>
                            <a:lnTo>
                              <a:pt x="41" y="58"/>
                            </a:lnTo>
                            <a:lnTo>
                              <a:pt x="39" y="5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19 Forma libre" o:spid="_x0000_s1026" style="position:absolute;margin-left:106pt;margin-top:103pt;width:6.8pt;height:6.2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aFhgUAAIEbAAAOAAAAZHJzL2Uyb0RvYy54bWysWVFv2zYQfh+w/yDofbEo2ZIVxCmGFhkG&#10;FGuAdj9AluVYmCxqJGM7/35H3tFxO+BOGNaHSKo+H+++O348kQ8fLschOXXG9nrcpOouS5NubPWu&#10;H1826Z/fnn5Zp4l1zbhrBj12m/Sts+mHx59/ejhP912uD3rYdSYBI6O9P0+b9ODcdL9Y2PbQHRt7&#10;p6duhJd7bY6Ng0fzstiZ5gzWj8Miz7JycdZmNxnddtbC/37Cl+ljsL/fd637st/bziXDJgXfXPhr&#10;wt+t/7t4fGjuX0wzHfqW3Gj+gxfHph9h0KupT41rklfT/8vUsW+Ntnrv7lp9XOj9vm+7EANEo7If&#10;ovl6aKYuxALk2OlKk/3/zLZ/nJ5N0u82aa7qNBmbIyQJbpMnT3ky9FvTeZLOk70H7Nfp2dCThVsf&#10;8WVvjv4KsSSXTboqsmq1LtLkbZMW1XIFT0hyd3FJC4CqXBerNGnhfVmvVyEFi3cz7at1v3U6mGxO&#10;n63DDO3iXXOId+1ljLcG8uwzPIQMuzSBDJs0gQxvcfCpcf533k9/m5yhVnOVJge4Kl+zF2defQ1/&#10;+ctXhccd9an7psMvnA+sAHrA51XlLYLD7++H8TscVLzHFYSLb+N1QmvLgFrWPAp5XC5nodQcVCHY&#10;KjFzMS3R63gl7zHGPKQWuIhv4xVRyzzYynlbyyqgFG8L6PSsKj7GElIKqDVLRInO8zxUxANricqc&#10;96mG8gKfeBJq9IkHqQwJlVBIqIBSaIv3XUFWvPN8LSs1h1EFdSAnJ8xKOdFXGJ/FOKZQgjEAoZ6V&#10;IlkTSMtQKYqSLR6VYbEueWv1LAlYY56W/CSqsDIE0aHSl1CzBKzCKhNslUgYKAFKa5SReEU5ifOW&#10;j7HEiStIZkTl/IgUo4CiEfk8kveFoE2zSqfCyhEKjLgXBD8KHT+RKvKLF4K47AsoVIuC56umGHkZ&#10;q0mfBBRmKOe5Jw3O+SqskQlJKmhy53zpRA2Q9ImsQYfGTZBoTc2KYCaKn23EmeKrp0b+JRTmUkJR&#10;I8CPSHoo2KKqFloPmkcC+aQoQsKpQRGqB3rMsOryVU0tkTC/V6TA/GwjW4JqRhRfXxHFF+sKs33t&#10;/6PWxytqPjEBJrnCX6GiXFvzaCNeaf1ARSl5VkusL7hwI5a4MkDSWRT6BdLPolBRQNQ5FGl+xdc9&#10;1Sos9KwtrAkofxaFMa55CQOHQlfH60RE8UyQ9yD9rF+YRxAVDkXrLcg1i0LvvXKyMBxSZTz7VIcq&#10;412jCaIyPkvQNHlmFbSTnG/Q882CUQjwtctZg54iWBNgsJTOgmHLL4UAMo0h8LxFPviCxABgYWLD&#10;DAMKhYaMrfks0UcN7xOChPmGwwkTnNRJKIkQnSBOpE28ziHlgmTSpyRUP0c5fUqC7rMoXPoEFH1K&#10;SigkS1gWYC32xSd4TyiBiZzSw8+xiOI1J6L4BEG/4b0Xck18wXcWyz0tRLzIQd/oRxSWGL+ZCChh&#10;8SC/oFvj/KIY13x9UYaEOU3CBV/V3IgF5hG+LlgUSQ2vWrRvKCxXtFcmobBWBb9o4RBihM7LZ0jg&#10;i9pH2MTimKAVTcgQtXxCtiOKz1BECX4hX4LwkvfwJTwjRkGfiS/oZFhbyL0wH2lnVGgfoWcPCsDP&#10;Wqov+P7g/IK9qGCLZ5VQgmL+uF8em/F20LZDJ/xWfNhLv27Pw17y7QGA1UO/e+qHwW/DW/Oy/TiY&#10;5NT4s5zwj4L5DjaMHjxq/7MYKwziDzDwyMLfbfXuDc497NQ+9ca6z411z42Bkx8g4AynQZvU/v3a&#10;wNFHMvw+wnFLrZZeX9ztg7l92N4+NGN70HAE0TqTJvjw0cEzHiyM+tdXp/e9P9kIbqEz9ADnPIES&#10;OpPyB0m3zwH1fnL2+A8AAAD//wMAUEsDBBQABgAIAAAAIQCvvsRf3gAAAAsBAAAPAAAAZHJzL2Rv&#10;d25yZXYueG1sTI9LT8MwEITvSPwHaytxo06MGlUhTlUh9QYHCoce3XhJovoRbOdBfz3bE9xmNaPZ&#10;b6rdYg2bMMTeOwn5OgOGrvG6d62Ez4/D4xZYTMppZbxDCT8YYVff31Wq1H527zgdU8uoxMVSSehS&#10;GkrOY9OhVXHtB3TkfflgVaIztFwHNVO5NVxkWcGt6h196NSALx02l+NoJXzv89dD9jS9xau4nkwc&#10;2yHYWcqH1bJ/BpZwSX9huOETOtTEdPaj05EZCSIXtCWRyAoSlBBiUwA736ztBnhd8f8b6l8AAAD/&#10;/wMAUEsBAi0AFAAGAAgAAAAhALaDOJL+AAAA4QEAABMAAAAAAAAAAAAAAAAAAAAAAFtDb250ZW50&#10;X1R5cGVzXS54bWxQSwECLQAUAAYACAAAACEAOP0h/9YAAACUAQAACwAAAAAAAAAAAAAAAAAvAQAA&#10;X3JlbHMvLnJlbHNQSwECLQAUAAYACAAAACEAhLTmhYYFAACBGwAADgAAAAAAAAAAAAAAAAAuAgAA&#10;ZHJzL2Uyb0RvYy54bWxQSwECLQAUAAYACAAAACEAr77EX94AAAALAQAADwAAAAAAAAAAAAAAAADg&#10;BwAAZHJzL2Rvd25yZXYueG1sUEsFBgAAAAAEAAQA8wAAAOsIAAAAAA==&#10;" path="m39,57l38,53,34,49,33,44r,-3l33,34r3,-4l38,25r4,-5l47,15r6,-4l61,8,68,4,76,3,83,1,90,r8,l102,r5,l112,1r3,2l118,4r2,4l121,11r,3l120,20r-2,5l113,31r-4,5l101,41r-8,3l85,45r-8,4l76,49r-2,l72,49,69,47,68,45,66,44r,-2l64,42r2,-1l68,38r1,-2l71,36r1,-2l76,34r3,-1l83,33r5,-2l91,30r4,l96,28r2,-1l99,25r2,-3l101,20r,-1l101,17r-2,l99,15,98,14r-2,l95,14r-2,l85,14r-6,1l72,19r-6,3l61,25r-4,5l53,34r-1,7l53,44r,3l53,49r2,1l57,53r1,4l61,60r2,3l64,66r4,2l69,71r2,3l72,77r,2l74,82r,3l74,88r-2,3l71,96r-3,3l64,101r-3,3l58,106r-5,1l49,109r-4,l41,110r-5,l28,110r-8,-1l14,106,9,102,6,98,3,91,1,87,,82,,79,1,74,3,69,4,66,8,63,9,60r3,-2l15,55r2,l20,55r3,2l25,58r,2l23,60r,1l23,63r-1,3l20,69r-1,5l17,77r2,5l20,85r2,3l25,91r3,2l33,95r3,1l39,96r3,l45,95r4,-2l50,91r2,-1l53,88r2,-3l55,83r,-3l55,79,53,76r,-2l52,72,50,69,47,68,44,64,42,61,41,60r,-2l39,57xe" fillcolor="black" stroked="f">
              <v:path arrowok="t" o:extrusionok="f"/>
            </v:shape>
          </w:pict>
        </mc:Fallback>
      </mc:AlternateContent>
    </w:r>
    <w:r>
      <w:rPr>
        <w:noProof/>
        <w:lang w:val="es-AR" w:eastAsia="es-AR"/>
      </w:rPr>
      <mc:AlternateContent>
        <mc:Choice Requires="wps">
          <w:drawing>
            <wp:anchor distT="0" distB="0" distL="114300" distR="114300" simplePos="0" relativeHeight="251712512" behindDoc="0" locked="0" layoutInCell="1" hidden="0" allowOverlap="1" wp14:anchorId="758351DB" wp14:editId="49E832EC">
              <wp:simplePos x="0" y="0"/>
              <wp:positionH relativeFrom="column">
                <wp:posOffset>1409700</wp:posOffset>
              </wp:positionH>
              <wp:positionV relativeFrom="paragraph">
                <wp:posOffset>1257300</wp:posOffset>
              </wp:positionV>
              <wp:extent cx="183515" cy="140335"/>
              <wp:effectExtent l="0" t="0" r="0" b="0"/>
              <wp:wrapNone/>
              <wp:docPr id="224" name="224 Forma libre"/>
              <wp:cNvGraphicFramePr/>
              <a:graphic xmlns:a="http://schemas.openxmlformats.org/drawingml/2006/main">
                <a:graphicData uri="http://schemas.microsoft.com/office/word/2010/wordprocessingShape">
                  <wps:wsp>
                    <wps:cNvSpPr/>
                    <wps:spPr>
                      <a:xfrm>
                        <a:off x="5259005" y="3714595"/>
                        <a:ext cx="173990" cy="130810"/>
                      </a:xfrm>
                      <a:custGeom>
                        <a:avLst/>
                        <a:gdLst/>
                        <a:ahLst/>
                        <a:cxnLst/>
                        <a:rect l="l" t="t" r="r" b="b"/>
                        <a:pathLst>
                          <a:path w="274" h="206" extrusionOk="0">
                            <a:moveTo>
                              <a:pt x="57" y="171"/>
                            </a:moveTo>
                            <a:lnTo>
                              <a:pt x="57" y="171"/>
                            </a:lnTo>
                            <a:lnTo>
                              <a:pt x="52" y="177"/>
                            </a:lnTo>
                            <a:lnTo>
                              <a:pt x="47" y="182"/>
                            </a:lnTo>
                            <a:lnTo>
                              <a:pt x="43" y="187"/>
                            </a:lnTo>
                            <a:lnTo>
                              <a:pt x="38" y="191"/>
                            </a:lnTo>
                            <a:lnTo>
                              <a:pt x="33" y="194"/>
                            </a:lnTo>
                            <a:lnTo>
                              <a:pt x="28" y="196"/>
                            </a:lnTo>
                            <a:lnTo>
                              <a:pt x="24" y="198"/>
                            </a:lnTo>
                            <a:lnTo>
                              <a:pt x="19" y="199"/>
                            </a:lnTo>
                            <a:lnTo>
                              <a:pt x="9" y="198"/>
                            </a:lnTo>
                            <a:lnTo>
                              <a:pt x="5" y="193"/>
                            </a:lnTo>
                            <a:lnTo>
                              <a:pt x="1" y="187"/>
                            </a:lnTo>
                            <a:lnTo>
                              <a:pt x="0" y="177"/>
                            </a:lnTo>
                            <a:lnTo>
                              <a:pt x="0" y="171"/>
                            </a:lnTo>
                            <a:lnTo>
                              <a:pt x="1" y="164"/>
                            </a:lnTo>
                            <a:lnTo>
                              <a:pt x="3" y="156"/>
                            </a:lnTo>
                            <a:lnTo>
                              <a:pt x="6" y="150"/>
                            </a:lnTo>
                            <a:lnTo>
                              <a:pt x="11" y="142"/>
                            </a:lnTo>
                            <a:lnTo>
                              <a:pt x="16" y="134"/>
                            </a:lnTo>
                            <a:lnTo>
                              <a:pt x="20" y="128"/>
                            </a:lnTo>
                            <a:lnTo>
                              <a:pt x="27" y="120"/>
                            </a:lnTo>
                            <a:lnTo>
                              <a:pt x="33" y="114"/>
                            </a:lnTo>
                            <a:lnTo>
                              <a:pt x="39" y="107"/>
                            </a:lnTo>
                            <a:lnTo>
                              <a:pt x="46" y="103"/>
                            </a:lnTo>
                            <a:lnTo>
                              <a:pt x="52" y="98"/>
                            </a:lnTo>
                            <a:lnTo>
                              <a:pt x="58" y="96"/>
                            </a:lnTo>
                            <a:lnTo>
                              <a:pt x="66" y="95"/>
                            </a:lnTo>
                            <a:lnTo>
                              <a:pt x="73" y="93"/>
                            </a:lnTo>
                            <a:lnTo>
                              <a:pt x="77" y="93"/>
                            </a:lnTo>
                            <a:lnTo>
                              <a:pt x="82" y="93"/>
                            </a:lnTo>
                            <a:lnTo>
                              <a:pt x="85" y="95"/>
                            </a:lnTo>
                            <a:lnTo>
                              <a:pt x="88" y="95"/>
                            </a:lnTo>
                            <a:lnTo>
                              <a:pt x="92" y="96"/>
                            </a:lnTo>
                            <a:lnTo>
                              <a:pt x="95" y="98"/>
                            </a:lnTo>
                            <a:lnTo>
                              <a:pt x="96" y="101"/>
                            </a:lnTo>
                            <a:lnTo>
                              <a:pt x="98" y="103"/>
                            </a:lnTo>
                            <a:lnTo>
                              <a:pt x="98" y="106"/>
                            </a:lnTo>
                            <a:lnTo>
                              <a:pt x="98" y="107"/>
                            </a:lnTo>
                            <a:lnTo>
                              <a:pt x="96" y="111"/>
                            </a:lnTo>
                            <a:lnTo>
                              <a:pt x="96" y="112"/>
                            </a:lnTo>
                            <a:lnTo>
                              <a:pt x="95" y="115"/>
                            </a:lnTo>
                            <a:lnTo>
                              <a:pt x="96" y="117"/>
                            </a:lnTo>
                            <a:lnTo>
                              <a:pt x="96" y="119"/>
                            </a:lnTo>
                            <a:lnTo>
                              <a:pt x="96" y="120"/>
                            </a:lnTo>
                            <a:lnTo>
                              <a:pt x="96" y="122"/>
                            </a:lnTo>
                            <a:lnTo>
                              <a:pt x="96" y="125"/>
                            </a:lnTo>
                            <a:lnTo>
                              <a:pt x="95" y="128"/>
                            </a:lnTo>
                            <a:lnTo>
                              <a:pt x="93" y="131"/>
                            </a:lnTo>
                            <a:lnTo>
                              <a:pt x="92" y="134"/>
                            </a:lnTo>
                            <a:lnTo>
                              <a:pt x="88" y="137"/>
                            </a:lnTo>
                            <a:lnTo>
                              <a:pt x="87" y="141"/>
                            </a:lnTo>
                            <a:lnTo>
                              <a:pt x="85" y="142"/>
                            </a:lnTo>
                            <a:lnTo>
                              <a:pt x="85" y="145"/>
                            </a:lnTo>
                            <a:lnTo>
                              <a:pt x="81" y="153"/>
                            </a:lnTo>
                            <a:lnTo>
                              <a:pt x="77" y="161"/>
                            </a:lnTo>
                            <a:lnTo>
                              <a:pt x="74" y="168"/>
                            </a:lnTo>
                            <a:lnTo>
                              <a:pt x="74" y="174"/>
                            </a:lnTo>
                            <a:lnTo>
                              <a:pt x="74" y="177"/>
                            </a:lnTo>
                            <a:lnTo>
                              <a:pt x="74" y="180"/>
                            </a:lnTo>
                            <a:lnTo>
                              <a:pt x="76" y="183"/>
                            </a:lnTo>
                            <a:lnTo>
                              <a:pt x="77" y="185"/>
                            </a:lnTo>
                            <a:lnTo>
                              <a:pt x="79" y="187"/>
                            </a:lnTo>
                            <a:lnTo>
                              <a:pt x="81" y="188"/>
                            </a:lnTo>
                            <a:lnTo>
                              <a:pt x="82" y="190"/>
                            </a:lnTo>
                            <a:lnTo>
                              <a:pt x="85" y="191"/>
                            </a:lnTo>
                            <a:lnTo>
                              <a:pt x="87" y="191"/>
                            </a:lnTo>
                            <a:lnTo>
                              <a:pt x="90" y="193"/>
                            </a:lnTo>
                            <a:lnTo>
                              <a:pt x="92" y="196"/>
                            </a:lnTo>
                            <a:lnTo>
                              <a:pt x="92" y="198"/>
                            </a:lnTo>
                            <a:lnTo>
                              <a:pt x="90" y="201"/>
                            </a:lnTo>
                            <a:lnTo>
                              <a:pt x="88" y="202"/>
                            </a:lnTo>
                            <a:lnTo>
                              <a:pt x="85" y="204"/>
                            </a:lnTo>
                            <a:lnTo>
                              <a:pt x="82" y="206"/>
                            </a:lnTo>
                            <a:lnTo>
                              <a:pt x="81" y="206"/>
                            </a:lnTo>
                            <a:lnTo>
                              <a:pt x="79" y="204"/>
                            </a:lnTo>
                            <a:lnTo>
                              <a:pt x="76" y="204"/>
                            </a:lnTo>
                            <a:lnTo>
                              <a:pt x="74" y="204"/>
                            </a:lnTo>
                            <a:lnTo>
                              <a:pt x="73" y="202"/>
                            </a:lnTo>
                            <a:lnTo>
                              <a:pt x="71" y="202"/>
                            </a:lnTo>
                            <a:lnTo>
                              <a:pt x="70" y="202"/>
                            </a:lnTo>
                            <a:lnTo>
                              <a:pt x="68" y="201"/>
                            </a:lnTo>
                            <a:lnTo>
                              <a:pt x="66" y="199"/>
                            </a:lnTo>
                            <a:lnTo>
                              <a:pt x="65" y="199"/>
                            </a:lnTo>
                            <a:lnTo>
                              <a:pt x="63" y="198"/>
                            </a:lnTo>
                            <a:lnTo>
                              <a:pt x="60" y="194"/>
                            </a:lnTo>
                            <a:lnTo>
                              <a:pt x="57" y="190"/>
                            </a:lnTo>
                            <a:lnTo>
                              <a:pt x="55" y="185"/>
                            </a:lnTo>
                            <a:lnTo>
                              <a:pt x="55" y="180"/>
                            </a:lnTo>
                            <a:lnTo>
                              <a:pt x="57" y="177"/>
                            </a:lnTo>
                            <a:lnTo>
                              <a:pt x="57" y="174"/>
                            </a:lnTo>
                            <a:lnTo>
                              <a:pt x="57" y="172"/>
                            </a:lnTo>
                            <a:lnTo>
                              <a:pt x="57" y="171"/>
                            </a:lnTo>
                            <a:close/>
                            <a:moveTo>
                              <a:pt x="82" y="117"/>
                            </a:moveTo>
                            <a:lnTo>
                              <a:pt x="81" y="115"/>
                            </a:lnTo>
                            <a:lnTo>
                              <a:pt x="77" y="112"/>
                            </a:lnTo>
                            <a:lnTo>
                              <a:pt x="74" y="111"/>
                            </a:lnTo>
                            <a:lnTo>
                              <a:pt x="71" y="111"/>
                            </a:lnTo>
                            <a:lnTo>
                              <a:pt x="66" y="111"/>
                            </a:lnTo>
                            <a:lnTo>
                              <a:pt x="63" y="112"/>
                            </a:lnTo>
                            <a:lnTo>
                              <a:pt x="58" y="114"/>
                            </a:lnTo>
                            <a:lnTo>
                              <a:pt x="55" y="115"/>
                            </a:lnTo>
                            <a:lnTo>
                              <a:pt x="52" y="119"/>
                            </a:lnTo>
                            <a:lnTo>
                              <a:pt x="49" y="120"/>
                            </a:lnTo>
                            <a:lnTo>
                              <a:pt x="44" y="123"/>
                            </a:lnTo>
                            <a:lnTo>
                              <a:pt x="41" y="128"/>
                            </a:lnTo>
                            <a:lnTo>
                              <a:pt x="38" y="133"/>
                            </a:lnTo>
                            <a:lnTo>
                              <a:pt x="33" y="137"/>
                            </a:lnTo>
                            <a:lnTo>
                              <a:pt x="28" y="144"/>
                            </a:lnTo>
                            <a:lnTo>
                              <a:pt x="25" y="150"/>
                            </a:lnTo>
                            <a:lnTo>
                              <a:pt x="22" y="156"/>
                            </a:lnTo>
                            <a:lnTo>
                              <a:pt x="19" y="161"/>
                            </a:lnTo>
                            <a:lnTo>
                              <a:pt x="17" y="166"/>
                            </a:lnTo>
                            <a:lnTo>
                              <a:pt x="17" y="171"/>
                            </a:lnTo>
                            <a:lnTo>
                              <a:pt x="19" y="175"/>
                            </a:lnTo>
                            <a:lnTo>
                              <a:pt x="19" y="177"/>
                            </a:lnTo>
                            <a:lnTo>
                              <a:pt x="20" y="180"/>
                            </a:lnTo>
                            <a:lnTo>
                              <a:pt x="24" y="180"/>
                            </a:lnTo>
                            <a:lnTo>
                              <a:pt x="32" y="179"/>
                            </a:lnTo>
                            <a:lnTo>
                              <a:pt x="38" y="174"/>
                            </a:lnTo>
                            <a:lnTo>
                              <a:pt x="46" y="166"/>
                            </a:lnTo>
                            <a:lnTo>
                              <a:pt x="55" y="155"/>
                            </a:lnTo>
                            <a:lnTo>
                              <a:pt x="58" y="150"/>
                            </a:lnTo>
                            <a:lnTo>
                              <a:pt x="60" y="145"/>
                            </a:lnTo>
                            <a:lnTo>
                              <a:pt x="63" y="141"/>
                            </a:lnTo>
                            <a:lnTo>
                              <a:pt x="65" y="137"/>
                            </a:lnTo>
                            <a:lnTo>
                              <a:pt x="68" y="134"/>
                            </a:lnTo>
                            <a:lnTo>
                              <a:pt x="71" y="131"/>
                            </a:lnTo>
                            <a:lnTo>
                              <a:pt x="73" y="128"/>
                            </a:lnTo>
                            <a:lnTo>
                              <a:pt x="74" y="125"/>
                            </a:lnTo>
                            <a:lnTo>
                              <a:pt x="76" y="122"/>
                            </a:lnTo>
                            <a:lnTo>
                              <a:pt x="79" y="120"/>
                            </a:lnTo>
                            <a:lnTo>
                              <a:pt x="81" y="119"/>
                            </a:lnTo>
                            <a:lnTo>
                              <a:pt x="82" y="117"/>
                            </a:lnTo>
                            <a:close/>
                            <a:moveTo>
                              <a:pt x="168" y="169"/>
                            </a:moveTo>
                            <a:lnTo>
                              <a:pt x="156" y="182"/>
                            </a:lnTo>
                            <a:lnTo>
                              <a:pt x="147" y="191"/>
                            </a:lnTo>
                            <a:lnTo>
                              <a:pt x="136" y="198"/>
                            </a:lnTo>
                            <a:lnTo>
                              <a:pt x="126" y="201"/>
                            </a:lnTo>
                            <a:lnTo>
                              <a:pt x="117" y="198"/>
                            </a:lnTo>
                            <a:lnTo>
                              <a:pt x="111" y="193"/>
                            </a:lnTo>
                            <a:lnTo>
                              <a:pt x="107" y="185"/>
                            </a:lnTo>
                            <a:lnTo>
                              <a:pt x="106" y="174"/>
                            </a:lnTo>
                            <a:lnTo>
                              <a:pt x="106" y="166"/>
                            </a:lnTo>
                            <a:lnTo>
                              <a:pt x="109" y="158"/>
                            </a:lnTo>
                            <a:lnTo>
                              <a:pt x="111" y="150"/>
                            </a:lnTo>
                            <a:lnTo>
                              <a:pt x="115" y="142"/>
                            </a:lnTo>
                            <a:lnTo>
                              <a:pt x="120" y="134"/>
                            </a:lnTo>
                            <a:lnTo>
                              <a:pt x="126" y="126"/>
                            </a:lnTo>
                            <a:lnTo>
                              <a:pt x="133" y="119"/>
                            </a:lnTo>
                            <a:lnTo>
                              <a:pt x="139" y="112"/>
                            </a:lnTo>
                            <a:lnTo>
                              <a:pt x="142" y="109"/>
                            </a:lnTo>
                            <a:lnTo>
                              <a:pt x="147" y="107"/>
                            </a:lnTo>
                            <a:lnTo>
                              <a:pt x="152" y="104"/>
                            </a:lnTo>
                            <a:lnTo>
                              <a:pt x="156" y="103"/>
                            </a:lnTo>
                            <a:lnTo>
                              <a:pt x="161" y="101"/>
                            </a:lnTo>
                            <a:lnTo>
                              <a:pt x="166" y="100"/>
                            </a:lnTo>
                            <a:lnTo>
                              <a:pt x="171" y="98"/>
                            </a:lnTo>
                            <a:lnTo>
                              <a:pt x="175" y="98"/>
                            </a:lnTo>
                            <a:lnTo>
                              <a:pt x="180" y="98"/>
                            </a:lnTo>
                            <a:lnTo>
                              <a:pt x="185" y="100"/>
                            </a:lnTo>
                            <a:lnTo>
                              <a:pt x="188" y="100"/>
                            </a:lnTo>
                            <a:lnTo>
                              <a:pt x="191" y="101"/>
                            </a:lnTo>
                            <a:lnTo>
                              <a:pt x="231" y="41"/>
                            </a:lnTo>
                            <a:lnTo>
                              <a:pt x="234" y="35"/>
                            </a:lnTo>
                            <a:lnTo>
                              <a:pt x="239" y="28"/>
                            </a:lnTo>
                            <a:lnTo>
                              <a:pt x="243" y="22"/>
                            </a:lnTo>
                            <a:lnTo>
                              <a:pt x="248" y="16"/>
                            </a:lnTo>
                            <a:lnTo>
                              <a:pt x="251" y="13"/>
                            </a:lnTo>
                            <a:lnTo>
                              <a:pt x="253" y="9"/>
                            </a:lnTo>
                            <a:lnTo>
                              <a:pt x="256" y="8"/>
                            </a:lnTo>
                            <a:lnTo>
                              <a:pt x="258" y="5"/>
                            </a:lnTo>
                            <a:lnTo>
                              <a:pt x="259" y="3"/>
                            </a:lnTo>
                            <a:lnTo>
                              <a:pt x="261" y="1"/>
                            </a:lnTo>
                            <a:lnTo>
                              <a:pt x="262" y="0"/>
                            </a:lnTo>
                            <a:lnTo>
                              <a:pt x="264" y="0"/>
                            </a:lnTo>
                            <a:lnTo>
                              <a:pt x="267" y="0"/>
                            </a:lnTo>
                            <a:lnTo>
                              <a:pt x="269" y="1"/>
                            </a:lnTo>
                            <a:lnTo>
                              <a:pt x="270" y="1"/>
                            </a:lnTo>
                            <a:lnTo>
                              <a:pt x="272" y="3"/>
                            </a:lnTo>
                            <a:lnTo>
                              <a:pt x="274" y="5"/>
                            </a:lnTo>
                            <a:lnTo>
                              <a:pt x="274" y="6"/>
                            </a:lnTo>
                            <a:lnTo>
                              <a:pt x="274" y="8"/>
                            </a:lnTo>
                            <a:lnTo>
                              <a:pt x="274" y="9"/>
                            </a:lnTo>
                            <a:lnTo>
                              <a:pt x="274" y="11"/>
                            </a:lnTo>
                            <a:lnTo>
                              <a:pt x="274" y="13"/>
                            </a:lnTo>
                            <a:lnTo>
                              <a:pt x="274" y="16"/>
                            </a:lnTo>
                            <a:lnTo>
                              <a:pt x="272" y="17"/>
                            </a:lnTo>
                            <a:lnTo>
                              <a:pt x="270" y="19"/>
                            </a:lnTo>
                            <a:lnTo>
                              <a:pt x="269" y="20"/>
                            </a:lnTo>
                            <a:lnTo>
                              <a:pt x="267" y="24"/>
                            </a:lnTo>
                            <a:lnTo>
                              <a:pt x="264" y="27"/>
                            </a:lnTo>
                            <a:lnTo>
                              <a:pt x="262" y="30"/>
                            </a:lnTo>
                            <a:lnTo>
                              <a:pt x="261" y="32"/>
                            </a:lnTo>
                            <a:lnTo>
                              <a:pt x="259" y="33"/>
                            </a:lnTo>
                            <a:lnTo>
                              <a:pt x="259" y="35"/>
                            </a:lnTo>
                            <a:lnTo>
                              <a:pt x="250" y="47"/>
                            </a:lnTo>
                            <a:lnTo>
                              <a:pt x="243" y="57"/>
                            </a:lnTo>
                            <a:lnTo>
                              <a:pt x="237" y="63"/>
                            </a:lnTo>
                            <a:lnTo>
                              <a:pt x="234" y="69"/>
                            </a:lnTo>
                            <a:lnTo>
                              <a:pt x="231" y="74"/>
                            </a:lnTo>
                            <a:lnTo>
                              <a:pt x="226" y="81"/>
                            </a:lnTo>
                            <a:lnTo>
                              <a:pt x="221" y="88"/>
                            </a:lnTo>
                            <a:lnTo>
                              <a:pt x="215" y="96"/>
                            </a:lnTo>
                            <a:lnTo>
                              <a:pt x="210" y="106"/>
                            </a:lnTo>
                            <a:lnTo>
                              <a:pt x="206" y="114"/>
                            </a:lnTo>
                            <a:lnTo>
                              <a:pt x="201" y="123"/>
                            </a:lnTo>
                            <a:lnTo>
                              <a:pt x="196" y="133"/>
                            </a:lnTo>
                            <a:lnTo>
                              <a:pt x="193" y="141"/>
                            </a:lnTo>
                            <a:lnTo>
                              <a:pt x="190" y="149"/>
                            </a:lnTo>
                            <a:lnTo>
                              <a:pt x="188" y="155"/>
                            </a:lnTo>
                            <a:lnTo>
                              <a:pt x="187" y="163"/>
                            </a:lnTo>
                            <a:lnTo>
                              <a:pt x="187" y="164"/>
                            </a:lnTo>
                            <a:lnTo>
                              <a:pt x="187" y="168"/>
                            </a:lnTo>
                            <a:lnTo>
                              <a:pt x="187" y="169"/>
                            </a:lnTo>
                            <a:lnTo>
                              <a:pt x="185" y="171"/>
                            </a:lnTo>
                            <a:lnTo>
                              <a:pt x="187" y="177"/>
                            </a:lnTo>
                            <a:lnTo>
                              <a:pt x="188" y="182"/>
                            </a:lnTo>
                            <a:lnTo>
                              <a:pt x="190" y="185"/>
                            </a:lnTo>
                            <a:lnTo>
                              <a:pt x="193" y="188"/>
                            </a:lnTo>
                            <a:lnTo>
                              <a:pt x="194" y="188"/>
                            </a:lnTo>
                            <a:lnTo>
                              <a:pt x="196" y="190"/>
                            </a:lnTo>
                            <a:lnTo>
                              <a:pt x="198" y="191"/>
                            </a:lnTo>
                            <a:lnTo>
                              <a:pt x="198" y="194"/>
                            </a:lnTo>
                            <a:lnTo>
                              <a:pt x="198" y="196"/>
                            </a:lnTo>
                            <a:lnTo>
                              <a:pt x="196" y="196"/>
                            </a:lnTo>
                            <a:lnTo>
                              <a:pt x="196" y="198"/>
                            </a:lnTo>
                            <a:lnTo>
                              <a:pt x="196" y="199"/>
                            </a:lnTo>
                            <a:lnTo>
                              <a:pt x="194" y="201"/>
                            </a:lnTo>
                            <a:lnTo>
                              <a:pt x="191" y="202"/>
                            </a:lnTo>
                            <a:lnTo>
                              <a:pt x="190" y="202"/>
                            </a:lnTo>
                            <a:lnTo>
                              <a:pt x="183" y="201"/>
                            </a:lnTo>
                            <a:lnTo>
                              <a:pt x="179" y="199"/>
                            </a:lnTo>
                            <a:lnTo>
                              <a:pt x="175" y="196"/>
                            </a:lnTo>
                            <a:lnTo>
                              <a:pt x="172" y="191"/>
                            </a:lnTo>
                            <a:lnTo>
                              <a:pt x="171" y="187"/>
                            </a:lnTo>
                            <a:lnTo>
                              <a:pt x="169" y="182"/>
                            </a:lnTo>
                            <a:lnTo>
                              <a:pt x="168" y="175"/>
                            </a:lnTo>
                            <a:lnTo>
                              <a:pt x="168" y="169"/>
                            </a:lnTo>
                            <a:close/>
                            <a:moveTo>
                              <a:pt x="185" y="115"/>
                            </a:moveTo>
                            <a:lnTo>
                              <a:pt x="182" y="114"/>
                            </a:lnTo>
                            <a:lnTo>
                              <a:pt x="180" y="114"/>
                            </a:lnTo>
                            <a:lnTo>
                              <a:pt x="177" y="112"/>
                            </a:lnTo>
                            <a:lnTo>
                              <a:pt x="174" y="112"/>
                            </a:lnTo>
                            <a:lnTo>
                              <a:pt x="168" y="112"/>
                            </a:lnTo>
                            <a:lnTo>
                              <a:pt x="161" y="114"/>
                            </a:lnTo>
                            <a:lnTo>
                              <a:pt x="156" y="117"/>
                            </a:lnTo>
                            <a:lnTo>
                              <a:pt x="150" y="122"/>
                            </a:lnTo>
                            <a:lnTo>
                              <a:pt x="147" y="125"/>
                            </a:lnTo>
                            <a:lnTo>
                              <a:pt x="144" y="128"/>
                            </a:lnTo>
                            <a:lnTo>
                              <a:pt x="139" y="131"/>
                            </a:lnTo>
                            <a:lnTo>
                              <a:pt x="136" y="136"/>
                            </a:lnTo>
                            <a:lnTo>
                              <a:pt x="133" y="141"/>
                            </a:lnTo>
                            <a:lnTo>
                              <a:pt x="130" y="145"/>
                            </a:lnTo>
                            <a:lnTo>
                              <a:pt x="128" y="150"/>
                            </a:lnTo>
                            <a:lnTo>
                              <a:pt x="125" y="155"/>
                            </a:lnTo>
                            <a:lnTo>
                              <a:pt x="123" y="158"/>
                            </a:lnTo>
                            <a:lnTo>
                              <a:pt x="123" y="163"/>
                            </a:lnTo>
                            <a:lnTo>
                              <a:pt x="122" y="166"/>
                            </a:lnTo>
                            <a:lnTo>
                              <a:pt x="122" y="169"/>
                            </a:lnTo>
                            <a:lnTo>
                              <a:pt x="122" y="174"/>
                            </a:lnTo>
                            <a:lnTo>
                              <a:pt x="123" y="177"/>
                            </a:lnTo>
                            <a:lnTo>
                              <a:pt x="125" y="179"/>
                            </a:lnTo>
                            <a:lnTo>
                              <a:pt x="128" y="180"/>
                            </a:lnTo>
                            <a:lnTo>
                              <a:pt x="134" y="179"/>
                            </a:lnTo>
                            <a:lnTo>
                              <a:pt x="142" y="174"/>
                            </a:lnTo>
                            <a:lnTo>
                              <a:pt x="150" y="168"/>
                            </a:lnTo>
                            <a:lnTo>
                              <a:pt x="158" y="156"/>
                            </a:lnTo>
                            <a:lnTo>
                              <a:pt x="161" y="153"/>
                            </a:lnTo>
                            <a:lnTo>
                              <a:pt x="163" y="149"/>
                            </a:lnTo>
                            <a:lnTo>
                              <a:pt x="166" y="145"/>
                            </a:lnTo>
                            <a:lnTo>
                              <a:pt x="168" y="142"/>
                            </a:lnTo>
                            <a:lnTo>
                              <a:pt x="171" y="139"/>
                            </a:lnTo>
                            <a:lnTo>
                              <a:pt x="172" y="134"/>
                            </a:lnTo>
                            <a:lnTo>
                              <a:pt x="175" y="131"/>
                            </a:lnTo>
                            <a:lnTo>
                              <a:pt x="177" y="128"/>
                            </a:lnTo>
                            <a:lnTo>
                              <a:pt x="179" y="123"/>
                            </a:lnTo>
                            <a:lnTo>
                              <a:pt x="182" y="120"/>
                            </a:lnTo>
                            <a:lnTo>
                              <a:pt x="183" y="119"/>
                            </a:lnTo>
                            <a:lnTo>
                              <a:pt x="185" y="11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24 Forma libre" o:spid="_x0000_s1026" style="position:absolute;margin-left:111pt;margin-top:99pt;width:14.45pt;height:11.0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27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6lXggAAEYvAAAOAAAAZHJzL2Uyb0RvYy54bWysWttu20YQfS/QfyD43ki71NWIHBQJXBQI&#10;GgNJP4CmKEsoRaokfcnfd2Z3ZuXG8ByhaB5MKT6enfuN+/7D87HJHut+OHTtJnfvpnlWt1W3PbT3&#10;m/zPbze/rPJsGMt2WzZdW2/y7/WQf7j++af3T6er2nf7rtnWfUZE2uHq6bTJ9+N4uppMhmpfH8vh&#10;XXeqW/rlruuP5Uhf+/vJti+fiPqxmfjpdDF56vrtqe+qehjofz/FX+bXgf5uV1fjl91uqMes2eTE&#10;2xh+9uHnHf+cXL8vr+778rQ/VMJG+R+4OJaHlg5NpD6VY5k99IdXpI6Hqu+Gbje+q7rjpNvtDlUd&#10;ZCBp3PQHab7uy1MdZCHlDKekpuH/I1v98XjbZ4ftJvd+lmdteSQj0cfshlWeNYe7vmYlPZ2GK8J+&#10;Pd328m2gjyzx864/8pNkyZ43+dzP19PpPM++b/Ji6Wbz9TwquX4es4oAblms12SKigCumK5cMMLk&#10;TKh6GMbf6i4QLR8/D2O00VY/lXv9VD23+rEnS7ONm2DjMc/Ixn2ekY3v4vGncuS/Y075Y/ZEYi5J&#10;4j09pwvy2uexf2Av/vIX+wXjjt1j/a0LfzEG0ZZBKrd0TJI4PgOa1gTqr/V5ivS80FsKPf21PiNs&#10;JseuvA0rIrWVTa2ggGTNr1UIPUyf8dBCqK1n5qFeqS1sGCk6HLoyYW4tsLUJU5RNLLqgWxcmLXeR&#10;0shdmf2lrVpF2ZqVExe2YkX9c1uv5LfM11xDSG2oz2hLJ0fObAdyQq2wOfMiJpk+RoEeps94qBev&#10;JbgFUz9z9qGF2HxqW2AmIkxto89j4K1tCebRt9fABPHImOUoJ6gW9Bm1sYz2BM5I/sX2BCjKA5eg&#10;ov8DvlYiY8jRb3K/lhNtTdBRgS9bq6TO4LNTO0rINhFmWzLBAGtKzXYf5Y0CxvLZBLPjSfThHFCu&#10;KMRdyBvIjUINhJ2K4IEISg2IILkWpATy62DTAqhXyiLIQ+K6rrD1RuUwHDqzD12JCCBHJpitkJVk&#10;3LntvRLvbmHzxm0Kp/mFHVkKo6flvQlm601hKzt/L8VDVpdJSvozeZM0D3oYVS+5gEVNEqWjbtOE&#10;ielBR6SOBGDc2rKxQBKXlOooEC3eEsyWVA6lEcKkJiHjp3bUi5P7qe1Iol7uni0RxFgItoymR4eK&#10;v0FYDBkIixkJKYQafrYphEXTIxiFcaRmG2shkbW2E/5CvRfAJPeCnmeh3mubfi5JFUTWXHgDUZ9g&#10;dpzqoaALT7DLRFjasZCo/WisqumGmvz+5RQYez1NO6mgvzUmahoDDYJWCWdzqgkbNC/iyw7A1PsQ&#10;TNwK8CattANdvjoCUIi0747GRSvxzKSYgFZoJtXV2xWM+oeQ10GPo+M1zTUWbzr2gOZFx2vi0aLm&#10;Jc7AHEjNXhABDJU6hYOuhNw7UCNPsXhTWFqa6GCkT5lRxVhLu0FQ3kAO0BkVNC+88eJaDWCF6I1K&#10;lCWpmh70XzqjAr1pLNDTOlQjC5he8/rMpraQcAbNstYc4L1S6Bxo5DUjgbFARmgHAlDTIMWEpTft&#10;W8EAJF2JAzkkZXLbQ15VBo2Bt4sJN/0xzJT0W9XEUVhHb7brhNN9ImhkXaENiN17Oh9xqPl0mglA&#10;C8KVKcgBOmhHu6Aor21px9tdjnIQlwkHAtNNJVVR6FkeluQAocn7gcAfGD3ZBwMOhJPag58mf1qD&#10;QBl1unsDNd4R/4E/0o95rvof2OU5LfNgDEl+D5Z+PGVH/n5s5TQKpRJp6zO121F+DcD0kDtTRbsE&#10;RjXoIpg4C2JOtyMIR0ngEqV4Ss6MA4XBk28yrLBD0otLgVTuZzKe2QnNzzRFmn7n5yKq3Zl52tkE&#10;QwBiManYKcBLdQbamMeEAvhS97X5WsQgtF3X08sHlhGhYoJFKEmHNl9LSV4AFbkHmpASD7QqKDsJ&#10;hleApAlgR6FlJzalBUamBLtMSnorY2VTT/MrmzINm5rM9BmTmlf9AxEW0Zig3fGL6BnUP5u8iZvR&#10;qyAbJlZHjhbjl7pxk5pGE1CvwoAXUfFm9VLNMg+VTEXbAhNGDTNTozbbhsXwJGPYsKgQ0Nd46c+o&#10;RzWp+UgN7FS9dCtgb+nprX5wS7AcDK/e2X3BZoCby0APTOm8Tw04MH/zejbgQEHj3XHE2bZwWm/B&#10;uOZ0iwxc4IyzQ+yMszPYGYfkkP4CjesqBxjEk15o9LG8L+kZrAqT3YCbOrq3EOwGceIvYJPp9EUj&#10;GpoSDtgt4ez0nvwZxNsZB/xA4wNslVV/cKiT/hHtvNW+EEfvkdhu8FwdzJEc0n2j9yxOyyiyry4r&#10;wBsqJ4XUIb/X8R7tvRT3qiYYqwN5j3N+Af3m6iAtJoDXypCCsjVflAnRh0ZG6ascwqn0ECdVAlST&#10;NDKCrokv1gQ5wJYorVTA0smlXTOIUh25wUosrWhoVWNmVx31UbUrtNrZXRHv4IJe0GojLaYRPanG&#10;aKVC1T+ci6qnbrrRKifhQFVUHGi1nPKHqqLqBWyUk57Bgpo3rEEviJ6uaJAc6vcUd6Zfpe0z8D+d&#10;XcF9CJf2z8AeuqIB6+y0PEWrNc3qFHemvFol0ApOqw6KX82TYBHitNqh7lfzOJjfnFRZ9AbNvaog&#10;OlVq1aErY3ybNtyGTTds6T9f3uEduuawvTk0Db8sHfr7u49Nnz2WfCE7/BOV/wvWtAxuO/4ztQgd&#10;wreQ471j/nTXbb/T5eXhVN0c+mH8XA7jbdnT9W2qAk90pXuTD38/lHR/OWt+b+nO9JpWlNTeji+/&#10;9C+/3L38UrbVvqNbxNXY51n88nGk7/FucNv9+jB2uwNfTg5sRWbkC13WDiqRi+V8G/zl94A6X3+/&#10;/gcAAP//AwBQSwMEFAAGAAgAAAAhAHLc8BLfAAAACwEAAA8AAABkcnMvZG93bnJldi54bWxMj8FO&#10;wzAQRO9I/IO1SNyoHQOlCXGqCoE4ohY49ObE2zgQ21HspuHv2Z7gtqM3mp0p17Pr2YRj7IJXkC0E&#10;MPRNMJ1vFXy8v9ysgMWkvdF98KjgByOsq8uLUhcmnPwWp11qGYX4WGgFNqWh4Dw2Fp2OizCgJ3YI&#10;o9OJ5NhyM+oThbueSyGW3OnO0werB3yy2Hzvjk7BcxSDfcs2n19Tyve3+9f6cLd8UOr6at48Aks4&#10;pz8znOtTdaioUx2O3kTWK5BS0pZEIF/RQQ55L3Jg9RmJDHhV8v8bql8AAAD//wMAUEsBAi0AFAAG&#10;AAgAAAAhALaDOJL+AAAA4QEAABMAAAAAAAAAAAAAAAAAAAAAAFtDb250ZW50X1R5cGVzXS54bWxQ&#10;SwECLQAUAAYACAAAACEAOP0h/9YAAACUAQAACwAAAAAAAAAAAAAAAAAvAQAAX3JlbHMvLnJlbHNQ&#10;SwECLQAUAAYACAAAACEA5GEepV4IAABGLwAADgAAAAAAAAAAAAAAAAAuAgAAZHJzL2Uyb0RvYy54&#10;bWxQSwECLQAUAAYACAAAACEActzwEt8AAAALAQAADwAAAAAAAAAAAAAAAAC4CgAAZHJzL2Rvd25y&#10;ZXYueG1sUEsFBgAAAAAEAAQA8wAAAMQLAAAAAA==&#10;"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68,201r-2,-2l65,199r-2,-1l60,194r-3,-4l55,185r,-5l57,177r,-3l57,172r,-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8,191r,3l198,196r-2,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extrusionok="f"/>
            </v:shape>
          </w:pict>
        </mc:Fallback>
      </mc:AlternateContent>
    </w:r>
    <w:r>
      <w:rPr>
        <w:noProof/>
        <w:lang w:val="es-AR" w:eastAsia="es-AR"/>
      </w:rPr>
      <mc:AlternateContent>
        <mc:Choice Requires="wps">
          <w:drawing>
            <wp:anchor distT="0" distB="0" distL="114300" distR="114300" simplePos="0" relativeHeight="251713536" behindDoc="0" locked="0" layoutInCell="1" hidden="0" allowOverlap="1" wp14:anchorId="6BF66505" wp14:editId="668E5020">
              <wp:simplePos x="0" y="0"/>
              <wp:positionH relativeFrom="column">
                <wp:posOffset>1549400</wp:posOffset>
              </wp:positionH>
              <wp:positionV relativeFrom="paragraph">
                <wp:posOffset>1308100</wp:posOffset>
              </wp:positionV>
              <wp:extent cx="149860" cy="81915"/>
              <wp:effectExtent l="0" t="0" r="0" b="0"/>
              <wp:wrapNone/>
              <wp:docPr id="223" name="223 Forma libre"/>
              <wp:cNvGraphicFramePr/>
              <a:graphic xmlns:a="http://schemas.openxmlformats.org/drawingml/2006/main">
                <a:graphicData uri="http://schemas.microsoft.com/office/word/2010/wordprocessingShape">
                  <wps:wsp>
                    <wps:cNvSpPr/>
                    <wps:spPr>
                      <a:xfrm>
                        <a:off x="5275833" y="3743805"/>
                        <a:ext cx="140335" cy="72390"/>
                      </a:xfrm>
                      <a:custGeom>
                        <a:avLst/>
                        <a:gdLst/>
                        <a:ahLst/>
                        <a:cxnLst/>
                        <a:rect l="l" t="t" r="r" b="b"/>
                        <a:pathLst>
                          <a:path w="221" h="114" extrusionOk="0">
                            <a:moveTo>
                              <a:pt x="57" y="79"/>
                            </a:moveTo>
                            <a:lnTo>
                              <a:pt x="57" y="79"/>
                            </a:lnTo>
                            <a:lnTo>
                              <a:pt x="52" y="85"/>
                            </a:lnTo>
                            <a:lnTo>
                              <a:pt x="47" y="90"/>
                            </a:lnTo>
                            <a:lnTo>
                              <a:pt x="43" y="95"/>
                            </a:lnTo>
                            <a:lnTo>
                              <a:pt x="38" y="99"/>
                            </a:lnTo>
                            <a:lnTo>
                              <a:pt x="33" y="102"/>
                            </a:lnTo>
                            <a:lnTo>
                              <a:pt x="28" y="104"/>
                            </a:lnTo>
                            <a:lnTo>
                              <a:pt x="24" y="106"/>
                            </a:lnTo>
                            <a:lnTo>
                              <a:pt x="17" y="107"/>
                            </a:lnTo>
                            <a:lnTo>
                              <a:pt x="10" y="106"/>
                            </a:lnTo>
                            <a:lnTo>
                              <a:pt x="5" y="101"/>
                            </a:lnTo>
                            <a:lnTo>
                              <a:pt x="2" y="95"/>
                            </a:lnTo>
                            <a:lnTo>
                              <a:pt x="0" y="85"/>
                            </a:lnTo>
                            <a:lnTo>
                              <a:pt x="0" y="79"/>
                            </a:lnTo>
                            <a:lnTo>
                              <a:pt x="2" y="72"/>
                            </a:lnTo>
                            <a:lnTo>
                              <a:pt x="3" y="64"/>
                            </a:lnTo>
                            <a:lnTo>
                              <a:pt x="6" y="58"/>
                            </a:lnTo>
                            <a:lnTo>
                              <a:pt x="10" y="50"/>
                            </a:lnTo>
                            <a:lnTo>
                              <a:pt x="14" y="42"/>
                            </a:lnTo>
                            <a:lnTo>
                              <a:pt x="21" y="36"/>
                            </a:lnTo>
                            <a:lnTo>
                              <a:pt x="27" y="28"/>
                            </a:lnTo>
                            <a:lnTo>
                              <a:pt x="33" y="22"/>
                            </a:lnTo>
                            <a:lnTo>
                              <a:pt x="40" y="15"/>
                            </a:lnTo>
                            <a:lnTo>
                              <a:pt x="46" y="11"/>
                            </a:lnTo>
                            <a:lnTo>
                              <a:pt x="52" y="6"/>
                            </a:lnTo>
                            <a:lnTo>
                              <a:pt x="59" y="4"/>
                            </a:lnTo>
                            <a:lnTo>
                              <a:pt x="66" y="3"/>
                            </a:lnTo>
                            <a:lnTo>
                              <a:pt x="73" y="1"/>
                            </a:lnTo>
                            <a:lnTo>
                              <a:pt x="78" y="1"/>
                            </a:lnTo>
                            <a:lnTo>
                              <a:pt x="82" y="1"/>
                            </a:lnTo>
                            <a:lnTo>
                              <a:pt x="85" y="3"/>
                            </a:lnTo>
                            <a:lnTo>
                              <a:pt x="89" y="3"/>
                            </a:lnTo>
                            <a:lnTo>
                              <a:pt x="92" y="4"/>
                            </a:lnTo>
                            <a:lnTo>
                              <a:pt x="93" y="6"/>
                            </a:lnTo>
                            <a:lnTo>
                              <a:pt x="96" y="9"/>
                            </a:lnTo>
                            <a:lnTo>
                              <a:pt x="98" y="11"/>
                            </a:lnTo>
                            <a:lnTo>
                              <a:pt x="98" y="14"/>
                            </a:lnTo>
                            <a:lnTo>
                              <a:pt x="98" y="15"/>
                            </a:lnTo>
                            <a:lnTo>
                              <a:pt x="96" y="19"/>
                            </a:lnTo>
                            <a:lnTo>
                              <a:pt x="96" y="20"/>
                            </a:lnTo>
                            <a:lnTo>
                              <a:pt x="95" y="23"/>
                            </a:lnTo>
                            <a:lnTo>
                              <a:pt x="95" y="25"/>
                            </a:lnTo>
                            <a:lnTo>
                              <a:pt x="96" y="27"/>
                            </a:lnTo>
                            <a:lnTo>
                              <a:pt x="96" y="28"/>
                            </a:lnTo>
                            <a:lnTo>
                              <a:pt x="96" y="30"/>
                            </a:lnTo>
                            <a:lnTo>
                              <a:pt x="96" y="33"/>
                            </a:lnTo>
                            <a:lnTo>
                              <a:pt x="95" y="36"/>
                            </a:lnTo>
                            <a:lnTo>
                              <a:pt x="93" y="39"/>
                            </a:lnTo>
                            <a:lnTo>
                              <a:pt x="90" y="42"/>
                            </a:lnTo>
                            <a:lnTo>
                              <a:pt x="89" y="45"/>
                            </a:lnTo>
                            <a:lnTo>
                              <a:pt x="87" y="49"/>
                            </a:lnTo>
                            <a:lnTo>
                              <a:pt x="85" y="50"/>
                            </a:lnTo>
                            <a:lnTo>
                              <a:pt x="85" y="53"/>
                            </a:lnTo>
                            <a:lnTo>
                              <a:pt x="81" y="61"/>
                            </a:lnTo>
                            <a:lnTo>
                              <a:pt x="76" y="69"/>
                            </a:lnTo>
                            <a:lnTo>
                              <a:pt x="74" y="76"/>
                            </a:lnTo>
                            <a:lnTo>
                              <a:pt x="73" y="82"/>
                            </a:lnTo>
                            <a:lnTo>
                              <a:pt x="73" y="85"/>
                            </a:lnTo>
                            <a:lnTo>
                              <a:pt x="74" y="88"/>
                            </a:lnTo>
                            <a:lnTo>
                              <a:pt x="76" y="91"/>
                            </a:lnTo>
                            <a:lnTo>
                              <a:pt x="78" y="93"/>
                            </a:lnTo>
                            <a:lnTo>
                              <a:pt x="78" y="95"/>
                            </a:lnTo>
                            <a:lnTo>
                              <a:pt x="79" y="96"/>
                            </a:lnTo>
                            <a:lnTo>
                              <a:pt x="82" y="98"/>
                            </a:lnTo>
                            <a:lnTo>
                              <a:pt x="85" y="99"/>
                            </a:lnTo>
                            <a:lnTo>
                              <a:pt x="87" y="99"/>
                            </a:lnTo>
                            <a:lnTo>
                              <a:pt x="89" y="101"/>
                            </a:lnTo>
                            <a:lnTo>
                              <a:pt x="90" y="104"/>
                            </a:lnTo>
                            <a:lnTo>
                              <a:pt x="90" y="106"/>
                            </a:lnTo>
                            <a:lnTo>
                              <a:pt x="90" y="109"/>
                            </a:lnTo>
                            <a:lnTo>
                              <a:pt x="89" y="110"/>
                            </a:lnTo>
                            <a:lnTo>
                              <a:pt x="85" y="112"/>
                            </a:lnTo>
                            <a:lnTo>
                              <a:pt x="81" y="114"/>
                            </a:lnTo>
                            <a:lnTo>
                              <a:pt x="79" y="114"/>
                            </a:lnTo>
                            <a:lnTo>
                              <a:pt x="78" y="112"/>
                            </a:lnTo>
                            <a:lnTo>
                              <a:pt x="76" y="112"/>
                            </a:lnTo>
                            <a:lnTo>
                              <a:pt x="74" y="112"/>
                            </a:lnTo>
                            <a:lnTo>
                              <a:pt x="73" y="110"/>
                            </a:lnTo>
                            <a:lnTo>
                              <a:pt x="71" y="110"/>
                            </a:lnTo>
                            <a:lnTo>
                              <a:pt x="70" y="110"/>
                            </a:lnTo>
                            <a:lnTo>
                              <a:pt x="68" y="110"/>
                            </a:lnTo>
                            <a:lnTo>
                              <a:pt x="66" y="109"/>
                            </a:lnTo>
                            <a:lnTo>
                              <a:pt x="66" y="107"/>
                            </a:lnTo>
                            <a:lnTo>
                              <a:pt x="65" y="107"/>
                            </a:lnTo>
                            <a:lnTo>
                              <a:pt x="63" y="106"/>
                            </a:lnTo>
                            <a:lnTo>
                              <a:pt x="60" y="102"/>
                            </a:lnTo>
                            <a:lnTo>
                              <a:pt x="57" y="98"/>
                            </a:lnTo>
                            <a:lnTo>
                              <a:pt x="55" y="93"/>
                            </a:lnTo>
                            <a:lnTo>
                              <a:pt x="54" y="88"/>
                            </a:lnTo>
                            <a:lnTo>
                              <a:pt x="55" y="85"/>
                            </a:lnTo>
                            <a:lnTo>
                              <a:pt x="57" y="82"/>
                            </a:lnTo>
                            <a:lnTo>
                              <a:pt x="57" y="80"/>
                            </a:lnTo>
                            <a:lnTo>
                              <a:pt x="57" y="79"/>
                            </a:lnTo>
                            <a:close/>
                            <a:moveTo>
                              <a:pt x="82" y="25"/>
                            </a:moveTo>
                            <a:lnTo>
                              <a:pt x="81" y="23"/>
                            </a:lnTo>
                            <a:lnTo>
                              <a:pt x="78" y="20"/>
                            </a:lnTo>
                            <a:lnTo>
                              <a:pt x="74" y="19"/>
                            </a:lnTo>
                            <a:lnTo>
                              <a:pt x="71" y="19"/>
                            </a:lnTo>
                            <a:lnTo>
                              <a:pt x="66" y="19"/>
                            </a:lnTo>
                            <a:lnTo>
                              <a:pt x="63" y="20"/>
                            </a:lnTo>
                            <a:lnTo>
                              <a:pt x="59" y="22"/>
                            </a:lnTo>
                            <a:lnTo>
                              <a:pt x="55" y="23"/>
                            </a:lnTo>
                            <a:lnTo>
                              <a:pt x="52" y="27"/>
                            </a:lnTo>
                            <a:lnTo>
                              <a:pt x="49" y="28"/>
                            </a:lnTo>
                            <a:lnTo>
                              <a:pt x="44" y="31"/>
                            </a:lnTo>
                            <a:lnTo>
                              <a:pt x="41" y="36"/>
                            </a:lnTo>
                            <a:lnTo>
                              <a:pt x="38" y="41"/>
                            </a:lnTo>
                            <a:lnTo>
                              <a:pt x="33" y="45"/>
                            </a:lnTo>
                            <a:lnTo>
                              <a:pt x="28" y="52"/>
                            </a:lnTo>
                            <a:lnTo>
                              <a:pt x="25" y="58"/>
                            </a:lnTo>
                            <a:lnTo>
                              <a:pt x="22" y="64"/>
                            </a:lnTo>
                            <a:lnTo>
                              <a:pt x="19" y="69"/>
                            </a:lnTo>
                            <a:lnTo>
                              <a:pt x="17" y="74"/>
                            </a:lnTo>
                            <a:lnTo>
                              <a:pt x="17" y="79"/>
                            </a:lnTo>
                            <a:lnTo>
                              <a:pt x="17" y="83"/>
                            </a:lnTo>
                            <a:lnTo>
                              <a:pt x="19" y="85"/>
                            </a:lnTo>
                            <a:lnTo>
                              <a:pt x="21" y="88"/>
                            </a:lnTo>
                            <a:lnTo>
                              <a:pt x="22" y="88"/>
                            </a:lnTo>
                            <a:lnTo>
                              <a:pt x="30" y="87"/>
                            </a:lnTo>
                            <a:lnTo>
                              <a:pt x="38" y="82"/>
                            </a:lnTo>
                            <a:lnTo>
                              <a:pt x="46" y="74"/>
                            </a:lnTo>
                            <a:lnTo>
                              <a:pt x="54" y="63"/>
                            </a:lnTo>
                            <a:lnTo>
                              <a:pt x="57" y="58"/>
                            </a:lnTo>
                            <a:lnTo>
                              <a:pt x="60" y="53"/>
                            </a:lnTo>
                            <a:lnTo>
                              <a:pt x="63" y="49"/>
                            </a:lnTo>
                            <a:lnTo>
                              <a:pt x="65" y="45"/>
                            </a:lnTo>
                            <a:lnTo>
                              <a:pt x="68" y="42"/>
                            </a:lnTo>
                            <a:lnTo>
                              <a:pt x="70" y="39"/>
                            </a:lnTo>
                            <a:lnTo>
                              <a:pt x="73" y="36"/>
                            </a:lnTo>
                            <a:lnTo>
                              <a:pt x="74" y="33"/>
                            </a:lnTo>
                            <a:lnTo>
                              <a:pt x="76" y="30"/>
                            </a:lnTo>
                            <a:lnTo>
                              <a:pt x="79" y="28"/>
                            </a:lnTo>
                            <a:lnTo>
                              <a:pt x="81" y="27"/>
                            </a:lnTo>
                            <a:lnTo>
                              <a:pt x="82" y="25"/>
                            </a:lnTo>
                            <a:close/>
                            <a:moveTo>
                              <a:pt x="138" y="57"/>
                            </a:moveTo>
                            <a:lnTo>
                              <a:pt x="136" y="53"/>
                            </a:lnTo>
                            <a:lnTo>
                              <a:pt x="133" y="49"/>
                            </a:lnTo>
                            <a:lnTo>
                              <a:pt x="131" y="44"/>
                            </a:lnTo>
                            <a:lnTo>
                              <a:pt x="131" y="41"/>
                            </a:lnTo>
                            <a:lnTo>
                              <a:pt x="133" y="34"/>
                            </a:lnTo>
                            <a:lnTo>
                              <a:pt x="134" y="30"/>
                            </a:lnTo>
                            <a:lnTo>
                              <a:pt x="138" y="25"/>
                            </a:lnTo>
                            <a:lnTo>
                              <a:pt x="141" y="20"/>
                            </a:lnTo>
                            <a:lnTo>
                              <a:pt x="147" y="15"/>
                            </a:lnTo>
                            <a:lnTo>
                              <a:pt x="153" y="11"/>
                            </a:lnTo>
                            <a:lnTo>
                              <a:pt x="160" y="8"/>
                            </a:lnTo>
                            <a:lnTo>
                              <a:pt x="168" y="4"/>
                            </a:lnTo>
                            <a:lnTo>
                              <a:pt x="176" y="3"/>
                            </a:lnTo>
                            <a:lnTo>
                              <a:pt x="182" y="1"/>
                            </a:lnTo>
                            <a:lnTo>
                              <a:pt x="190" y="0"/>
                            </a:lnTo>
                            <a:lnTo>
                              <a:pt x="196" y="0"/>
                            </a:lnTo>
                            <a:lnTo>
                              <a:pt x="201" y="0"/>
                            </a:lnTo>
                            <a:lnTo>
                              <a:pt x="206" y="0"/>
                            </a:lnTo>
                            <a:lnTo>
                              <a:pt x="210" y="1"/>
                            </a:lnTo>
                            <a:lnTo>
                              <a:pt x="214" y="3"/>
                            </a:lnTo>
                            <a:lnTo>
                              <a:pt x="217" y="4"/>
                            </a:lnTo>
                            <a:lnTo>
                              <a:pt x="220" y="8"/>
                            </a:lnTo>
                            <a:lnTo>
                              <a:pt x="221" y="11"/>
                            </a:lnTo>
                            <a:lnTo>
                              <a:pt x="221" y="14"/>
                            </a:lnTo>
                            <a:lnTo>
                              <a:pt x="220" y="20"/>
                            </a:lnTo>
                            <a:lnTo>
                              <a:pt x="218" y="25"/>
                            </a:lnTo>
                            <a:lnTo>
                              <a:pt x="214" y="31"/>
                            </a:lnTo>
                            <a:lnTo>
                              <a:pt x="207" y="36"/>
                            </a:lnTo>
                            <a:lnTo>
                              <a:pt x="199" y="41"/>
                            </a:lnTo>
                            <a:lnTo>
                              <a:pt x="191" y="44"/>
                            </a:lnTo>
                            <a:lnTo>
                              <a:pt x="183" y="45"/>
                            </a:lnTo>
                            <a:lnTo>
                              <a:pt x="176" y="49"/>
                            </a:lnTo>
                            <a:lnTo>
                              <a:pt x="174" y="49"/>
                            </a:lnTo>
                            <a:lnTo>
                              <a:pt x="172" y="49"/>
                            </a:lnTo>
                            <a:lnTo>
                              <a:pt x="169" y="47"/>
                            </a:lnTo>
                            <a:lnTo>
                              <a:pt x="166" y="45"/>
                            </a:lnTo>
                            <a:lnTo>
                              <a:pt x="165" y="44"/>
                            </a:lnTo>
                            <a:lnTo>
                              <a:pt x="165" y="42"/>
                            </a:lnTo>
                            <a:lnTo>
                              <a:pt x="163" y="42"/>
                            </a:lnTo>
                            <a:lnTo>
                              <a:pt x="165" y="41"/>
                            </a:lnTo>
                            <a:lnTo>
                              <a:pt x="166" y="38"/>
                            </a:lnTo>
                            <a:lnTo>
                              <a:pt x="168" y="36"/>
                            </a:lnTo>
                            <a:lnTo>
                              <a:pt x="169" y="36"/>
                            </a:lnTo>
                            <a:lnTo>
                              <a:pt x="172" y="34"/>
                            </a:lnTo>
                            <a:lnTo>
                              <a:pt x="176" y="34"/>
                            </a:lnTo>
                            <a:lnTo>
                              <a:pt x="179" y="33"/>
                            </a:lnTo>
                            <a:lnTo>
                              <a:pt x="182" y="33"/>
                            </a:lnTo>
                            <a:lnTo>
                              <a:pt x="187" y="31"/>
                            </a:lnTo>
                            <a:lnTo>
                              <a:pt x="190" y="30"/>
                            </a:lnTo>
                            <a:lnTo>
                              <a:pt x="193" y="30"/>
                            </a:lnTo>
                            <a:lnTo>
                              <a:pt x="195" y="28"/>
                            </a:lnTo>
                            <a:lnTo>
                              <a:pt x="198" y="27"/>
                            </a:lnTo>
                            <a:lnTo>
                              <a:pt x="199" y="25"/>
                            </a:lnTo>
                            <a:lnTo>
                              <a:pt x="199" y="22"/>
                            </a:lnTo>
                            <a:lnTo>
                              <a:pt x="199" y="20"/>
                            </a:lnTo>
                            <a:lnTo>
                              <a:pt x="199" y="19"/>
                            </a:lnTo>
                            <a:lnTo>
                              <a:pt x="199" y="17"/>
                            </a:lnTo>
                            <a:lnTo>
                              <a:pt x="198" y="15"/>
                            </a:lnTo>
                            <a:lnTo>
                              <a:pt x="196" y="14"/>
                            </a:lnTo>
                            <a:lnTo>
                              <a:pt x="195" y="14"/>
                            </a:lnTo>
                            <a:lnTo>
                              <a:pt x="193" y="14"/>
                            </a:lnTo>
                            <a:lnTo>
                              <a:pt x="191" y="14"/>
                            </a:lnTo>
                            <a:lnTo>
                              <a:pt x="185" y="14"/>
                            </a:lnTo>
                            <a:lnTo>
                              <a:pt x="177" y="15"/>
                            </a:lnTo>
                            <a:lnTo>
                              <a:pt x="171" y="19"/>
                            </a:lnTo>
                            <a:lnTo>
                              <a:pt x="165" y="22"/>
                            </a:lnTo>
                            <a:lnTo>
                              <a:pt x="160" y="25"/>
                            </a:lnTo>
                            <a:lnTo>
                              <a:pt x="157" y="30"/>
                            </a:lnTo>
                            <a:lnTo>
                              <a:pt x="153" y="34"/>
                            </a:lnTo>
                            <a:lnTo>
                              <a:pt x="150" y="41"/>
                            </a:lnTo>
                            <a:lnTo>
                              <a:pt x="152" y="44"/>
                            </a:lnTo>
                            <a:lnTo>
                              <a:pt x="152" y="47"/>
                            </a:lnTo>
                            <a:lnTo>
                              <a:pt x="152" y="49"/>
                            </a:lnTo>
                            <a:lnTo>
                              <a:pt x="153" y="50"/>
                            </a:lnTo>
                            <a:lnTo>
                              <a:pt x="155" y="53"/>
                            </a:lnTo>
                            <a:lnTo>
                              <a:pt x="157" y="57"/>
                            </a:lnTo>
                            <a:lnTo>
                              <a:pt x="160" y="60"/>
                            </a:lnTo>
                            <a:lnTo>
                              <a:pt x="163" y="63"/>
                            </a:lnTo>
                            <a:lnTo>
                              <a:pt x="165" y="66"/>
                            </a:lnTo>
                            <a:lnTo>
                              <a:pt x="166" y="68"/>
                            </a:lnTo>
                            <a:lnTo>
                              <a:pt x="168" y="71"/>
                            </a:lnTo>
                            <a:lnTo>
                              <a:pt x="169" y="74"/>
                            </a:lnTo>
                            <a:lnTo>
                              <a:pt x="171" y="77"/>
                            </a:lnTo>
                            <a:lnTo>
                              <a:pt x="172" y="79"/>
                            </a:lnTo>
                            <a:lnTo>
                              <a:pt x="172" y="82"/>
                            </a:lnTo>
                            <a:lnTo>
                              <a:pt x="172" y="85"/>
                            </a:lnTo>
                            <a:lnTo>
                              <a:pt x="172" y="88"/>
                            </a:lnTo>
                            <a:lnTo>
                              <a:pt x="171" y="91"/>
                            </a:lnTo>
                            <a:lnTo>
                              <a:pt x="169" y="96"/>
                            </a:lnTo>
                            <a:lnTo>
                              <a:pt x="168" y="99"/>
                            </a:lnTo>
                            <a:lnTo>
                              <a:pt x="165" y="101"/>
                            </a:lnTo>
                            <a:lnTo>
                              <a:pt x="161" y="104"/>
                            </a:lnTo>
                            <a:lnTo>
                              <a:pt x="157" y="106"/>
                            </a:lnTo>
                            <a:lnTo>
                              <a:pt x="153" y="107"/>
                            </a:lnTo>
                            <a:lnTo>
                              <a:pt x="149" y="109"/>
                            </a:lnTo>
                            <a:lnTo>
                              <a:pt x="144" y="109"/>
                            </a:lnTo>
                            <a:lnTo>
                              <a:pt x="139" y="110"/>
                            </a:lnTo>
                            <a:lnTo>
                              <a:pt x="134" y="110"/>
                            </a:lnTo>
                            <a:lnTo>
                              <a:pt x="127" y="110"/>
                            </a:lnTo>
                            <a:lnTo>
                              <a:pt x="119" y="109"/>
                            </a:lnTo>
                            <a:lnTo>
                              <a:pt x="114" y="106"/>
                            </a:lnTo>
                            <a:lnTo>
                              <a:pt x="109" y="102"/>
                            </a:lnTo>
                            <a:lnTo>
                              <a:pt x="104" y="98"/>
                            </a:lnTo>
                            <a:lnTo>
                              <a:pt x="103" y="91"/>
                            </a:lnTo>
                            <a:lnTo>
                              <a:pt x="100" y="87"/>
                            </a:lnTo>
                            <a:lnTo>
                              <a:pt x="100" y="82"/>
                            </a:lnTo>
                            <a:lnTo>
                              <a:pt x="100" y="79"/>
                            </a:lnTo>
                            <a:lnTo>
                              <a:pt x="101" y="74"/>
                            </a:lnTo>
                            <a:lnTo>
                              <a:pt x="103" y="69"/>
                            </a:lnTo>
                            <a:lnTo>
                              <a:pt x="104" y="66"/>
                            </a:lnTo>
                            <a:lnTo>
                              <a:pt x="106" y="63"/>
                            </a:lnTo>
                            <a:lnTo>
                              <a:pt x="108" y="60"/>
                            </a:lnTo>
                            <a:lnTo>
                              <a:pt x="111" y="58"/>
                            </a:lnTo>
                            <a:lnTo>
                              <a:pt x="114" y="55"/>
                            </a:lnTo>
                            <a:lnTo>
                              <a:pt x="117" y="55"/>
                            </a:lnTo>
                            <a:lnTo>
                              <a:pt x="120" y="55"/>
                            </a:lnTo>
                            <a:lnTo>
                              <a:pt x="122" y="57"/>
                            </a:lnTo>
                            <a:lnTo>
                              <a:pt x="123" y="58"/>
                            </a:lnTo>
                            <a:lnTo>
                              <a:pt x="123" y="60"/>
                            </a:lnTo>
                            <a:lnTo>
                              <a:pt x="122" y="60"/>
                            </a:lnTo>
                            <a:lnTo>
                              <a:pt x="122" y="61"/>
                            </a:lnTo>
                            <a:lnTo>
                              <a:pt x="122" y="63"/>
                            </a:lnTo>
                            <a:lnTo>
                              <a:pt x="120" y="66"/>
                            </a:lnTo>
                            <a:lnTo>
                              <a:pt x="119" y="69"/>
                            </a:lnTo>
                            <a:lnTo>
                              <a:pt x="117" y="74"/>
                            </a:lnTo>
                            <a:lnTo>
                              <a:pt x="117" y="77"/>
                            </a:lnTo>
                            <a:lnTo>
                              <a:pt x="117" y="82"/>
                            </a:lnTo>
                            <a:lnTo>
                              <a:pt x="119" y="85"/>
                            </a:lnTo>
                            <a:lnTo>
                              <a:pt x="122" y="88"/>
                            </a:lnTo>
                            <a:lnTo>
                              <a:pt x="123" y="91"/>
                            </a:lnTo>
                            <a:lnTo>
                              <a:pt x="127" y="93"/>
                            </a:lnTo>
                            <a:lnTo>
                              <a:pt x="131" y="95"/>
                            </a:lnTo>
                            <a:lnTo>
                              <a:pt x="134" y="96"/>
                            </a:lnTo>
                            <a:lnTo>
                              <a:pt x="138" y="96"/>
                            </a:lnTo>
                            <a:lnTo>
                              <a:pt x="141" y="96"/>
                            </a:lnTo>
                            <a:lnTo>
                              <a:pt x="144" y="95"/>
                            </a:lnTo>
                            <a:lnTo>
                              <a:pt x="147" y="93"/>
                            </a:lnTo>
                            <a:lnTo>
                              <a:pt x="150" y="91"/>
                            </a:lnTo>
                            <a:lnTo>
                              <a:pt x="152" y="90"/>
                            </a:lnTo>
                            <a:lnTo>
                              <a:pt x="153" y="88"/>
                            </a:lnTo>
                            <a:lnTo>
                              <a:pt x="153" y="85"/>
                            </a:lnTo>
                            <a:lnTo>
                              <a:pt x="153" y="83"/>
                            </a:lnTo>
                            <a:lnTo>
                              <a:pt x="153" y="80"/>
                            </a:lnTo>
                            <a:lnTo>
                              <a:pt x="153" y="79"/>
                            </a:lnTo>
                            <a:lnTo>
                              <a:pt x="153" y="76"/>
                            </a:lnTo>
                            <a:lnTo>
                              <a:pt x="152" y="74"/>
                            </a:lnTo>
                            <a:lnTo>
                              <a:pt x="150" y="72"/>
                            </a:lnTo>
                            <a:lnTo>
                              <a:pt x="149" y="69"/>
                            </a:lnTo>
                            <a:lnTo>
                              <a:pt x="146" y="68"/>
                            </a:lnTo>
                            <a:lnTo>
                              <a:pt x="144" y="64"/>
                            </a:lnTo>
                            <a:lnTo>
                              <a:pt x="142" y="61"/>
                            </a:lnTo>
                            <a:lnTo>
                              <a:pt x="141" y="60"/>
                            </a:lnTo>
                            <a:lnTo>
                              <a:pt x="139" y="58"/>
                            </a:lnTo>
                            <a:lnTo>
                              <a:pt x="138" y="5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23 Forma libre" o:spid="_x0000_s1026" style="position:absolute;margin-left:122pt;margin-top:103pt;width:11.8pt;height:6.45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2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jcRAgAAPkvAAAOAAAAZHJzL2Uyb0RvYy54bWysWttu20YQfS/QfyD43khL3Y3IQZHARYGg&#10;CZDkA2iKsoRKpErSl/x9Z3fOKI6DzBGK+sEUrePh3G/c12+ejofsoe76fdus8/BqnGd1U7WbfXO3&#10;zr98vvltmWf9UDab8tA29Tr/Wvf5m+tff3n9eLqqi3bXHjZ1lwmRpr96PK3z3TCcrkajvtrVx7J/&#10;1Z7qRr7ctt2xHOS2uxttuvJRqB8Po2I8no8e225z6tqq7nv56zv9Mr9O9Lfbuho+bLd9PWSHdS68&#10;Del3l37fxt+j69fl1V1Xnnb7CmyU/4GLY7lv5KFnUu/Koczuu/0PpI77qmv7dju8qtrjqN1u91Wd&#10;ZBBpwviFNJ925alOsohy+tNZTf3/R7b66+Fjl+0367woJnnWlEcxknzMbqLKs8P+tqujkh5P/ZVg&#10;P50+drjr5WOU+GnbHeNVZMme1vmsWMyWEyH1dZ1PFtPJcjxTJddPQ1YJIEzHk8kszyoBLIrJKtlg&#10;9I1Odd8Pf9Rtolk+vO8HNdHGPpU7+1Q9NfaxE0NHEx+SiYc8ExN3eSYmvtWnn8oh/l9kNH7MHqOU&#10;Ic92wlCYitM+Dd19dOIPf0e3iLhj+1B/btN/DEmyRRJqsYoUheFv3x8aD2ff2vWk1IpEbZm0I9Ts&#10;W7sqaqrPPCvJvrUrUKrulU9rIqEoOl8Z/0bDrkoLpgvjAmLa13ZVWKHEwnjqw0S18swwnruwoGKG&#10;8cKHSQRfQE2cK6GCS0z1T3SmDyRGUtDZL0xRdoXCElMLX6tqx7mv03miNFu60gVlambRZczYVZmK&#10;ni+qmvpcxTgR1MS3YaE2FMfQ8LAn2fU79yr8J05haN+hp6qJ4Nt5pob2mZ+tVBEu73N93sQFLdSG&#10;Pk8LRI9LaamM+5TENZNtfEoqnc/4Sh/n+94KHuo+bqV68vPMCirwxTMU4Qq0fHcBW4HwpcwXfuBI&#10;2ohql5LpObuhLuJL4selBb788IKME8I9HPki7knYwyMmRKsa0CTRLBGFvr6Wmmim/hMRGCQBGsrX&#10;xFIT4Nz31YVqde7ztdCUK2DP2sgikgIuQfn6whOXvueA+xWRUSNNjO7yBRThS60tLuvRQhaUROCi&#10;NB5JbwPPYSjlK4x9VUhPFlMA64DOMF/MM8z3HkRIkPJ+gTpC8P0Hfh0bYI+adDZJUgazjO4/FI7G&#10;eIPXUhjKLVHIQiOY6W0BmxJqc5PUtwL6hTD2bXqG+QVgbm0tgUEhpOOem/f6xpph/vCjb4bo87PC&#10;TDMfyUOgRVpu8EXyo6F8MwH1Q/9eHdq+lrh4PulpE4ucVFh++9kkiPgiXQKaQdJxWDz4vmR+7qPM&#10;4whKPYnwhc6ZNPSwKtEEWnXSCUnhT72X75NT9baJn8SnF402mJwF7KVJTM5T8wobfOyKOVBzh4jq&#10;0RLXijKSIU+UHlFkXpSGN6F8a2MEFzfz+DLURbSWfj4AXyTSMXySrAFNEJS0xVET0gZ4MsLaJLdg&#10;+CT6Qs6b+5pABiLWRsqe+bTkUVFG0h2jmBBfRZ0jXTuKJpkA0NGSaQJZTkLJsxBaCDLloG0hCwnL&#10;0b5PvMz4FtM/rxEBbiS2VVF+ViSCqCRajNg1WHohoScJL9mfxLHB/JRmD50waki2fqE1lZzrpmnR&#10;rraUUhFI4QnYjQY/3wbRa1QI2RIFRJdfVIJFhOuewfzTR8GniAUwGBDNYu73UfKGIamCodQfCQoL&#10;Rp/7AgtGP5wLVBXfyQrxh2hI30Jpqc/NfYZd9kziikXQok4c+6wNojTZgkdBSaoMMsamSPepBZno&#10;E8yXNEixTjASTXBtUl4C8jiFYedIcpqsVBJvlkotX9gVeQNtLSlqwWofUYjB/EYtWL1lMG3oSAsZ&#10;IILUDq/+WRpiHgK9MZi8lIjqZUneshrRG8ouKeEB2Y/CEAvMyTU3kI4g2LLSz23B9rbEClhOk3HF&#10;4pQkhzOMOBKinmQko0aW3WcYiSxbw5PkYBt24iFQL1knmbEoTPMbg2HTy2AL9TfWVFw2Z1uqIcOx&#10;9R7MQzAmMCdHw8PCWTbjKamSyMJMLuO0m5EMRhzJYCThQwSyvA/YKrDO2cYrwhs6QLm4kiLhk5HO&#10;TC8J3aeGlwYk1aDvFLfzqWmhJENpgPeKr7vUUBd+WIy9KLuAkXk5GIzkEIMRhUAE8roioAKSdwxW&#10;T8mLAbMpezMQ5EVRDC32aiDAMenpCBth2PEIbMbYwjlgN0ZxMtInOcg6PEiquQiHIwJsCx+wGaL8&#10;STJXPZMgkwW84khtlcMsEUfeNYWxtsrM98YXbZuCwRhvSo0FI0Y8lgEgAnlXGR04KoQlMXnXkGD+&#10;mBfGOiWxBCuTeqRGtmHp1FaEkXyC2ZLBMFxSmLbK56WOpUK7YhKJR+kuEAEwphBb85LCZDBSIwxG&#10;jAWFMNNfuFy2vTHpIgxGChNgrOJctmAOUAjZHQcYi0U9chx5Qx6wf5NW2C3ByKysfmHXyGB420Fh&#10;SIOENzubSBwJfSbTGzpDWXe5CkEpZMYyGBHBYEwEDeflZbyxFI2HyjjtS6qphmVyqFfaJpcaWgOW&#10;8PFWQ9pNnxrqAglneXGQ6gLJSHBLlgbRjbC68HLvbqnZVvVy1jaeAE5HeM+nguWPz88d9+1hv7nZ&#10;Hw7x7W/f3d2+PXTZQxnPkKcfaOc72KGJ4KaN/2bKk4fEg9N6VDp+um03X+W8dX+qbvZdP7wv++Fj&#10;2cmJc6l5j3IKfZ33/9yXcuQ6O/zZyDHvVZjKVJgNz2+65ze3z2/Kptq1cvK5Gro805u3g9zreeam&#10;/f1+aLf7eKA6saXM4EbOlyeV4Cx8PMD+/D6hvp3Yv/4XAAD//wMAUEsDBBQABgAIAAAAIQAidwne&#10;4gAAAAsBAAAPAAAAZHJzL2Rvd25yZXYueG1sTI9BS8NAEIXvgv9hGcGL2N2GEmvMpohSEA9CU0WP&#10;22RMotnZNLtpkn/veNLb95jHm/fSzWRbccLeN440LBcKBFLhyoYqDa/77fUahA+GStM6Qg0zethk&#10;52epSUo30g5PeagEh5BPjIY6hC6R0hc1WuMXrkPi26frrQks+0qWvRk53LYyUiqW1jTEH2rT4UON&#10;xXc+WA2P8755Pj69XX0dty/5LAf3PqoPrS8vpvs7EAGn8GeG3/pcHTLudHADlV60GqLVircEBhUz&#10;sCOKb2IQB4bl+hZklsr/G7IfAAAA//8DAFBLAQItABQABgAIAAAAIQC2gziS/gAAAOEBAAATAAAA&#10;AAAAAAAAAAAAAAAAAABbQ29udGVudF9UeXBlc10ueG1sUEsBAi0AFAAGAAgAAAAhADj9If/WAAAA&#10;lAEAAAsAAAAAAAAAAAAAAAAALwEAAF9yZWxzLy5yZWxzUEsBAi0AFAAGAAgAAAAhAPlkSNxECAAA&#10;+S8AAA4AAAAAAAAAAAAAAAAALgIAAGRycy9lMm9Eb2MueG1sUEsBAi0AFAAGAAgAAAAhACJ3Cd7i&#10;AAAACwEAAA8AAAAAAAAAAAAAAAAAngoAAGRycy9kb3ducmV2LnhtbFBLBQYAAAAABAAEAPMAAACt&#10;CwAAAAA=&#10;"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2,l169,47r-3,-2l165,44r,-2l163,42r2,-1l166,38r2,-2l169,36r3,-2l176,34r3,-1l182,33r5,-2l190,30r3,l195,28r3,-1l199,25r,-3l199,20r,-1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1,l122,61r,2l120,66r-1,3l117,74r,3l117,82r2,3l122,88r1,3l127,93r4,2l134,96r4,l141,96r3,-1l147,93r3,-2l152,90r1,-2l153,85r,-2l153,80r,-1l153,76r-1,-2l150,72r-1,-3l146,68r-2,-4l142,61r-1,-1l139,58r-1,-1xe" fillcolor="black" stroked="f">
              <v:path arrowok="t" o:extrusionok="f"/>
            </v:shape>
          </w:pict>
        </mc:Fallback>
      </mc:AlternateContent>
    </w:r>
    <w:r>
      <w:rPr>
        <w:noProof/>
        <w:lang w:val="es-AR" w:eastAsia="es-AR"/>
      </w:rPr>
      <mc:AlternateContent>
        <mc:Choice Requires="wps">
          <w:drawing>
            <wp:anchor distT="0" distB="0" distL="114300" distR="114300" simplePos="0" relativeHeight="251714560" behindDoc="0" locked="0" layoutInCell="1" hidden="0" allowOverlap="1" wp14:anchorId="7CA4B742" wp14:editId="561764CC">
              <wp:simplePos x="0" y="0"/>
              <wp:positionH relativeFrom="column">
                <wp:posOffset>711200</wp:posOffset>
              </wp:positionH>
              <wp:positionV relativeFrom="paragraph">
                <wp:posOffset>711200</wp:posOffset>
              </wp:positionV>
              <wp:extent cx="41910" cy="35560"/>
              <wp:effectExtent l="0" t="0" r="0" b="0"/>
              <wp:wrapNone/>
              <wp:docPr id="257" name="257 Conector recto de flecha"/>
              <wp:cNvGraphicFramePr/>
              <a:graphic xmlns:a="http://schemas.openxmlformats.org/drawingml/2006/main">
                <a:graphicData uri="http://schemas.microsoft.com/office/word/2010/wordprocessingShape">
                  <wps:wsp>
                    <wps:cNvCnPr/>
                    <wps:spPr>
                      <a:xfrm>
                        <a:off x="5329808" y="3766983"/>
                        <a:ext cx="32385" cy="260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257 Conector recto de flecha" o:spid="_x0000_s1026" type="#_x0000_t32" style="position:absolute;margin-left:56pt;margin-top:56pt;width:3.3pt;height:2.8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w7QEAAMgDAAAOAAAAZHJzL2Uyb0RvYy54bWysU8mO2zAMvRfoPwi6N3ZsJJMYceaQdHop&#10;2gBtP4DRYgvQBkkTJ39fSk5nulyKoj7IlEg+Pj5Ru8er0eQiQlTO9nS5qCkRljmu7NDTb1+f3m0o&#10;iQksB+2s6OlNRPq4f/tmN/lONG50motAEMTGbvI9HVPyXVVFNgoDceG8sOiULhhIuA1DxQNMiG50&#10;1dT1uppc4D44JmLE0+PspPuCL6Vg6bOUUSSie4rcUllDWc95rfY76IYAflTsTgP+gYUBZbHoC9QR&#10;EpDnoP6AMooFF51MC+ZM5aRUTJQesJtl/Vs3X0bwovSC4kT/IlP8f7Ds0+UUiOI9bVYPlFgweElo&#10;kgNeF0sukJB/hAsitWAjZMUmHztMPNhTuO+iP4Xc/lUGk//YGLn2dNU2202NI3DrafuwXm837ay4&#10;uCbCMKBt2s2KEob+Zl23q+ytXmF8iOmDcIZko6cxBVDDmJDbTG5ZNIfLx5jmxB8JmYN1T0prPIdO&#10;WzL1dLtqci3AMZMaEprGY+PRDgUmOq14TskZMQzngw7kAnlwynfn9ktYrneEOM5xxTU3GNyz5aX2&#10;KIC/t5ykm0dpLcpKMxkjOCVa4KPJVolMoPTfRKJA2qJO+Rpm4bN1dvxW7qOc47gUJe+jnefx533J&#10;fn2A++8AAAD//wMAUEsDBBQABgAIAAAAIQCH8XLO3AAAAAsBAAAPAAAAZHJzL2Rvd25yZXYueG1s&#10;TI9BS8NAEIXvQv/DMgUvYjcJGGvMppRCDx5tC1632TGJZmdDdtPE/nonB7G395jHm+/lm8m24oK9&#10;bxwpiFcRCKTSmYYqBafj/nENwgdNRreOUMEPetgUi7tcZ8aN9I6XQ6gEl5DPtII6hC6T0pc1Wu1X&#10;rkPi26frrQ5s+0qaXo9cbluZRFEqrW6IP9S6w12N5fdhsArQD09xtH2x1entOj58JNevsTsqdb+c&#10;tq8gAk7hPwwzPqNDwUxnN5DxomUfJ7wl/Ik5Ea9TEOdZPKcgi1zebih+AQAA//8DAFBLAQItABQA&#10;BgAIAAAAIQC2gziS/gAAAOEBAAATAAAAAAAAAAAAAAAAAAAAAABbQ29udGVudF9UeXBlc10ueG1s&#10;UEsBAi0AFAAGAAgAAAAhADj9If/WAAAAlAEAAAsAAAAAAAAAAAAAAAAALwEAAF9yZWxzLy5yZWxz&#10;UEsBAi0AFAAGAAgAAAAhAAIr5nDtAQAAyAMAAA4AAAAAAAAAAAAAAAAALgIAAGRycy9lMm9Eb2Mu&#10;eG1sUEsBAi0AFAAGAAgAAAAhAIfxcs7cAAAACwEAAA8AAAAAAAAAAAAAAAAARwQAAGRycy9kb3du&#10;cmV2LnhtbFBLBQYAAAAABAAEAPMAAABQBQAAAAA=&#10;"/>
          </w:pict>
        </mc:Fallback>
      </mc:AlternateContent>
    </w:r>
    <w:r>
      <w:rPr>
        <w:noProof/>
        <w:lang w:val="es-AR" w:eastAsia="es-AR"/>
      </w:rPr>
      <mc:AlternateContent>
        <mc:Choice Requires="wps">
          <w:drawing>
            <wp:anchor distT="0" distB="0" distL="114300" distR="114300" simplePos="0" relativeHeight="251715584" behindDoc="0" locked="0" layoutInCell="1" hidden="0" allowOverlap="1" wp14:anchorId="5A82CFD5" wp14:editId="676C0388">
              <wp:simplePos x="0" y="0"/>
              <wp:positionH relativeFrom="column">
                <wp:posOffset>1206500</wp:posOffset>
              </wp:positionH>
              <wp:positionV relativeFrom="paragraph">
                <wp:posOffset>736600</wp:posOffset>
              </wp:positionV>
              <wp:extent cx="40640" cy="38735"/>
              <wp:effectExtent l="0" t="0" r="0" b="0"/>
              <wp:wrapNone/>
              <wp:docPr id="255" name="255 Forma libre"/>
              <wp:cNvGraphicFramePr/>
              <a:graphic xmlns:a="http://schemas.openxmlformats.org/drawingml/2006/main">
                <a:graphicData uri="http://schemas.microsoft.com/office/word/2010/wordprocessingShape">
                  <wps:wsp>
                    <wps:cNvSpPr/>
                    <wps:spPr>
                      <a:xfrm>
                        <a:off x="5330443" y="3765395"/>
                        <a:ext cx="31115" cy="29210"/>
                      </a:xfrm>
                      <a:custGeom>
                        <a:avLst/>
                        <a:gdLst/>
                        <a:ahLst/>
                        <a:cxnLst/>
                        <a:rect l="l" t="t" r="r" b="b"/>
                        <a:pathLst>
                          <a:path w="49" h="46" extrusionOk="0">
                            <a:moveTo>
                              <a:pt x="0" y="46"/>
                            </a:moveTo>
                            <a:lnTo>
                              <a:pt x="0" y="46"/>
                            </a:lnTo>
                            <a:lnTo>
                              <a:pt x="10" y="44"/>
                            </a:lnTo>
                            <a:lnTo>
                              <a:pt x="17" y="41"/>
                            </a:lnTo>
                            <a:lnTo>
                              <a:pt x="25" y="38"/>
                            </a:lnTo>
                            <a:lnTo>
                              <a:pt x="33" y="32"/>
                            </a:lnTo>
                            <a:lnTo>
                              <a:pt x="40" y="24"/>
                            </a:lnTo>
                            <a:lnTo>
                              <a:pt x="44" y="16"/>
                            </a:lnTo>
                            <a:lnTo>
                              <a:pt x="48" y="8"/>
                            </a:lnTo>
                            <a:lnTo>
                              <a:pt x="4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55 Forma libre" o:spid="_x0000_s1026" style="position:absolute;margin-left:95pt;margin-top:58pt;width:3.2pt;height:3.05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FOugIAAC8GAAAOAAAAZHJzL2Uyb0RvYy54bWysVNtu2zAMfR+wfxD0vjp2nLYJ6hRDuwwD&#10;irVAuw9gZDkWJkuapNz+fqRst9kGBMOwPNhkdEwd8pC8uT10mu2kD8qaiucXE86kEbZWZlPxby+r&#10;D9echQimBm2NrPhRBn67fP/uZu8WsrCt1bX0DIOYsNi7ircxukWWBdHKDsKFddLgYWN9BxFdv8lq&#10;D3uM3umsmEwus731tfNWyBDw3/v+kC9T/KaRIj42TZCR6Yojt5iePj3X9MyWN7DYeHCtEgMN+AcW&#10;HSiDl76GuocIbOvVH6E6JbwNtokXwnaZbRolZMoBs8knv2Xz3IKTKRcsTnCvZQr/L6z4unvyTNUV&#10;L2Yzzgx0KBKabEUlZ1qtvaQi7V1YIPbZPfnBC2hSxofGd/TGXNih4rPpdFKWU86OFZ9eXc6m81lf&#10;ZHmITCBgmuc53iTwvJgXeZIgewsjtiF+ljaFhN1DiL1C9WhBO1riYEbTo86ksE4KR85QYc8ZKrzu&#10;L3cQ6TviSSbbV7ycc9bi6xI79hD9ljr48Tv1BKE6u5MvNuEjpYW9g4QRjHSQ7duxNmdg4+H4dikW&#10;5pyClUOw8XR8D6irHpWfRRVYSqr09VnUdNCjOIsqe17FeV5lmW7Mx1KMrMd3z77EuUde52mRBAga&#10;W6CPgNUliVKZX2XDP08bw9iV0jp1hjYk5nxGhRCAG6TRgA0gOoc9HcwmqRmsVjV9QoIGv1nfac92&#10;QDsh/Yay/AJzPsR7CG2PS0cEg4W3W1Mnq5VQfzI1i0eHU2NwwXEi08maMy1xH5KVkBGU/hsk5qkN&#10;pk7j1g8YWWtbH3FKgxMrhaweIMQn8LincrwPdxcm+mMLOKhMfzG4HOZ5SeWIp44/ddanDhjRWhwY&#10;EXFkeucuot8PgrEft9E2iuYw0erJDA5upSTUsEFp7Z36CfW255c/AQAA//8DAFBLAwQUAAYACAAA&#10;ACEAlTAm9t4AAAALAQAADwAAAGRycy9kb3ducmV2LnhtbEyPwU7DMBBE70j8g7WVuCDqJEJRG+JU&#10;CAkOnKCpEEfXdmOr8TqK3ST8PdsT3N5oR7Mz9W7xPZvMGF1AAfk6A2ZQBe2wE3BoXx82wGKSqGUf&#10;0Aj4MRF2ze1NLSsdZvw00z51jEIwVlKATWmoOI/KGi/jOgwG6XYKo5eJ5NhxPcqZwn3PiywruZcO&#10;6YOVg3mxRp33Fy/gPmtRzYc3qz54m97P7st9T16Iu9Xy/AQsmSX9meFan6pDQ52O4YI6sp70NqMt&#10;iSAvCa6ObfkI7EhQFDnwpub/NzS/AAAA//8DAFBLAQItABQABgAIAAAAIQC2gziS/gAAAOEBAAAT&#10;AAAAAAAAAAAAAAAAAAAAAABbQ29udGVudF9UeXBlc10ueG1sUEsBAi0AFAAGAAgAAAAhADj9If/W&#10;AAAAlAEAAAsAAAAAAAAAAAAAAAAALwEAAF9yZWxzLy5yZWxzUEsBAi0AFAAGAAgAAAAhAEBtAU66&#10;AgAALwYAAA4AAAAAAAAAAAAAAAAALgIAAGRycy9lMm9Eb2MueG1sUEsBAi0AFAAGAAgAAAAhAJUw&#10;JvbeAAAACwEAAA8AAAAAAAAAAAAAAAAAFAUAAGRycy9kb3ducmV2LnhtbFBLBQYAAAAABAAEAPMA&#10;AAAfBgAAAAA=&#10;" path="m,46r,l10,44r7,-3l25,38r8,-6l40,24r4,-8l48,8,49,e" filled="f">
              <v:path arrowok="t" o:extrusionok="f"/>
            </v:shape>
          </w:pict>
        </mc:Fallback>
      </mc:AlternateContent>
    </w:r>
    <w:r>
      <w:rPr>
        <w:noProof/>
        <w:lang w:val="es-AR" w:eastAsia="es-AR"/>
      </w:rPr>
      <mc:AlternateContent>
        <mc:Choice Requires="wps">
          <w:drawing>
            <wp:anchor distT="0" distB="0" distL="114300" distR="114300" simplePos="0" relativeHeight="251716608" behindDoc="0" locked="0" layoutInCell="1" hidden="0" allowOverlap="1" wp14:anchorId="35D05A7D" wp14:editId="152C3E56">
              <wp:simplePos x="0" y="0"/>
              <wp:positionH relativeFrom="column">
                <wp:posOffset>749300</wp:posOffset>
              </wp:positionH>
              <wp:positionV relativeFrom="paragraph">
                <wp:posOffset>685800</wp:posOffset>
              </wp:positionV>
              <wp:extent cx="36830" cy="32385"/>
              <wp:effectExtent l="0" t="0" r="0" b="0"/>
              <wp:wrapNone/>
              <wp:docPr id="254" name="254 Forma libre"/>
              <wp:cNvGraphicFramePr/>
              <a:graphic xmlns:a="http://schemas.openxmlformats.org/drawingml/2006/main">
                <a:graphicData uri="http://schemas.microsoft.com/office/word/2010/wordprocessingShape">
                  <wps:wsp>
                    <wps:cNvSpPr/>
                    <wps:spPr>
                      <a:xfrm>
                        <a:off x="5332348" y="3768570"/>
                        <a:ext cx="27305" cy="22860"/>
                      </a:xfrm>
                      <a:custGeom>
                        <a:avLst/>
                        <a:gdLst/>
                        <a:ahLst/>
                        <a:cxnLst/>
                        <a:rect l="l" t="t" r="r" b="b"/>
                        <a:pathLst>
                          <a:path w="43" h="36" extrusionOk="0">
                            <a:moveTo>
                              <a:pt x="0" y="0"/>
                            </a:moveTo>
                            <a:lnTo>
                              <a:pt x="0" y="0"/>
                            </a:lnTo>
                            <a:lnTo>
                              <a:pt x="4" y="16"/>
                            </a:lnTo>
                            <a:lnTo>
                              <a:pt x="13" y="28"/>
                            </a:lnTo>
                            <a:lnTo>
                              <a:pt x="26" y="36"/>
                            </a:lnTo>
                            <a:lnTo>
                              <a:pt x="43" y="3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54 Forma libre" o:spid="_x0000_s1026" style="position:absolute;margin-left:59pt;margin-top:54pt;width:2.9pt;height:2.55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tlwIAAJYFAAAOAAAAZHJzL2Uyb0RvYy54bWysVNtu2zAMfR+wfxD0vjpxLk2DOsXQLsOA&#10;Yg3Q7gMYSY6FyZImKbe/HynHbbZixTDMDzZpHtOHhxSvbw6tYTsVona24sOLAWfKCie13VT829Py&#10;w4yzmMBKMM6qih9V5DeL9++u936uStc4I1VgmMTG+d5XvEnJz4siika1EC+cVxaDtQstJHTDppAB&#10;9pi9NUU5GEyLvQvSBydUjPj2rgvyRc5f10qkh7qOKjFTceSW8j3k+5ruxeIa5psAvtHiRAP+gUUL&#10;2uJPn1PdQQK2DfpVqlaL4KKr04VwbeHqWguVa8BqhoPfqnlswKtcC4oT/bNM8f+lFV93q8C0rHg5&#10;GXNmocUmocmWJDkzeh0UibT3cY7YR78KJy+iSRUf6tDSE2thh4pPRqNyNMauHys+upzOJpcnkdUh&#10;MYGA8nI0mHAmMF6Ws2mOFi9pxDamz8rllLC7j6nrkOwtaHpLHGxvBuwzddjkDifOsMOBM+zwuuuw&#10;h0TfEU8y2b7i4xFnDXKc4sQeUtjSBD98p5kgVOt26sllfKKycHaQcE/2JWrsn1F9rH/6nAlVxkzD&#10;KRHDuvtg/+xAQyRHAs3eRJXIHVFYwlu5qNDXKPw1KZE5PKuDL8/1t26pjckNMJY0u5qU1DrAg1ob&#10;QJ1F63F0ot1k0aIzWtInpFsMm/WtCWwHdPTydaL5C8yHmO4gNh0uhwgG8+C2VmarUSA/WcnS0eNw&#10;WtwjnMi0SnJmFK4dsjIygTZ/g8y6Y+k01d0ck7V28oiHIXqx1MjqHmJaQcB1MMT/4YrAQn9sAc8D&#10;M18snsGr4ZjkSOdOOHfW5w5Y0TicS5FwMjvnNqHfzZt1H7fJ1ZrGPdPqyJwcPPy5UadFRdvl3M+o&#10;l3W6+AkAAP//AwBQSwMEFAAGAAgAAAAhAL7jHsnbAAAACwEAAA8AAABkcnMvZG93bnJldi54bWxM&#10;T01Lw0AUvAv+h+UJ3uxuGgg1zaZIRATxYqtIb9vsMxvcj5DdNvHf+3LS2wwzzEe1m51lFxxjH7yE&#10;bCWAoW+D7n0n4f3wdLcBFpPyWtngUcIPRtjV11eVKnWY/Bte9qljFOJjqSSYlIaS89gadCquwoCe&#10;tK8wOpWIjh3Xo5oo3Fm+FqLgTvWeGowasDHYfu/PTsLr/eOxsZ9DE9JzMcUPI16KXEh5ezM/bIEl&#10;nNOfGZb5NB1q2nQKZ68js8SzDX1JBMQCFsc6pzOnRcoz4HXF/3+ofwEAAP//AwBQSwECLQAUAAYA&#10;CAAAACEAtoM4kv4AAADhAQAAEwAAAAAAAAAAAAAAAAAAAAAAW0NvbnRlbnRfVHlwZXNdLnhtbFBL&#10;AQItABQABgAIAAAAIQA4/SH/1gAAAJQBAAALAAAAAAAAAAAAAAAAAC8BAABfcmVscy8ucmVsc1BL&#10;AQItABQABgAIAAAAIQB/p7HtlwIAAJYFAAAOAAAAAAAAAAAAAAAAAC4CAABkcnMvZTJvRG9jLnht&#10;bFBLAQItABQABgAIAAAAIQC+4x7J2wAAAAsBAAAPAAAAAAAAAAAAAAAAAPEEAABkcnMvZG93bnJl&#10;di54bWxQSwUGAAAAAAQABADzAAAA+QUAAAAA&#10;" path="m,l,,4,16r9,12l26,36r17,e" filled="f">
              <v:path arrowok="t" o:extrusionok="f"/>
            </v:shape>
          </w:pict>
        </mc:Fallback>
      </mc:AlternateContent>
    </w:r>
    <w:r>
      <w:rPr>
        <w:noProof/>
        <w:lang w:val="es-AR" w:eastAsia="es-AR"/>
      </w:rPr>
      <mc:AlternateContent>
        <mc:Choice Requires="wps">
          <w:drawing>
            <wp:anchor distT="0" distB="0" distL="114300" distR="114300" simplePos="0" relativeHeight="251717632" behindDoc="0" locked="0" layoutInCell="1" hidden="0" allowOverlap="1" wp14:anchorId="5D60234F" wp14:editId="4C378522">
              <wp:simplePos x="0" y="0"/>
              <wp:positionH relativeFrom="column">
                <wp:posOffset>711200</wp:posOffset>
              </wp:positionH>
              <wp:positionV relativeFrom="paragraph">
                <wp:posOffset>114300</wp:posOffset>
              </wp:positionV>
              <wp:extent cx="256540" cy="660400"/>
              <wp:effectExtent l="0" t="0" r="0" b="0"/>
              <wp:wrapNone/>
              <wp:docPr id="277" name="277 Forma libre"/>
              <wp:cNvGraphicFramePr/>
              <a:graphic xmlns:a="http://schemas.openxmlformats.org/drawingml/2006/main">
                <a:graphicData uri="http://schemas.microsoft.com/office/word/2010/wordprocessingShape">
                  <wps:wsp>
                    <wps:cNvSpPr/>
                    <wps:spPr>
                      <a:xfrm>
                        <a:off x="5222493" y="3454563"/>
                        <a:ext cx="247015" cy="650875"/>
                      </a:xfrm>
                      <a:custGeom>
                        <a:avLst/>
                        <a:gdLst/>
                        <a:ahLst/>
                        <a:cxnLst/>
                        <a:rect l="l" t="t" r="r" b="b"/>
                        <a:pathLst>
                          <a:path w="389" h="1025" extrusionOk="0">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77 Forma libre" o:spid="_x0000_s1026" style="position:absolute;margin-left:56pt;margin-top:9pt;width:20.2pt;height:52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AHwMAAAIKAAAOAAAAZHJzL2Uyb0RvYy54bWysVm1v2yAQ/j5p/wHxfY3fHUd1qqlVp0nV&#10;WqndDyAYx9Zs8IC89N/vAJNm3eRY0/LBQPz4uXvuDo7rm2PfoT2TqhW8xOFVgBHjVFQt35b4+8v9&#10;pyVGShNekU5wVuJXpvDN+uOH68OwYpFoRFcxiYCEq9VhKHGj9bBaLBRtWE/UlRgYh5e1kD3RsJTb&#10;RSXJAdj7bhEFQbY4CFkNUlCmFPx7517iteWva0b1Y10rplFXYvBN26e0z415LtbXZLWVZGhaOrpB&#10;/sGLnrQcjJ6o7ogmaCfbP6j6lkqhRK2vqOgXoq5byqwGUBMG79Q8N2RgVgsERw2nMKn/R0u/7Z8k&#10;aqsSR3mOESc9JAmm6N6EHHXtRjITpMOgVoB9Hp7kuFIwNYqPtezNCFrQscRpFEVJEWP0WuI4SZM0&#10;i12Q2VEjCoAoyYMwxYgCIEuDZZ6a94s3IrpT+gsTlpTsH5R2Oar8jDR+Ro/cTyVk2uS4sznWGEGO&#10;JUaQ440zPxBtvjOemik6gHvLAqMGqjaIwB/wT+5MGT/+MIVhgL3YsxdhP9FGWxyGVpctG/D47X3H&#10;/4aLl6M0/9qPg6VLwLyJ0ixUEXirnsSPjiyNLFkRZpM2M9gEYLOI8klY7oQWsU+ON+ZHZ3QJJWPY&#10;LkiI89HqJZxJiOHLp0XYxAHOJs4Vj/fLj86/OBujkheTcuPEFWxxCRfN5Avm8UVLj5tOR5QlY2Au&#10;4E46LuCimXwBbAybkGm+cDkTl2Xz+JKZfNFMvmAeztczHIVTZTVTRTLujgtssCnmxDge91CeTPp2&#10;qtBwEgbHhDUKUqaUjvsRttEUakxWOn1YjEcKRGWKy58U0xvWoaZPxPentT8aaCcUcy6YTmB7z6k7&#10;wKl+3n+U6Nrqvu060wSU3G5uO4n2xFwm7G+U8hus4wbMhfnMKwUjpoO6nmlmG1G9QuNVA71vpdIP&#10;ROknIuHqAVE6wHWkxOrnjkDvRd1XDv2+CBPTpPT5Qp4vNucLwmkjoANSDT3QLW41rF1b4+LzTou6&#10;NY3VuuWcGRdw0bAhGS9F5iZzvraot6vb+hcAAAD//wMAUEsDBBQABgAIAAAAIQAWlSQd2gAAAAoB&#10;AAAPAAAAZHJzL2Rvd25yZXYueG1sTE9BTsMwELwj8QdrkbhRpwGqEOJUVQUXuNCUBzj2kkTE68h2&#10;m/B7tic47YxmNDtTbRc3ijOGOHhSsF5lIJCMtwN1Cj6Pr3cFiJg0WT16QgU/GGFbX19VurR+pgOe&#10;m9QJDqFYagV9SlMpZTQ9Oh1XfkJi7csHpxPT0Ekb9MzhbpR5lm2k0wPxh15PuO/RfDcnp2D3HszH&#10;5n6Px/ZJv2XmpZixMUrd3iy7ZxAJl/Rnhkt9rg41d2r9iWwUI/N1zlsSg4LvxfCYP4BoGeSsyLqS&#10;/yfUvwAAAP//AwBQSwECLQAUAAYACAAAACEAtoM4kv4AAADhAQAAEwAAAAAAAAAAAAAAAAAAAAAA&#10;W0NvbnRlbnRfVHlwZXNdLnhtbFBLAQItABQABgAIAAAAIQA4/SH/1gAAAJQBAAALAAAAAAAAAAAA&#10;AAAAAC8BAABfcmVscy8ucmVsc1BLAQItABQABgAIAAAAIQAJmv+AHwMAAAIKAAAOAAAAAAAAAAAA&#10;AAAAAC4CAABkcnMvZTJvRG9jLnhtbFBLAQItABQABgAIAAAAIQAWlSQd2gAAAAoBAAAPAAAAAAAA&#10;AAAAAAAAAHkFAABkcnMvZG93bnJldi54bWxQSwUGAAAAAAQABADzAAAAgAYAAAAA&#10;" path="m311,r,38l49,38r,862l52,916r8,11l71,935r16,3l370,938r19,38l389,1025,362,979r-19,l322,979r-19,l283,977r-19,l243,977r-19,l205,977r-20,l166,977r-21,l126,977r-20,l87,977r-21,l47,977r-9,l30,974r-8,-3l16,966,9,962,5,955,1,947,,939,,,311,xe" fillcolor="black" stroked="f">
              <v:path arrowok="t" o:extrusionok="f"/>
            </v:shape>
          </w:pict>
        </mc:Fallback>
      </mc:AlternateContent>
    </w:r>
    <w:r>
      <w:rPr>
        <w:noProof/>
        <w:lang w:val="es-AR" w:eastAsia="es-AR"/>
      </w:rPr>
      <mc:AlternateContent>
        <mc:Choice Requires="wps">
          <w:drawing>
            <wp:anchor distT="0" distB="0" distL="114300" distR="114300" simplePos="0" relativeHeight="251718656" behindDoc="0" locked="0" layoutInCell="1" hidden="0" allowOverlap="1" wp14:anchorId="08FB57BA" wp14:editId="2D611D0A">
              <wp:simplePos x="0" y="0"/>
              <wp:positionH relativeFrom="column">
                <wp:posOffset>711200</wp:posOffset>
              </wp:positionH>
              <wp:positionV relativeFrom="paragraph">
                <wp:posOffset>114300</wp:posOffset>
              </wp:positionV>
              <wp:extent cx="256540" cy="660400"/>
              <wp:effectExtent l="0" t="0" r="0" b="0"/>
              <wp:wrapNone/>
              <wp:docPr id="276" name="276 Forma libre"/>
              <wp:cNvGraphicFramePr/>
              <a:graphic xmlns:a="http://schemas.openxmlformats.org/drawingml/2006/main">
                <a:graphicData uri="http://schemas.microsoft.com/office/word/2010/wordprocessingShape">
                  <wps:wsp>
                    <wps:cNvSpPr/>
                    <wps:spPr>
                      <a:xfrm>
                        <a:off x="5222493" y="3454563"/>
                        <a:ext cx="247015" cy="650875"/>
                      </a:xfrm>
                      <a:custGeom>
                        <a:avLst/>
                        <a:gdLst/>
                        <a:ahLst/>
                        <a:cxnLst/>
                        <a:rect l="l" t="t" r="r" b="b"/>
                        <a:pathLst>
                          <a:path w="389" h="1025" extrusionOk="0">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76 Forma libre" o:spid="_x0000_s1026" style="position:absolute;margin-left:56pt;margin-top:9pt;width:20.2pt;height:52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97YQMAAI4KAAAOAAAAZHJzL2Uyb0RvYy54bWysVltvmzAUfp+0/2D5fQ0QLiEqqaZ2mSZN&#10;a6V2P8AxJqAZm9nO7d/v2IY06yaCpuUB7PjjO1efc27vji1He6Z0I0WBw5sAIyaoLBuxLfD3l/WH&#10;BUbaEFESLgUr8IlpfLd6/+720C1ZJGvJS6YQkAi9PHQFro3plrOZpjVrib6RHRNwWEnVEgNbtZ2V&#10;ihyAveWzKAjS2UGqslOSMq3h3wd/iFeOv6oYNY9VpZlBvMCgm3FP5Z4b+5ytbslyq0hXN7RXg/yD&#10;Fi1pBAg9Uz0QQ9BONX9QtQ1VUsvK3FDZzmRVNZQ5G8CaMHhjzXNNOuZsAefo7uwm/f9o6bf9k0JN&#10;WeAoSzESpIUgwRKtrcsRbzaKWScdOr0E7HP3pPqdhqW1+Fip1r7BFnQscBJFUZzPMToVeB4ncZLO&#10;vZPZ0SAKgCjOgjDBiAIgTYJFltjz2SsR3WnzmUlHSvZftfExKocVqYcVPYphqSDSNsbcxdhgBDFW&#10;GEGMN158R4z9zmpql+gA6i1yjGrI2iACfUA/tbNp/PjDJoYFtnLPXqT7xFjb5mHo7HJpAxq/nnPx&#10;N9x80Zs2HA/vztHFIN56aRIqDwapA8nw9mRJ5MjyMB2VmcIlAJl5lI3CMm9oPh+CMwgb3l7oIvNs&#10;V0yYZ73UazgbEKsdpKLPiUHc8PZiXeAA5wI3Ckx7r2T5OGHsEza/hosm8gXT+KLFgBsPR5TGvWOu&#10;4M52XMFFE/kCuBguION84WIiLoUaM4UvnsgXTeQLpuGGfM7GzZ1oRdzfjitscCmm+GTe36EsHk3l&#10;c4aGozAoE04omDJ2gfr7CNdoDNUHKxkvFn1JAa+McQ2VYvzCetR4RXxbrX0NgbJt67/rOOeeAH9e&#10;dh0h1w3noCVZcmE7RZ7YDkEJDCgVJ9BdaNtBy9Ri6/qElrwp7Sf2C622m3uu0J7YkcP9eoN/g3VK&#10;mweia49zRxZGlkruROlWNSPlJ1Eic+qgKQuYn7BVpmUlRpzBuGVXDmlIw6cgwU4uwHTbzX3/tquN&#10;LE8wBOiOrhvQ6ivR5okoGIMgYgcYjcDQnzsCcwDiXwTMHnkYW3eYy4263GwuN0TQWkI3pgb6sd/c&#10;G9j7Fivkx52RVWObvFPLK9NvYOhxgeoHNDtVXe4d6nWMXP0CAAD//wMAUEsDBBQABgAIAAAAIQDV&#10;TXdV3AAAAAoBAAAPAAAAZHJzL2Rvd25yZXYueG1sTE9BTsMwELwj8Qdrkbgg6tQNqA1xKoTECS4U&#10;JDi68RJHjddR7KSB17M90dPOaEazM+V29p2YcIhtIA3LRQYCqQ62pUbDx/vz7RpETIas6QKhhh+M&#10;sK0uL0pT2HCkN5x2qREcQrEwGlxKfSFlrB16ExehR2LtOwzeJKZDI+1gjhzuO6my7F560xJ/cKbH&#10;J4f1YTd6DZ+H369NeH1ZjatcWec2KPPpRuvrq/nxAUTCOf2b4VSfq0PFnfZhJBtFx3ypeEtisOZ7&#10;MtypHMSegWJFVqU8n1D9AQAA//8DAFBLAQItABQABgAIAAAAIQC2gziS/gAAAOEBAAATAAAAAAAA&#10;AAAAAAAAAAAAAABbQ29udGVudF9UeXBlc10ueG1sUEsBAi0AFAAGAAgAAAAhADj9If/WAAAAlAEA&#10;AAsAAAAAAAAAAAAAAAAALwEAAF9yZWxzLy5yZWxzUEsBAi0AFAAGAAgAAAAhAC4ZP3thAwAAjgoA&#10;AA4AAAAAAAAAAAAAAAAALgIAAGRycy9lMm9Eb2MueG1sUEsBAi0AFAAGAAgAAAAhANVNd1XcAAAA&#10;CgEAAA8AAAAAAAAAAAAAAAAAuwUAAGRycy9kb3ducmV2LnhtbFBLBQYAAAAABAAEAPMAAADEBgAA&#10;AAA=&#10;" path="m311,r,38l49,38r,862l52,916r8,11l71,935r16,3l370,938r19,38l389,1025,362,979r-19,l322,979r-19,l283,977r-19,l243,977r-19,l205,977r-20,l166,977r-21,l126,977r-20,l87,977r-21,l47,977r-9,l30,974r-8,-3l16,966,9,962,5,955,1,947,,939,,,311,e" filled="f">
              <v:path arrowok="t" o:extrusionok="f"/>
            </v:shape>
          </w:pict>
        </mc:Fallback>
      </mc:AlternateContent>
    </w:r>
    <w:r>
      <w:rPr>
        <w:noProof/>
        <w:lang w:val="es-AR" w:eastAsia="es-AR"/>
      </w:rPr>
      <mc:AlternateContent>
        <mc:Choice Requires="wps">
          <w:drawing>
            <wp:anchor distT="0" distB="0" distL="114300" distR="114300" simplePos="0" relativeHeight="251719680" behindDoc="0" locked="0" layoutInCell="1" hidden="0" allowOverlap="1" wp14:anchorId="01A3D164" wp14:editId="04A4AB1E">
              <wp:simplePos x="0" y="0"/>
              <wp:positionH relativeFrom="column">
                <wp:posOffset>711200</wp:posOffset>
              </wp:positionH>
              <wp:positionV relativeFrom="paragraph">
                <wp:posOffset>114300</wp:posOffset>
              </wp:positionV>
              <wp:extent cx="504825" cy="601345"/>
              <wp:effectExtent l="0" t="0" r="0" b="0"/>
              <wp:wrapNone/>
              <wp:docPr id="231" name="231 Forma libre"/>
              <wp:cNvGraphicFramePr/>
              <a:graphic xmlns:a="http://schemas.openxmlformats.org/drawingml/2006/main">
                <a:graphicData uri="http://schemas.microsoft.com/office/word/2010/wordprocessingShape">
                  <wps:wsp>
                    <wps:cNvSpPr/>
                    <wps:spPr>
                      <a:xfrm>
                        <a:off x="5098350" y="3484090"/>
                        <a:ext cx="495300" cy="591820"/>
                      </a:xfrm>
                      <a:custGeom>
                        <a:avLst/>
                        <a:gdLst/>
                        <a:ahLst/>
                        <a:cxnLst/>
                        <a:rect l="l" t="t" r="r" b="b"/>
                        <a:pathLst>
                          <a:path w="780" h="932" extrusionOk="0">
                            <a:moveTo>
                              <a:pt x="780" y="932"/>
                            </a:moveTo>
                            <a:lnTo>
                              <a:pt x="780" y="0"/>
                            </a:lnTo>
                            <a:lnTo>
                              <a:pt x="1" y="0"/>
                            </a:lnTo>
                            <a:lnTo>
                              <a:pt x="0" y="48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31 Forma libre" o:spid="_x0000_s1026" style="position:absolute;margin-left:56pt;margin-top:9pt;width:39.75pt;height:47.3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78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BNjAIAAFMFAAAOAAAAZHJzL2Uyb0RvYy54bWysVNuO0zAQfUfiHyy/s0lv0FSbrtCWIqQV&#10;W2mXD5g6TmPh2MZ2m/bvmXHSbrkIIUQf0pn4ZHzOmbFv746tZgfpg7Km5KObnDNphK2U2ZX8y/P6&#10;zZyzEMFUoK2RJT/JwO+Wr1/ddm4hx7axupKeYRETFp0reROjW2RZEI1sIdxYJw0u1ta3EDH1u6zy&#10;0GH1VmfjPH+bddZXzlshQ8C3q36RL1P9upYiPtZ1kJHpkiO3mJ4+Pbf0zJa3sNh5cI0SAw34BxYt&#10;KIObXkqtIALbe/VLqVYJb4Ot442wbWbrWgmZNKCaUf6TmqcGnExa0JzgLjaF/1dWfD5sPFNVyceT&#10;EWcGWmwShmxNljOttl6SSZ0LC8Q+uY0fsoAhKT7WvqV/1MKOJZ/lxXwyQ6tPJZ9M59O8GEyWx8gE&#10;AqbFbJLjukDArBjNx2k9eykk9iF+lDYVhcNDiH2PqnMEzTkSR3MOPXaaeqxTjyNn2GPPGfZ42/fY&#10;QaTviCmFrCv5uznSaEpeTMY4tcfo9zTFj19pLgjX2oN8tumLSNISHlkTHjkh5ReENr9DnqWdV8//&#10;LtVDv7HanzG9kdN5MezYV8CtSUTicBGGL6+tM3attE7eaUNyi9l4hrYDnrJaA1okWod9D2aX1Aar&#10;VUWfkODgd9t77dkB6Nyk30DgB5jzIa4gND0uLfVue7s3Vdq7kVB9MBWLJ4eTZfAS4ESmlRVnWuKd&#10;QVFCRlD6b5CoUxuUTiPZDyFFW1udcJKDE2uFrB4gxA14PMvocofnG4V+2wMOM9OfDB6gYjQlO+J1&#10;4q+T7XUCRjQWR0pEHKo+uY+Y94Ni7Pt9tLWiSU20ejJDgic3NWq4ZehquM4T6uUuXH4HAAD//wMA&#10;UEsDBBQABgAIAAAAIQCUAsDf2wAAAAoBAAAPAAAAZHJzL2Rvd25yZXYueG1sTE9BTsMwELwj8Qdr&#10;K3GjTiIBbYhTlUogrgRQr9t4m0SN11Hstunv2XKB085oRrMzxWpyvTrRGDrPBtJ5Aoq49rbjxsDX&#10;5+v9AlSIyBZ7z2TgQgFW5e1Ngbn1Z/6gUxUbJSEccjTQxjjkWoe6JYdh7gdi0fZ+dBiFjo22I54l&#10;3PU6S5JH7bBj+dDiQJuW6kN1dAbely/r7XfWYXeYKGxCUw1v24sxd7Np/Qwq0hT/zHCtL9WhlE47&#10;f2QbVC88zWRLFLCQezUs0wdQu1/lCXRZ6P8Tyh8AAAD//wMAUEsBAi0AFAAGAAgAAAAhALaDOJL+&#10;AAAA4QEAABMAAAAAAAAAAAAAAAAAAAAAAFtDb250ZW50X1R5cGVzXS54bWxQSwECLQAUAAYACAAA&#10;ACEAOP0h/9YAAACUAQAACwAAAAAAAAAAAAAAAAAvAQAAX3JlbHMvLnJlbHNQSwECLQAUAAYACAAA&#10;ACEAGEAQTYwCAABTBQAADgAAAAAAAAAAAAAAAAAuAgAAZHJzL2Uyb0RvYy54bWxQSwECLQAUAAYA&#10;CAAAACEAlALA39sAAAAKAQAADwAAAAAAAAAAAAAAAADmBAAAZHJzL2Rvd25yZXYueG1sUEsFBgAA&#10;AAAEAAQA8wAAAO4FAAAAAA==&#10;" path="m780,932l780,,1,,,489e" filled="f">
              <v:path arrowok="t" o:extrusionok="f"/>
            </v:shape>
          </w:pict>
        </mc:Fallback>
      </mc:AlternateContent>
    </w:r>
    <w:r>
      <w:rPr>
        <w:noProof/>
        <w:lang w:val="es-AR" w:eastAsia="es-AR"/>
      </w:rPr>
      <mc:AlternateContent>
        <mc:Choice Requires="wps">
          <w:drawing>
            <wp:anchor distT="0" distB="0" distL="114300" distR="114300" simplePos="0" relativeHeight="251720704" behindDoc="0" locked="0" layoutInCell="1" hidden="0" allowOverlap="1" wp14:anchorId="3C4563CF" wp14:editId="4D12CD3B">
              <wp:simplePos x="0" y="0"/>
              <wp:positionH relativeFrom="column">
                <wp:posOffset>749300</wp:posOffset>
              </wp:positionH>
              <wp:positionV relativeFrom="paragraph">
                <wp:posOffset>533400</wp:posOffset>
              </wp:positionV>
              <wp:extent cx="635" cy="12700"/>
              <wp:effectExtent l="0" t="0" r="0" b="0"/>
              <wp:wrapNone/>
              <wp:docPr id="185" name="185 Conector recto de flecha"/>
              <wp:cNvGraphicFramePr/>
              <a:graphic xmlns:a="http://schemas.openxmlformats.org/drawingml/2006/main">
                <a:graphicData uri="http://schemas.microsoft.com/office/word/2010/wordprocessingShape">
                  <wps:wsp>
                    <wps:cNvCnPr/>
                    <wps:spPr>
                      <a:xfrm>
                        <a:off x="5166295" y="3779683"/>
                        <a:ext cx="35941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85 Conector recto de flecha" o:spid="_x0000_s1026" type="#_x0000_t32" style="position:absolute;margin-left:59pt;margin-top:42pt;width:.05pt;height:1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ak7QEAAMcDAAAOAAAAZHJzL2Uyb0RvYy54bWysU8mO2zAMvRfoPwi6N87SZBIjzhySTi9F&#10;G2A6H8BIsi1AGyhNnPx9KTmd6XIZFPVBpkTy6fGR2t5frGFnhVF71/DZZMqZcsJL7bqGP31/+LDm&#10;LCZwEox3quFXFfn97v277RBqNfe9N1IhIxAX6yE0vE8p1FUVRa8sxIkPypGz9Wgh0Ra7SiIMhG5N&#10;NZ9OV9XgUQb0QsVIp4fRyXcFv22VSN/aNqrETMOJWyorlvWU12q3hbpDCL0WNxrwDywsaEeXvkAd&#10;IAF7Rv0XlNUCffRtmghvK9+2WqhSA1Uzm/5RzWMPQZVaSJwYXmSK/w9WfD0fkWlJvVsvOXNgqUlk&#10;sj21SySPDPOPScVao0QPWbEhxJoS9+6It10MR8zlX1q0+U+FsUvDl7PVar4h3GvDF3d3m9V6MSqu&#10;LokJClgsNx9n1BdBAavFMjurV5SAMX1W3rJsNDwmBN31iaiN3GZFcjh/iWlM/JmQKTj/oI2hc6iN&#10;Y0PDN8s5MRFAU9YaSGTaQHVH1xWY6I2WOSVnROxOe4PsDHluynfj9ltYvu8AsR/jimusD/2zk+Xu&#10;XoH85CRL10DKOlKVZzJWSc6MojeTrRKZQJu3RJJAxpFOuQuj7tk6eXkt7SjnNC1Fydtk53H8dV+y&#10;X9/f7gcAAAD//wMAUEsDBBQABgAIAAAAIQC7dpEH3QAAAAkBAAAPAAAAZHJzL2Rvd25yZXYueG1s&#10;TI9BT8MwDIXvSPyHyEhcEEsywVS6ptOExIEj2ySuWWPajsapmnQt+/V4JzhZz356/l6xmX0nzjjE&#10;NpABvVAgkKrgWqoNHPZvjxmImCw52wVCAz8YYVPe3hQ2d2GiDzzvUi04hGJuDTQp9bmUsWrQ27gI&#10;PRLfvsLgbWI51NINduJw38mlUivpbUv8obE9vjZYfe9GbwDj+KzV9sXXh/fL9PC5vJymfm/M/d28&#10;XYNIOKc/M1zxGR1KZjqGkVwUHWudcZdkIHvieTXoTIM48mKlQJaF/N+g/AUAAP//AwBQSwECLQAU&#10;AAYACAAAACEAtoM4kv4AAADhAQAAEwAAAAAAAAAAAAAAAAAAAAAAW0NvbnRlbnRfVHlwZXNdLnht&#10;bFBLAQItABQABgAIAAAAIQA4/SH/1gAAAJQBAAALAAAAAAAAAAAAAAAAAC8BAABfcmVscy8ucmVs&#10;c1BLAQItABQABgAIAAAAIQCm5wak7QEAAMcDAAAOAAAAAAAAAAAAAAAAAC4CAABkcnMvZTJvRG9j&#10;LnhtbFBLAQItABQABgAIAAAAIQC7dpEH3QAAAAkBAAAPAAAAAAAAAAAAAAAAAEcEAABkcnMvZG93&#10;bnJldi54bWxQSwUGAAAAAAQABADzAAAAUQUAAAAA&#10;"/>
          </w:pict>
        </mc:Fallback>
      </mc:AlternateContent>
    </w:r>
    <w:r>
      <w:rPr>
        <w:noProof/>
        <w:lang w:val="es-AR" w:eastAsia="es-AR"/>
      </w:rPr>
      <mc:AlternateContent>
        <mc:Choice Requires="wps">
          <w:drawing>
            <wp:anchor distT="0" distB="0" distL="114300" distR="114300" simplePos="0" relativeHeight="251721728" behindDoc="0" locked="0" layoutInCell="1" hidden="0" allowOverlap="1" wp14:anchorId="65582088" wp14:editId="00E4E1EB">
              <wp:simplePos x="0" y="0"/>
              <wp:positionH relativeFrom="column">
                <wp:posOffset>774700</wp:posOffset>
              </wp:positionH>
              <wp:positionV relativeFrom="paragraph">
                <wp:posOffset>584200</wp:posOffset>
              </wp:positionV>
              <wp:extent cx="2540" cy="12700"/>
              <wp:effectExtent l="0" t="0" r="0" b="0"/>
              <wp:wrapNone/>
              <wp:docPr id="174" name="174 Conector recto de flecha"/>
              <wp:cNvGraphicFramePr/>
              <a:graphic xmlns:a="http://schemas.openxmlformats.org/drawingml/2006/main">
                <a:graphicData uri="http://schemas.microsoft.com/office/word/2010/wordprocessingShape">
                  <wps:wsp>
                    <wps:cNvCnPr/>
                    <wps:spPr>
                      <a:xfrm>
                        <a:off x="5303773" y="3778730"/>
                        <a:ext cx="84455" cy="254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74 Conector recto de flecha" o:spid="_x0000_s1026" type="#_x0000_t32" style="position:absolute;margin-left:61pt;margin-top:46pt;width:.2pt;height:1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FF6gEAAMcDAAAOAAAAZHJzL2Uyb0RvYy54bWysU8mO2zAMvRfoPwi6N87mJg3izCHp9FK0&#10;Adp+AKPFFqANlCZO/r6Uks50uRRFfZApk3x8j6S3Dxdn2VlhMsF3fDaZcqa8CNL4vuPfvj6+WXOW&#10;MngJNnjV8atK/GH3+tV2jBs1D0OwUiEjEJ82Y+z4kHPcNE0Sg3KQJiEqT04d0EGmK/aNRBgJ3dlm&#10;Pp2+bcaAMmIQKiX6erg5+a7ia61E/qx1UpnZjhO3XE+s56mczW4Lmx4hDkbcacA/sHBgPBV9hjpA&#10;BvaE5g8oZwSGFHSeiOCaoLURqmogNbPpb2q+DBBV1ULNSfG5Ten/wYpP5yMyI2l2qyVnHhwNiUy2&#10;p3GJHJBheTGpmLZKDFA6Nsa0ocS9P+L9luIRi/yLRlfeJIxdOt4upovVasHZteNkrFeLe8fVJTNB&#10;Aevlsm05E+Sft8vqbF5QIqb8QQXHitHxlBFMP2SiduM2qy2H88eUiQcl/kgoFHx4NNbW+VrPxo6/&#10;a+elFNCWaQuZTBdJd/J9hUnBGllSSnLC/rS3yM5Q9qY+RTiV+CWs1DtAGm5x1XXbKAxPXtbagwL5&#10;3kuWr5E666mrvJBxSnJmFf0zxaqRGYz9m0giYT1xKVO49b1YpyCvdRz1O21LZXvf7LKOP99r9sv/&#10;t/sOAAD//wMAUEsDBBQABgAIAAAAIQD6oi/P3QAAAAkBAAAPAAAAZHJzL2Rvd25yZXYueG1sTI9B&#10;T8MwDIXvSPyHyEhcEEsWDcS6ptOExIEj2ySuWeO1hcapmnQt+/W4JzhZz356/l6+nXwrLtjHJpCB&#10;5UKBQCqDa6gycDy8Pb6AiMmSs20gNPCDEbbF7U1uMxdG+sDLPlWCQyhm1kCdUpdJGcsavY2L0CHx&#10;7Rx6bxPLvpKutyOH+1ZqpZ6ltw3xh9p2+Fpj+b0fvAGMw9NS7da+Or5fx4dPff0au4Mx93fTbgMi&#10;4ZT+zDDjMzoUzHQKA7koWtZac5dkYD3P2aD1CsSJFysFssjl/wbFLwAAAP//AwBQSwECLQAUAAYA&#10;CAAAACEAtoM4kv4AAADhAQAAEwAAAAAAAAAAAAAAAAAAAAAAW0NvbnRlbnRfVHlwZXNdLnhtbFBL&#10;AQItABQABgAIAAAAIQA4/SH/1gAAAJQBAAALAAAAAAAAAAAAAAAAAC8BAABfcmVscy8ucmVsc1BL&#10;AQItABQABgAIAAAAIQC01rFF6gEAAMcDAAAOAAAAAAAAAAAAAAAAAC4CAABkcnMvZTJvRG9jLnht&#10;bFBLAQItABQABgAIAAAAIQD6oi/P3QAAAAkBAAAPAAAAAAAAAAAAAAAAAEQEAABkcnMvZG93bnJl&#10;di54bWxQSwUGAAAAAAQABADzAAAATgUAAAAA&#10;"/>
          </w:pict>
        </mc:Fallback>
      </mc:AlternateContent>
    </w:r>
    <w:r>
      <w:rPr>
        <w:noProof/>
        <w:lang w:val="es-AR" w:eastAsia="es-AR"/>
      </w:rPr>
      <mc:AlternateContent>
        <mc:Choice Requires="wps">
          <w:drawing>
            <wp:anchor distT="0" distB="0" distL="114300" distR="114300" simplePos="0" relativeHeight="251722752" behindDoc="0" locked="0" layoutInCell="1" hidden="0" allowOverlap="1" wp14:anchorId="67BBA60C" wp14:editId="24DE049C">
              <wp:simplePos x="0" y="0"/>
              <wp:positionH relativeFrom="column">
                <wp:posOffset>952500</wp:posOffset>
              </wp:positionH>
              <wp:positionV relativeFrom="paragraph">
                <wp:posOffset>584200</wp:posOffset>
              </wp:positionV>
              <wp:extent cx="8890" cy="12700"/>
              <wp:effectExtent l="0" t="0" r="0" b="0"/>
              <wp:wrapNone/>
              <wp:docPr id="173" name="173 Forma libre"/>
              <wp:cNvGraphicFramePr/>
              <a:graphic xmlns:a="http://schemas.openxmlformats.org/drawingml/2006/main">
                <a:graphicData uri="http://schemas.microsoft.com/office/word/2010/wordprocessingShape">
                  <wps:wsp>
                    <wps:cNvSpPr/>
                    <wps:spPr>
                      <a:xfrm>
                        <a:off x="5306313" y="3775555"/>
                        <a:ext cx="79375" cy="8890"/>
                      </a:xfrm>
                      <a:custGeom>
                        <a:avLst/>
                        <a:gdLst/>
                        <a:ahLst/>
                        <a:cxnLst/>
                        <a:rect l="l" t="t" r="r" b="b"/>
                        <a:pathLst>
                          <a:path w="125" h="14" extrusionOk="0">
                            <a:moveTo>
                              <a:pt x="0" y="6"/>
                            </a:moveTo>
                            <a:lnTo>
                              <a:pt x="0" y="6"/>
                            </a:lnTo>
                            <a:lnTo>
                              <a:pt x="14" y="9"/>
                            </a:lnTo>
                            <a:lnTo>
                              <a:pt x="30" y="12"/>
                            </a:lnTo>
                            <a:lnTo>
                              <a:pt x="46" y="14"/>
                            </a:lnTo>
                            <a:lnTo>
                              <a:pt x="62" y="14"/>
                            </a:lnTo>
                            <a:lnTo>
                              <a:pt x="79" y="12"/>
                            </a:lnTo>
                            <a:lnTo>
                              <a:pt x="95" y="11"/>
                            </a:lnTo>
                            <a:lnTo>
                              <a:pt x="111" y="6"/>
                            </a:lnTo>
                            <a:lnTo>
                              <a:pt x="12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73 Forma libre" o:spid="_x0000_s1026" style="position:absolute;margin-left:75pt;margin-top:46pt;width:.7pt;height:1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RnuwIAAC4GAAAOAAAAZHJzL2Uyb0RvYy54bWysVNtu2zAMfR+wfxD0vjpOmqQJmhRDuwwD&#10;irVAuw9QZDk2JkuapFz69zuU4jbbsKIY5geLNOkjkofk5dWh02ynfGitWfDybMCZMtJWrdks+LfH&#10;1YcLzkIUphLaGrXgTyrwq+X7d5d7N1dD21hdKc8AYsJ87xa8idHNiyLIRnUinFmnDIy19Z2IUP2m&#10;qLzYA73TxXAwmBR76yvnrVQh4OtNNvJlwq9rJeNdXQcVmV5wxBbT26f3mt7F8lLMN164ppXHMMQ/&#10;RNGJ1uDSZ6gbEQXb+vYPqK6V3gZbxzNpu8LWdStVygHZlIPfsnlohFMpFxQnuOcyhf8HK7/u7j1r&#10;K3A3HXFmRAeSILIVlZzpdu0VFWnvwhy+D+7eH7UAkTI+1L6jE7mww4KPR4PJqATU04KPptMxnlxk&#10;dYhMwmE6G03HnEnYLy5miYHiBUVuQ/ysbEIUu9sQM0FVL4mml+TB9KIHzUSwTgRHzkCw5wwEr/Pd&#10;TkT6j8Ikke2R4xBBNDjP0bGH6LfUwXffqSfIrbM79WjTD5HSQu8g4AnBIdoXqzZ/9+pt/ekSEl0I&#10;qNkRqjf2Z3Ya5fvK4ate55MEBcQcVo/RnxlrMnyL13SWvV6/cYaiIfiyfPXGEvbTcvXx9OexEMQA&#10;wPoWyFZUlyhKZX6mDR9PG8PYVat16gxtiMzZmLCkwAKptUADyM6hpYPZJDKD1W1FvxCfwW/W19qz&#10;naCVkJ5jMr+4OR/ijQhN9ksmchNzb7emSlKjRPXJVCw+OQyNwX7jFEynKs60wjokKXlG0eq3eCJP&#10;bZA6TVueL5LWtnrCkAYnVy2iuhUh3guPNYUq77G6kOiPrcCcMv3FYDfMynMqRzxV/KmyPlWEkY3F&#10;wMiIkcnKdYSe58DYj9to65bmMIWVgzkqWEqJqOMCpa13qievlzW//AkAAP//AwBQSwMEFAAGAAgA&#10;AAAhAMMt3knfAAAACQEAAA8AAABkcnMvZG93bnJldi54bWxMj0FPwzAMhe9I/IfISNxYsmqboDSd&#10;ANELcBhlmsQtbby2onGqJtu6f493gpP17Kfn72XryfXiiGPoPGmYzxQIpNrbjhoN26/i7h5EiIas&#10;6T2hhjMGWOfXV5lJrT/RJx7L2AgOoZAaDW2MQyplqFt0Jsz8gMS3vR+diSzHRtrRnDjc9TJRaiWd&#10;6Yg/tGbAlxbrn/LgNLy7ajiX3/RRhOe311W9SfZDsdP69mZ6egQRcYp/ZrjgMzrkzFT5A9kgetZL&#10;xV2ihoeE58WwnC9AVLxYKJB5Jv83yH8BAAD//wMAUEsBAi0AFAAGAAgAAAAhALaDOJL+AAAA4QEA&#10;ABMAAAAAAAAAAAAAAAAAAAAAAFtDb250ZW50X1R5cGVzXS54bWxQSwECLQAUAAYACAAAACEAOP0h&#10;/9YAAACUAQAACwAAAAAAAAAAAAAAAAAvAQAAX3JlbHMvLnJlbHNQSwECLQAUAAYACAAAACEALyyk&#10;Z7sCAAAuBgAADgAAAAAAAAAAAAAAAAAuAgAAZHJzL2Uyb0RvYy54bWxQSwECLQAUAAYACAAAACEA&#10;wy3eSd8AAAAJAQAADwAAAAAAAAAAAAAAAAAVBQAAZHJzL2Rvd25yZXYueG1sUEsFBgAAAAAEAAQA&#10;8wAAACEGAAAAAA==&#10;" path="m,6r,l14,9r16,3l46,14r16,l79,12,95,11,111,6,125,e" filled="f">
              <v:path arrowok="t" o:extrusionok="f"/>
            </v:shape>
          </w:pict>
        </mc:Fallback>
      </mc:AlternateContent>
    </w:r>
    <w:r>
      <w:rPr>
        <w:noProof/>
        <w:lang w:val="es-AR" w:eastAsia="es-AR"/>
      </w:rPr>
      <mc:AlternateContent>
        <mc:Choice Requires="wps">
          <w:drawing>
            <wp:anchor distT="0" distB="0" distL="114300" distR="114300" simplePos="0" relativeHeight="251723776" behindDoc="0" locked="0" layoutInCell="1" hidden="0" allowOverlap="1" wp14:anchorId="7463A957" wp14:editId="2E645230">
              <wp:simplePos x="0" y="0"/>
              <wp:positionH relativeFrom="column">
                <wp:posOffset>1066800</wp:posOffset>
              </wp:positionH>
              <wp:positionV relativeFrom="paragraph">
                <wp:posOffset>596900</wp:posOffset>
              </wp:positionV>
              <wp:extent cx="63500" cy="33655"/>
              <wp:effectExtent l="0" t="0" r="0" b="0"/>
              <wp:wrapNone/>
              <wp:docPr id="172" name="172 Forma libre"/>
              <wp:cNvGraphicFramePr/>
              <a:graphic xmlns:a="http://schemas.openxmlformats.org/drawingml/2006/main">
                <a:graphicData uri="http://schemas.microsoft.com/office/word/2010/wordprocessingShape">
                  <wps:wsp>
                    <wps:cNvSpPr/>
                    <wps:spPr>
                      <a:xfrm>
                        <a:off x="5319013" y="3767935"/>
                        <a:ext cx="53975" cy="24130"/>
                      </a:xfrm>
                      <a:custGeom>
                        <a:avLst/>
                        <a:gdLst/>
                        <a:ahLst/>
                        <a:cxnLst/>
                        <a:rect l="l" t="t" r="r" b="b"/>
                        <a:pathLst>
                          <a:path w="85" h="38" extrusionOk="0">
                            <a:moveTo>
                              <a:pt x="85" y="14"/>
                            </a:moveTo>
                            <a:lnTo>
                              <a:pt x="85" y="14"/>
                            </a:lnTo>
                            <a:lnTo>
                              <a:pt x="79" y="8"/>
                            </a:lnTo>
                            <a:lnTo>
                              <a:pt x="70" y="3"/>
                            </a:lnTo>
                            <a:lnTo>
                              <a:pt x="60" y="2"/>
                            </a:lnTo>
                            <a:lnTo>
                              <a:pt x="49" y="0"/>
                            </a:lnTo>
                            <a:lnTo>
                              <a:pt x="36" y="2"/>
                            </a:lnTo>
                            <a:lnTo>
                              <a:pt x="25" y="3"/>
                            </a:lnTo>
                            <a:lnTo>
                              <a:pt x="13" y="8"/>
                            </a:lnTo>
                            <a:lnTo>
                              <a:pt x="2" y="14"/>
                            </a:lnTo>
                            <a:lnTo>
                              <a:pt x="0" y="28"/>
                            </a:lnTo>
                            <a:lnTo>
                              <a:pt x="3" y="36"/>
                            </a:lnTo>
                            <a:lnTo>
                              <a:pt x="9" y="38"/>
                            </a:lnTo>
                            <a:lnTo>
                              <a:pt x="16" y="3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72 Forma libre" o:spid="_x0000_s1026" style="position:absolute;margin-left:84pt;margin-top:47pt;width:5pt;height:2.65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0QIAAMAGAAAOAAAAZHJzL2Uyb0RvYy54bWysVdtu3CAQfa/Uf0C8N17vNWvFG1VJt6oU&#10;NZGSfgCL8doqBgrs7e87AyZxW8mqqu4DzJjDzJkLsze3506So7Cu1aqk+dWEEqG4rlq1L+m3l+2H&#10;a0qcZ6piUitR0otw9Hbz/t3NyRRiqhstK2EJGFGuOJmSNt6bIsscb0TH3JU2QsFhrW3HPKh2n1WW&#10;ncB6J7PpZLLMTtpWxmounIOv9/GQboL9uhbcP9a1E57IkgI3H1Yb1h2u2eaGFXvLTNPyngb7BxYd&#10;axU4fTV1zzwjB9v+YaprudVO1/6K6y7Tdd1yEWKAaPLJb9E8N8yIEAskx5nXNLn/Z5Z/PT5Z0lZQ&#10;u9WUEsU6KBKIZIspJ7LdWYFJOhlXAPbZPNlecyBixOfadrhDLORc0sUsX0/yGSWXks5Wy9V6tohJ&#10;FmdPeACsVwtKOJxP5/kslCB7M8MPzn8WOphkxwfnY4WqJLEmSfyskmihzlhhGSrsKYEKW0qgwrvo&#10;3DCP95AniuRU0msg0QBHaFCgZg/YwY/fsScQ1emjeNEB7zEsRAPjfI72gO7buVRjuHSadhOsrdbB&#10;2nVvLB2mvQdBv2ISR0HLCJqOgubRXUp1cpP26G62DO7GLU1jGsY59dUfjw6abZjPxCXtkVMf3Lil&#10;vteWoymIGYBix/IlN2mP7vKYAsjEEAXVxp4JZX/tI/g47FSlt62UcIsVUmF3rReYKs5gpNWSQUfy&#10;zsAjc2of2stp2VZ4BW84u9/dSUuODIdU+PUEfoEZ6/w9c03EhSOEscLqg6qC1AhWfVIV8RcDz1jB&#10;xKVIphMVJVLAgEYpID1r5d8gIU6pIHR8//HFo7TT1QXGhjN82wKrB+b8E7MwOHPwB8MUAv1xYDA5&#10;iPyiYFqt8zmmww8VO1R2Q4Up3mh4wdzDG47KnQc9vkylPx68rlscDIFWJNMrMCZDofqRjnN4qAfU&#10;2x/P5icAAAD//wMAUEsDBBQABgAIAAAAIQA5WD9i3QAAAAkBAAAPAAAAZHJzL2Rvd25yZXYueG1s&#10;TE/LTsMwELwj8Q/WInGjdkIV2hCnQkVIXDhQQIKbGy9JRLwOsdukf8/mVE6reWh2pthMrhNHHELr&#10;SUOyUCCQKm9bqjW8vz3drECEaMiazhNqOGGATXl5UZjc+pFe8biLteAQCrnR0MTY51KGqkFnwsL3&#10;SKx9+8GZyHCopR3MyOGuk6lSmXSmJf7QmB63DVY/u4PT0GdLlXymv8/j6TEdwtfLh6q3idbXV9PD&#10;PYiIUzybYa7P1aHkTnt/IBtExzhb8ZaoYb3kOxvuZmLPxPoWZFnI/wvKPwAAAP//AwBQSwECLQAU&#10;AAYACAAAACEAtoM4kv4AAADhAQAAEwAAAAAAAAAAAAAAAAAAAAAAW0NvbnRlbnRfVHlwZXNdLnht&#10;bFBLAQItABQABgAIAAAAIQA4/SH/1gAAAJQBAAALAAAAAAAAAAAAAAAAAC8BAABfcmVscy8ucmVs&#10;c1BLAQItABQABgAIAAAAIQBc2y++0QIAAMAGAAAOAAAAAAAAAAAAAAAAAC4CAABkcnMvZTJvRG9j&#10;LnhtbFBLAQItABQABgAIAAAAIQA5WD9i3QAAAAkBAAAPAAAAAAAAAAAAAAAAACsFAABkcnMvZG93&#10;bnJldi54bWxQSwUGAAAAAAQABADzAAAANQYAAAAA&#10;" path="m85,14r,l79,8,70,3,60,2,49,,36,2,25,3,13,8,2,14,,28r3,8l9,38r7,-2e" filled="f">
              <v:path arrowok="t" o:extrusionok="f"/>
            </v:shape>
          </w:pict>
        </mc:Fallback>
      </mc:AlternateContent>
    </w:r>
    <w:r>
      <w:rPr>
        <w:noProof/>
        <w:lang w:val="es-AR" w:eastAsia="es-AR"/>
      </w:rPr>
      <mc:AlternateContent>
        <mc:Choice Requires="wps">
          <w:drawing>
            <wp:anchor distT="0" distB="0" distL="114300" distR="114300" simplePos="0" relativeHeight="251724800" behindDoc="0" locked="0" layoutInCell="1" hidden="0" allowOverlap="1" wp14:anchorId="59B1BE59" wp14:editId="12E03E0B">
              <wp:simplePos x="0" y="0"/>
              <wp:positionH relativeFrom="column">
                <wp:posOffset>990600</wp:posOffset>
              </wp:positionH>
              <wp:positionV relativeFrom="paragraph">
                <wp:posOffset>622300</wp:posOffset>
              </wp:positionV>
              <wp:extent cx="635" cy="12700"/>
              <wp:effectExtent l="0" t="0" r="0" b="0"/>
              <wp:wrapNone/>
              <wp:docPr id="171" name="171 Conector recto de flecha"/>
              <wp:cNvGraphicFramePr/>
              <a:graphic xmlns:a="http://schemas.openxmlformats.org/drawingml/2006/main">
                <a:graphicData uri="http://schemas.microsoft.com/office/word/2010/wordprocessingShape">
                  <wps:wsp>
                    <wps:cNvCnPr/>
                    <wps:spPr>
                      <a:xfrm>
                        <a:off x="5319965" y="3779683"/>
                        <a:ext cx="5207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71 Conector recto de flecha" o:spid="_x0000_s1026" type="#_x0000_t32" style="position:absolute;margin-left:78pt;margin-top:49pt;width:.05pt;height:1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6s6wEAAMYDAAAOAAAAZHJzL2Uyb0RvYy54bWysU8uO2zAMvBfoPwi6N44TJNkYcfaQdHsp&#10;2gBtP4CRZFuAXqC0cfL3peR0t49LUdQHmRLJ0XBI7R6v1rCLwqi9a3k9m3OmnPBSu77l374+vXvg&#10;LCZwEox3quU3Ffnj/u2b3RgatfCDN1IhIxAXmzG0fEgpNFUVxaAsxJkPypGz82gh0Rb7SiKMhG5N&#10;tZjP19XoUQb0QsVIp8fJyfcFv+uUSJ+7LqrETMuJWyorlvWc12q/g6ZHCIMWdxrwDywsaEeXvkAd&#10;IQF7Rv0HlNUCffRdmglvK991WqhSA1VTz3+r5ssAQZVaSJwYXmSK/w9WfLqckGlJvdvUnDmw1CQy&#10;2YHaJZJHhvnHpGKdUWKArNgYYkOJB3fC+y6GE+byrx3a/KfC2LXlq2W93a5XnN1avtxstuuH5aS4&#10;uiYmcsBivqG2CPKvl6vsq15BAsb0QXnLstHymBB0PyRiNlGri+Jw+RjTlPgjITNw/kkbQ+fQGMfG&#10;lm9XCyIigIasM5DItIHKjq4vMNEbLXNKzojYnw8G2QXy2JTvzu2XsHzfEeIwxRXXVB76ZyfL3YMC&#10;+d5Jlm6BhHUkKs9krJKcGUVPJlslMoE2fxNJAhlHOuUmTLJn6+zlrXSjnNOwFCXvg52n8ed9yX59&#10;fvvvAAAA//8DAFBLAwQUAAYACAAAACEAfX8knd4AAAAKAQAADwAAAGRycy9kb3ducmV2LnhtbEyP&#10;QWvDMAyF74P9B6PBLmO1U0ho0zilDHbYcW2hVzfWknSxHGKnyfrrp562k/TQ4+l7xXZ2nbjiEFpP&#10;GpKFAoFUedtSreF4eH9dgQjRkDWdJ9TwgwG25eNDYXLrJ/rE6z7WgkMo5EZDE2OfSxmqBp0JC98j&#10;8e3LD85ElkMt7WAmDnedXCqVSWda4g+N6fGtwep7PzoNGMY0Ubu1q48ft+nltLxdpv6g9fPTvNuA&#10;iDjHPzPc8RkdSmY6+5FsEB3rNOMuUcN6xfNuSLMExJkXpRTIspD/K5S/AAAA//8DAFBLAQItABQA&#10;BgAIAAAAIQC2gziS/gAAAOEBAAATAAAAAAAAAAAAAAAAAAAAAABbQ29udGVudF9UeXBlc10ueG1s&#10;UEsBAi0AFAAGAAgAAAAhADj9If/WAAAAlAEAAAsAAAAAAAAAAAAAAAAALwEAAF9yZWxzLy5yZWxz&#10;UEsBAi0AFAAGAAgAAAAhAMBBrqzrAQAAxgMAAA4AAAAAAAAAAAAAAAAALgIAAGRycy9lMm9Eb2Mu&#10;eG1sUEsBAi0AFAAGAAgAAAAhAH1/JJ3eAAAACgEAAA8AAAAAAAAAAAAAAAAARQQAAGRycy9kb3du&#10;cmV2LnhtbFBLBQYAAAAABAAEAPMAAABQBQAAAAA=&#10;"/>
          </w:pict>
        </mc:Fallback>
      </mc:AlternateContent>
    </w:r>
    <w:r>
      <w:rPr>
        <w:noProof/>
        <w:lang w:val="es-AR" w:eastAsia="es-AR"/>
      </w:rPr>
      <mc:AlternateContent>
        <mc:Choice Requires="wps">
          <w:drawing>
            <wp:anchor distT="0" distB="0" distL="114300" distR="114300" simplePos="0" relativeHeight="251725824" behindDoc="0" locked="0" layoutInCell="1" hidden="0" allowOverlap="1" wp14:anchorId="3FB8DA14" wp14:editId="3192FFF1">
              <wp:simplePos x="0" y="0"/>
              <wp:positionH relativeFrom="column">
                <wp:posOffset>901700</wp:posOffset>
              </wp:positionH>
              <wp:positionV relativeFrom="paragraph">
                <wp:posOffset>609600</wp:posOffset>
              </wp:positionV>
              <wp:extent cx="1270" cy="12700"/>
              <wp:effectExtent l="0" t="0" r="0" b="0"/>
              <wp:wrapNone/>
              <wp:docPr id="179" name="179 Conector recto de flecha"/>
              <wp:cNvGraphicFramePr/>
              <a:graphic xmlns:a="http://schemas.openxmlformats.org/drawingml/2006/main">
                <a:graphicData uri="http://schemas.microsoft.com/office/word/2010/wordprocessingShape">
                  <wps:wsp>
                    <wps:cNvCnPr/>
                    <wps:spPr>
                      <a:xfrm>
                        <a:off x="5315203" y="3779365"/>
                        <a:ext cx="61595" cy="127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79 Conector recto de flecha" o:spid="_x0000_s1026" type="#_x0000_t32" style="position:absolute;margin-left:71pt;margin-top:48pt;width:.1pt;height:1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GH7QEAAMcDAAAOAAAAZHJzL2Uyb0RvYy54bWysU8uO2zAMvBfoPwi6N44TOGmCOHtIur0U&#10;bYBuP4CRZFuAXqC0cfL3peR0t49LUdQHmZLI4XBI7R6u1rCLwqi9a3k9m3OmnPBSu77l354e373n&#10;LCZwEox3quU3FfnD/u2b3Ri2auEHb6RCRiAubsfQ8iGlsK2qKAZlIc58UI4uO48WEm2xryTCSOjW&#10;VIv5fFWNHmVAL1SMdHqcLvm+4HedEulL10WVmGk5cUtlxbKe81rtd7DtEcKgxZ0G/AMLC9pR0heo&#10;IyRgz6j/gLJaoI++SzPhbeW7TgtVaqBq6vlv1XwdIKhSC4kTw4tM8f/Bis+XEzItqXfrDWcOLDWJ&#10;THagdonkkWH+MalYZ5QYICs2hrilwIM74X0Xwwlz+dcObf5TYeza8mZZN4v5krNby5fr9Wa5aibF&#10;1TUxQQ6rutk0nAm6rxfr0o7qFSVgTB+VtywbLY8JQfdDImoTt7pIDpdPMREPCvwRkCk4/6iNKf01&#10;jo0t3zSLnApoyjoDiUwbqO7o+gITvdEyh+TgiP35YJBdIM9N+TJxSvGLW853hDhMfuVqqg/9s5Ml&#10;96BAfnCSpVsgZR2pyjMZqyRnRtGbyVbxTKDN33gSCeOIS+7CpHu2zl7eSjvKOU1LYXuf7DyOP+9L&#10;9Ov7238HAAD//wMAUEsDBBQABgAIAAAAIQDbG7aE3gAAAAkBAAAPAAAAZHJzL2Rvd25yZXYueG1s&#10;TI9BT8MwDIXvSPyHyEhcEEsWjWkrTacJiQNHtklcs8a03RqnatK17NfjneBkPfvp+Xv5ZvKtuGAf&#10;m0AG5jMFAqkMrqHKwGH//rwCEZMlZ9tAaOAHI2yK+7vcZi6M9ImXXaoEh1DMrIE6pS6TMpY1ehtn&#10;oUPi23fovU0s+0q63o4c7luplVpKbxviD7Xt8K3G8rwbvAGMw8tcbde+Onxcx6cvfT2N3d6Yx4dp&#10;+woi4ZT+zHDDZ3QomOkYBnJRtKwXmrskA+slz5thoTWIIy9WCmSRy/8Nil8AAAD//wMAUEsBAi0A&#10;FAAGAAgAAAAhALaDOJL+AAAA4QEAABMAAAAAAAAAAAAAAAAAAAAAAFtDb250ZW50X1R5cGVzXS54&#10;bWxQSwECLQAUAAYACAAAACEAOP0h/9YAAACUAQAACwAAAAAAAAAAAAAAAAAvAQAAX3JlbHMvLnJl&#10;bHNQSwECLQAUAAYACAAAACEAu7Vxh+0BAADHAwAADgAAAAAAAAAAAAAAAAAuAgAAZHJzL2Uyb0Rv&#10;Yy54bWxQSwECLQAUAAYACAAAACEA2xu2hN4AAAAJAQAADwAAAAAAAAAAAAAAAABHBAAAZHJzL2Rv&#10;d25yZXYueG1sUEsFBgAAAAAEAAQA8wAAAFIFAAAAAA==&#10;"/>
          </w:pict>
        </mc:Fallback>
      </mc:AlternateContent>
    </w:r>
    <w:r>
      <w:rPr>
        <w:noProof/>
        <w:lang w:val="es-AR" w:eastAsia="es-AR"/>
      </w:rPr>
      <mc:AlternateContent>
        <mc:Choice Requires="wps">
          <w:drawing>
            <wp:anchor distT="0" distB="0" distL="114300" distR="114300" simplePos="0" relativeHeight="251726848" behindDoc="0" locked="0" layoutInCell="1" hidden="0" allowOverlap="1" wp14:anchorId="6F718FBF" wp14:editId="72A4925D">
              <wp:simplePos x="0" y="0"/>
              <wp:positionH relativeFrom="column">
                <wp:posOffset>1016000</wp:posOffset>
              </wp:positionH>
              <wp:positionV relativeFrom="paragraph">
                <wp:posOffset>546100</wp:posOffset>
              </wp:positionV>
              <wp:extent cx="6985" cy="12700"/>
              <wp:effectExtent l="0" t="0" r="0" b="0"/>
              <wp:wrapNone/>
              <wp:docPr id="178" name="178 Forma libre"/>
              <wp:cNvGraphicFramePr/>
              <a:graphic xmlns:a="http://schemas.openxmlformats.org/drawingml/2006/main">
                <a:graphicData uri="http://schemas.microsoft.com/office/word/2010/wordprocessingShape">
                  <wps:wsp>
                    <wps:cNvSpPr/>
                    <wps:spPr>
                      <a:xfrm>
                        <a:off x="5322188" y="3776508"/>
                        <a:ext cx="47625" cy="6985"/>
                      </a:xfrm>
                      <a:custGeom>
                        <a:avLst/>
                        <a:gdLst/>
                        <a:ahLst/>
                        <a:cxnLst/>
                        <a:rect l="l" t="t" r="r" b="b"/>
                        <a:pathLst>
                          <a:path w="75" h="11" extrusionOk="0">
                            <a:moveTo>
                              <a:pt x="0" y="10"/>
                            </a:moveTo>
                            <a:lnTo>
                              <a:pt x="0" y="10"/>
                            </a:lnTo>
                            <a:lnTo>
                              <a:pt x="10" y="5"/>
                            </a:lnTo>
                            <a:lnTo>
                              <a:pt x="19" y="2"/>
                            </a:lnTo>
                            <a:lnTo>
                              <a:pt x="30" y="0"/>
                            </a:lnTo>
                            <a:lnTo>
                              <a:pt x="40" y="0"/>
                            </a:lnTo>
                            <a:lnTo>
                              <a:pt x="49" y="2"/>
                            </a:lnTo>
                            <a:lnTo>
                              <a:pt x="59" y="5"/>
                            </a:lnTo>
                            <a:lnTo>
                              <a:pt x="67" y="8"/>
                            </a:lnTo>
                            <a:lnTo>
                              <a:pt x="75" y="11"/>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78 Forma libre" o:spid="_x0000_s1026" style="position:absolute;margin-left:80pt;margin-top:43pt;width:.55pt;height:1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pYtQIAACkGAAAOAAAAZHJzL2Uyb0RvYy54bWysVNtu2zAMfR+wfxD0vjpOmyvqFEO7DAOK&#10;NUC7D1BkORYmS5qkxMnfj5SsNt2AohiWB0sMj+lDHpLXN8dOkYNwXhpd0fJiRInQ3NRS7yr642n9&#10;aU6JD0zXTBktKnoSnt6sPn647u1SjE1rVC0cgSDaL3tb0TYEuywKz1vRMX9hrNDgbIzrWADT7Yra&#10;sR6id6oYj0bTojeuts5w4T38e5ecdBXjN43g4aFpvAhEVRS4hfh08bnFZ7G6ZsudY7aVfKDB/oFF&#10;x6SGjz6HumOBkb2Tf4XqJHfGmyZccNMVpmkkFzEHyKYc/ZHNY8usiLlAcbx9LpP/f2H598PGEVmD&#10;djOQSrMORIIrWWPJiZJbJ7BIvfVLwD7ajRssD1fM+Ni4Dk/IhRwrOrkcj8s5hDpV9HI2m05G81Rk&#10;cQyEA+BqNh1PKOHgny7mE3QWL1H43oevwsSI7HDvQxKozjfW5hs/6nx1IDMKrKLAgRIQ2FECAm/T&#10;ty0L+B7SxCvpKzoDDi2kWkLDHoPbYwM//MSWQFRnDuLJRHzArKB1gG8Z+wXYvriVfgOWnfm0MRZE&#10;wWA58+zM5wBaRNB4KE925jOBLlOkzCo785lAV+8CvedzkwR6m/h0FolH0aFSmUs+EycsPtazfJUe&#10;wFGd2A/PisGf5z2hzVoqFZtCadRxMYndxGB3NIqB9ryz0M1e76KQ3ihZ4yuopXe77a1y5MBwG8Tf&#10;QOAVzDof7phvEy66Uhs5s9d1/HYrWP1F1yScLMyLhtVGkUwnakqUgE2It4gMTKr3IGOtIHUctDRa&#10;eNua+gTz6S1fS2B1z3zYMAcbCtq2h60Fif7aMxhRor5pWAuL8grLEc4Nd25szw2meWtgVniAaUnG&#10;bQA7zYA2n/fBNBJHMNJKZAYD9lEUatiduPDO7Yh62fCr3wAAAP//AwBQSwMEFAAGAAgAAAAhAIKw&#10;wRXcAAAACQEAAA8AAABkcnMvZG93bnJldi54bWxMj0FrwzAMhe+D/QejwS5jtTNGFrI4pWz0WNja&#10;srMbq0lobAdbbZN/P/W0ncSTHk/fq5aTG8QFY+qD15AtFAj0TbC9bzXsd+vnAkQi460ZgkcNMyZY&#10;1vd3lSltuPpvvGypFRziU2k0dERjKWVqOnQmLcKInm/HEJ0hlrGVNporh7tBviiVS2d6zx86M+JH&#10;h81pe3Ya3lbq6YfiTJv+swg079evX5tM68eHafUOgnCiPzPc8BkdamY6hLO3SQysc8VdSEOR87wZ&#10;8iwDceBFoUDWlfzfoP4FAAD//wMAUEsBAi0AFAAGAAgAAAAhALaDOJL+AAAA4QEAABMAAAAAAAAA&#10;AAAAAAAAAAAAAFtDb250ZW50X1R5cGVzXS54bWxQSwECLQAUAAYACAAAACEAOP0h/9YAAACUAQAA&#10;CwAAAAAAAAAAAAAAAAAvAQAAX3JlbHMvLnJlbHNQSwECLQAUAAYACAAAACEAVahqWLUCAAApBgAA&#10;DgAAAAAAAAAAAAAAAAAuAgAAZHJzL2Uyb0RvYy54bWxQSwECLQAUAAYACAAAACEAgrDBFdwAAAAJ&#10;AQAADwAAAAAAAAAAAAAAAAAPBQAAZHJzL2Rvd25yZXYueG1sUEsFBgAAAAAEAAQA8wAAABgGAAAA&#10;AA==&#10;" path="m,10r,l10,5,19,2,30,,40,r9,2l59,5r8,3l75,11e" filled="f">
              <v:path arrowok="t" o:extrusionok="f"/>
            </v:shape>
          </w:pict>
        </mc:Fallback>
      </mc:AlternateContent>
    </w:r>
    <w:r>
      <w:rPr>
        <w:noProof/>
        <w:lang w:val="es-AR" w:eastAsia="es-AR"/>
      </w:rPr>
      <mc:AlternateContent>
        <mc:Choice Requires="wps">
          <w:drawing>
            <wp:anchor distT="0" distB="0" distL="114300" distR="114300" simplePos="0" relativeHeight="251727872" behindDoc="0" locked="0" layoutInCell="1" hidden="0" allowOverlap="1" wp14:anchorId="2E8FDCEB" wp14:editId="601AE2D5">
              <wp:simplePos x="0" y="0"/>
              <wp:positionH relativeFrom="column">
                <wp:posOffset>1104900</wp:posOffset>
              </wp:positionH>
              <wp:positionV relativeFrom="paragraph">
                <wp:posOffset>558800</wp:posOffset>
              </wp:positionV>
              <wp:extent cx="635" cy="12700"/>
              <wp:effectExtent l="0" t="0" r="0" b="0"/>
              <wp:wrapNone/>
              <wp:docPr id="176" name="176 Conector recto de flecha"/>
              <wp:cNvGraphicFramePr/>
              <a:graphic xmlns:a="http://schemas.openxmlformats.org/drawingml/2006/main">
                <a:graphicData uri="http://schemas.microsoft.com/office/word/2010/wordprocessingShape">
                  <wps:wsp>
                    <wps:cNvCnPr/>
                    <wps:spPr>
                      <a:xfrm>
                        <a:off x="5319965" y="3779683"/>
                        <a:ext cx="5207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76 Conector recto de flecha" o:spid="_x0000_s1026" type="#_x0000_t32" style="position:absolute;margin-left:87pt;margin-top:44pt;width:.05pt;height:1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kE6wEAAMYDAAAOAAAAZHJzL2Uyb0RvYy54bWysU8mO2zAMvRfoPwi6N86COBMjzhySTi9F&#10;G6DtBzCSbAvQBkoTJ39fSk5nulyKoj7IlEg+PT5Su8erNeyiMGrvWr6YzTlTTnipXd/yb1+f3j1w&#10;FhM4CcY71fKbivxx//bNbgyNWvrBG6mQEYiLzRhaPqQUmqqKYlAW4swH5cjZebSQaIt9JRFGQrem&#10;Ws7ndTV6lAG9UDHS6XFy8n3B7zol0ueuiyox03LilsqKZT3ntdrvoOkRwqDFnQb8AwsL2tGlL1BH&#10;SMCeUf8BZbVAH32XZsLbynedFqrUQNUs5r9V82WAoEotJE4MLzLF/wcrPl1OyLSk3m1qzhxYahKZ&#10;7EDtEskjw/xjUrHOKDFAVmwMsaHEgzvhfRfDCXP51w5t/lNh7Nry9Wqx3dZrzm4tX2022/phNSmu&#10;romJHLCcb6gtgvz1ap191StIwJg+KG9ZNloeE4Luh0TMJmqLojhcPsY0Jf5IyAycf9LG0Dk0xrGx&#10;5dv1kogIoCHrDCQybaCyo+sLTPRGy5ySMyL254NBdoE8NuW7c/slLN93hDhMccU1lYf+2cly96BA&#10;vneSpVsgYR2JyjMZqyRnRtGTyVaJTKDN30SSQMaRTrkJk+zZOnt5K90o5zQsRcn7YOdp/Hlfsl+f&#10;3/47AAAA//8DAFBLAwQUAAYACAAAACEAS/ptEN4AAAAJAQAADwAAAGRycy9kb3ducmV2LnhtbEyP&#10;wU7DMBBE70j8g7VIXBC1UxWapnGqCokDR9pKXN14SVLidRQ7TejXsz3R02q0o5k3+WZyrThjHxpP&#10;GpKZAoFUettQpeGwf39OQYRoyJrWE2r4xQCb4v4uN5n1I33ieRcrwSEUMqOhjrHLpAxljc6Eme+Q&#10;+Pfte2ciy76Stjcjh7tWzpV6lc40xA216fCtxvJnNzgNGIaXRG1Xrjp8XManr/nlNHZ7rR8fpu0a&#10;RMQp/pvhis/oUDDT0Q9kg2hZLxe8JWpIU75Xw3KRgDhqWCkFssjl7YLiDwAA//8DAFBLAQItABQA&#10;BgAIAAAAIQC2gziS/gAAAOEBAAATAAAAAAAAAAAAAAAAAAAAAABbQ29udGVudF9UeXBlc10ueG1s&#10;UEsBAi0AFAAGAAgAAAAhADj9If/WAAAAlAEAAAsAAAAAAAAAAAAAAAAALwEAAF9yZWxzLy5yZWxz&#10;UEsBAi0AFAAGAAgAAAAhAJq9uQTrAQAAxgMAAA4AAAAAAAAAAAAAAAAALgIAAGRycy9lMm9Eb2Mu&#10;eG1sUEsBAi0AFAAGAAgAAAAhAEv6bRDeAAAACQEAAA8AAAAAAAAAAAAAAAAARQQAAGRycy9kb3du&#10;cmV2LnhtbFBLBQYAAAAABAAEAPMAAABQBQAAAAA=&#10;"/>
          </w:pict>
        </mc:Fallback>
      </mc:AlternateContent>
    </w:r>
    <w:r>
      <w:rPr>
        <w:noProof/>
        <w:lang w:val="es-AR" w:eastAsia="es-AR"/>
      </w:rPr>
      <mc:AlternateContent>
        <mc:Choice Requires="wps">
          <w:drawing>
            <wp:anchor distT="0" distB="0" distL="114300" distR="114300" simplePos="0" relativeHeight="251728896" behindDoc="0" locked="0" layoutInCell="1" hidden="0" allowOverlap="1" wp14:anchorId="027CFFD1" wp14:editId="106EA0C3">
              <wp:simplePos x="0" y="0"/>
              <wp:positionH relativeFrom="column">
                <wp:posOffset>1104900</wp:posOffset>
              </wp:positionH>
              <wp:positionV relativeFrom="paragraph">
                <wp:posOffset>584200</wp:posOffset>
              </wp:positionV>
              <wp:extent cx="60960" cy="27940"/>
              <wp:effectExtent l="0" t="0" r="0" b="0"/>
              <wp:wrapNone/>
              <wp:docPr id="175" name="175 Forma libre"/>
              <wp:cNvGraphicFramePr/>
              <a:graphic xmlns:a="http://schemas.openxmlformats.org/drawingml/2006/main">
                <a:graphicData uri="http://schemas.microsoft.com/office/word/2010/wordprocessingShape">
                  <wps:wsp>
                    <wps:cNvSpPr/>
                    <wps:spPr>
                      <a:xfrm>
                        <a:off x="5320283" y="3770793"/>
                        <a:ext cx="51435" cy="18415"/>
                      </a:xfrm>
                      <a:custGeom>
                        <a:avLst/>
                        <a:gdLst/>
                        <a:ahLst/>
                        <a:cxnLst/>
                        <a:rect l="l" t="t" r="r" b="b"/>
                        <a:pathLst>
                          <a:path w="81" h="29" extrusionOk="0">
                            <a:moveTo>
                              <a:pt x="0" y="2"/>
                            </a:moveTo>
                            <a:lnTo>
                              <a:pt x="52" y="0"/>
                            </a:lnTo>
                            <a:lnTo>
                              <a:pt x="81" y="2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75 Forma libre" o:spid="_x0000_s1026" style="position:absolute;margin-left:87pt;margin-top:46pt;width:4.8pt;height:2.2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D5hAIAACYFAAAOAAAAZHJzL2Uyb0RvYy54bWysVNtu2zAMfR+wfxD0vjp2muWCOsXQLsOA&#10;YS3Q7gMYSY6FyZImKXHy9yNlp822l2GYH2zSpKlzyEPf3B47ww4qRO1szcurCWfKCie13dX82/Pm&#10;3YKzmMBKMM6qmp9U5Lfrt29uer9SlWudkSowLGLjqvc1b1Pyq6KIolUdxCvnlcVg40IHCd2wK2SA&#10;Hqt3pqgmk/dF74L0wQkVI769H4J8nes3jRLpoWmiSszUHLGlfA/5vqV7sb6B1S6Ab7UYYcA/oOhA&#10;Wzz0pdQ9JGD7oP8o1WkRXHRNuhKuK1zTaKEyB2RTTn5j89SCV5kLNif6lzbF/1dWfD08BqYlzm4+&#10;48xCh0NCk22o5czobVDUpN7HFeY++ccwehFNYnxsQkdP5MKONZ9Nq0m1mHJ2qvl0Pp/Ml9OhyeqY&#10;mKCE8nqKJwmMl4vrckbR4rWM2Mf0SblcEg5fYhomJM8WtGdLHO3ZDDhnmrDJE06c4YQDZzjh7XC4&#10;h0TfEU4yWV/zRclZW/NqiYo9prAnBT98J01QVucO6tnl/ES0UDsIuBrBvkaNvcyaVTktywo5nYPn&#10;p8+l6GCqtRyLDVFMJ2S5Fy9o8eVlP6zbaGNyQ4wlDstZRa0EXJzGAPIWncdRRrvLJKIzWtInxCOG&#10;3fbOBHYAWoV8jQB+SfMhpnuI7ZCXQ0MLg9tbmc9uFciPVrJ08igWi3vNCUynJGdG4W+ArJyZQJu/&#10;ycy9QuqkskFXZG2dPKE4oxcbjai+QEyPEHA9sYE9riwS/bEH1Cczny3uxLK8pnakSydcOttLB6xo&#10;HepEJFTK4Nwl9If5W/dhn1yjSX4Z1gBmdHAZ86DGHwdt+6Wfs15/b+ufAAAA//8DAFBLAwQUAAYA&#10;CAAAACEA+Pn6mN4AAAAJAQAADwAAAGRycy9kb3ducmV2LnhtbEyPzU7DMBCE70i8g7VIXBB1aKu0&#10;DXEqfoS4klKpVzfeJlHjtRW7SXh7tic4rWZ3NPtNvp1sJwbsQ+tIwdMsAYFUOdNSrWD//fG4BhGi&#10;JqM7R6jgBwNsi9ubXGfGjVTisIu14BAKmVbQxOgzKUPVoNVh5jwS306utzqy7Gtpej1yuO3kPElS&#10;aXVL/KHRHt8arM67i1WweN14W4aHr9Xp3fjxPBxaWX4qdX83vTyDiDjFPzNc8RkdCmY6uguZIDrW&#10;qyV3iQo2c55Xw3qRgjjyIl2CLHL5v0HxCwAA//8DAFBLAQItABQABgAIAAAAIQC2gziS/gAAAOEB&#10;AAATAAAAAAAAAAAAAAAAAAAAAABbQ29udGVudF9UeXBlc10ueG1sUEsBAi0AFAAGAAgAAAAhADj9&#10;If/WAAAAlAEAAAsAAAAAAAAAAAAAAAAALwEAAF9yZWxzLy5yZWxzUEsBAi0AFAAGAAgAAAAhAGYL&#10;cPmEAgAAJgUAAA4AAAAAAAAAAAAAAAAALgIAAGRycy9lMm9Eb2MueG1sUEsBAi0AFAAGAAgAAAAh&#10;APj5+pjeAAAACQEAAA8AAAAAAAAAAAAAAAAA3gQAAGRycy9kb3ducmV2LnhtbFBLBQYAAAAABAAE&#10;APMAAADpBQAAAAA=&#10;" path="m,2l52,,81,29e" filled="f">
              <v:path arrowok="t" o:extrusionok="f"/>
            </v:shape>
          </w:pict>
        </mc:Fallback>
      </mc:AlternateContent>
    </w:r>
    <w:r>
      <w:rPr>
        <w:noProof/>
        <w:lang w:val="es-AR" w:eastAsia="es-AR"/>
      </w:rPr>
      <mc:AlternateContent>
        <mc:Choice Requires="wps">
          <w:drawing>
            <wp:anchor distT="0" distB="0" distL="114300" distR="114300" simplePos="0" relativeHeight="251729920" behindDoc="0" locked="0" layoutInCell="1" hidden="0" allowOverlap="1" wp14:anchorId="7F1A1648" wp14:editId="26D5B6E7">
              <wp:simplePos x="0" y="0"/>
              <wp:positionH relativeFrom="column">
                <wp:posOffset>762000</wp:posOffset>
              </wp:positionH>
              <wp:positionV relativeFrom="paragraph">
                <wp:posOffset>546100</wp:posOffset>
              </wp:positionV>
              <wp:extent cx="23495" cy="31750"/>
              <wp:effectExtent l="0" t="0" r="0" b="0"/>
              <wp:wrapNone/>
              <wp:docPr id="190" name="190 Forma libre"/>
              <wp:cNvGraphicFramePr/>
              <a:graphic xmlns:a="http://schemas.openxmlformats.org/drawingml/2006/main">
                <a:graphicData uri="http://schemas.microsoft.com/office/word/2010/wordprocessingShape">
                  <wps:wsp>
                    <wps:cNvSpPr/>
                    <wps:spPr>
                      <a:xfrm>
                        <a:off x="5339015" y="3768888"/>
                        <a:ext cx="13970" cy="22225"/>
                      </a:xfrm>
                      <a:custGeom>
                        <a:avLst/>
                        <a:gdLst/>
                        <a:ahLst/>
                        <a:cxnLst/>
                        <a:rect l="l" t="t" r="r" b="b"/>
                        <a:pathLst>
                          <a:path w="22" h="35" extrusionOk="0">
                            <a:moveTo>
                              <a:pt x="0" y="27"/>
                            </a:moveTo>
                            <a:lnTo>
                              <a:pt x="2" y="2"/>
                            </a:lnTo>
                            <a:lnTo>
                              <a:pt x="22" y="0"/>
                            </a:lnTo>
                            <a:lnTo>
                              <a:pt x="22" y="3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90 Forma libre" o:spid="_x0000_s1026" style="position:absolute;margin-left:60pt;margin-top:43pt;width:1.85pt;height:2.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44hwIAAEsFAAAOAAAAZHJzL2Uyb0RvYy54bWysVMtu2zAQvBfoPxC8N/KjTmLDclAkdVEg&#10;aAIk/QCaoiyiFMmS9OvvO0tJidNeiqI6ULva0XJ2dsnlzbE1bK9C1M6WfHwx4kxZ6SpttyX//rz+&#10;cM1ZTMJWwjirSn5Skd+s3r9bHvxCTVzjTKUCQxIbFwdf8iYlvyiKKBvVinjhvLII1i60IsEN26IK&#10;4oDsrSkmo9FlcXCh8sFJFSO+3nVBvsr561rJ9FDXUSVmSg5uKa8hrxtai9VSLLZB+EbLnob4Bxat&#10;0BabvqS6E0mwXdB/pGq1DC66Ol1I1xaurrVUuQZUMx79Vs1TI7zKtUCc6F9kiv8vrfy2fwxMV+jd&#10;HPpY0aJJMNmaJGdGb4IikQ4+LoB98o+h9yJMqvhYh5beqIUdSz6bTuej8YyzU8mnV5fXeDqR1TEx&#10;CcB4Or/CThLxCZ4ZRYvXNHIX0xflckqxv4+p61A1WKIZLHm0gxnQZ+qwyR1OnKHDgTN0eNNt7kWi&#10;/4gnmexAm3PWgCOoglrY0QQ//KCZIFTr9urZZXyissCYCF/1bF/Dxp7DkJNgPWqIDW+fU9HGAOXZ&#10;Q+FDcHi/AYFdJ08XBZzoZ8FeSsLHc9GsW2tjsmrGUqHzGURmUuB01UZAHNl69Dvaba40OqMr+oWK&#10;jWG7uTWB7QWdl/z0BN7AfIjpTsSmw+UQwcQiuJ2tstUoUX22FUsnj4myOPycyLSq4swo3BVkZWQS&#10;2vwNMmuF0mkUu+Eja+OqEyY4ernWYHUvYnoUAWd4jP1wrlHoz53AEDPz1eLgzMcfSY507oRzZ3Pu&#10;CCsbh2GSCePUObcJfjck1n3aJVdrmtFMqyPTOzixuVH97UJXwrmfUa934OoXAAAA//8DAFBLAwQU&#10;AAYACAAAACEACx7TWN8AAAAJAQAADwAAAGRycy9kb3ducmV2LnhtbEyPTUvDQBCG74L/YRnBi9hN&#10;I8QasymiFCwIxdpDvW2zkw/cnY3ZbRr/vdOTnoaXeXnmmWI5OStGHELnScF8loBAqrzpqFGw+1jd&#10;LkCEqMlo6wkV/GCAZXl5Uejc+BO947iNjWAIhVwraGPscylD1aLTYeZ7JN7VfnA6chwaaQZ9Yriz&#10;Mk2STDrdEV9odY/PLVZf26NT8LJZR/NtP7usHutVehNf12/NXqnrq+npEUTEKf6V4azP6lCy08Ef&#10;yQRhOTOeqwoWGc9zIb27B3FQ8DBPQJaF/P9B+QsAAP//AwBQSwECLQAUAAYACAAAACEAtoM4kv4A&#10;AADhAQAAEwAAAAAAAAAAAAAAAAAAAAAAW0NvbnRlbnRfVHlwZXNdLnhtbFBLAQItABQABgAIAAAA&#10;IQA4/SH/1gAAAJQBAAALAAAAAAAAAAAAAAAAAC8BAABfcmVscy8ucmVsc1BLAQItABQABgAIAAAA&#10;IQDD1C44hwIAAEsFAAAOAAAAAAAAAAAAAAAAAC4CAABkcnMvZTJvRG9jLnhtbFBLAQItABQABgAI&#10;AAAAIQALHtNY3wAAAAkBAAAPAAAAAAAAAAAAAAAAAOEEAABkcnMvZG93bnJldi54bWxQSwUGAAAA&#10;AAQABADzAAAA7QUAAAAA&#10;" path="m,27l2,2,22,r,35e" filled="f">
              <v:path arrowok="t" o:extrusionok="f"/>
            </v:shape>
          </w:pict>
        </mc:Fallback>
      </mc:AlternateContent>
    </w:r>
    <w:r>
      <w:rPr>
        <w:noProof/>
        <w:lang w:val="es-AR" w:eastAsia="es-AR"/>
      </w:rPr>
      <mc:AlternateContent>
        <mc:Choice Requires="wps">
          <w:drawing>
            <wp:anchor distT="0" distB="0" distL="114300" distR="114300" simplePos="0" relativeHeight="251730944" behindDoc="0" locked="0" layoutInCell="1" hidden="0" allowOverlap="1" wp14:anchorId="6FD68160" wp14:editId="132E2854">
              <wp:simplePos x="0" y="0"/>
              <wp:positionH relativeFrom="column">
                <wp:posOffset>711200</wp:posOffset>
              </wp:positionH>
              <wp:positionV relativeFrom="paragraph">
                <wp:posOffset>431800</wp:posOffset>
              </wp:positionV>
              <wp:extent cx="635" cy="286385"/>
              <wp:effectExtent l="0" t="0" r="0" b="0"/>
              <wp:wrapNone/>
              <wp:docPr id="233" name="233 Forma libre"/>
              <wp:cNvGraphicFramePr/>
              <a:graphic xmlns:a="http://schemas.openxmlformats.org/drawingml/2006/main">
                <a:graphicData uri="http://schemas.microsoft.com/office/word/2010/wordprocessingShape">
                  <wps:wsp>
                    <wps:cNvSpPr/>
                    <wps:spPr>
                      <a:xfrm>
                        <a:off x="5345683" y="3636808"/>
                        <a:ext cx="635" cy="286385"/>
                      </a:xfrm>
                      <a:custGeom>
                        <a:avLst/>
                        <a:gdLst/>
                        <a:ahLst/>
                        <a:cxnLst/>
                        <a:rect l="l" t="t" r="r" b="b"/>
                        <a:pathLst>
                          <a:path w="1" h="451" extrusionOk="0">
                            <a:moveTo>
                              <a:pt x="0" y="0"/>
                            </a:moveTo>
                            <a:lnTo>
                              <a:pt x="0" y="0"/>
                            </a:lnTo>
                            <a:lnTo>
                              <a:pt x="0" y="115"/>
                            </a:lnTo>
                            <a:lnTo>
                              <a:pt x="0" y="225"/>
                            </a:lnTo>
                            <a:lnTo>
                              <a:pt x="0" y="334"/>
                            </a:lnTo>
                            <a:lnTo>
                              <a:pt x="1" y="451"/>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polyline id="233 Forma libre"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v-text-anchor:middle" points="56pt,34pt,56pt,34pt,56pt,39.75pt,56pt,45.25pt,56pt,50.7pt,56.05pt,56.55pt" coordsize="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AIAAJYFAAAOAAAAZHJzL2Uyb0RvYy54bWysVFFv2jAQfp+0/2D5fQ0QQBQ1VFMZ06Rq&#10;RWr3A4ztEGuO7dmGwL/fnU1KtmlSNY2H+I67XL7vu/Pd3Z9aTY7SB2VNRcc3I0qk4VYos6/ot5fN&#10;hwUlITIjmLZGVvQsA71fvX9317mlnNjGaiE9gSImLDtX0SZGtyyKwBvZsnBjnTQQrK1vWQTX7wvh&#10;WQfVW11MRqN50VkvnLdchgD/rnOQrlL9upY8PtV1kJHoigK2mJ4+PXf4LFZ3bLn3zDWKX2Cwf0DR&#10;MmXgo6+l1iwycvDqj1Kt4t4GW8cbbtvC1rXiMnEANuPRb2yeG+Zk4gLiBPcqU/h/ZfnX49YTJSo6&#10;KUtKDGuhSWCSDUpOtNp5iSJ1Liwh99lt/cULYCLjU+1bPIELOVV0Vk5n8wWUOle0nJfzxWiRRZan&#10;SDgkzMsZJRyik8W8XMwwWFyr8EOIn6VNFdnxMcTcINFbrOktfjK96aHN2GCdGhwpgQZ7SqDBu/xt&#10;xyK+hzDRJB2MKiVNRaczOAGZP+AAP33HkcCs1h7li035EVnB6ADiNC4A9hrV5u9Zfaw/3aDSeNwT&#10;76P9OcyaTN6SVZbTi4h9jf7MtYAhYEemWeocBRooRRL/VR74c9gAYzdK69QBbVC02xkgIpzBRa01&#10;A6F562B0gtkn1YLVSuArKFzw+92D9uTI8Oql3wXAL2nOh7hmocl5KZR75u3BiPTtRjLxyQgSzw6G&#10;08AeoQimlYISLWHtoJUyI1P6LZnAUxugjlOd5xitnRVnuAzB8Y0CVI8sxC3zsA5AwQ5WBBD9cWBw&#10;H4j+YuAO3o6nKEccOn7o7IYOM7yxMJg8wmhm5yGCnwfO2I+HaGuF855gZTAXBy5/atRlUeF2Gfop&#10;67pOVz8BAAD//wMAUEsDBBQABgAIAAAAIQCnLaL63wAAAAoBAAAPAAAAZHJzL2Rvd25yZXYueG1s&#10;TI/BTsMwEETvSPyDtUhcEHWcolCFOFXUihMSogX17MQmjojXIXab8PdsTnDaHe1o9k2xnV3PLmYM&#10;nUcJYpUAM9h43WEr4eP9+X4DLESFWvUejYQfE2BbXl8VKtd+woO5HGPLKARDriTYGIec89BY41RY&#10;+cEg3T796FQkObZcj2qicNfzNEky7lSH9MGqweysab6OZyfhEV+q9Qn31Wn3Wu+nu2/7kL0dpLy9&#10;masnYNHM8c8MCz6hQ0lMtT+jDqwnLVLqEiVkG5qLQaQCWL0sawG8LPj/CuUvAAAA//8DAFBLAQIt&#10;ABQABgAIAAAAIQC2gziS/gAAAOEBAAATAAAAAAAAAAAAAAAAAAAAAABbQ29udGVudF9UeXBlc10u&#10;eG1sUEsBAi0AFAAGAAgAAAAhADj9If/WAAAAlAEAAAsAAAAAAAAAAAAAAAAALwEAAF9yZWxzLy5y&#10;ZWxzUEsBAi0AFAAGAAgAAAAhANr5L/+YAgAAlgUAAA4AAAAAAAAAAAAAAAAALgIAAGRycy9lMm9E&#10;b2MueG1sUEsBAi0AFAAGAAgAAAAhAKctovrfAAAACgEAAA8AAAAAAAAAAAAAAAAA8gQAAGRycy9k&#10;b3ducmV2LnhtbFBLBQYAAAAABAAEAPMAAAD+BQAAAAA=&#10;" filled="f">
              <v:path arrowok="t" o:extrusionok="f"/>
            </v:polyline>
          </w:pict>
        </mc:Fallback>
      </mc:AlternateContent>
    </w:r>
    <w:r>
      <w:rPr>
        <w:noProof/>
        <w:lang w:val="es-AR" w:eastAsia="es-AR"/>
      </w:rPr>
      <mc:AlternateContent>
        <mc:Choice Requires="wps">
          <w:drawing>
            <wp:anchor distT="0" distB="0" distL="114300" distR="114300" simplePos="0" relativeHeight="251731968" behindDoc="0" locked="0" layoutInCell="1" hidden="0" allowOverlap="1" wp14:anchorId="6CCDDA15" wp14:editId="303440FB">
              <wp:simplePos x="0" y="0"/>
              <wp:positionH relativeFrom="column">
                <wp:posOffset>812800</wp:posOffset>
              </wp:positionH>
              <wp:positionV relativeFrom="paragraph">
                <wp:posOffset>558800</wp:posOffset>
              </wp:positionV>
              <wp:extent cx="5715" cy="12700"/>
              <wp:effectExtent l="0" t="0" r="0" b="0"/>
              <wp:wrapNone/>
              <wp:docPr id="166" name="166 Forma libre"/>
              <wp:cNvGraphicFramePr/>
              <a:graphic xmlns:a="http://schemas.openxmlformats.org/drawingml/2006/main">
                <a:graphicData uri="http://schemas.microsoft.com/office/word/2010/wordprocessingShape">
                  <wps:wsp>
                    <wps:cNvSpPr/>
                    <wps:spPr>
                      <a:xfrm>
                        <a:off x="5307900" y="3777143"/>
                        <a:ext cx="76200" cy="5715"/>
                      </a:xfrm>
                      <a:custGeom>
                        <a:avLst/>
                        <a:gdLst/>
                        <a:ahLst/>
                        <a:cxnLst/>
                        <a:rect l="l" t="t" r="r" b="b"/>
                        <a:pathLst>
                          <a:path w="120" h="9" extrusionOk="0">
                            <a:moveTo>
                              <a:pt x="0" y="0"/>
                            </a:moveTo>
                            <a:lnTo>
                              <a:pt x="0" y="0"/>
                            </a:lnTo>
                            <a:lnTo>
                              <a:pt x="14" y="4"/>
                            </a:lnTo>
                            <a:lnTo>
                              <a:pt x="28" y="6"/>
                            </a:lnTo>
                            <a:lnTo>
                              <a:pt x="44" y="7"/>
                            </a:lnTo>
                            <a:lnTo>
                              <a:pt x="60" y="9"/>
                            </a:lnTo>
                            <a:lnTo>
                              <a:pt x="75" y="7"/>
                            </a:lnTo>
                            <a:lnTo>
                              <a:pt x="91" y="6"/>
                            </a:lnTo>
                            <a:lnTo>
                              <a:pt x="106" y="3"/>
                            </a:lnTo>
                            <a:lnTo>
                              <a:pt x="12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66 Forma libre" o:spid="_x0000_s1026" style="position:absolute;margin-left:64pt;margin-top:44pt;width:.45pt;height:1pt;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gXsQIAACgGAAAOAAAAZHJzL2Uyb0RvYy54bWysVMFu2zAMvQ/YPwi6L7bTJG6COsXQLMOA&#10;Yi3Q7gMUWY6FyZImKXHy9yOluM02LCiG+SCT5jNF8pG8uT10iuyF89LoihajnBKhuaml3lb02/P6&#10;wzUlPjBdM2W0qOhReHq7fP/uprcLMTatUbVwBJxov+htRdsQ7CLLPG9Fx/zIWKHB2BjXsQCq22a1&#10;Yz1471Q2zvNZ1htXW2e48B6+rpKRLqP/phE8PDSNF4GoikJsIZ4unhs8s+UNW2wds63kpzDYP0TR&#10;Manh0hdXKxYY2Tn5h6tOcme8acKImy4zTSO5iDlANkX+WzZPLbMi5gLF8falTP7/ueVf94+OyBq4&#10;m80o0awDkkAkayw5UXLjBBapt34B2Cf76E6aBxEzPjSuwzfkQg4VnV7l5TyHUh8relWWZTG5SkUW&#10;h0A4AMoZ8EYJB/u0LKZozF698J0Pn4WJHtn+3odEUD1IrB0kftCD6IBmJFhFggMlQLCjBAjepLst&#10;C/gfhoki6SHHMQTRVnQODXsIbocN/PAdWwJRndmLZxPxAbNK+cR2gWBfrUr/HTXYhreNnopJLM3k&#10;lPdgHN4JNIapgfrMLoImyVN5ETRLkc8vgsppvO6yp3nxhpiKHJoImb94X6w9oIZ6puShsEhObIcX&#10;wuDjeUtos5ZKxZ5QGmmcT8cQPGewOhrFgHreWWhmr7eRR2+UrPEXpNK77eZOObJnuAzicwrzF5h1&#10;PqyYbxMumhDGFs7sdB2lVrD6k65JOFoYFw2bjWIwnagpUQIWIUoRGZhUb0FCnkpD6jhnabJQ2pj6&#10;COPpLV9LiOqe+fDIHCwo4KKHpQWJ/tgxmFCivmjYCvNiguUI54o7VzbnCtO8NTAqPMCwJOUugJ5G&#10;QJuPu2AaiRMYw0rBnBRYR5Go0+rEfXeuR9Trgl/+BAAA//8DAFBLAwQUAAYACAAAACEAa7x/ltsA&#10;AAAJAQAADwAAAGRycy9kb3ducmV2LnhtbEyPwU7DMBBE70j8g7VI3KjdSIQ0ZFOhIg4cKYizGy+J&#10;1Xidxm4a+HqcE5xWox3NvKm2s+vFRGOwnhHWKwWCuPHGcovw8f5yV4AIUbPRvWdC+KYA2/r6qtKl&#10;8Rd+o2kfW5FCOJQaoYtxKKUMTUdOh5UfiNPvy49OxyTHVppRX1K462WmVC6dtpwaOj3QrqPmuD87&#10;hJM1k8zv893w6sPDJ9nnUzA/iLc389MjiEhz/DPDgp/QoU5MB39mE0SfdFakLRGhWO5iyIoNiAPC&#10;RimQdSX/L6h/AQAA//8DAFBLAQItABQABgAIAAAAIQC2gziS/gAAAOEBAAATAAAAAAAAAAAAAAAA&#10;AAAAAABbQ29udGVudF9UeXBlc10ueG1sUEsBAi0AFAAGAAgAAAAhADj9If/WAAAAlAEAAAsAAAAA&#10;AAAAAAAAAAAALwEAAF9yZWxzLy5yZWxzUEsBAi0AFAAGAAgAAAAhAHSpeBexAgAAKAYAAA4AAAAA&#10;AAAAAAAAAAAALgIAAGRycy9lMm9Eb2MueG1sUEsBAi0AFAAGAAgAAAAhAGu8f5bbAAAACQEAAA8A&#10;AAAAAAAAAAAAAAAACwUAAGRycy9kb3ducmV2LnhtbFBLBQYAAAAABAAEAPMAAAATBgAAAAA=&#10;" path="m,l,,14,4,28,6,44,7,60,9,75,7,91,6,106,3,120,e" filled="f">
              <v:path arrowok="t" o:extrusionok="f"/>
            </v:shape>
          </w:pict>
        </mc:Fallback>
      </mc:AlternateContent>
    </w:r>
    <w:r>
      <w:rPr>
        <w:noProof/>
        <w:lang w:val="es-AR" w:eastAsia="es-AR"/>
      </w:rPr>
      <mc:AlternateContent>
        <mc:Choice Requires="wps">
          <w:drawing>
            <wp:anchor distT="0" distB="0" distL="114300" distR="114300" simplePos="0" relativeHeight="251732992" behindDoc="0" locked="0" layoutInCell="1" hidden="0" allowOverlap="1" wp14:anchorId="5FAD9FA5" wp14:editId="22D25B34">
              <wp:simplePos x="0" y="0"/>
              <wp:positionH relativeFrom="column">
                <wp:posOffset>1130300</wp:posOffset>
              </wp:positionH>
              <wp:positionV relativeFrom="paragraph">
                <wp:posOffset>533400</wp:posOffset>
              </wp:positionV>
              <wp:extent cx="38735" cy="35560"/>
              <wp:effectExtent l="0" t="0" r="0" b="0"/>
              <wp:wrapNone/>
              <wp:docPr id="164" name="164 Forma libre"/>
              <wp:cNvGraphicFramePr/>
              <a:graphic xmlns:a="http://schemas.openxmlformats.org/drawingml/2006/main">
                <a:graphicData uri="http://schemas.microsoft.com/office/word/2010/wordprocessingShape">
                  <wps:wsp>
                    <wps:cNvSpPr/>
                    <wps:spPr>
                      <a:xfrm>
                        <a:off x="5331395" y="3766983"/>
                        <a:ext cx="29210" cy="26035"/>
                      </a:xfrm>
                      <a:custGeom>
                        <a:avLst/>
                        <a:gdLst/>
                        <a:ahLst/>
                        <a:cxnLst/>
                        <a:rect l="l" t="t" r="r" b="b"/>
                        <a:pathLst>
                          <a:path w="46" h="41" extrusionOk="0">
                            <a:moveTo>
                              <a:pt x="0" y="0"/>
                            </a:moveTo>
                            <a:lnTo>
                              <a:pt x="0" y="0"/>
                            </a:lnTo>
                            <a:lnTo>
                              <a:pt x="10" y="0"/>
                            </a:lnTo>
                            <a:lnTo>
                              <a:pt x="24" y="1"/>
                            </a:lnTo>
                            <a:lnTo>
                              <a:pt x="37" y="5"/>
                            </a:lnTo>
                            <a:lnTo>
                              <a:pt x="41" y="9"/>
                            </a:lnTo>
                            <a:lnTo>
                              <a:pt x="45" y="12"/>
                            </a:lnTo>
                            <a:lnTo>
                              <a:pt x="46" y="20"/>
                            </a:lnTo>
                            <a:lnTo>
                              <a:pt x="45" y="28"/>
                            </a:lnTo>
                            <a:lnTo>
                              <a:pt x="43" y="33"/>
                            </a:lnTo>
                            <a:lnTo>
                              <a:pt x="37" y="35"/>
                            </a:lnTo>
                            <a:lnTo>
                              <a:pt x="26" y="38"/>
                            </a:lnTo>
                            <a:lnTo>
                              <a:pt x="18" y="39"/>
                            </a:lnTo>
                            <a:lnTo>
                              <a:pt x="13" y="41"/>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64 Forma libre" o:spid="_x0000_s1026" style="position:absolute;margin-left:89pt;margin-top:42pt;width:3.05pt;height:2.8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vZ5AIAAMMGAAAOAAAAZHJzL2Uyb0RvYy54bWysVdtu2zAMfR+wfxD0vjq2kzQJ6hRDuwwD&#10;irVAuw9QZDk2JkuapNz+fqRkpemGBcOwPJikeUzxcsTc3B56SXbCuk6riuZXI0qE4rru1Kai315W&#10;H2aUOM9UzaRWoqJH4ejt8v27m71ZiEK3WtbCEgii3GJvKtp6bxZZ5ngreuautBEKnI22PfNg2k1W&#10;W7aH6L3MitFomu21rY3VXDgHb++jky5D/KYR3D82jROeyIpCbj48bXiu8Zktb9hiY5lpOz6kwf4h&#10;i551Cg49hbpnnpGt7X4L1Xfcaqcbf8V1n+mm6bgINUA1+eiXap5bZkSoBZrjzKlN7v+F5V93T5Z0&#10;NcxuOqZEsR6GBCpZYcuJ7NZWYJP2xi0A+2ye7GA5ULHiQ2N7lFALOVR0UpZ5OZ9QcqxoeT2dzmdl&#10;bLI4eMIBUMyLHCbBwV9MR+UEvdlrGL51/rPQISTbPTgfJ1QnjbVJ4weVVAtzxgnLMGFPCUzYUgIT&#10;XsfDDfP4HeaJKtlXdDylpAWRA2MP3m6RwY/fkROI6vVOvOiA91gWZAwJB75Asq9eqf6MSr4kTYiE&#10;xZ+FSs4kI6iAWQAoH5qTnElGUHkdQKmDyZlkBGF9EGl+MdI4zisvLqOgYxCqSF1IByU5HBhjFbPL&#10;scoQqwzkgI6mGEm+qfBEkuRNMqKKmFd5+cQcNhFkX17uRB7zgq5FWsaTIEGkTSDqiUrw8pysSq86&#10;KQNbpUKCzScFtIIz2GqNZEBK3hu4Z05tAsOcll2NnyDJnN2s76QlO4Z7KvyGBN7AjHX+nrk24oIL&#10;YWxh9VbVQWsFqz+pmvijgZusYOlSTKYXNSVSwI5GLSA96+TfIMN0oHRcAfHSo7bW9RE2hzN81UFW&#10;D8z5J2ZhdwLf9rBPodAfWwbLg8gvChbWPB9jO/y5Yc+N9bnBFG81XGLu4RpH486DHS+n0h+3Xjcd&#10;7oaQVkxmMGBThkENWx1X8bkdUK//PcufAAAA//8DAFBLAwQUAAYACAAAACEALQMdw9sAAAAJAQAA&#10;DwAAAGRycy9kb3ducmV2LnhtbEyPQU/DMAyF70j8h8hI3FhaNLpSmk4IBGcYXLhljWkLiVMl2Rb4&#10;9XgndrKe/fT8vXadnRV7DHHypKBcFCCQem8mGhS8vz1d1SBi0mS09YQKfjDCujs/a3Vj/IFecb9J&#10;g+AQio1WMKY0N1LGfkSn48LPSHz79MHpxDIM0gR94HBn5XVRVNLpifjDqGd8GLH/3uycAoulvynm&#10;8OFf8vMQfqfHXK2+lLq8yPd3IBLm9G+GIz6jQ8dMW78jE4Vlvaq5S1JQL3keDfWyBLHlxW0Fsmvl&#10;aYPuDwAA//8DAFBLAQItABQABgAIAAAAIQC2gziS/gAAAOEBAAATAAAAAAAAAAAAAAAAAAAAAABb&#10;Q29udGVudF9UeXBlc10ueG1sUEsBAi0AFAAGAAgAAAAhADj9If/WAAAAlAEAAAsAAAAAAAAAAAAA&#10;AAAALwEAAF9yZWxzLy5yZWxzUEsBAi0AFAAGAAgAAAAhALRIa9nkAgAAwwYAAA4AAAAAAAAAAAAA&#10;AAAALgIAAGRycy9lMm9Eb2MueG1sUEsBAi0AFAAGAAgAAAAhAC0DHcPbAAAACQEAAA8AAAAAAAAA&#10;AAAAAAAAPgUAAGRycy9kb3ducmV2LnhtbFBLBQYAAAAABAAEAPMAAABGBgAAAAA=&#10;" path="m,l,,10,,24,1,37,5r4,4l45,12r1,8l45,28r-2,5l37,35,26,38r-8,1l13,41e" filled="f">
              <v:path arrowok="t" o:extrusionok="f"/>
            </v:shape>
          </w:pict>
        </mc:Fallback>
      </mc:AlternateContent>
    </w:r>
    <w:r>
      <w:rPr>
        <w:noProof/>
        <w:lang w:val="es-AR" w:eastAsia="es-AR"/>
      </w:rPr>
      <mc:AlternateContent>
        <mc:Choice Requires="wps">
          <w:drawing>
            <wp:anchor distT="0" distB="0" distL="114300" distR="114300" simplePos="0" relativeHeight="251734016" behindDoc="0" locked="0" layoutInCell="1" hidden="0" allowOverlap="1" wp14:anchorId="7B01A0B2" wp14:editId="087EBF75">
              <wp:simplePos x="0" y="0"/>
              <wp:positionH relativeFrom="column">
                <wp:posOffset>1079500</wp:posOffset>
              </wp:positionH>
              <wp:positionV relativeFrom="paragraph">
                <wp:posOffset>533400</wp:posOffset>
              </wp:positionV>
              <wp:extent cx="33655" cy="52705"/>
              <wp:effectExtent l="0" t="0" r="0" b="0"/>
              <wp:wrapNone/>
              <wp:docPr id="154" name="154 Forma libre"/>
              <wp:cNvGraphicFramePr/>
              <a:graphic xmlns:a="http://schemas.openxmlformats.org/drawingml/2006/main">
                <a:graphicData uri="http://schemas.microsoft.com/office/word/2010/wordprocessingShape">
                  <wps:wsp>
                    <wps:cNvSpPr/>
                    <wps:spPr>
                      <a:xfrm>
                        <a:off x="5333935" y="3758410"/>
                        <a:ext cx="24130" cy="43180"/>
                      </a:xfrm>
                      <a:custGeom>
                        <a:avLst/>
                        <a:gdLst/>
                        <a:ahLst/>
                        <a:cxnLst/>
                        <a:rect l="l" t="t" r="r" b="b"/>
                        <a:pathLst>
                          <a:path w="38" h="68" extrusionOk="0">
                            <a:moveTo>
                              <a:pt x="38" y="0"/>
                            </a:moveTo>
                            <a:lnTo>
                              <a:pt x="38" y="0"/>
                            </a:lnTo>
                            <a:lnTo>
                              <a:pt x="32" y="18"/>
                            </a:lnTo>
                            <a:lnTo>
                              <a:pt x="22" y="35"/>
                            </a:lnTo>
                            <a:lnTo>
                              <a:pt x="11" y="52"/>
                            </a:lnTo>
                            <a:lnTo>
                              <a:pt x="0" y="68"/>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54 Forma libre" o:spid="_x0000_s1026" style="position:absolute;margin-left:85pt;margin-top:42pt;width:2.65pt;height:4.15pt;z-index:251734016;visibility:visible;mso-wrap-style:square;mso-wrap-distance-left:9pt;mso-wrap-distance-top:0;mso-wrap-distance-right:9pt;mso-wrap-distance-bottom:0;mso-position-horizontal:absolute;mso-position-horizontal-relative:text;mso-position-vertical:absolute;mso-position-vertical-relative:text;v-text-anchor:middle" coordsize="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IHlgIAAJgFAAAOAAAAZHJzL2Uyb0RvYy54bWysVMFu2zAMvQ/YPwi6r47tpEuDOsXQLsOA&#10;Yg3Q7gMYWY6FyZImKXHy9yPluE03oBiG+WCR5hP9+Ejp+ubQabaXPihrKp5fTDiTRthamW3Fvz+t&#10;Psw5CxFMDdoaWfGjDPxm+f7dde8WsrCt1bX0DJOYsOhdxdsY3SLLgmhlB+HCOmkw2FjfQUTXb7Pa&#10;Q4/ZO50Vk8ll1ltfO2+FDAG/3g1Bvkz5m0aK+NA0QUamK47cYnr79N7QO1tew2LrwbVKnGjAP7Do&#10;QBn86XOqO4jAdl79kapTwttgm3ghbJfZplFCphqwmnzyWzWPLTiZakFxgnuWKfy/tOLbfu2ZqrF3&#10;sylnBjpsEppsRZIzrTZekki9CwvEPrq1P3kBTar40PiOVqyFHSo+K8vyqpxxdqx4+XE2n+YnkeUh&#10;MoGAYpqX2AmB8WmZz1M0e0kjdiF+kTalhP19iEOH6tGCdrTEwYymxz5Th3XqcOQMO+w5ww5vhg47&#10;iLSPeJLJeiSHk9lW/BIXpOZ3NMEPP2gmCNXZvXyyCR+pLEIj45HtS1ibN2BjcFzdkKtIufI5ccPS&#10;x+i4DqhiQKGUb6HyPOWaFW+iUG8kj6Wep8I/kxaJwrM++PG8A8aulNa4i1iSalezAnsrAI9qowGV&#10;Fp3D4Qlmm2QLVquattCO4LebW+3ZHujwpedE4BXM+RDvILQDLoUIBgtvd6ZOViuh/mxqFo8Ox9Pg&#10;TcKJTCdrzrTEi4eshIyg9N8gk+xYOs31MMlkbWx9xOMQnFgpZHUPIa7B44WAKvd4SWChP3eAJ4Lp&#10;rwZP4VU+JTniuePPnc25A0a0FidTRJzNwbmN6A8TZ+ynXbSNooFPtAYyJwePf2rU6aqi++XcT6iX&#10;C3X5CwAA//8DAFBLAwQUAAYACAAAACEA5SC63N8AAAAJAQAADwAAAGRycy9kb3ducmV2LnhtbEyP&#10;zU7DMBCE70h9B2srcaNO/2ga4lQoVQ9wQRQu3Nx4m1jE6yh20/D2bE9wWo12NPNNvhtdKwbsg/Wk&#10;YD5LQCBV3liqFXx+HB5SECFqMrr1hAp+MMCumNzlOjP+Su84HGMtOIRCphU0MXaZlKFq0Okw8x0S&#10;/86+dzqy7Gtpen3lcNfKRZI8SqctcUOjOywbrL6PF6fgZQjjeb9P/XyI5frtdWul/SqVup+Oz08g&#10;Io7xzww3fEaHgplO/kImiJb1JuEtUUG64nszbNZLECcF28USZJHL/wuKXwAAAP//AwBQSwECLQAU&#10;AAYACAAAACEAtoM4kv4AAADhAQAAEwAAAAAAAAAAAAAAAAAAAAAAW0NvbnRlbnRfVHlwZXNdLnht&#10;bFBLAQItABQABgAIAAAAIQA4/SH/1gAAAJQBAAALAAAAAAAAAAAAAAAAAC8BAABfcmVscy8ucmVs&#10;c1BLAQItABQABgAIAAAAIQBY3lIHlgIAAJgFAAAOAAAAAAAAAAAAAAAAAC4CAABkcnMvZTJvRG9j&#10;LnhtbFBLAQItABQABgAIAAAAIQDlILrc3wAAAAkBAAAPAAAAAAAAAAAAAAAAAPAEAABkcnMvZG93&#10;bnJldi54bWxQSwUGAAAAAAQABADzAAAA/AUAAAAA&#10;" path="m38,r,l32,18,22,35,11,52,,68e" filled="f">
              <v:path arrowok="t" o:extrusionok="f"/>
            </v:shape>
          </w:pict>
        </mc:Fallback>
      </mc:AlternateContent>
    </w:r>
    <w:r>
      <w:rPr>
        <w:noProof/>
        <w:lang w:val="es-AR" w:eastAsia="es-AR"/>
      </w:rPr>
      <mc:AlternateContent>
        <mc:Choice Requires="wps">
          <w:drawing>
            <wp:anchor distT="0" distB="0" distL="114300" distR="114300" simplePos="0" relativeHeight="251735040" behindDoc="0" locked="0" layoutInCell="1" hidden="0" allowOverlap="1" wp14:anchorId="0183A979" wp14:editId="330942C0">
              <wp:simplePos x="0" y="0"/>
              <wp:positionH relativeFrom="column">
                <wp:posOffset>876300</wp:posOffset>
              </wp:positionH>
              <wp:positionV relativeFrom="paragraph">
                <wp:posOffset>546100</wp:posOffset>
              </wp:positionV>
              <wp:extent cx="1905" cy="12700"/>
              <wp:effectExtent l="0" t="0" r="0" b="0"/>
              <wp:wrapNone/>
              <wp:docPr id="153" name="153 Conector recto de flecha"/>
              <wp:cNvGraphicFramePr/>
              <a:graphic xmlns:a="http://schemas.openxmlformats.org/drawingml/2006/main">
                <a:graphicData uri="http://schemas.microsoft.com/office/word/2010/wordprocessingShape">
                  <wps:wsp>
                    <wps:cNvCnPr/>
                    <wps:spPr>
                      <a:xfrm>
                        <a:off x="5305043" y="3779048"/>
                        <a:ext cx="81915" cy="190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53 Conector recto de flecha" o:spid="_x0000_s1026" type="#_x0000_t32" style="position:absolute;margin-left:69pt;margin-top:43pt;width:.15pt;height:1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l7AEAAMcDAAAOAAAAZHJzL2Uyb0RvYy54bWysU8mO2zAMvRfoPwi6N7aTcScx4swh6fRS&#10;tAGm/QBGiy1AGyRNnPx9KTmd6XIpivogUyL59PhIbR8uRpOzCFE529NmUVMiLHNc2aGn374+vltT&#10;EhNYDtpZ0dOriPRh9/bNdvKdWLrRaS4CQRAbu8n3dEzJd1UV2SgMxIXzwqJTumAg4TYMFQ8wIbrR&#10;1bKu31eTC9wHx0SMeHqYnXRX8KUULH2RMopEdE+RWyprKOspr9VuC90QwI+K3WjAP7AwoCxe+gJ1&#10;gATkOag/oIxiwUUn04I5UzkpFROlBqymqX+r5mkEL0otKE70LzLF/wfLPp+PgSiOvWtXlFgw2CQ0&#10;yR7bxZILJOQf4YJILdgIWbHJxw4T9/YYbrvojyGXf5HB5D8WRi49bVd1W98h7rWnq/v7TX23nhUX&#10;l0QYBqybTdNSwtDfbOo2O6tXFB9i+iicIdnoaUwB1DAmpDZza4rkcP4U05z4IyFTsO5RaY3n0GlL&#10;pp5u2mW+CnDKpIaEpvFYd7RDgYlOK55TckYMw2mvAzlDnpvy3bj9EpbvO0Ac57jimusL7tnycvco&#10;gH+wnKSrR2UtqkozGSM4JVrgm8lWiUyg9N9EokDaok65C7Pu2To5fi3tKOc4LUXJ22Tncfx5X7Jf&#10;39/uOwAAAP//AwBQSwMEFAAGAAgAAAAhAE+mfCDbAAAACQEAAA8AAABkcnMvZG93bnJldi54bWxM&#10;T01Lw0AQvQv+h2UEL2I3bbDEmE0pggePtoVep9kxiWZnQ3bTxP56pyc9DW/e430Um9l16kxDaD0b&#10;WC4SUMSVty3XBg77t8cMVIjIFjvPZOCHAmzK25sCc+sn/qDzLtZKTDjkaKCJsc+1DlVDDsPC98TC&#10;ffrBYRQ41NoOOIm56/QqSdbaYcuS0GBPrw1V37vRGaAwPi2T7bOrD++X6eG4unxN/d6Y+7t5+wIq&#10;0hz/xHCtL9WhlE4nP7INqhOcZrIlGsjWcq+CNEtBneQhhC4L/X9B+QsAAP//AwBQSwECLQAUAAYA&#10;CAAAACEAtoM4kv4AAADhAQAAEwAAAAAAAAAAAAAAAAAAAAAAW0NvbnRlbnRfVHlwZXNdLnhtbFBL&#10;AQItABQABgAIAAAAIQA4/SH/1gAAAJQBAAALAAAAAAAAAAAAAAAAAC8BAABfcmVscy8ucmVsc1BL&#10;AQItABQABgAIAAAAIQBNJ/al7AEAAMcDAAAOAAAAAAAAAAAAAAAAAC4CAABkcnMvZTJvRG9jLnht&#10;bFBLAQItABQABgAIAAAAIQBPpnwg2wAAAAkBAAAPAAAAAAAAAAAAAAAAAEYEAABkcnMvZG93bnJl&#10;di54bWxQSwUGAAAAAAQABADzAAAATgUAAAAA&#10;"/>
          </w:pict>
        </mc:Fallback>
      </mc:AlternateContent>
    </w:r>
    <w:r>
      <w:rPr>
        <w:noProof/>
        <w:lang w:val="es-AR" w:eastAsia="es-AR"/>
      </w:rPr>
      <mc:AlternateContent>
        <mc:Choice Requires="wps">
          <w:drawing>
            <wp:anchor distT="0" distB="0" distL="114300" distR="114300" simplePos="0" relativeHeight="251736064" behindDoc="0" locked="0" layoutInCell="1" hidden="0" allowOverlap="1" wp14:anchorId="055297A5" wp14:editId="4C905664">
              <wp:simplePos x="0" y="0"/>
              <wp:positionH relativeFrom="column">
                <wp:posOffset>787400</wp:posOffset>
              </wp:positionH>
              <wp:positionV relativeFrom="paragraph">
                <wp:posOffset>609600</wp:posOffset>
              </wp:positionV>
              <wp:extent cx="8890" cy="12700"/>
              <wp:effectExtent l="0" t="0" r="0" b="0"/>
              <wp:wrapNone/>
              <wp:docPr id="152" name="152 Forma libre"/>
              <wp:cNvGraphicFramePr/>
              <a:graphic xmlns:a="http://schemas.openxmlformats.org/drawingml/2006/main">
                <a:graphicData uri="http://schemas.microsoft.com/office/word/2010/wordprocessingShape">
                  <wps:wsp>
                    <wps:cNvSpPr/>
                    <wps:spPr>
                      <a:xfrm>
                        <a:off x="5258053" y="3775555"/>
                        <a:ext cx="175895" cy="8890"/>
                      </a:xfrm>
                      <a:custGeom>
                        <a:avLst/>
                        <a:gdLst/>
                        <a:ahLst/>
                        <a:cxnLst/>
                        <a:rect l="l" t="t" r="r" b="b"/>
                        <a:pathLst>
                          <a:path w="277" h="14" extrusionOk="0">
                            <a:moveTo>
                              <a:pt x="0" y="1"/>
                            </a:moveTo>
                            <a:lnTo>
                              <a:pt x="0" y="1"/>
                            </a:lnTo>
                            <a:lnTo>
                              <a:pt x="11" y="1"/>
                            </a:lnTo>
                            <a:lnTo>
                              <a:pt x="22" y="3"/>
                            </a:lnTo>
                            <a:lnTo>
                              <a:pt x="35" y="4"/>
                            </a:lnTo>
                            <a:lnTo>
                              <a:pt x="48" y="4"/>
                            </a:lnTo>
                            <a:lnTo>
                              <a:pt x="60" y="6"/>
                            </a:lnTo>
                            <a:lnTo>
                              <a:pt x="73" y="6"/>
                            </a:lnTo>
                            <a:lnTo>
                              <a:pt x="86" y="4"/>
                            </a:lnTo>
                            <a:lnTo>
                              <a:pt x="95" y="1"/>
                            </a:lnTo>
                            <a:lnTo>
                              <a:pt x="95" y="0"/>
                            </a:lnTo>
                            <a:lnTo>
                              <a:pt x="97" y="0"/>
                            </a:lnTo>
                            <a:lnTo>
                              <a:pt x="98" y="0"/>
                            </a:lnTo>
                            <a:lnTo>
                              <a:pt x="98" y="3"/>
                            </a:lnTo>
                            <a:lnTo>
                              <a:pt x="100" y="6"/>
                            </a:lnTo>
                            <a:lnTo>
                              <a:pt x="121" y="9"/>
                            </a:lnTo>
                            <a:lnTo>
                              <a:pt x="143" y="12"/>
                            </a:lnTo>
                            <a:lnTo>
                              <a:pt x="165" y="14"/>
                            </a:lnTo>
                            <a:lnTo>
                              <a:pt x="187" y="14"/>
                            </a:lnTo>
                            <a:lnTo>
                              <a:pt x="211" y="14"/>
                            </a:lnTo>
                            <a:lnTo>
                              <a:pt x="233" y="14"/>
                            </a:lnTo>
                            <a:lnTo>
                              <a:pt x="255" y="14"/>
                            </a:lnTo>
                            <a:lnTo>
                              <a:pt x="277" y="14"/>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52 Forma libre" o:spid="_x0000_s1026" style="position:absolute;margin-left:62pt;margin-top:48pt;width:.7pt;height:1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TWCgMAABkIAAAOAAAAZHJzL2Uyb0RvYy54bWysVdtu2zAMfR+wfxD0vjp27kGdYmiXYcCw&#10;Fmj3AYosx8ZkSZOUS/9+pGS16YYlwbA8WGR0TJOHt+ubQyfJTljXalXS/GpAiVBcV63alPT70+rD&#10;jBLnmaqY1EqU9Fk4erN8/+56bxai0I2WlbAEjCi32JuSNt6bRZY53oiOuStthILLWtuOeVDtJqss&#10;24P1TmbFYDDJ9tpWxmounIN/7+IlXQb7dS24v69rJzyRJQXffHja8FzjM1tes8XGMtO0vHeD/YMX&#10;HWsVfPTF1B3zjGxt+4epruVWO137K667TNd1y0WIAaLJB79F89gwI0IsQI4zLzS5/2eWf9s9WNJW&#10;kLtxQYliHSQJRLJCyols11YgSXvjFoB9NA+21xyIGPGhth2eEAs5lHRcjGeD8ZCS55IOp9Mx/CLJ&#10;4uAJB0A+Hc/mY0o4AGazeUhB9mqGb53/LHQwyXZfnY8ZqpLEmiTxg0qihTxjhmXIsKcEMmwpgQyv&#10;48cN8/ge+oki2Ze0mE4pacCfEZTswdstlvD9DywKhHV6J550eMFjXFA84HCO5sDb11up/o5Kd+k0&#10;wVKevzGVLtMZQQUkAxnsv5cu0xlBQ6ARQKOToBF04FnQJIY3OWlpGrN6GjSbXPA5zP8RmymqdMbo&#10;elAqkHSZzh4ESQRLZ0CRgotApxnPB5cQlRcxxfOTdOajyGdenIZNerJOpzmfRSagnGOJJp7S2ddV&#10;qr4zsGHv2xkYNHdI5BkYthrm+y0M+gibMTTUS4PCn8cjQOlVK2WYAVJh285hwMDwYLArasmg1Xln&#10;YHo5tQlt67RsK3wFO9fZzfpWWrJjOP3DryfnDcxY5++YayIuXCGMLazeqipIjWDVJ1UR/2xgPipY&#10;ZRSd6URFiRSw+VAKSM9aeQkS4pQKQsfBGkcpSmtdPcM8doavWvDqK3P+gVnYSFBQe9hSEOjPLYOR&#10;TOQXBWtgno+QDn+s2GNlfawwxRsNo5F7GI5RufWgx4mn9Met13WLEze4FZ3pFdg/IVH9rsQFd6wH&#10;1OtGX/4CAAD//wMAUEsDBBQABgAIAAAAIQC5y9Vd3wAAAAkBAAAPAAAAZHJzL2Rvd25yZXYueG1s&#10;TI9BS8NAEIXvgv9hGcGb3RjSUGM2pQiKKAhtvXjbZsckNjub7m7T+O+dnuppeDOPN98rl5PtxYg+&#10;dI4U3M8SEEi1Mx01Cj63z3cLECFqMrp3hAp+McCyur4qdWHcidY4bmIjOIRCoRW0MQ6FlKFu0eow&#10;cwMS376dtzqy9I00Xp843PYyTZJcWt0Rf2j1gE8t1vvN0Srov97f5qv1x5g7v3319HLY/2QHpW5v&#10;ptUjiIhTvJjhjM/oUDHTzh3JBNGzTjPuEhU85DzPhnSegdjxYpGArEr5v0H1BwAA//8DAFBLAQIt&#10;ABQABgAIAAAAIQC2gziS/gAAAOEBAAATAAAAAAAAAAAAAAAAAAAAAABbQ29udGVudF9UeXBlc10u&#10;eG1sUEsBAi0AFAAGAAgAAAAhADj9If/WAAAAlAEAAAsAAAAAAAAAAAAAAAAALwEAAF9yZWxzLy5y&#10;ZWxzUEsBAi0AFAAGAAgAAAAhANxKdNYKAwAAGQgAAA4AAAAAAAAAAAAAAAAALgIAAGRycy9lMm9E&#10;b2MueG1sUEsBAi0AFAAGAAgAAAAhALnL1V3fAAAACQEAAA8AAAAAAAAAAAAAAAAAZAUAAGRycy9k&#10;b3ducmV2LnhtbFBLBQYAAAAABAAEAPMAAABwBgAAAAA=&#10;" path="m,1r,l11,1,22,3,35,4r13,l60,6r13,l86,4,95,1,95,r2,l98,r,3l100,6r21,3l143,12r22,2l187,14r24,l233,14r22,l277,14e" filled="f">
              <v:path arrowok="t" o:extrusionok="f"/>
            </v:shape>
          </w:pict>
        </mc:Fallback>
      </mc:AlternateContent>
    </w:r>
    <w:r>
      <w:rPr>
        <w:noProof/>
        <w:lang w:val="es-AR" w:eastAsia="es-AR"/>
      </w:rPr>
      <mc:AlternateContent>
        <mc:Choice Requires="wps">
          <w:drawing>
            <wp:anchor distT="0" distB="0" distL="114300" distR="114300" simplePos="0" relativeHeight="251737088" behindDoc="0" locked="0" layoutInCell="1" hidden="0" allowOverlap="1" wp14:anchorId="584F1A6C" wp14:editId="6DB58C87">
              <wp:simplePos x="0" y="0"/>
              <wp:positionH relativeFrom="column">
                <wp:posOffset>977900</wp:posOffset>
              </wp:positionH>
              <wp:positionV relativeFrom="paragraph">
                <wp:posOffset>609600</wp:posOffset>
              </wp:positionV>
              <wp:extent cx="67945" cy="23495"/>
              <wp:effectExtent l="0" t="0" r="0" b="0"/>
              <wp:wrapNone/>
              <wp:docPr id="151" name="151 Forma libre"/>
              <wp:cNvGraphicFramePr/>
              <a:graphic xmlns:a="http://schemas.openxmlformats.org/drawingml/2006/main">
                <a:graphicData uri="http://schemas.microsoft.com/office/word/2010/wordprocessingShape">
                  <wps:wsp>
                    <wps:cNvSpPr/>
                    <wps:spPr>
                      <a:xfrm>
                        <a:off x="5316790" y="3773015"/>
                        <a:ext cx="58420" cy="13970"/>
                      </a:xfrm>
                      <a:custGeom>
                        <a:avLst/>
                        <a:gdLst/>
                        <a:ahLst/>
                        <a:cxnLst/>
                        <a:rect l="l" t="t" r="r" b="b"/>
                        <a:pathLst>
                          <a:path w="92" h="22" extrusionOk="0">
                            <a:moveTo>
                              <a:pt x="26" y="22"/>
                            </a:moveTo>
                            <a:lnTo>
                              <a:pt x="7" y="22"/>
                            </a:lnTo>
                            <a:lnTo>
                              <a:pt x="5" y="19"/>
                            </a:lnTo>
                            <a:lnTo>
                              <a:pt x="3" y="17"/>
                            </a:lnTo>
                            <a:lnTo>
                              <a:pt x="2" y="17"/>
                            </a:lnTo>
                            <a:lnTo>
                              <a:pt x="2" y="13"/>
                            </a:lnTo>
                            <a:lnTo>
                              <a:pt x="2" y="8"/>
                            </a:lnTo>
                            <a:lnTo>
                              <a:pt x="0" y="3"/>
                            </a:lnTo>
                            <a:lnTo>
                              <a:pt x="0" y="0"/>
                            </a:lnTo>
                            <a:lnTo>
                              <a:pt x="9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51 Forma libre" o:spid="_x0000_s1026" style="position:absolute;margin-left:77pt;margin-top:48pt;width:5.35pt;height:1.8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BBqgIAACcGAAAOAAAAZHJzL2Uyb0RvYy54bWysVNtu2zAMfR+wfxD0vjp2muaCOsXQLsOA&#10;Yi3Q7gMYWY6FyZImKXHy9yPluE03oAiG5cEiw2Oah0fk9c2+1WwnfVDWlDy/GHEmjbCVMpuS/3he&#10;fZpxFiKYCrQ1suQHGfjN8uOH684tZGEbqyvpGSYxYdG5kjcxukWWBdHIFsKFddJgsLa+hYiu32SV&#10;hw6ztzorRqOrrLO+ct4KGQL+e9cH+TLlr2sp4kNdBxmZLjnWFtPTp+eantnyGhYbD65R4lgG/EMV&#10;LSiDH31JdQcR2Narv1K1SngbbB0vhG0zW9dKyMQB2eSjP9g8NeBk4oLNCe6lTeH/pRXfd4+eqQq1&#10;m+ScGWhRJDTZilrOtFp7SU3qXFgg9sk9+qMX0CTG+9q3dCIXti/5ZJxfTefY6kPJx9PpeJRP+ibL&#10;fWSCALPLAsMC4/l4Pk0SZK9pxDbEr9KmlLC7D7FXqBosaAZL7M1getSZFNZJ4cgZKuw5Q4XX/ccd&#10;RHqP6iSTdSWfF5w1JS/wwNL8lm7ww0+6E4Rq7U4+24SPRKu4SowQjfVgua9xbU5x07ewITicLiWb&#10;JFA+P+YagsPZg8Y9aPouCIunPp4FGp+RafYu5qjqGZhB1YHScPbUqPVY9lsQNpWkSd19kQv/PL0Q&#10;xq6U1ulGaJNEnBTYTAG4OWoNKLxoHd7lYDZJxWC1qugVEjL4zfpWe7YD2gXpd2TyBuZ8iHcQmh6X&#10;QgSDhbdbUyWrkVB9MRWLB4fTYnCxcSqmlRVnWuIeJCshIyh9DhJ5aoPUacz6wSJrbasDTmdwYqWw&#10;qnsI8RE87iec1A53FhL9tQUcUKa/GVwK8/yS2hFPHX/qrE8dMKKxOCgies565zai3w+AsZ+30daK&#10;5i+V1RdzdHAbJaGOm5PW3amfUK/7ffkbAAD//wMAUEsDBBQABgAIAAAAIQBOn8nb4AAAAAkBAAAP&#10;AAAAZHJzL2Rvd25yZXYueG1sTI/BTsMwEETvSPyDtUhcEHVAbdqGOBUqAgkQQi18gGObJGq8NraT&#10;hr9ne4LTanZHs2/KzWR7NpoQO4cCbmYZMIPK6Q4bAZ8fj9crYDFJ1LJ3aAT8mAib6vyslIV2R9yZ&#10;cZ8aRiEYCymgTckXnEfVGivjzHmDdPtywcpEMjRcB3mkcNvz2yzLuZUd0odWerNtjTrsBytg+/Bd&#10;v3meLdSgXt+fxuCvXg7PQlxeTPd3wJKZ0p8ZTviEDhUx1W5AHVlPejGnLknAOqd5MuTzJbCaFusl&#10;8Krk/xtUvwAAAP//AwBQSwECLQAUAAYACAAAACEAtoM4kv4AAADhAQAAEwAAAAAAAAAAAAAAAAAA&#10;AAAAW0NvbnRlbnRfVHlwZXNdLnhtbFBLAQItABQABgAIAAAAIQA4/SH/1gAAAJQBAAALAAAAAAAA&#10;AAAAAAAAAC8BAABfcmVscy8ucmVsc1BLAQItABQABgAIAAAAIQDzsTBBqgIAACcGAAAOAAAAAAAA&#10;AAAAAAAAAC4CAABkcnMvZTJvRG9jLnhtbFBLAQItABQABgAIAAAAIQBOn8nb4AAAAAkBAAAPAAAA&#10;AAAAAAAAAAAAAAQFAABkcnMvZG93bnJldi54bWxQSwUGAAAAAAQABADzAAAAEQYAAAAA&#10;" path="m26,22l7,22,5,19,3,17r-1,l2,13,2,8,,3,,,92,e" filled="f">
              <v:path arrowok="t" o:extrusionok="f"/>
            </v:shape>
          </w:pict>
        </mc:Fallback>
      </mc:AlternateContent>
    </w:r>
    <w:r>
      <w:rPr>
        <w:noProof/>
        <w:lang w:val="es-AR" w:eastAsia="es-AR"/>
      </w:rPr>
      <mc:AlternateContent>
        <mc:Choice Requires="wps">
          <w:drawing>
            <wp:anchor distT="0" distB="0" distL="114300" distR="114300" simplePos="0" relativeHeight="251738112" behindDoc="0" locked="0" layoutInCell="1" hidden="0" allowOverlap="1" wp14:anchorId="68DD1B70" wp14:editId="05729665">
              <wp:simplePos x="0" y="0"/>
              <wp:positionH relativeFrom="column">
                <wp:posOffset>762000</wp:posOffset>
              </wp:positionH>
              <wp:positionV relativeFrom="paragraph">
                <wp:posOffset>546100</wp:posOffset>
              </wp:positionV>
              <wp:extent cx="31115" cy="46355"/>
              <wp:effectExtent l="0" t="0" r="0" b="0"/>
              <wp:wrapNone/>
              <wp:docPr id="158" name="158 Forma libre"/>
              <wp:cNvGraphicFramePr/>
              <a:graphic xmlns:a="http://schemas.openxmlformats.org/drawingml/2006/main">
                <a:graphicData uri="http://schemas.microsoft.com/office/word/2010/wordprocessingShape">
                  <wps:wsp>
                    <wps:cNvSpPr/>
                    <wps:spPr>
                      <a:xfrm>
                        <a:off x="5335205" y="3761585"/>
                        <a:ext cx="21590" cy="36830"/>
                      </a:xfrm>
                      <a:custGeom>
                        <a:avLst/>
                        <a:gdLst/>
                        <a:ahLst/>
                        <a:cxnLst/>
                        <a:rect l="l" t="t" r="r" b="b"/>
                        <a:pathLst>
                          <a:path w="34" h="58" extrusionOk="0">
                            <a:moveTo>
                              <a:pt x="34" y="5"/>
                            </a:moveTo>
                            <a:lnTo>
                              <a:pt x="34" y="5"/>
                            </a:lnTo>
                            <a:lnTo>
                              <a:pt x="27" y="0"/>
                            </a:lnTo>
                            <a:lnTo>
                              <a:pt x="19" y="0"/>
                            </a:lnTo>
                            <a:lnTo>
                              <a:pt x="10" y="1"/>
                            </a:lnTo>
                            <a:lnTo>
                              <a:pt x="4" y="6"/>
                            </a:lnTo>
                            <a:lnTo>
                              <a:pt x="2" y="16"/>
                            </a:lnTo>
                            <a:lnTo>
                              <a:pt x="0" y="33"/>
                            </a:lnTo>
                            <a:lnTo>
                              <a:pt x="0" y="51"/>
                            </a:lnTo>
                            <a:lnTo>
                              <a:pt x="0" y="58"/>
                            </a:lnTo>
                            <a:lnTo>
                              <a:pt x="13" y="58"/>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58 Forma libre" o:spid="_x0000_s1026" style="position:absolute;margin-left:60pt;margin-top:43pt;width:2.45pt;height:3.65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61swIAAE4GAAAOAAAAZHJzL2Uyb0RvYy54bWysVV1v2yAUfZ+0/4B4Xx3bddZEdaqpXaZJ&#10;1Vqp3Q8ggGM0DAzI17/fvRC32SZF1bQ82PeGk8O5HO7N9c1+0GQrfVDWtLS8mFAiDbdCmXVLvz8v&#10;P1xREiIzgmlrZEsPMtCbxft31zs3l5XtrRbSEyAxYb5zLe1jdPOiCLyXAwsX1kkDi531A4uQ+nUh&#10;PNsB+6CLajKZFjvrhfOWyxDg27u8SBeJv+skjw9dF2QkuqWgLaanT88VPovFNZuvPXO94kcZ7B9U&#10;DEwZ2PSF6o5FRjZe/UU1KO5tsF284HYobNcpLlMNUE05+aOap545mWqBwwnu5ZjC/6Pl37aPnigB&#10;3jVglWEDmAQhWeKRE61WXuIh7VyYA/bJPfpjFiDEivedH/ANtZB9S5u6bqpJQ8mhpfXHKVA1+ZDl&#10;PhIOgKpsZuAEx/XpVZ0sKF5p+CbEL9ImSra9DzE7JMaI9WPE92YMPfiMDuvkcKQEHPaUgMOrvLlj&#10;EX+HOjEkO9j8kpIe9ELVIM1v8AY//MA7gajBbuWzTfiIZSEaFKdaQO3rsjZnYOPi+HaJq/qYuMbK&#10;x8XxnUHl7C0gOEhQVWKRoGpkGN+ZKSufnsVUmec8KG9W12eZMqg5L+kIujrLVNZJFBh0Wh2UiQ6m&#10;el9chS9P742xS6V1ujjaoNezpoIbyRkMmE4zuB98cHDlg1kns4PVSuBP0O/g16tb7cmW4chIn6OA&#10;32DOh3jHQp9xaQlhbO7txogU9ZKJz0aQeHDQVAbmH0UxgxSUaAnjEqOEjEzptyCTx1A6dmPuP4xW&#10;VhygiYPjSwWq7lmIj8zDGCthPxhtUOjPDYM+JvqrgdkxKy/xOOJp4k+T1WnCDO8t9BOP0FE5uY2Q&#10;5z4x9tMm2k5hmyZZWcwxgaGVjDoOWJyKp3lCvf4NLH4BAAD//wMAUEsDBBQABgAIAAAAIQAZ0/04&#10;3AAAAAkBAAAPAAAAZHJzL2Rvd25yZXYueG1sTI/BTsMwDIbvSLxDZCRuLGVj1VaaTgipQsCJDnF2&#10;G9NWNE5psq28Pd4JTtYv//r8Od/NblBHmkLv2cDtIgFF3Hjbc2vgfV/ebECFiGxx8EwGfijArri8&#10;yDGz/sRvdKxiqwTCIUMDXYxjpnVoOnIYFn4klt2nnxxGiVOr7YQngbtBL5Mk1Q57lgsdjvTYUfNV&#10;HZyBdaR9fHquX77Lri7X7hWrD5sac301P9yDijTHvzKc9UUdCnGq/YFtUINkwUvVwCaVeS4s77ag&#10;agPb1Qp0kev/HxS/AAAA//8DAFBLAQItABQABgAIAAAAIQC2gziS/gAAAOEBAAATAAAAAAAAAAAA&#10;AAAAAAAAAABbQ29udGVudF9UeXBlc10ueG1sUEsBAi0AFAAGAAgAAAAhADj9If/WAAAAlAEAAAsA&#10;AAAAAAAAAAAAAAAALwEAAF9yZWxzLy5yZWxzUEsBAi0AFAAGAAgAAAAhAAkw3rWzAgAATgYAAA4A&#10;AAAAAAAAAAAAAAAALgIAAGRycy9lMm9Eb2MueG1sUEsBAi0AFAAGAAgAAAAhABnT/TjcAAAACQEA&#10;AA8AAAAAAAAAAAAAAAAADQUAAGRycy9kb3ducmV2LnhtbFBLBQYAAAAABAAEAPMAAAAWBgAAAAA=&#10;" path="m34,5r,l27,,19,,10,1,4,6,2,16,,33,,51r,7l13,58e" filled="f">
              <v:path arrowok="t" o:extrusionok="f"/>
            </v:shape>
          </w:pict>
        </mc:Fallback>
      </mc:AlternateContent>
    </w:r>
    <w:r>
      <w:rPr>
        <w:noProof/>
        <w:lang w:val="es-AR" w:eastAsia="es-AR"/>
      </w:rPr>
      <mc:AlternateContent>
        <mc:Choice Requires="wps">
          <w:drawing>
            <wp:anchor distT="0" distB="0" distL="114300" distR="114300" simplePos="0" relativeHeight="251739136" behindDoc="0" locked="0" layoutInCell="1" hidden="0" allowOverlap="1" wp14:anchorId="18005A17" wp14:editId="608CDD13">
              <wp:simplePos x="0" y="0"/>
              <wp:positionH relativeFrom="column">
                <wp:posOffset>762000</wp:posOffset>
              </wp:positionH>
              <wp:positionV relativeFrom="paragraph">
                <wp:posOffset>571500</wp:posOffset>
              </wp:positionV>
              <wp:extent cx="33020" cy="64770"/>
              <wp:effectExtent l="0" t="0" r="0" b="0"/>
              <wp:wrapNone/>
              <wp:docPr id="157" name="157 Forma libre"/>
              <wp:cNvGraphicFramePr/>
              <a:graphic xmlns:a="http://schemas.openxmlformats.org/drawingml/2006/main">
                <a:graphicData uri="http://schemas.microsoft.com/office/word/2010/wordprocessingShape">
                  <wps:wsp>
                    <wps:cNvSpPr/>
                    <wps:spPr>
                      <a:xfrm>
                        <a:off x="5334253" y="3752378"/>
                        <a:ext cx="23495" cy="55245"/>
                      </a:xfrm>
                      <a:custGeom>
                        <a:avLst/>
                        <a:gdLst/>
                        <a:ahLst/>
                        <a:cxnLst/>
                        <a:rect l="l" t="t" r="r" b="b"/>
                        <a:pathLst>
                          <a:path w="37" h="87" extrusionOk="0">
                            <a:moveTo>
                              <a:pt x="34" y="0"/>
                            </a:moveTo>
                            <a:lnTo>
                              <a:pt x="34" y="0"/>
                            </a:lnTo>
                            <a:lnTo>
                              <a:pt x="35" y="14"/>
                            </a:lnTo>
                            <a:lnTo>
                              <a:pt x="37" y="30"/>
                            </a:lnTo>
                            <a:lnTo>
                              <a:pt x="37" y="46"/>
                            </a:lnTo>
                            <a:lnTo>
                              <a:pt x="34" y="60"/>
                            </a:lnTo>
                            <a:lnTo>
                              <a:pt x="26" y="68"/>
                            </a:lnTo>
                            <a:lnTo>
                              <a:pt x="18" y="74"/>
                            </a:lnTo>
                            <a:lnTo>
                              <a:pt x="8" y="80"/>
                            </a:lnTo>
                            <a:lnTo>
                              <a:pt x="0" y="8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57 Forma libre" o:spid="_x0000_s1026" style="position:absolute;margin-left:60pt;margin-top:45pt;width:2.6pt;height:5.1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mTvQIAAC8GAAAOAAAAZHJzL2Uyb0RvYy54bWysVNtu2zAMfR+wfxD0vjqx4yQN6hRDuwwD&#10;ijVA2w9QZDkWJkuapNz+fqRkt+kGBMMwP1ikSZOHOiRvbo+dInvhvDS6ouOrESVCc1NLva3oy/Pq&#10;05wSH5iumTJaVPQkPL1dfvxwc7ALkZvWqFo4AkG0XxxsRdsQ7CLLPG9Fx/yVsUKDsTGuYwFUt81q&#10;xw4QvVNZPhpNs4NxtXWGC+/h630y0mWM3zSCh8em8SIQVVHAFuLbxfcG39nyhi22jtlW8h4G+wcU&#10;HZMakr6GumeBkZ2Tf4TqJHfGmyZccdNlpmkkF7EGqGY8+q2ap5ZZEWuBy/H29Zr8/wvLv+/Xjsga&#10;uCtnlGjWAUkgkhVeOVFy4wRe0sH6Bfg+2bXrNQ8iVnxsXIcn1EKOFS2LYpKXBSWnihazMi9m83TJ&#10;4hgIB4e8mFyXlHCwl2U+KdGavYXhOx++ChNDsv2DD4mhepBYO0j8qAfRAc/IsIoMB0qAYUcJMLxJ&#10;yS0L+B/iRJEcEBwlbUXncAA0t8MOfvyBPYFendmLZxP9A5ZVTGJFsWEA7ZtZ6Qtug3E4bYoF5UP1&#10;40lf+mAdzt4LgOEdDikH63C+85pML8dK6KeXY+XTmHEaCYMih0zDmTKOYaIB1+wy+uQ0v5wQBhIi&#10;AQOpBVIeSIwUxaZ4pQ0+njeGNiupVOwMpZHM6zLHnmKwQRrFoAF4Z6Gnvd5GNr1RssZfkFDvtps7&#10;5cie4U6ITw/gnZt1Ptwz3ya/aEI3tnBmp+sotYLVX3RNwsnC1GhYcBTBdKKmRAnYhyhFz8Ck+hvP&#10;eOtQOo5bGjCUNqY+wZR6y1cSUD0wH9bMwZ4aQz7YXVDozx2DQSXqm4blcD2GEYRROFfcubI5V5jm&#10;rYGB4QFGJil3AfQ0CNp83gXTSJzDCCuB6RXYSpGofoPi2jvXo9fbnl/+AgAA//8DAFBLAwQUAAYA&#10;CAAAACEAN6RdL90AAAAKAQAADwAAAGRycy9kb3ducmV2LnhtbEyPQU/DMAyF70j8h8hI3FiyIhCU&#10;phNCcAHEtIHgmjVuU9E4VZNuHb8e9wQn+8lP730uVpPvxB6H2AbSsFwoEEhVsC01Gj7eny5uQMRk&#10;yJouEGo4YoRVeXpSmNyGA21wv02N4BCKudHgUupzKWPl0Ju4CD0S3+oweJNYDo20gzlwuO9kptS1&#10;9KYlbnCmxweH1fd29Nz7HI6vdvno6vVXqz7rn/HyZfOm9fnZdH8HIuGU/sww4zM6lMy0CyPZKDrW&#10;HM9WDbfznA3ZVQZix4tSGciykP9fKH8BAAD//wMAUEsBAi0AFAAGAAgAAAAhALaDOJL+AAAA4QEA&#10;ABMAAAAAAAAAAAAAAAAAAAAAAFtDb250ZW50X1R5cGVzXS54bWxQSwECLQAUAAYACAAAACEAOP0h&#10;/9YAAACUAQAACwAAAAAAAAAAAAAAAAAvAQAAX3JlbHMvLnJlbHNQSwECLQAUAAYACAAAACEAtfZZ&#10;k70CAAAvBgAADgAAAAAAAAAAAAAAAAAuAgAAZHJzL2Uyb0RvYy54bWxQSwECLQAUAAYACAAAACEA&#10;N6RdL90AAAAKAQAADwAAAAAAAAAAAAAAAAAXBQAAZHJzL2Rvd25yZXYueG1sUEsFBgAAAAAEAAQA&#10;8wAAACEGAAAAAA==&#10;" path="m34,r,l35,14r2,16l37,46,34,60r-8,8l18,74,8,80,,87e" filled="f">
              <v:path arrowok="t" o:extrusionok="f"/>
            </v:shape>
          </w:pict>
        </mc:Fallback>
      </mc:AlternateContent>
    </w:r>
    <w:r>
      <w:rPr>
        <w:noProof/>
        <w:lang w:val="es-AR" w:eastAsia="es-AR"/>
      </w:rPr>
      <mc:AlternateContent>
        <mc:Choice Requires="wps">
          <w:drawing>
            <wp:anchor distT="0" distB="0" distL="114300" distR="114300" simplePos="0" relativeHeight="251740160" behindDoc="0" locked="0" layoutInCell="1" hidden="0" allowOverlap="1" wp14:anchorId="170A0F00" wp14:editId="77EE3875">
              <wp:simplePos x="0" y="0"/>
              <wp:positionH relativeFrom="column">
                <wp:posOffset>889000</wp:posOffset>
              </wp:positionH>
              <wp:positionV relativeFrom="paragraph">
                <wp:posOffset>571500</wp:posOffset>
              </wp:positionV>
              <wp:extent cx="45720" cy="29210"/>
              <wp:effectExtent l="0" t="0" r="0" b="0"/>
              <wp:wrapNone/>
              <wp:docPr id="156" name="156 Forma libre"/>
              <wp:cNvGraphicFramePr/>
              <a:graphic xmlns:a="http://schemas.openxmlformats.org/drawingml/2006/main">
                <a:graphicData uri="http://schemas.microsoft.com/office/word/2010/wordprocessingShape">
                  <wps:wsp>
                    <wps:cNvSpPr/>
                    <wps:spPr>
                      <a:xfrm>
                        <a:off x="5327903" y="3770158"/>
                        <a:ext cx="36195" cy="19685"/>
                      </a:xfrm>
                      <a:custGeom>
                        <a:avLst/>
                        <a:gdLst/>
                        <a:ahLst/>
                        <a:cxnLst/>
                        <a:rect l="l" t="t" r="r" b="b"/>
                        <a:pathLst>
                          <a:path w="57" h="31" extrusionOk="0">
                            <a:moveTo>
                              <a:pt x="0" y="0"/>
                            </a:moveTo>
                            <a:lnTo>
                              <a:pt x="0" y="0"/>
                            </a:lnTo>
                            <a:lnTo>
                              <a:pt x="0" y="4"/>
                            </a:lnTo>
                            <a:lnTo>
                              <a:pt x="1" y="7"/>
                            </a:lnTo>
                            <a:lnTo>
                              <a:pt x="1" y="10"/>
                            </a:lnTo>
                            <a:lnTo>
                              <a:pt x="1" y="13"/>
                            </a:lnTo>
                            <a:lnTo>
                              <a:pt x="8" y="16"/>
                            </a:lnTo>
                            <a:lnTo>
                              <a:pt x="15" y="18"/>
                            </a:lnTo>
                            <a:lnTo>
                              <a:pt x="22" y="21"/>
                            </a:lnTo>
                            <a:lnTo>
                              <a:pt x="28" y="24"/>
                            </a:lnTo>
                            <a:lnTo>
                              <a:pt x="34" y="27"/>
                            </a:lnTo>
                            <a:lnTo>
                              <a:pt x="42" y="29"/>
                            </a:lnTo>
                            <a:lnTo>
                              <a:pt x="49" y="31"/>
                            </a:lnTo>
                            <a:lnTo>
                              <a:pt x="57" y="31"/>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56 Forma libre" o:spid="_x0000_s1026" style="position:absolute;margin-left:70pt;margin-top:45pt;width:3.6pt;height:2.3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Yc2QIAAMAGAAAOAAAAZHJzL2Uyb0RvYy54bWysVdtu2zAMfR+wfxD0vjp2bnVQpxjaZRhQ&#10;rAXafYAiy7ExWdIkJU7+fqRkt26HBcWwPFikdUwdkkfM1fWxleQgrGu0Kmh6MaFEKK7LRu0K+uNp&#10;8+mSEueZKpnUShT0JBy9Xn/8cNWZlch0rWUpLIEgyq06U9Dae7NKEsdr0TJ3oY1QsFlp2zIPrt0l&#10;pWUdRG9lkk0mi6TTtjRWc+EcvL2Nm3Qd4leV4P6+qpzwRBYUuPnwtOG5xWeyvmKrnWWmbnhPg/0D&#10;i5Y1Cg59DnXLPCN72/wRqm241U5X/oLrNtFV1XARcoBs0smbbB5rZkTIBYrjzHOZ3P8Ly78fHixp&#10;SujdfEGJYi00CUyywZIT2WytwCJ1xq0A+2gebO85MDHjY2VbXCEXcizofJot88mUklNBp8vlJJ1f&#10;xiKLoyccANNFms8p4bCf5ovLOe4mL2H43vmvQoeQ7HDnfOxQOVisHix+VINpoc/YYRk67CmBDltK&#10;oMPbeLhhHr9DnmiSDoguKamBTgqKPXq7RwXf/0RNIKrVB/GkA95jWqAdIBz0AmRfdqX6O2rYG1Yz&#10;ijTr0x72hjVigBOctnwHJh0oDQGGdRwonZ6NBFcUm7E4C0qhZ4gK3YQSDOcMazwvywIqS8/GyuKJ&#10;2fkiTGcx1vkyzPoT87MnzvIQC5od1TawHtbIHiUBOb5BQbKomaDSZx3By7FSld40UgapSoXqyucZ&#10;ipzBSKskA0Xy1sAlc2oX5OW0bEr8BBXm7G57Iy05MBxS4dfTfAUz1vlb5uqIC1sIYyur96oMVi1Y&#10;+UWVxJ8MXGMFE5cimVaUlEgBAxqtgPSske9Bhk5D6nj/441Ha6vLE4wNZ/imAVZ3zPkHZmFwgnA7&#10;GKaQ6K89g8lB5DcF0ypPZ1gOP3bs2NmOHaZ4reEGcw93ODo3Hvx4M5X+vPe6anAwBFqRTO/AmAyN&#10;6kc6zuGxH1Avfzzr3wAAAP//AwBQSwMEFAAGAAgAAAAhANjDenPdAAAACQEAAA8AAABkcnMvZG93&#10;bnJldi54bWxMj0FPwzAMhe9I/IfISNxYQqnKVppOBQkJCThQYOesMW1F41RNtpV/j3uCk/Xsp+fv&#10;FdvZDeKIU+g9abheKRBIjbc9tRo+3h+v1iBCNGTN4Ak1/GCAbXl+Vpjc+hO94bGOreAQCrnR0MU4&#10;5lKGpkNnwsqPSHz78pMzkeXUSjuZE4e7QSZKZdKZnvhDZ0Z86LD5rg9OQ/OZvrbrl5v7iixVWf20&#10;e44q0fryYq7uQESc458ZFnxGh5KZ9v5ANoiBdaq4S9SwWeZiSG8TEHtepBnIspD/G5S/AAAA//8D&#10;AFBLAQItABQABgAIAAAAIQC2gziS/gAAAOEBAAATAAAAAAAAAAAAAAAAAAAAAABbQ29udGVudF9U&#10;eXBlc10ueG1sUEsBAi0AFAAGAAgAAAAhADj9If/WAAAAlAEAAAsAAAAAAAAAAAAAAAAALwEAAF9y&#10;ZWxzLy5yZWxzUEsBAi0AFAAGAAgAAAAhAM0RphzZAgAAwAYAAA4AAAAAAAAAAAAAAAAALgIAAGRy&#10;cy9lMm9Eb2MueG1sUEsBAi0AFAAGAAgAAAAhANjDenPdAAAACQEAAA8AAAAAAAAAAAAAAAAAMwUA&#10;AGRycy9kb3ducmV2LnhtbFBLBQYAAAAABAAEAPMAAAA9BgAAAAA=&#10;" path="m,l,,,4,1,7r,3l1,13r7,3l15,18r7,3l28,24r6,3l42,29r7,2l57,31e" filled="f">
              <v:path arrowok="t" o:extrusionok="f"/>
            </v:shape>
          </w:pict>
        </mc:Fallback>
      </mc:AlternateContent>
    </w:r>
    <w:r>
      <w:rPr>
        <w:noProof/>
        <w:lang w:val="es-AR" w:eastAsia="es-AR"/>
      </w:rPr>
      <mc:AlternateContent>
        <mc:Choice Requires="wps">
          <w:drawing>
            <wp:anchor distT="0" distB="0" distL="114300" distR="114300" simplePos="0" relativeHeight="251741184" behindDoc="0" locked="0" layoutInCell="1" hidden="0" allowOverlap="1" wp14:anchorId="08F8C8F5" wp14:editId="4B421A92">
              <wp:simplePos x="0" y="0"/>
              <wp:positionH relativeFrom="column">
                <wp:posOffset>1003300</wp:posOffset>
              </wp:positionH>
              <wp:positionV relativeFrom="paragraph">
                <wp:posOffset>558800</wp:posOffset>
              </wp:positionV>
              <wp:extent cx="9525" cy="12700"/>
              <wp:effectExtent l="0" t="0" r="0" b="0"/>
              <wp:wrapNone/>
              <wp:docPr id="155" name="155 Forma libre"/>
              <wp:cNvGraphicFramePr/>
              <a:graphic xmlns:a="http://schemas.openxmlformats.org/drawingml/2006/main">
                <a:graphicData uri="http://schemas.microsoft.com/office/word/2010/wordprocessingShape">
                  <wps:wsp>
                    <wps:cNvSpPr/>
                    <wps:spPr>
                      <a:xfrm>
                        <a:off x="5317743" y="3775238"/>
                        <a:ext cx="56515" cy="9525"/>
                      </a:xfrm>
                      <a:custGeom>
                        <a:avLst/>
                        <a:gdLst/>
                        <a:ahLst/>
                        <a:cxnLst/>
                        <a:rect l="l" t="t" r="r" b="b"/>
                        <a:pathLst>
                          <a:path w="89" h="15" extrusionOk="0">
                            <a:moveTo>
                              <a:pt x="0" y="0"/>
                            </a:moveTo>
                            <a:lnTo>
                              <a:pt x="0" y="0"/>
                            </a:lnTo>
                            <a:lnTo>
                              <a:pt x="11" y="0"/>
                            </a:lnTo>
                            <a:lnTo>
                              <a:pt x="21" y="0"/>
                            </a:lnTo>
                            <a:lnTo>
                              <a:pt x="32" y="0"/>
                            </a:lnTo>
                            <a:lnTo>
                              <a:pt x="43" y="0"/>
                            </a:lnTo>
                            <a:lnTo>
                              <a:pt x="54" y="2"/>
                            </a:lnTo>
                            <a:lnTo>
                              <a:pt x="65" y="2"/>
                            </a:lnTo>
                            <a:lnTo>
                              <a:pt x="76" y="3"/>
                            </a:lnTo>
                            <a:lnTo>
                              <a:pt x="87" y="5"/>
                            </a:lnTo>
                            <a:lnTo>
                              <a:pt x="87" y="8"/>
                            </a:lnTo>
                            <a:lnTo>
                              <a:pt x="89" y="11"/>
                            </a:lnTo>
                            <a:lnTo>
                              <a:pt x="89" y="13"/>
                            </a:lnTo>
                            <a:lnTo>
                              <a:pt x="89" y="1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155 Forma libre" o:spid="_x0000_s1026" style="position:absolute;margin-left:79pt;margin-top:44pt;width:.75pt;height:1pt;z-index:251741184;visibility:visible;mso-wrap-style:square;mso-wrap-distance-left:9pt;mso-wrap-distance-top:0;mso-wrap-distance-right:9pt;mso-wrap-distance-bottom:0;mso-position-horizontal:absolute;mso-position-horizontal-relative:text;mso-position-vertical:absolute;mso-position-vertical-relative:text;v-text-anchor:middle" coordsize="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05Z1QIAAL0GAAAOAAAAZHJzL2Uyb0RvYy54bWysVW1v2jAQ/j5p/8Hy9zUQGqCooZraMU2q&#10;VqR2P8A4DrHm2J5tCPz73TlxC5vWVdP4EN/lnpzv5bnj+ubQKrIXzkujSzq+GFEiNDeV1NuSfnta&#10;fZhT4gPTFVNGi5Iehac3y/fvrju7ELlpjKqEI+BE+0VnS9qEYBdZ5nkjWuYvjBUajLVxLQugum1W&#10;OdaB91Zl+Wg0zTrjKusMF97D27veSJfRf10LHh7q2otAVEkhthCfLj43+MyW12yxdcw2kg9hsH+I&#10;omVSw6XPru5YYGTn5G+uWsmd8aYOF9y0malryUXMAbIZj37J5rFhVsRcoDjePpfJ/z+3/Ot+7Yis&#10;oHdFQYlmLTQJRLLCkhMlN05gkTrrF4B9tGs3aB5EzPhQuxZPyIUcSlpMxrPZ5YSSY0kns1mRT+Z9&#10;kcUhEI6AaTGGmzjYr4q8QGP24oXvfPgsTPTI9vc+9A2qksSaJPGDTqKDNmODVWxwoAQa7CiBBm/6&#10;uy0L+B2GiSLpSjq/oqTBVIGwh+B2SOCH70gJRLVmL55MxAfMCqgD8Ua6QLAvVqX/jEq2dNroaTw+&#10;c5WM6exB+VtAk/wNnoZOpMjTNensrysuo6d86EUyprMHTaFSUIPXQbNpBE1e9TSfRVBqfbomnf11&#10;AyiSB0qejOkcQNBEiAlq2rMoWdN5jvpLVIOv87DgamRM5Ogzi+DlKU+1WUmlIlGVRm5FXhPOYJ/V&#10;igEfeWthwrzeRnJ5o2SFnyC/vNtubpUje4YbKv6GZM5g1vlwx3zT46IJYWzhzE5XUWoEqz7pioSj&#10;hRnWsG4pBtOKihIlYDujFJGBSfUWZKw7pI7D3487ShtTHWFneMtXEqK6Zz6smYOtCaTtYJNCoj92&#10;DNYGUV80rKqr8SWMOQmnijtVNqcK07wxML88wAT3ym0AvZ9LbT7ugqklroUYVh/MoMCOjI0a9jku&#10;4VM9ol7+dZY/AQAA//8DAFBLAwQUAAYACAAAACEAJaTR/doAAAAJAQAADwAAAGRycy9kb3ducmV2&#10;LnhtbEyPzU7DMBCE70h9B2srcaNOkQJpiFPxIySutHB348WOEq9D7Dbh7dmc4LQa7Wjmm2o/+15c&#10;cIxtIAXbTQYCqQmmJavg4/h6U4CISZPRfSBU8IMR9vXqqtKlCRO94+WQrOAQiqVW4FIaSilj49Dr&#10;uAkDEv++wuh1YjlaaUY9cbjv5W2W3UmvW+IGpwd8dth0h7PnFJu+rbv/PL5MWyOtf+vik+uUul7P&#10;jw8gEs7pzwwLPqNDzUyncCYTRc86L3hLUlAsdzHkuxzEScEuy0DWlfy/oP4FAAD//wMAUEsBAi0A&#10;FAAGAAgAAAAhALaDOJL+AAAA4QEAABMAAAAAAAAAAAAAAAAAAAAAAFtDb250ZW50X1R5cGVzXS54&#10;bWxQSwECLQAUAAYACAAAACEAOP0h/9YAAACUAQAACwAAAAAAAAAAAAAAAAAvAQAAX3JlbHMvLnJl&#10;bHNQSwECLQAUAAYACAAAACEANnNOWdUCAAC9BgAADgAAAAAAAAAAAAAAAAAuAgAAZHJzL2Uyb0Rv&#10;Yy54bWxQSwECLQAUAAYACAAAACEAJaTR/doAAAAJAQAADwAAAAAAAAAAAAAAAAAvBQAAZHJzL2Rv&#10;d25yZXYueG1sUEsFBgAAAAAEAAQA8wAAADYGAAAAAA==&#10;" path="m,l,,11,,21,,32,,43,,54,2r11,l76,3,87,5r,3l89,11r,2l89,15e" filled="f">
              <v:path arrowok="t" o:extrusionok="f"/>
            </v:shape>
          </w:pict>
        </mc:Fallback>
      </mc:AlternateContent>
    </w:r>
    <w:r>
      <w:rPr>
        <w:noProof/>
        <w:lang w:val="es-AR" w:eastAsia="es-AR"/>
      </w:rPr>
      <mc:AlternateContent>
        <mc:Choice Requires="wps">
          <w:drawing>
            <wp:anchor distT="0" distB="0" distL="114300" distR="114300" simplePos="0" relativeHeight="251742208" behindDoc="0" locked="0" layoutInCell="1" hidden="0" allowOverlap="1" wp14:anchorId="42023C63" wp14:editId="6AD38AA3">
              <wp:simplePos x="0" y="0"/>
              <wp:positionH relativeFrom="column">
                <wp:posOffset>749300</wp:posOffset>
              </wp:positionH>
              <wp:positionV relativeFrom="paragraph">
                <wp:posOffset>736600</wp:posOffset>
              </wp:positionV>
              <wp:extent cx="433070" cy="38735"/>
              <wp:effectExtent l="0" t="0" r="0" b="0"/>
              <wp:wrapNone/>
              <wp:docPr id="235" name="235 Forma libre"/>
              <wp:cNvGraphicFramePr/>
              <a:graphic xmlns:a="http://schemas.openxmlformats.org/drawingml/2006/main">
                <a:graphicData uri="http://schemas.microsoft.com/office/word/2010/wordprocessingShape">
                  <wps:wsp>
                    <wps:cNvSpPr/>
                    <wps:spPr>
                      <a:xfrm>
                        <a:off x="5134228" y="3765395"/>
                        <a:ext cx="423545" cy="29210"/>
                      </a:xfrm>
                      <a:custGeom>
                        <a:avLst/>
                        <a:gdLst/>
                        <a:ahLst/>
                        <a:cxnLst/>
                        <a:rect l="l" t="t" r="r" b="b"/>
                        <a:pathLst>
                          <a:path w="667" h="46" extrusionOk="0">
                            <a:moveTo>
                              <a:pt x="0" y="0"/>
                            </a:moveTo>
                            <a:lnTo>
                              <a:pt x="308" y="0"/>
                            </a:lnTo>
                            <a:lnTo>
                              <a:pt x="335" y="46"/>
                            </a:lnTo>
                            <a:lnTo>
                              <a:pt x="359" y="0"/>
                            </a:lnTo>
                            <a:lnTo>
                              <a:pt x="378" y="0"/>
                            </a:lnTo>
                            <a:lnTo>
                              <a:pt x="397" y="0"/>
                            </a:lnTo>
                            <a:lnTo>
                              <a:pt x="416" y="0"/>
                            </a:lnTo>
                            <a:lnTo>
                              <a:pt x="435" y="0"/>
                            </a:lnTo>
                            <a:lnTo>
                              <a:pt x="454" y="0"/>
                            </a:lnTo>
                            <a:lnTo>
                              <a:pt x="474" y="0"/>
                            </a:lnTo>
                            <a:lnTo>
                              <a:pt x="493" y="0"/>
                            </a:lnTo>
                            <a:lnTo>
                              <a:pt x="514" y="0"/>
                            </a:lnTo>
                            <a:lnTo>
                              <a:pt x="533" y="0"/>
                            </a:lnTo>
                            <a:lnTo>
                              <a:pt x="552" y="0"/>
                            </a:lnTo>
                            <a:lnTo>
                              <a:pt x="573" y="0"/>
                            </a:lnTo>
                            <a:lnTo>
                              <a:pt x="591" y="0"/>
                            </a:lnTo>
                            <a:lnTo>
                              <a:pt x="610" y="0"/>
                            </a:lnTo>
                            <a:lnTo>
                              <a:pt x="629" y="0"/>
                            </a:lnTo>
                            <a:lnTo>
                              <a:pt x="648" y="0"/>
                            </a:lnTo>
                            <a:lnTo>
                              <a:pt x="66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35 Forma libre" o:spid="_x0000_s1026" style="position:absolute;margin-left:59pt;margin-top:58pt;width:34.1pt;height:3.05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1f4QIAALAHAAAOAAAAZHJzL2Uyb0RvYy54bWysVdtu3CAQfa/Uf0C8N15fN17FG1VJt6oU&#10;NZGSfgCL8RoVAwX29vcdsJ04jdRYVf1gZsz4zH3m6vrUCXRgxnIlKxxfLDBikqqay12FfzxtPl1i&#10;ZB2RNRFKsgqfmcXX648fro56xRLVKlEzgwBE2tVRV7h1Tq+iyNKWdcReKM0kXDbKdMQBa3ZRbcgR&#10;0DsRJYtFER2VqbVRlFkLX2/7S7wO+E3DqLtvGsscEhUG21x4m/De+ne0viKrnSG65XQwg/yDFR3h&#10;EpQ+Q90SR9De8DdQHadGWdW4C6q6SDUNpyz4AN7Eiz+8eWyJZsEXCI7Vz2Gy/w+Wfj88GMTrCidp&#10;jpEkHSQJSLTxIUeCbw3zQTpquwLZR/1gBs4C6T0+NabzJ/iCThXO4zRLEsj6ucLpssjTMu+DzE4O&#10;URDIAD0DVRQEkjKJQw6iFxy6t+4rUwGTHO6s61NUjxRpR4qe5EgaSLRPsQgpdhhBig1GkOJtr10T&#10;5//zhnoSHStcFEuMWjCogJo9ObP3NXz/01eFF+vUgT2p8IPzjkH1gMWjtS+3Qk6l0kXv+ig33o6n&#10;DlipjzWggWrwDpwfr8dzEMvLV0rH2/EcpJazVJbg7cSBEWM8e6wshmC8LzWY/3cnszybg7WcJVWm&#10;M7DyeA5Wns7CypM5GpezsMp4BlYBrfB+7ItkTk0U2ZyaCB3wJttQjr5FQl0+tw18nDamVBsuROhM&#10;IX0zlXnie5rACG8EgQaknYahYuUuNJNVgtf+F99P1uy2N8KgA/FDOTxDG7wS08a6W2LbXi5c9b1s&#10;1F7WQXfLSP1F1sidNYwtCRsGe2M6VmMkGCwkTwVJR7iYIxl6EVz3866fcJ7aqvoMY9JquuFg1R2x&#10;7oEYWBSQ1yMsD3D0157ApETim4TpXMaZD4ebMmbKbKcMkbRVMLCog5HVMzcO+H4OSfV571TD/RwM&#10;ZvXGDAyshZCoYYX5vTPlg9TLol3/BgAA//8DAFBLAwQUAAYACAAAACEAvzoB7NsAAAALAQAADwAA&#10;AGRycy9kb3ducmV2LnhtbEyPwWrDMBBE74X+g9hCL6WR7VBjHMuhhJackwZy3ViqbWKthKU47t93&#10;fWpvb9hhdqbaznYQkxlD70hBukpAGGqc7qlVcPr6fC1AhIikcXBkFPyYANv68aHCUrs7Hcx0jK3g&#10;EAolKuhi9KWUoemMxbBy3hDfvt1oMbIcW6lHvHO4HWSWJLm02BN/6NCbXWea6/FmFaxffH7+WEf7&#10;tvf7aec0notDrtTz0/y+ARHNHP/MsNTn6lBzp4u7kQ5iYJ0WvCUukDMsjiLPQFwYsiwFWVfy/4b6&#10;FwAA//8DAFBLAQItABQABgAIAAAAIQC2gziS/gAAAOEBAAATAAAAAAAAAAAAAAAAAAAAAABbQ29u&#10;dGVudF9UeXBlc10ueG1sUEsBAi0AFAAGAAgAAAAhADj9If/WAAAAlAEAAAsAAAAAAAAAAAAAAAAA&#10;LwEAAF9yZWxzLy5yZWxzUEsBAi0AFAAGAAgAAAAhAOeXfV/hAgAAsAcAAA4AAAAAAAAAAAAAAAAA&#10;LgIAAGRycy9lMm9Eb2MueG1sUEsBAi0AFAAGAAgAAAAhAL86AezbAAAACwEAAA8AAAAAAAAAAAAA&#10;AAAAOwUAAGRycy9kb3ducmV2LnhtbFBLBQYAAAAABAAEAPMAAABDBgAAAAA=&#10;" path="m,l308,r27,46l359,r19,l397,r19,l435,r19,l474,r19,l514,r19,l552,r21,l591,r19,l629,r19,l667,e" filled="f">
              <v:path arrowok="t" o:extrusionok="f"/>
            </v:shape>
          </w:pict>
        </mc:Fallback>
      </mc:AlternateContent>
    </w:r>
    <w:r>
      <w:rPr>
        <w:noProof/>
        <w:lang w:val="es-AR" w:eastAsia="es-AR"/>
      </w:rPr>
      <mc:AlternateContent>
        <mc:Choice Requires="wps">
          <w:drawing>
            <wp:anchor distT="0" distB="0" distL="114300" distR="114300" simplePos="0" relativeHeight="251743232" behindDoc="0" locked="0" layoutInCell="1" hidden="0" allowOverlap="1" wp14:anchorId="507A85E7" wp14:editId="076FBDF9">
              <wp:simplePos x="0" y="0"/>
              <wp:positionH relativeFrom="column">
                <wp:posOffset>876300</wp:posOffset>
              </wp:positionH>
              <wp:positionV relativeFrom="paragraph">
                <wp:posOffset>558800</wp:posOffset>
              </wp:positionV>
              <wp:extent cx="33655" cy="29210"/>
              <wp:effectExtent l="0" t="0" r="0" b="0"/>
              <wp:wrapNone/>
              <wp:docPr id="210" name="210 Forma libre"/>
              <wp:cNvGraphicFramePr/>
              <a:graphic xmlns:a="http://schemas.openxmlformats.org/drawingml/2006/main">
                <a:graphicData uri="http://schemas.microsoft.com/office/word/2010/wordprocessingShape">
                  <wps:wsp>
                    <wps:cNvSpPr/>
                    <wps:spPr>
                      <a:xfrm>
                        <a:off x="5333935" y="3770158"/>
                        <a:ext cx="24130" cy="19685"/>
                      </a:xfrm>
                      <a:custGeom>
                        <a:avLst/>
                        <a:gdLst/>
                        <a:ahLst/>
                        <a:cxnLst/>
                        <a:rect l="l" t="t" r="r" b="b"/>
                        <a:pathLst>
                          <a:path w="38" h="31" extrusionOk="0">
                            <a:moveTo>
                              <a:pt x="38" y="0"/>
                            </a:moveTo>
                            <a:lnTo>
                              <a:pt x="38" y="0"/>
                            </a:lnTo>
                            <a:lnTo>
                              <a:pt x="22" y="0"/>
                            </a:lnTo>
                            <a:lnTo>
                              <a:pt x="9" y="3"/>
                            </a:lnTo>
                            <a:lnTo>
                              <a:pt x="3" y="11"/>
                            </a:lnTo>
                            <a:lnTo>
                              <a:pt x="0" y="28"/>
                            </a:lnTo>
                            <a:lnTo>
                              <a:pt x="8" y="30"/>
                            </a:lnTo>
                            <a:lnTo>
                              <a:pt x="20" y="31"/>
                            </a:lnTo>
                            <a:lnTo>
                              <a:pt x="31" y="30"/>
                            </a:lnTo>
                            <a:lnTo>
                              <a:pt x="36" y="19"/>
                            </a:lnTo>
                            <a:lnTo>
                              <a:pt x="30" y="19"/>
                            </a:lnTo>
                            <a:lnTo>
                              <a:pt x="23" y="17"/>
                            </a:lnTo>
                            <a:lnTo>
                              <a:pt x="16" y="15"/>
                            </a:lnTo>
                            <a:lnTo>
                              <a:pt x="9" y="1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10 Forma libre" o:spid="_x0000_s1026" style="position:absolute;margin-left:69pt;margin-top:44pt;width:2.65pt;height:2.3pt;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JV2AIAAMIGAAAOAAAAZHJzL2Uyb0RvYy54bWysVdtu2zAMfR+wfxD0vjq2m7YJ6hRDuwwD&#10;irVA2w9QZDk2JkuapMTJ34+UrDbdAGMYlgeTNI8pXo6Y65tDL8leWNdpVdH8bEaJUFzXndpW9OV5&#10;/emKEueZqpnUSlT0KBy9WX38cD2YpSh0q2UtLIEgyi0HU9HWe7PMMsdb0TN3po1Q4Gy07ZkH026z&#10;2rIBovcyK2azi2zQtjZWc+EcvL2LTroK8ZtGcP/QNE54IisKufnwtOG5wWe2umbLrWWm7fiYBvuH&#10;LHrWKTj0NdQd84zsbPdHqL7jVjvd+DOu+0w3TcdFqAGqyWe/VfPUMiNCLdAcZ17b5P5fWP59/2hJ&#10;V1e0yKE/ivUwJFDJGltOZLexAps0GLcE7JN5tKPlQMWKD43tUUIt5FDReVmWi3JOybGi5eXlLJ9f&#10;xSaLgyccAMV5XsJJHPz54uJqjt7sLQzfOf9V6BCS7e+djxOqk8bapPGDSqqFOeOEZZiwpwQmbCmB&#10;CW/i4YZ5/A7zRJUMkBwwswWRA2MP3u6QwQ8/kBOI6vVePOuA91gWoiHjQBjI9s0t1QQsOZM0IVZR&#10;vIuVnElG0CJ2cOxO8iUZMWXA5PkkCHoNiRdhCpB5ipBkjBSrg7nEYSRnkmPeMRR0bAqFDcXZT8cq&#10;L2Lui+lY8cR8GlWMfbicjJWPJybCpdqSPG17/h4EbUPWBJ6+MglennJV6XUnZSCrVMivxbyAW8AZ&#10;LLVGMuAk7w1cM6e2gWBOy67GT5Bjzm43t9KSPcM1FX5jLe9gxjp/x1wbccGFMLa0eqfqoLWC1V9U&#10;TfzRwEVWsHMpJtOLmhIpYEWjFpCedfJvkIEzUDpugHjnUdvo+giLwxm+7iCre+b8I7OwOmH6A6xT&#10;KPTnjsHuIPKbgn21yM+xHf7UsKfG5tRgirca7jD3cIujcevBjndT6c87r5sOV0NIKyYzGrAow6DG&#10;pY6b+NQOqLe/ntUvAAAA//8DAFBLAwQUAAYACAAAACEAh9sA8NwAAAAJAQAADwAAAGRycy9kb3du&#10;cmV2LnhtbEyPwWrDMBBE74X+g9hCbo3cuCSOazmEQCg9FSeBXjfWxjaVVsZSEvfvK5/a0zLsMPOm&#10;2IzWiBsNvnOs4GWegCCune64UXA67p8zED4gazSOScEPediUjw8F5trduaLbITQihrDPUUEbQp9L&#10;6euWLPq564nj7+IGiyHKoZF6wHsMt0YukmQpLXYcG1rsaddS/X24WgUVV+Zzv67x8rHtvsKq95Lf&#10;vVKzp3H7BiLQGP7MMOFHdCgj09ldWXthok6zuCUoyKY7GV7TFMRZwXqxBFkW8v+C8hcAAP//AwBQ&#10;SwECLQAUAAYACAAAACEAtoM4kv4AAADhAQAAEwAAAAAAAAAAAAAAAAAAAAAAW0NvbnRlbnRfVHlw&#10;ZXNdLnhtbFBLAQItABQABgAIAAAAIQA4/SH/1gAAAJQBAAALAAAAAAAAAAAAAAAAAC8BAABfcmVs&#10;cy8ucmVsc1BLAQItABQABgAIAAAAIQCPK9JV2AIAAMIGAAAOAAAAAAAAAAAAAAAAAC4CAABkcnMv&#10;ZTJvRG9jLnhtbFBLAQItABQABgAIAAAAIQCH2wDw3AAAAAkBAAAPAAAAAAAAAAAAAAAAADIFAABk&#10;cnMvZG93bnJldi54bWxQSwUGAAAAAAQABADzAAAAOwYAAAAA&#10;" path="m38,r,l22,,9,3,3,11,,28r8,2l20,31,31,30,36,19r-6,l23,17,16,15r-7,e" filled="f">
              <v:path arrowok="t" o:extrusionok="f"/>
            </v:shape>
          </w:pict>
        </mc:Fallback>
      </mc:AlternateContent>
    </w:r>
    <w:r>
      <w:rPr>
        <w:noProof/>
        <w:lang w:val="es-AR" w:eastAsia="es-AR"/>
      </w:rPr>
      <mc:AlternateContent>
        <mc:Choice Requires="wps">
          <w:drawing>
            <wp:anchor distT="0" distB="0" distL="114300" distR="114300" simplePos="0" relativeHeight="251744256" behindDoc="0" locked="0" layoutInCell="1" hidden="0" allowOverlap="1" wp14:anchorId="64D79EC5" wp14:editId="3EF2D6F0">
              <wp:simplePos x="0" y="0"/>
              <wp:positionH relativeFrom="column">
                <wp:posOffset>1066800</wp:posOffset>
              </wp:positionH>
              <wp:positionV relativeFrom="paragraph">
                <wp:posOffset>558800</wp:posOffset>
              </wp:positionV>
              <wp:extent cx="93345" cy="47625"/>
              <wp:effectExtent l="0" t="0" r="0" b="0"/>
              <wp:wrapNone/>
              <wp:docPr id="209" name="209 Forma libre"/>
              <wp:cNvGraphicFramePr/>
              <a:graphic xmlns:a="http://schemas.openxmlformats.org/drawingml/2006/main">
                <a:graphicData uri="http://schemas.microsoft.com/office/word/2010/wordprocessingShape">
                  <wps:wsp>
                    <wps:cNvSpPr/>
                    <wps:spPr>
                      <a:xfrm>
                        <a:off x="5304090" y="3760950"/>
                        <a:ext cx="83820" cy="38100"/>
                      </a:xfrm>
                      <a:custGeom>
                        <a:avLst/>
                        <a:gdLst/>
                        <a:ahLst/>
                        <a:cxnLst/>
                        <a:rect l="l" t="t" r="r" b="b"/>
                        <a:pathLst>
                          <a:path w="132" h="60" extrusionOk="0">
                            <a:moveTo>
                              <a:pt x="0" y="0"/>
                            </a:moveTo>
                            <a:lnTo>
                              <a:pt x="0" y="0"/>
                            </a:lnTo>
                            <a:lnTo>
                              <a:pt x="15" y="11"/>
                            </a:lnTo>
                            <a:lnTo>
                              <a:pt x="30" y="20"/>
                            </a:lnTo>
                            <a:lnTo>
                              <a:pt x="46" y="30"/>
                            </a:lnTo>
                            <a:lnTo>
                              <a:pt x="62" y="39"/>
                            </a:lnTo>
                            <a:lnTo>
                              <a:pt x="78" y="47"/>
                            </a:lnTo>
                            <a:lnTo>
                              <a:pt x="95" y="53"/>
                            </a:lnTo>
                            <a:lnTo>
                              <a:pt x="113" y="58"/>
                            </a:lnTo>
                            <a:lnTo>
                              <a:pt x="132" y="6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09 Forma libre" o:spid="_x0000_s1026" style="position:absolute;margin-left:84pt;margin-top:44pt;width:7.35pt;height:3.75pt;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t5tgIAADIGAAAOAAAAZHJzL2Uyb0RvYy54bWysVNtu2zAMfR+wfxD0vtrOrXFQpxjaZRgw&#10;rAXafQAjy7EwWdIk5fb3I+W4zTYsGIb5wSbNI4rkIXlze+g020kflDUVL65yzqQRtlZmU/Gvz6t3&#10;c85CBFODtkZW/CgDv12+fXOzdws5sq3VtfQMnZiw2LuKtzG6RZYF0coOwpV10qCxsb6DiKrfZLWH&#10;PXrvdDbK81m2t7523goZAv697418mfw3jRTxoWmCjExXHGOL6e3Te03vbHkDi40H1ypxCgP+IYoO&#10;lMFLX1zdQwS29eo3V50S3gbbxCthu8w2jRIy5YDZFPkv2Ty14GTKBYsT3EuZwv9zK77sHj1TdcVH&#10;ecmZgQ5JQpGtqORMq7WXVKS9CwvEPrlHf9ICipTxofEdfTEXdqj4dJxP8hJLfaz4+HqWl9NTkeUh&#10;MoGA+Xg+QrMg+7zIkzV7dSO2IX6UNrmE3ecQe4bqQYJ2kMTBDKJHnolhnRiOnCHDnjNkeN0z7CDS&#10;OYqTRLbHXh2POGsrPqOWPUS/pRZ++EZNQbDO7uSzTQci5dVnNET7atXmz6jBNnxd8lRMU3GKgkLD&#10;zAfr8O1R4/5CLNUl1GTWF/oyaoaZUrnLi76ucVQRNbm+iCr76Kfji6iiGCdn0/llGHGAdyIH51li&#10;UYilVJ0X5vDneW8Yu1Ja4ykqIPFZTkcYmgBcIo0G7AHROWzrYDaJz2C1qukInQh+s77Tnu2A1kJ6&#10;TgH8BHM+xHsIbY9LJoLBwtutqZPUSqg/mJrFo8PBMbjjOAXTyZozLXElkpSQEZT+G2TqCEydJq6f&#10;MZLWtj7ioAYnVgqj+gwhPoLHVVXgfbi+MNHvW8BZZfqTwf1QFhMqRzxX/LmyPlfAiNbizIiIU9Mr&#10;dxH1fhSMfb+NtlE0iimsPpiTgospEXVaorT5zvWEel31yx8AAAD//wMAUEsDBBQABgAIAAAAIQD0&#10;FHVS3gAAAAkBAAAPAAAAZHJzL2Rvd25yZXYueG1sTI/BTsMwEETvSPyDtUjcqEOiFhPiVAiJAxJS&#10;aemBoxtv4wh7HdluG/4e5wSn1WhHM2+a9eQsO2OIgycJ94sCGFLn9UC9hP3n650AFpMirawnlPCD&#10;Edbt9VWjau0vtMXzLvUsh1CslQST0lhzHjuDTsWFH5Hy7+iDUynL0HMd1CWHO8vLolhxpwbKDUaN&#10;+GKw+96dnISvTTW8i6oM1VvcCOs/zHFfGClvb6bnJ2AJp/Rnhhk/o0ObmQ7+RDoym/VK5C1Jgpjv&#10;bBDlA7CDhMflEnjb8P8L2l8AAAD//wMAUEsBAi0AFAAGAAgAAAAhALaDOJL+AAAA4QEAABMAAAAA&#10;AAAAAAAAAAAAAAAAAFtDb250ZW50X1R5cGVzXS54bWxQSwECLQAUAAYACAAAACEAOP0h/9YAAACU&#10;AQAACwAAAAAAAAAAAAAAAAAvAQAAX3JlbHMvLnJlbHNQSwECLQAUAAYACAAAACEAl4MLebYCAAAy&#10;BgAADgAAAAAAAAAAAAAAAAAuAgAAZHJzL2Uyb0RvYy54bWxQSwECLQAUAAYACAAAACEA9BR1Ut4A&#10;AAAJAQAADwAAAAAAAAAAAAAAAAAQBQAAZHJzL2Rvd25yZXYueG1sUEsFBgAAAAAEAAQA8wAAABsG&#10;AAAAAA==&#10;" path="m,l,,15,11r15,9l46,30r16,9l78,47r17,6l113,58r19,2e" filled="f">
              <v:path arrowok="t" o:extrusionok="f"/>
            </v:shape>
          </w:pict>
        </mc:Fallback>
      </mc:AlternateContent>
    </w:r>
    <w:r>
      <w:rPr>
        <w:noProof/>
        <w:lang w:val="es-AR" w:eastAsia="es-AR"/>
      </w:rPr>
      <mc:AlternateContent>
        <mc:Choice Requires="wps">
          <w:drawing>
            <wp:anchor distT="0" distB="0" distL="114300" distR="114300" simplePos="0" relativeHeight="251745280" behindDoc="0" locked="0" layoutInCell="1" hidden="0" allowOverlap="1" wp14:anchorId="052C9A32" wp14:editId="1B241DF3">
              <wp:simplePos x="0" y="0"/>
              <wp:positionH relativeFrom="column">
                <wp:posOffset>1104900</wp:posOffset>
              </wp:positionH>
              <wp:positionV relativeFrom="paragraph">
                <wp:posOffset>609600</wp:posOffset>
              </wp:positionV>
              <wp:extent cx="10160" cy="12700"/>
              <wp:effectExtent l="0" t="0" r="0" b="0"/>
              <wp:wrapNone/>
              <wp:docPr id="208" name="208 Forma libre"/>
              <wp:cNvGraphicFramePr/>
              <a:graphic xmlns:a="http://schemas.openxmlformats.org/drawingml/2006/main">
                <a:graphicData uri="http://schemas.microsoft.com/office/word/2010/wordprocessingShape">
                  <wps:wsp>
                    <wps:cNvSpPr/>
                    <wps:spPr>
                      <a:xfrm>
                        <a:off x="5316155" y="3774920"/>
                        <a:ext cx="59690" cy="10160"/>
                      </a:xfrm>
                      <a:custGeom>
                        <a:avLst/>
                        <a:gdLst/>
                        <a:ahLst/>
                        <a:cxnLst/>
                        <a:rect l="l" t="t" r="r" b="b"/>
                        <a:pathLst>
                          <a:path w="94" h="16" extrusionOk="0">
                            <a:moveTo>
                              <a:pt x="0" y="0"/>
                            </a:moveTo>
                            <a:lnTo>
                              <a:pt x="0" y="0"/>
                            </a:lnTo>
                            <a:lnTo>
                              <a:pt x="12" y="5"/>
                            </a:lnTo>
                            <a:lnTo>
                              <a:pt x="23" y="8"/>
                            </a:lnTo>
                            <a:lnTo>
                              <a:pt x="34" y="11"/>
                            </a:lnTo>
                            <a:lnTo>
                              <a:pt x="45" y="12"/>
                            </a:lnTo>
                            <a:lnTo>
                              <a:pt x="56" y="14"/>
                            </a:lnTo>
                            <a:lnTo>
                              <a:pt x="68" y="16"/>
                            </a:lnTo>
                            <a:lnTo>
                              <a:pt x="81" y="16"/>
                            </a:lnTo>
                            <a:lnTo>
                              <a:pt x="94" y="1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08 Forma libre" o:spid="_x0000_s1026" style="position:absolute;margin-left:87pt;margin-top:48pt;width:.8pt;height:1pt;z-index:251745280;visibility:visible;mso-wrap-style:square;mso-wrap-distance-left:9pt;mso-wrap-distance-top:0;mso-wrap-distance-right:9pt;mso-wrap-distance-bottom:0;mso-position-horizontal:absolute;mso-position-horizontal-relative:text;mso-position-vertical:absolute;mso-position-vertical-relative:text;v-text-anchor:middle" coordsize="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SrwIAAC0GAAAOAAAAZHJzL2Uyb0RvYy54bWysVNtu2zAMfR+wfxD0vjrOxWuCOsXQLsOA&#10;Yi3Q7gMYWY6FyZImKXHy9yPluM1WLCiG+UEmzWOK5CF5db1vNdtJH5Q1Jc8vRpxJI2ylzKbk359W&#10;Hy45CxFMBdoaWfKDDPx6+f7dVecWcmwbqyvpGToxYdG5kjcxukWWBdHIFsKFddKgsba+hYiq32SV&#10;hw69tzobj0ZF1llfOW+FDAG/3vZGvkz+61qKeF/XQUamS46xxXT6dK7pzJZXsNh4cI0SxzDgH6Jo&#10;QRm89NnVLURgW69euWqV8DbYOl4I22a2rpWQKQfMJh/9kc1jA06mXLA4wT2XKfw/t+Lb7sEzVZV8&#10;PEKqDLRIEopsRSVnWq29pCJ1LiwQ++ge/FELKFLG+9q39MZc2L7ks0le5LMZZ4eSTz5+nM7HxyLL&#10;fWSCAPNijkwItOejvEjW7MWN2Ib4RdrkEnZ3IfYMVYMEzSCJvRlEjzwTwzoxHDlDhj1nyPC6Z9hB&#10;pP8oThJZV/L5lLMGYyiwY/fRb6mD739QTxCqtTv5ZBM+UloYMQY8BPti1ebvqME2vF3ylI+TqxkF&#10;hnkPxuHdg8aTBLo8C5pgBlTF/Cxq2nOB1567cIZlIF/Ts6gCW4RQxVnUZf4WFNX/tS+sCBGUSvNM&#10;Gn48bQtjV0rr1BfaJCpnY0xSAO6PWgPSL1qHHR3MJnEZrFYV/UJ0Br9Z32jPdkAbIT3HZH6DOR/i&#10;LYSmxyUTwWDh7dZUSWokVJ9NxeLB4cwYXG+cgmllxZmWuA1JSsgISr8FmdoBU6dh68eLpLWtDjij&#10;wYmVwqjuIMQH8LilsMwdbi5M9OcWcEyZ/mpwNczzKZUjnir+VFmfKmBEY3FcRMSB6ZWbiHo/BsZ+&#10;2kZbK5rCFFYfzFHBnZSIOu5PWnqnekK9bPnlLwAAAP//AwBQSwMEFAAGAAgAAAAhAJ0pc8XeAAAA&#10;CQEAAA8AAABkcnMvZG93bnJldi54bWxMj0FPwzAMhe9I/IfISFwQS0HQdaXphIYqAeLC4MIta0xT&#10;rXGqJOvKv8c7wcl69tPz96r17AYxYYi9JwU3iwwEUutNT52Cz4/mugARkyajB0+o4AcjrOvzs0qX&#10;xh/pHadt6gSHUCy1ApvSWEoZW4tOx4Ufkfj27YPTiWXopAn6yOFukLdZlkune+IPVo+4sdjutwen&#10;4KrZP82ysW8vX3oTXmklnws/KXV5MT8+gEg4pz8znPAZHWpm2vkDmSgG1ss77pIUrHKeJ8PyPgex&#10;40WRgawr+b9B/QsAAP//AwBQSwECLQAUAAYACAAAACEAtoM4kv4AAADhAQAAEwAAAAAAAAAAAAAA&#10;AAAAAAAAW0NvbnRlbnRfVHlwZXNdLnhtbFBLAQItABQABgAIAAAAIQA4/SH/1gAAAJQBAAALAAAA&#10;AAAAAAAAAAAAAC8BAABfcmVscy8ucmVsc1BLAQItABQABgAIAAAAIQAc/HISrwIAAC0GAAAOAAAA&#10;AAAAAAAAAAAAAC4CAABkcnMvZTJvRG9jLnhtbFBLAQItABQABgAIAAAAIQCdKXPF3gAAAAkBAAAP&#10;AAAAAAAAAAAAAAAAAAkFAABkcnMvZG93bnJldi54bWxQSwUGAAAAAAQABADzAAAAFAYAAAAA&#10;" path="m,l,,12,5,23,8r11,3l45,12r11,2l68,16r13,l94,16e" filled="f">
              <v:path arrowok="t" o:extrusionok="f"/>
            </v:shape>
          </w:pict>
        </mc:Fallback>
      </mc:AlternateContent>
    </w:r>
    <w:r>
      <w:rPr>
        <w:noProof/>
        <w:lang w:val="es-AR" w:eastAsia="es-AR"/>
      </w:rPr>
      <mc:AlternateContent>
        <mc:Choice Requires="wps">
          <w:drawing>
            <wp:anchor distT="0" distB="0" distL="114300" distR="114300" simplePos="0" relativeHeight="251746304" behindDoc="0" locked="0" layoutInCell="1" hidden="0" allowOverlap="1" wp14:anchorId="539DA614" wp14:editId="61F92CF3">
              <wp:simplePos x="0" y="0"/>
              <wp:positionH relativeFrom="column">
                <wp:posOffset>736600</wp:posOffset>
              </wp:positionH>
              <wp:positionV relativeFrom="paragraph">
                <wp:posOffset>330200</wp:posOffset>
              </wp:positionV>
              <wp:extent cx="370205" cy="223520"/>
              <wp:effectExtent l="0" t="0" r="0" b="0"/>
              <wp:wrapNone/>
              <wp:docPr id="204" name="204 Forma libre"/>
              <wp:cNvGraphicFramePr/>
              <a:graphic xmlns:a="http://schemas.openxmlformats.org/drawingml/2006/main">
                <a:graphicData uri="http://schemas.microsoft.com/office/word/2010/wordprocessingShape">
                  <wps:wsp>
                    <wps:cNvSpPr/>
                    <wps:spPr>
                      <a:xfrm>
                        <a:off x="5165660" y="3673003"/>
                        <a:ext cx="360680" cy="213995"/>
                      </a:xfrm>
                      <a:custGeom>
                        <a:avLst/>
                        <a:gdLst/>
                        <a:ahLst/>
                        <a:cxnLst/>
                        <a:rect l="l" t="t" r="r" b="b"/>
                        <a:pathLst>
                          <a:path w="568" h="337" extrusionOk="0">
                            <a:moveTo>
                              <a:pt x="521" y="0"/>
                            </a:moveTo>
                            <a:lnTo>
                              <a:pt x="521" y="337"/>
                            </a:lnTo>
                            <a:lnTo>
                              <a:pt x="568" y="337"/>
                            </a:lnTo>
                            <a:lnTo>
                              <a:pt x="568" y="20"/>
                            </a:lnTo>
                            <a:lnTo>
                              <a:pt x="525" y="0"/>
                            </a:lnTo>
                            <a:lnTo>
                              <a:pt x="497" y="11"/>
                            </a:lnTo>
                            <a:lnTo>
                              <a:pt x="467" y="22"/>
                            </a:lnTo>
                            <a:lnTo>
                              <a:pt x="435" y="33"/>
                            </a:lnTo>
                            <a:lnTo>
                              <a:pt x="402" y="44"/>
                            </a:lnTo>
                            <a:lnTo>
                              <a:pt x="367" y="54"/>
                            </a:lnTo>
                            <a:lnTo>
                              <a:pt x="332" y="61"/>
                            </a:lnTo>
                            <a:lnTo>
                              <a:pt x="296" y="69"/>
                            </a:lnTo>
                            <a:lnTo>
                              <a:pt x="261" y="76"/>
                            </a:lnTo>
                            <a:lnTo>
                              <a:pt x="225" y="82"/>
                            </a:lnTo>
                            <a:lnTo>
                              <a:pt x="188" y="85"/>
                            </a:lnTo>
                            <a:lnTo>
                              <a:pt x="154" y="88"/>
                            </a:lnTo>
                            <a:lnTo>
                              <a:pt x="120" y="88"/>
                            </a:lnTo>
                            <a:lnTo>
                              <a:pt x="87" y="87"/>
                            </a:lnTo>
                            <a:lnTo>
                              <a:pt x="57" y="84"/>
                            </a:lnTo>
                            <a:lnTo>
                              <a:pt x="27" y="79"/>
                            </a:lnTo>
                            <a:lnTo>
                              <a:pt x="0" y="71"/>
                            </a:lnTo>
                            <a:lnTo>
                              <a:pt x="0" y="337"/>
                            </a:lnTo>
                            <a:lnTo>
                              <a:pt x="517" y="33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04 Forma libre" o:spid="_x0000_s1026" style="position:absolute;margin-left:58pt;margin-top:26pt;width:29.15pt;height:17.6pt;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56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PHHQMAADcIAAAOAAAAZHJzL2Uyb0RvYy54bWysVdtu2zAMfR+wfxD0vvqWOBfUKYZ2GQYU&#10;a4F2H6DIcmzMljRJuf39SMlu025wi2F5sKjoiJdDiry8OnYt2QtjGyULmlzElAjJVdnIbUF/PK4/&#10;zSmxjsmStUqKgp6EpVerjx8uD3opUlWrthSGgBJplwdd0No5vYwiy2vRMXuhtJBwWCnTMQdbs41K&#10;ww6gvWujNI7z6KBMqY3iwlr49yYc0pXXX1WCu7uqssKRtqDgm/Nf478b/EarS7bcGqbrhvdusH/w&#10;omONBKNPqm6YY2Rnmj9UdQ03yqrKXXDVRaqqGi58DBBNEr+K5qFmWvhYgByrn2iy/08t/76/N6Qp&#10;C5rGE0ok6yBJIJI1Uk7aZmMEknTQdgnYB31v+p0FESM+VqbDFWIhx4JOk3ya50D1qaBZPsviOAsk&#10;i6MjHABZHudzOOcASJNssZjiefSsiO+s+yqUV8r2t9aFHJWDxOpB4kc5iAYyjTlufY4dJZBjQwnk&#10;eBPMa+bwHnqKIjmAqzkUZw0eZTOo2qMzO6ziu59YF4jr1F48Kn/D+dDSxIflqwYcfj5v5d9wqDeE&#10;NpwPqw760D7S9E5cOhge1Axrry6dvnBvOB3WgJosIFgwmiSjvk3yAEvTcVgWbGY+ycDJYGxYe6Nx&#10;6o1OJqPaoF48bPoGLAva8vEQ0kXuteWLUaMpqEFCZvk4rGd3Pk5IMg85nQ9VPRAxrIGQBEJEo4Ae&#10;q5AEUv4O2DzQBsuYsmmPGic3DajZOGnBrdl4Avom8FZ1J8Hi61cAxYQP1beGp8cLf563B6nWTdtC&#10;0Fh4+KQXU0wTZzBJqpZBG+Cdht5m5da/aKvapsQreMOa7ea6NWTPcDb4X8/fC5g21t0wWwecP0IY&#10;Wxq1k6WXasHKL7Ik7qShe0oYdBSd6URJSStgLqLkkY417XuQ/iVB6Nh2Q6NFaaPKE3Rrq/m6Aa9u&#10;mXX3zMC8ggo+wAyDQH/tGDRs0n6TMCQWyQTpcOcbc77ZnG+Y5LWCtskdNM6wuXawD81Qqs87p6oG&#10;u7F3KzjTb2A6+UT1kxTH3/neo57n/eo3AAAA//8DAFBLAwQUAAYACAAAACEA+f0hPd8AAAAJAQAA&#10;DwAAAGRycy9kb3ducmV2LnhtbEyPQUvDQBCF74L/YRnBi9hNo7YhZlNCwaOgNVi8bbNjEszOht1t&#10;Gv31Tk96Gh7zeO97xWa2g5jQh96RguUiAYHUONNTq6B+e7rNQISoyejBESr4xgCb8vKi0LlxJ3rF&#10;aRdbwSEUcq2gi3HMpQxNh1aHhRuR+PfpvNWRpW+l8frE4XaQaZKspNU9cUOnR9x22HztjlZB5ePH&#10;RPufOnuup5fqRsvt+14qdX01V48gIs7xzwxnfEaHkpkO7kgmiIH1csVbooKHlO/ZsL6/A3FQkK1T&#10;kGUh/y8ofwEAAP//AwBQSwECLQAUAAYACAAAACEAtoM4kv4AAADhAQAAEwAAAAAAAAAAAAAAAAAA&#10;AAAAW0NvbnRlbnRfVHlwZXNdLnhtbFBLAQItABQABgAIAAAAIQA4/SH/1gAAAJQBAAALAAAAAAAA&#10;AAAAAAAAAC8BAABfcmVscy8ucmVsc1BLAQItABQABgAIAAAAIQCKPTPHHQMAADcIAAAOAAAAAAAA&#10;AAAAAAAAAC4CAABkcnMvZTJvRG9jLnhtbFBLAQItABQABgAIAAAAIQD5/SE93wAAAAkBAAAPAAAA&#10;AAAAAAAAAAAAAHcFAABkcnMvZG93bnJldi54bWxQSwUGAAAAAAQABADzAAAAgwYAAAAA&#10;" path="m521,r,337l568,337r,-317l525,,497,11,467,22,435,33,402,44,367,54r-35,7l296,69r-35,7l225,82r-37,3l154,88r-34,l87,87,57,84,27,79,,71,,337r517,e" filled="f">
              <v:path arrowok="t" o:extrusionok="f"/>
            </v:shape>
          </w:pict>
        </mc:Fallback>
      </mc:AlternateContent>
    </w:r>
    <w:r>
      <w:rPr>
        <w:noProof/>
        <w:lang w:val="es-AR" w:eastAsia="es-AR"/>
      </w:rPr>
      <mc:AlternateContent>
        <mc:Choice Requires="wps">
          <w:drawing>
            <wp:anchor distT="0" distB="0" distL="114300" distR="114300" simplePos="0" relativeHeight="251747328" behindDoc="0" locked="0" layoutInCell="1" hidden="0" allowOverlap="1" wp14:anchorId="2F3E3E65" wp14:editId="01EC738D">
              <wp:simplePos x="0" y="0"/>
              <wp:positionH relativeFrom="column">
                <wp:posOffset>736600</wp:posOffset>
              </wp:positionH>
              <wp:positionV relativeFrom="paragraph">
                <wp:posOffset>482600</wp:posOffset>
              </wp:positionV>
              <wp:extent cx="340995" cy="43180"/>
              <wp:effectExtent l="0" t="0" r="0" b="0"/>
              <wp:wrapNone/>
              <wp:docPr id="203" name="203 Forma libre"/>
              <wp:cNvGraphicFramePr/>
              <a:graphic xmlns:a="http://schemas.openxmlformats.org/drawingml/2006/main">
                <a:graphicData uri="http://schemas.microsoft.com/office/word/2010/wordprocessingShape">
                  <wps:wsp>
                    <wps:cNvSpPr/>
                    <wps:spPr>
                      <a:xfrm>
                        <a:off x="5180265" y="3763173"/>
                        <a:ext cx="331470" cy="33655"/>
                      </a:xfrm>
                      <a:custGeom>
                        <a:avLst/>
                        <a:gdLst/>
                        <a:ahLst/>
                        <a:cxnLst/>
                        <a:rect l="l" t="t" r="r" b="b"/>
                        <a:pathLst>
                          <a:path w="522" h="53" extrusionOk="0">
                            <a:moveTo>
                              <a:pt x="0" y="53"/>
                            </a:moveTo>
                            <a:lnTo>
                              <a:pt x="0" y="53"/>
                            </a:lnTo>
                            <a:lnTo>
                              <a:pt x="33" y="52"/>
                            </a:lnTo>
                            <a:lnTo>
                              <a:pt x="67" y="49"/>
                            </a:lnTo>
                            <a:lnTo>
                              <a:pt x="100" y="45"/>
                            </a:lnTo>
                            <a:lnTo>
                              <a:pt x="133" y="44"/>
                            </a:lnTo>
                            <a:lnTo>
                              <a:pt x="168" y="41"/>
                            </a:lnTo>
                            <a:lnTo>
                              <a:pt x="201" y="38"/>
                            </a:lnTo>
                            <a:lnTo>
                              <a:pt x="234" y="34"/>
                            </a:lnTo>
                            <a:lnTo>
                              <a:pt x="268" y="31"/>
                            </a:lnTo>
                            <a:lnTo>
                              <a:pt x="301" y="26"/>
                            </a:lnTo>
                            <a:lnTo>
                              <a:pt x="332" y="23"/>
                            </a:lnTo>
                            <a:lnTo>
                              <a:pt x="366" y="20"/>
                            </a:lnTo>
                            <a:lnTo>
                              <a:pt x="397" y="15"/>
                            </a:lnTo>
                            <a:lnTo>
                              <a:pt x="429" y="12"/>
                            </a:lnTo>
                            <a:lnTo>
                              <a:pt x="460" y="7"/>
                            </a:lnTo>
                            <a:lnTo>
                              <a:pt x="492" y="4"/>
                            </a:lnTo>
                            <a:lnTo>
                              <a:pt x="52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03 Forma libre" o:spid="_x0000_s1026" style="position:absolute;margin-left:58pt;margin-top:38pt;width:26.85pt;height:3.4pt;z-index:251747328;visibility:visible;mso-wrap-style:square;mso-wrap-distance-left:9pt;mso-wrap-distance-top:0;mso-wrap-distance-right:9pt;mso-wrap-distance-bottom:0;mso-position-horizontal:absolute;mso-position-horizontal-relative:text;mso-position-vertical:absolute;mso-position-vertical-relative:text;v-text-anchor:middle" coordsize="5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pj/QIAAG4HAAAOAAAAZHJzL2Uyb0RvYy54bWysVd1u2yAUvp+0d0Dcr/6N00R1qqldpknT&#10;WqndAxCMY2sYGJA4efsdwLTpJlnTNF+Yc8zn88v5uLk9DRwdmTa9FDXOrlKMmKCy6cW+xt+ftx+u&#10;MTKWiIZwKViNz8zg2837dzejWrNcdpI3TCMwIsx6VDXurFXrJDG0YwMxV1IxAZut1AOxoOp90mgy&#10;gvWBJ3maVskodaO0pMwY+HofNvHG229bRu1D2xpmEa8xxGb9W/v3zr2TzQ1Z7zVRXU+nMMg/RDGQ&#10;XoDTF1P3xBJ00P0fpoaeamlka6+oHBLZtj1lPgfIJkt/y+apI4r5XKA4Rr2Uyfw/s/Tb8VGjvqlx&#10;nhYYCTJAk0BEW1dyxPudZq5IozJrwD6pRz1pBkSX8anVg1shF3Sq8SK7TvNqgdG5xsWyKrJlEYrM&#10;ThZRABRFVi6hFdQBimqxcNvJqx16MPYzk94mOX41NrSoiRLpokRPIooaGu1azH2LLUbQYo0RtHgX&#10;vCti3X8uUCeiESLNc4w6WCFvCE4f3Bl++OFOhYMN8siepf/BusQgZIgYwCHc120uZmBxM67K2yrA&#10;pTOWT8biblwDqlp6VLmaRWVpiKyMhYxG4hqMZZPPspy3VsHAQmhlNguDw+phxfU8rCgDbN5pPjkt&#10;5p0Wk9O8mnVaFNBXSCGPrYqFiOvUg6oKME8CcADjdlwn2Cp0IZsvb5mvvLVsvqVlFZq1nM2gXIUM&#10;5qvmzy/k+TZ+SMQdcD9SL4cePl6OlZDbnnM/V1y4UVgtcphYSoCAW05gfOiggBKM2PtRMJL3jfvF&#10;TYPR+90d1+hIHKX6Z0rmDUxpY++J6QLObzkYWWt5EI2XOkaaT6JB9qyAdATcD9gFM7AGI87gOnGS&#10;R1rS879B+i5C6o6tAj85aSebM5CcUXTbQ1RfibGPRAPNwxkegfoh0Z8HAjyH+BcB3LrKSlcOe6no&#10;S2V3qRBBOwl0Qy0QTlDuLOiBRYT8eLCy7R2L+bBCMJMCpO4bNV1A7ta41D3q9Zrc/AIAAP//AwBQ&#10;SwMEFAAGAAgAAAAhADall/fdAAAACQEAAA8AAABkcnMvZG93bnJldi54bWxMj8FOwzAQRO9I/IO1&#10;SNyok0qkaRqnQkXthQOiwH0Tb5MIex1itw1/j3OC02q0o5k35XayRlxo9L1jBekiAUHcON1zq+Dj&#10;ff+Qg/ABWaNxTAp+yMO2ur0psdDuym90OYZWxBD2BSroQhgKKX3TkUW/cANx/J3caDFEObZSj3iN&#10;4dbIZZJk0mLPsaHDgXYdNV/Hs1VQ95/msW34tD/gmLw8vx6+051V6v5uetqACDSFPzPM+BEdqshU&#10;uzNrL0zUaRa3BAWr+c6GbL0CUSvIlznIqpT/F1S/AAAA//8DAFBLAQItABQABgAIAAAAIQC2gziS&#10;/gAAAOEBAAATAAAAAAAAAAAAAAAAAAAAAABbQ29udGVudF9UeXBlc10ueG1sUEsBAi0AFAAGAAgA&#10;AAAhADj9If/WAAAAlAEAAAsAAAAAAAAAAAAAAAAALwEAAF9yZWxzLy5yZWxzUEsBAi0AFAAGAAgA&#10;AAAhALGqmmP9AgAAbgcAAA4AAAAAAAAAAAAAAAAALgIAAGRycy9lMm9Eb2MueG1sUEsBAi0AFAAG&#10;AAgAAAAhADall/fdAAAACQEAAA8AAAAAAAAAAAAAAAAAVwUAAGRycy9kb3ducmV2LnhtbFBLBQYA&#10;AAAABAAEAPMAAABhBgAAAAA=&#10;" path="m,53r,l33,52,67,49r33,-4l133,44r35,-3l201,38r33,-4l268,31r33,-5l332,23r34,-3l397,15r32,-3l460,7,492,4,522,e" filled="f">
              <v:path arrowok="t" o:extrusionok="f"/>
            </v:shape>
          </w:pict>
        </mc:Fallback>
      </mc:AlternateContent>
    </w:r>
    <w:r>
      <w:rPr>
        <w:noProof/>
        <w:lang w:val="es-AR" w:eastAsia="es-AR"/>
      </w:rPr>
      <mc:AlternateContent>
        <mc:Choice Requires="wps">
          <w:drawing>
            <wp:anchor distT="0" distB="0" distL="114300" distR="114300" simplePos="0" relativeHeight="251748352" behindDoc="0" locked="0" layoutInCell="1" hidden="0" allowOverlap="1" wp14:anchorId="671986F1" wp14:editId="595AB786">
              <wp:simplePos x="0" y="0"/>
              <wp:positionH relativeFrom="column">
                <wp:posOffset>736600</wp:posOffset>
              </wp:positionH>
              <wp:positionV relativeFrom="paragraph">
                <wp:posOffset>419100</wp:posOffset>
              </wp:positionV>
              <wp:extent cx="340995" cy="59690"/>
              <wp:effectExtent l="0" t="0" r="0" b="0"/>
              <wp:wrapNone/>
              <wp:docPr id="202" name="202 Forma libre"/>
              <wp:cNvGraphicFramePr/>
              <a:graphic xmlns:a="http://schemas.openxmlformats.org/drawingml/2006/main">
                <a:graphicData uri="http://schemas.microsoft.com/office/word/2010/wordprocessingShape">
                  <wps:wsp>
                    <wps:cNvSpPr/>
                    <wps:spPr>
                      <a:xfrm>
                        <a:off x="5180265" y="3754918"/>
                        <a:ext cx="331470" cy="50165"/>
                      </a:xfrm>
                      <a:custGeom>
                        <a:avLst/>
                        <a:gdLst/>
                        <a:ahLst/>
                        <a:cxnLst/>
                        <a:rect l="l" t="t" r="r" b="b"/>
                        <a:pathLst>
                          <a:path w="522" h="79" extrusionOk="0">
                            <a:moveTo>
                              <a:pt x="0" y="79"/>
                            </a:moveTo>
                            <a:lnTo>
                              <a:pt x="0" y="79"/>
                            </a:lnTo>
                            <a:lnTo>
                              <a:pt x="32" y="78"/>
                            </a:lnTo>
                            <a:lnTo>
                              <a:pt x="65" y="75"/>
                            </a:lnTo>
                            <a:lnTo>
                              <a:pt x="98" y="71"/>
                            </a:lnTo>
                            <a:lnTo>
                              <a:pt x="131" y="68"/>
                            </a:lnTo>
                            <a:lnTo>
                              <a:pt x="165" y="64"/>
                            </a:lnTo>
                            <a:lnTo>
                              <a:pt x="198" y="59"/>
                            </a:lnTo>
                            <a:lnTo>
                              <a:pt x="231" y="56"/>
                            </a:lnTo>
                            <a:lnTo>
                              <a:pt x="264" y="49"/>
                            </a:lnTo>
                            <a:lnTo>
                              <a:pt x="298" y="45"/>
                            </a:lnTo>
                            <a:lnTo>
                              <a:pt x="331" y="40"/>
                            </a:lnTo>
                            <a:lnTo>
                              <a:pt x="364" y="33"/>
                            </a:lnTo>
                            <a:lnTo>
                              <a:pt x="397" y="27"/>
                            </a:lnTo>
                            <a:lnTo>
                              <a:pt x="429" y="21"/>
                            </a:lnTo>
                            <a:lnTo>
                              <a:pt x="460" y="14"/>
                            </a:lnTo>
                            <a:lnTo>
                              <a:pt x="492" y="7"/>
                            </a:lnTo>
                            <a:lnTo>
                              <a:pt x="52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02 Forma libre" o:spid="_x0000_s1026" style="position:absolute;margin-left:58pt;margin-top:33pt;width:26.85pt;height:4.7pt;z-index:251748352;visibility:visible;mso-wrap-style:square;mso-wrap-distance-left:9pt;mso-wrap-distance-top:0;mso-wrap-distance-right:9pt;mso-wrap-distance-bottom:0;mso-position-horizontal:absolute;mso-position-horizontal-relative:text;mso-position-vertical:absolute;mso-position-vertical-relative:text;v-text-anchor:middle" coordsize="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4iAgMAAG4HAAAOAAAAZHJzL2Uyb0RvYy54bWysVVtv0zAUfkfiP1h+Z2kubddq6YQ2ipAm&#10;NmnjB7iO00Q4trHd27/nHDvZuiECQvQhPqf+8p37ydX1sZNkL6xrtSppejGhRCiuq1ZtS/rtaf3h&#10;khLnmaqY1EqU9CQcvV69f3d1MEuR6UbLSlgCJMotD6akjfdmmSSON6Jj7kIboeCy1rZjHlS7TSrL&#10;DsDeySSbTGbJQdvKWM2Fc/Dvbbykq8Bf14L7+7p2whNZUvDNh6cNzw0+k9UVW24tM03LezfYP3jR&#10;sVaB0WeqW+YZ2dn2F6qu5VY7XfsLrrtE13XLRYgBokknb6J5bJgRIRZIjjPPaXL/j5Z/3T9Y0lYl&#10;zSYZJYp1UCQQyRpTTmS7sQKTdDBuCdhH82B7zYGIER9r2+EJsZBjSafp5SSbTSk5lTSfT4tFehmT&#10;LI6ecADkeVrMoRQcANNJClAgTF54+M75z0IHTra/cz6WqBok1gwSP6pBtFBoLLEMJfaUQIktJVDi&#10;TbRumMf30FEUyQGMZxBwU9L5Anr26O0Oe/j+O3YFwjq9F086vOAxMHAZPAZwdPflWqoR2HA5nCZw&#10;5WAZyUJqIPbhdjgjqs/ifMjQcDucEbWACUOutHdsuB3OiErzNMBm4yaxHMg2K8bZeqPTIRuDseGM&#10;RrPe6HQ2ypaBNTRa/IGtN1qM5wP6K7KF4f5tcvPeaJ6P+pYv5oEtm4/CigyaCELIxqtQzGIXpePp&#10;LRZ9f4zaDP0LNl/HCQFjg4eRem56+PN8rJRet1KGuZIKR2ExzaDunMECriWD8eGdgZXg1DaMgtOy&#10;rfAVnAZnt5sbacme4UoNv97NVzBjnb9lrom4cIUwtrR6p6ogNYJVn1RF/MnA0lHwfaDoTCcqSqSA&#10;zwlKAelZK/8GGaoNoeO2ivsJpY2uTrDknOHrFry6Y84/MAtrHhrlAKsfAv2xY7DniPyiYLcu0gLT&#10;4c8Ve65szhWmeKNh3XAPCycqNx70uEWU/rjzum5xiwW3ojO9Aks9FKr/AOFX41wPqJfP5OonAAAA&#10;//8DAFBLAwQUAAYACAAAACEAVNcdI94AAAAJAQAADwAAAGRycy9kb3ducmV2LnhtbEyPQUvDQBCF&#10;74L/YRnBm91U6tbGbIoE9BC0YC2lx2l2TILZ2ZDdtvHfuznpaXjM473vZevRduJMg28da5jPEhDE&#10;lTMt1xp2ny93jyB8QDbYOSYNP+RhnV9fZZgad+EPOm9DLWII+xQ1NCH0qZS+asiin7meOP6+3GAx&#10;RDnU0gx4ieG2k/dJoqTFlmNDgz0VDVXf25PVUJWHzeKN1PtruStw72pcYVFqfXszPj+BCDSGPzNM&#10;+BEd8sh0dCc2XnRRz1XcEjSo6U4GtVqCOGpYPixA5pn8vyD/BQAA//8DAFBLAQItABQABgAIAAAA&#10;IQC2gziS/gAAAOEBAAATAAAAAAAAAAAAAAAAAAAAAABbQ29udGVudF9UeXBlc10ueG1sUEsBAi0A&#10;FAAGAAgAAAAhADj9If/WAAAAlAEAAAsAAAAAAAAAAAAAAAAALwEAAF9yZWxzLy5yZWxzUEsBAi0A&#10;FAAGAAgAAAAhADlvDiICAwAAbgcAAA4AAAAAAAAAAAAAAAAALgIAAGRycy9lMm9Eb2MueG1sUEsB&#10;Ai0AFAAGAAgAAAAhAFTXHSPeAAAACQEAAA8AAAAAAAAAAAAAAAAAXAUAAGRycy9kb3ducmV2Lnht&#10;bFBLBQYAAAAABAAEAPMAAABnBgAAAAA=&#10;" path="m,79r,l32,78,65,75,98,71r33,-3l165,64r33,-5l231,56r33,-7l298,45r33,-5l364,33r33,-6l429,21r31,-7l492,7,522,e" filled="f">
              <v:path arrowok="t" o:extrusionok="f"/>
            </v:shape>
          </w:pict>
        </mc:Fallback>
      </mc:AlternateContent>
    </w:r>
    <w:r>
      <w:rPr>
        <w:noProof/>
        <w:lang w:val="es-AR" w:eastAsia="es-AR"/>
      </w:rPr>
      <mc:AlternateContent>
        <mc:Choice Requires="wps">
          <w:drawing>
            <wp:anchor distT="0" distB="0" distL="114300" distR="114300" simplePos="0" relativeHeight="251749376" behindDoc="0" locked="0" layoutInCell="1" hidden="0" allowOverlap="1" wp14:anchorId="083F76B6" wp14:editId="05B9CE3B">
              <wp:simplePos x="0" y="0"/>
              <wp:positionH relativeFrom="column">
                <wp:posOffset>736600</wp:posOffset>
              </wp:positionH>
              <wp:positionV relativeFrom="paragraph">
                <wp:posOffset>355600</wp:posOffset>
              </wp:positionV>
              <wp:extent cx="342900" cy="66675"/>
              <wp:effectExtent l="0" t="0" r="0" b="0"/>
              <wp:wrapNone/>
              <wp:docPr id="201" name="201 Forma libre"/>
              <wp:cNvGraphicFramePr/>
              <a:graphic xmlns:a="http://schemas.openxmlformats.org/drawingml/2006/main">
                <a:graphicData uri="http://schemas.microsoft.com/office/word/2010/wordprocessingShape">
                  <wps:wsp>
                    <wps:cNvSpPr/>
                    <wps:spPr>
                      <a:xfrm>
                        <a:off x="5179313" y="3751425"/>
                        <a:ext cx="333375" cy="57150"/>
                      </a:xfrm>
                      <a:custGeom>
                        <a:avLst/>
                        <a:gdLst/>
                        <a:ahLst/>
                        <a:cxnLst/>
                        <a:rect l="l" t="t" r="r" b="b"/>
                        <a:pathLst>
                          <a:path w="525" h="90" extrusionOk="0">
                            <a:moveTo>
                              <a:pt x="0" y="79"/>
                            </a:moveTo>
                            <a:lnTo>
                              <a:pt x="0" y="79"/>
                            </a:lnTo>
                            <a:lnTo>
                              <a:pt x="31" y="84"/>
                            </a:lnTo>
                            <a:lnTo>
                              <a:pt x="64" y="87"/>
                            </a:lnTo>
                            <a:lnTo>
                              <a:pt x="98" y="89"/>
                            </a:lnTo>
                            <a:lnTo>
                              <a:pt x="132" y="90"/>
                            </a:lnTo>
                            <a:lnTo>
                              <a:pt x="166" y="89"/>
                            </a:lnTo>
                            <a:lnTo>
                              <a:pt x="199" y="87"/>
                            </a:lnTo>
                            <a:lnTo>
                              <a:pt x="234" y="85"/>
                            </a:lnTo>
                            <a:lnTo>
                              <a:pt x="267" y="81"/>
                            </a:lnTo>
                            <a:lnTo>
                              <a:pt x="302" y="74"/>
                            </a:lnTo>
                            <a:lnTo>
                              <a:pt x="335" y="68"/>
                            </a:lnTo>
                            <a:lnTo>
                              <a:pt x="368" y="60"/>
                            </a:lnTo>
                            <a:lnTo>
                              <a:pt x="401" y="51"/>
                            </a:lnTo>
                            <a:lnTo>
                              <a:pt x="433" y="39"/>
                            </a:lnTo>
                            <a:lnTo>
                              <a:pt x="465" y="28"/>
                            </a:lnTo>
                            <a:lnTo>
                              <a:pt x="495" y="14"/>
                            </a:lnTo>
                            <a:lnTo>
                              <a:pt x="52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01 Forma libre" o:spid="_x0000_s1026" style="position:absolute;margin-left:58pt;margin-top:28pt;width:27pt;height:5.25pt;z-index:251749376;visibility:visible;mso-wrap-style:square;mso-wrap-distance-left:9pt;mso-wrap-distance-top:0;mso-wrap-distance-right:9pt;mso-wrap-distance-bottom:0;mso-position-horizontal:absolute;mso-position-horizontal-relative:text;mso-position-vertical:absolute;mso-position-vertical-relative:text;v-text-anchor:middle" coordsize="5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wX+wIAAG8HAAAOAAAAZHJzL2Uyb0RvYy54bWysVV1v2yAUfZ+0/4B4Xx3HSRxHdaqpXaZJ&#10;1Vqp3Q8gGMfWMDAgX/9+94LdpptkVdP8YLjm+HDuB5frm1MnyUFY12pV0vRqQolQXFet2pX0x/Pm&#10;05IS55mqmNRKlPQsHL1Zf/xwfTQrMdWNlpWwBEiUWx1NSRvvzSpJHG9Ex9yVNkLBYq1txzyYdpdU&#10;lh2BvZPJdDJZJEdtK2M1F87B17u4SNeBv64F9w917YQnsqSgzYe3De8tvpP1NVvtLDNNy3sZ7B9U&#10;dKxVsOkL1R3zjOxt+xdV13Krna79Fdddouu65SL4AN6kkz+8eWqYEcEXCI4zL2Fy/4+Wfz88WtJW&#10;JYX9KVGsgyTBlGww5ES2WyswSEfjVoB9Mo+2txxM0eNTbTscwRdyKuk8zYsszSg5lzTL5+lsOo9B&#10;FidPOAAyePI5JRwA8zydhxwkrzx87/xXoQMnO9w7H1NUDTPWDDN+UsPUQqIxxTKk2FMCKbaUQIq3&#10;cXfDPP6HQnFKjrA5KCNNSQus2ZO3e6zhh59YFQjr9EE86/CDR8cABYrzAvlA7uuyVCOwYXEYTeDK&#10;INRAtpz1ZMPqMEbUYhZR+SiqgBOGXIOwgWMYI1eaTQMMnI36h+Vh7GGLxbvYiuI90qZZ70EoAQja&#10;sNkwxk2nizyypaPaskl0IR+PWpZBWiEgi+U4G6wH2HhAZngqgG0+rm2W9RU/noXZImqbjmubFRGW&#10;jnsaChi0vfUAwowVHor0perh4+W5UnrTShkOllR4ForAxRl04FoyOD+8M9ATnNqFs+C0bCv8BY+D&#10;s7vtrbTkwLCnhqeP9BuYsc7fMddEXFhCGFtZvVdVmDWCVV9URfzZQNdRcEFQFNOJihIp4D7BWUB6&#10;1sr3IEONgevYrmKDwtlWV2focs7wTQuq7pnzj8xCn4fcHqH3g6O/9gwaHZHfFDTXInQt4i8Ne2ls&#10;Lw2meKOh33APHScatx7s2EaU/rz3um6xjQVZUUxvQFcPiepvILw2Lu2Aer0n178BAAD//wMAUEsD&#10;BBQABgAIAAAAIQD0f8lg3AAAAAkBAAAPAAAAZHJzL2Rvd25yZXYueG1sTI9BT8MwDIXvSPyHyEhc&#10;JpYOaQWVptM0sSuIMXbOGq+pSJyqybbw73FPcLKf/PT8vXqVvRMXHGMfSMFiXoBAaoPpqVOw/9w+&#10;PIOISZPRLhAq+MEIq+b2ptaVCVf6wMsudYJDKFZagU1pqKSMrUWv4zwMSHw7hdHrxHLspBn1lcO9&#10;k49FUUqve+IPVg+4sdh+785eQe7e21O228Pb16vc9+vDbOP6mVL3d3n9AiJhTn9mmPAZHRpmOoYz&#10;mSgc60XJXZKC5TQnw1PBy1FBWS5BNrX836D5BQAA//8DAFBLAQItABQABgAIAAAAIQC2gziS/gAA&#10;AOEBAAATAAAAAAAAAAAAAAAAAAAAAABbQ29udGVudF9UeXBlc10ueG1sUEsBAi0AFAAGAAgAAAAh&#10;ADj9If/WAAAAlAEAAAsAAAAAAAAAAAAAAAAALwEAAF9yZWxzLy5yZWxzUEsBAi0AFAAGAAgAAAAh&#10;AJFGPBf7AgAAbwcAAA4AAAAAAAAAAAAAAAAALgIAAGRycy9lMm9Eb2MueG1sUEsBAi0AFAAGAAgA&#10;AAAhAPR/yWDcAAAACQEAAA8AAAAAAAAAAAAAAAAAVQUAAGRycy9kb3ducmV2LnhtbFBLBQYAAAAA&#10;BAAEAPMAAABeBgAAAAA=&#10;" path="m,79r,l31,84r33,3l98,89r34,1l166,89r33,-2l234,85r33,-4l302,74r33,-6l368,60r33,-9l433,39,465,28,495,14,525,e" filled="f">
              <v:path arrowok="t" o:extrusionok="f"/>
            </v:shape>
          </w:pict>
        </mc:Fallback>
      </mc:AlternateContent>
    </w:r>
    <w:r>
      <w:rPr>
        <w:noProof/>
        <w:lang w:val="es-AR" w:eastAsia="es-AR"/>
      </w:rPr>
      <mc:AlternateContent>
        <mc:Choice Requires="wps">
          <w:drawing>
            <wp:anchor distT="0" distB="0" distL="114300" distR="114300" simplePos="0" relativeHeight="251750400" behindDoc="0" locked="0" layoutInCell="1" hidden="0" allowOverlap="1" wp14:anchorId="4429640E" wp14:editId="02F056E4">
              <wp:simplePos x="0" y="0"/>
              <wp:positionH relativeFrom="column">
                <wp:posOffset>774700</wp:posOffset>
              </wp:positionH>
              <wp:positionV relativeFrom="paragraph">
                <wp:posOffset>381000</wp:posOffset>
              </wp:positionV>
              <wp:extent cx="635" cy="45085"/>
              <wp:effectExtent l="0" t="0" r="0" b="0"/>
              <wp:wrapNone/>
              <wp:docPr id="207" name="207 Conector recto de flecha"/>
              <wp:cNvGraphicFramePr/>
              <a:graphic xmlns:a="http://schemas.openxmlformats.org/drawingml/2006/main">
                <a:graphicData uri="http://schemas.microsoft.com/office/word/2010/wordprocessingShape">
                  <wps:wsp>
                    <wps:cNvCnPr/>
                    <wps:spPr>
                      <a:xfrm>
                        <a:off x="5345683" y="3757458"/>
                        <a:ext cx="635" cy="4508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207 Conector recto de flecha" o:spid="_x0000_s1026" type="#_x0000_t32" style="position:absolute;margin-left:61pt;margin-top:30pt;width:.05pt;height:3.5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PR6wEAAMYDAAAOAAAAZHJzL2Uyb0RvYy54bWysU8mO2zAMvRfoPwi6N3YWJ6kRZw5Jp5ei&#10;DTDtBzBabAHaIGni5O9LyelMl0tR1AeZEsnHxydq93A1mlxEiMrZjs5nNSXCMseV7Tv67evjuy0l&#10;MYHloJ0VHb2JSB/2b9/sRt+KhRuc5iIQBLGxHX1Hh5R8W1WRDcJAnDkvLDqlCwYSbkNf8QAjohtd&#10;Lep6XY0ucB8cEzHi6XFy0n3Bl1Kw9EXKKBLRHUVuqayhrOe8VvsdtH0APyh2pwH/wMKAslj0BeoI&#10;CchzUH9AGcWCi06mGXOmclIqJkoP2M28/q2bpwG8KL2gONG/yBT/Hyz7fDkFonhHF/WGEgsGLwlN&#10;csDrYskFEvKPcEGkFmyArNjoY4uJB3sK9130p5Dbv8pg8h8bI9eONstVs94uKbl1dLlpNqtmOyku&#10;rokwDFgvG0oYeldNvW2yr3oF8SGmj8IZko2OxhRA9UNCZhO1eVEcLp9imhJ/JGQG1j0qrfEcWm3J&#10;2NH3zSLXAhwyqSGhaTy2HW1fYKLTiueUnBFDfz7oQC6Qx6Z8d26/hOV6R4jDFFdcU3vBPVteag8C&#10;+AfLSbp5FNaiqDSTMYJTogU+mWyVyARK/00kCqQt6pQvYZI9W2fHb+U2yjkOS1HyPth5Gn/el+zX&#10;57f/DgAA//8DAFBLAwQUAAYACAAAACEAh78Uj90AAAAJAQAADwAAAGRycy9kb3ducmV2LnhtbEyP&#10;QU/DMAyF70j8h8hIXBBLGokBXdNpQuLAkW3SrlnjtYXGqZp0Lfv1eCc4Wc9+ev5esZ59J844xDaQ&#10;gWyhQCBVwbVUG9jv3h9fQMRkydkuEBr4wQjr8vamsLkLE33ieZtqwSEUc2ugSanPpYxVg97GReiR&#10;+HYKg7eJ5VBLN9iJw30ntVJL6W1L/KGxPb41WH1vR28A4/iUqc2rr/cfl+nhoC9fU78z5v5u3qxA&#10;JJzTnxmu+IwOJTMdw0guio611twlGVgqnleD1hmIIy+eM5BlIf83KH8BAAD//wMAUEsBAi0AFAAG&#10;AAgAAAAhALaDOJL+AAAA4QEAABMAAAAAAAAAAAAAAAAAAAAAAFtDb250ZW50X1R5cGVzXS54bWxQ&#10;SwECLQAUAAYACAAAACEAOP0h/9YAAACUAQAACwAAAAAAAAAAAAAAAAAvAQAAX3JlbHMvLnJlbHNQ&#10;SwECLQAUAAYACAAAACEAS7JD0esBAADGAwAADgAAAAAAAAAAAAAAAAAuAgAAZHJzL2Uyb0RvYy54&#10;bWxQSwECLQAUAAYACAAAACEAh78Uj90AAAAJAQAADwAAAAAAAAAAAAAAAABFBAAAZHJzL2Rvd25y&#10;ZXYueG1sUEsFBgAAAAAEAAQA8wAAAE8FAAAAAA==&#10;"/>
          </w:pict>
        </mc:Fallback>
      </mc:AlternateContent>
    </w:r>
    <w:r>
      <w:rPr>
        <w:noProof/>
        <w:lang w:val="es-AR" w:eastAsia="es-AR"/>
      </w:rPr>
      <mc:AlternateContent>
        <mc:Choice Requires="wps">
          <w:drawing>
            <wp:anchor distT="0" distB="0" distL="114300" distR="114300" simplePos="0" relativeHeight="251751424" behindDoc="0" locked="0" layoutInCell="1" hidden="0" allowOverlap="1" wp14:anchorId="59420839" wp14:editId="554250AB">
              <wp:simplePos x="0" y="0"/>
              <wp:positionH relativeFrom="column">
                <wp:posOffset>774700</wp:posOffset>
              </wp:positionH>
              <wp:positionV relativeFrom="paragraph">
                <wp:posOffset>469900</wp:posOffset>
              </wp:positionV>
              <wp:extent cx="1905" cy="42545"/>
              <wp:effectExtent l="0" t="0" r="0" b="0"/>
              <wp:wrapNone/>
              <wp:docPr id="206" name="206 Conector recto de flecha"/>
              <wp:cNvGraphicFramePr/>
              <a:graphic xmlns:a="http://schemas.openxmlformats.org/drawingml/2006/main">
                <a:graphicData uri="http://schemas.microsoft.com/office/word/2010/wordprocessingShape">
                  <wps:wsp>
                    <wps:cNvCnPr/>
                    <wps:spPr>
                      <a:xfrm flipH="1">
                        <a:off x="5345048" y="3758728"/>
                        <a:ext cx="1905" cy="425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206 Conector recto de flecha" o:spid="_x0000_s1026" type="#_x0000_t32" style="position:absolute;margin-left:61pt;margin-top:37pt;width:.15pt;height:3.35pt;flip:x;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Hy9AEAANEDAAAOAAAAZHJzL2Uyb0RvYy54bWysU9tu2zAMfR+wfxD0vthx4zY14vQhWbeH&#10;YQuw7QMYXWwBukFS4+TvR8lZd+lLMSwPCiWSh4eH9ObhbDQ5iRCVsz1dLmpKhGWOKzv09Pu3x3dr&#10;SmICy0E7K3p6EZE+bN++2Uy+E40bneYiEASxsZt8T8eUfFdVkY3CQFw4Lyw6pQsGEl7DUPEAE6Ib&#10;XTV1fVtNLnAfHBMx4ut+dtJtwZdSsPRFyigS0T1FbqmcoZzHfFbbDXRDAD8qdqUB/8DCgLJY9Blq&#10;DwnIU1AvoIxiwUUn04I5UzkpFROlB+xmWf/VzdcRvCi9oDjRP8sU/x8s+3w6BKJ4T5v6lhILBoeE&#10;JtnhuFhygYT8R7ggUgs2QlZs8rHDxJ09hOst+kPI7Z9lMBio/EdchiIItkjOPW1vVm29wmW49PTm&#10;rl3fNetZe3FOhGHA8r5uKWHoXjXtqs3OasbLuD7E9EE4Q7LR05gCqGFMSHJmOdeC06eY5sSfCTnZ&#10;ukelNb5Dpy2ZenrfNrkW4L5JDQlN41GBaIdCOTqteE7JGTEMx50O5AR5g8rvyu2PsFxvD3Gc44pr&#10;7i+4J8tL7VEAf285SRePGlvUl2YyRnBKtMCvJ1slMoHSr4lEgbRFnfI85glk6+j4pQymvOPeFCWv&#10;O54X8/d7yf71JW5/AAAA//8DAFBLAwQUAAYACAAAACEADsqB0d0AAAAJAQAADwAAAGRycy9kb3du&#10;cmV2LnhtbEyPwU7DMBBE70j8g7VI3KiDqZooxKkQEogDikSBuxsvSSBeh9hN0r9ne6Kn1WhHM2+K&#10;7eJ6MeEYOk8ablcJCKTa244aDR/vTzcZiBANWdN7Qg1HDLAtLy8Kk1s/0xtOu9gIDqGQGw1tjEMu&#10;ZahbdCas/IDEvy8/OhNZjo20o5k53PVSJclGOtMRN7RmwMcW65/dwWn4pfT4uZZT9l1VcfP88toQ&#10;VrPW11fLwz2IiEv8N8MJn9GhZKa9P5ANometFG+JGtI135NBqTsQew1ZkoIsC3m+oPwDAAD//wMA&#10;UEsBAi0AFAAGAAgAAAAhALaDOJL+AAAA4QEAABMAAAAAAAAAAAAAAAAAAAAAAFtDb250ZW50X1R5&#10;cGVzXS54bWxQSwECLQAUAAYACAAAACEAOP0h/9YAAACUAQAACwAAAAAAAAAAAAAAAAAvAQAAX3Jl&#10;bHMvLnJlbHNQSwECLQAUAAYACAAAACEAw+Vx8vQBAADRAwAADgAAAAAAAAAAAAAAAAAuAgAAZHJz&#10;L2Uyb0RvYy54bWxQSwECLQAUAAYACAAAACEADsqB0d0AAAAJAQAADwAAAAAAAAAAAAAAAABOBAAA&#10;ZHJzL2Rvd25yZXYueG1sUEsFBgAAAAAEAAQA8wAAAFgFAAAAAA==&#10;"/>
          </w:pict>
        </mc:Fallback>
      </mc:AlternateContent>
    </w:r>
    <w:r>
      <w:rPr>
        <w:noProof/>
        <w:lang w:val="es-AR" w:eastAsia="es-AR"/>
      </w:rPr>
      <mc:AlternateContent>
        <mc:Choice Requires="wps">
          <w:drawing>
            <wp:anchor distT="0" distB="0" distL="114300" distR="114300" simplePos="0" relativeHeight="251752448" behindDoc="0" locked="0" layoutInCell="1" hidden="0" allowOverlap="1" wp14:anchorId="6C1D986B" wp14:editId="466D3B14">
              <wp:simplePos x="0" y="0"/>
              <wp:positionH relativeFrom="column">
                <wp:posOffset>812800</wp:posOffset>
              </wp:positionH>
              <wp:positionV relativeFrom="paragraph">
                <wp:posOffset>508000</wp:posOffset>
              </wp:positionV>
              <wp:extent cx="635" cy="22225"/>
              <wp:effectExtent l="0" t="0" r="0" b="0"/>
              <wp:wrapNone/>
              <wp:docPr id="205" name="205 Conector recto de flecha"/>
              <wp:cNvGraphicFramePr/>
              <a:graphic xmlns:a="http://schemas.openxmlformats.org/drawingml/2006/main">
                <a:graphicData uri="http://schemas.microsoft.com/office/word/2010/wordprocessingShape">
                  <wps:wsp>
                    <wps:cNvCnPr/>
                    <wps:spPr>
                      <a:xfrm>
                        <a:off x="5345683" y="3768888"/>
                        <a:ext cx="635" cy="222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205 Conector recto de flecha" o:spid="_x0000_s1026" type="#_x0000_t32" style="position:absolute;margin-left:64pt;margin-top:40pt;width:.05pt;height:1.7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EK5wEAAMYDAAAOAAAAZHJzL2Uyb0RvYy54bWysU8mOEzEQvSPxD5bvpLOQEFrpzCFhuCAY&#10;aeADKl66LXlT2ZNO/p6yO8ywXBDCB7vs2l69Ku/uLs6ys8Jkgu/4YjbnTHkRpPF9x799vX+z5Sxl&#10;8BJs8KrjV5X43f71q90YW7UMQ7BSIaMgPrVj7PiQc2ybJolBOUizEJUnpQ7oINMV+0YijBTd2WY5&#10;n2+aMaCMGIRKiV6Pk5Lva3ytlchftE4qM9txwpbrjnU/lb3Z76DtEeJgxA0G/AMKB8ZT0udQR8jA&#10;ntD8EcoZgSEFnWciuCZobYSqNVA1i/lv1TwOEFWthchJ8Zmm9P/Cis/nB2RGdnw5X3PmwVGTSGQH&#10;apfIARmWg0nFtFVigMLYGFNLjgf/gLdbig9Yyr9odOWkwtil4+vV2/Vmu+Ls2vHVu82W1sS4umQm&#10;yGCzoqSCtEta66JrXoJETPmjCo4VoeMpI5h+yIRsgraojMP5U8qT4w+HgsCHe2MtvUNrPRs7/n5N&#10;CZgAGjJtIZPoIpWdfF/DpGCNLC7FI2F/OlhkZyhjU9cN2y9mJd8R0jDZVdVUHoYnL2vuQYH84CXL&#10;10jEeiKVFzBOSc6soi9TpGqZwdi/sSSCrCeeShMm2ot0CvJau1HfaVgqk7fBLtP48716v3y//XcA&#10;AAD//wMAUEsDBBQABgAIAAAAIQB4upBZ3gAAAAkBAAAPAAAAZHJzL2Rvd25yZXYueG1sTI9BT8Mw&#10;DIXvSPyHyEhc0Ja0aKgrTacJiQNHtklcs8a0hcapmnQt+/V4p+1kPfvp+XvFZnadOOEQWk8akqUC&#10;gVR521Kt4bB/X2QgQjRkTecJNfxhgE15f1eY3PqJPvG0i7XgEAq50dDE2OdShqpBZ8LS90h8+/aD&#10;M5HlUEs7mInDXSdTpV6kMy3xh8b0+NZg9bsbnQYM4ypR27WrDx/n6ekrPf9M/V7rx4d5+woi4hyv&#10;ZrjgMzqUzHT0I9kgOtZpxl2ihkzxvBjSLAFx5MXzCmRZyNsG5T8AAAD//wMAUEsBAi0AFAAGAAgA&#10;AAAhALaDOJL+AAAA4QEAABMAAAAAAAAAAAAAAAAAAAAAAFtDb250ZW50X1R5cGVzXS54bWxQSwEC&#10;LQAUAAYACAAAACEAOP0h/9YAAACUAQAACwAAAAAAAAAAAAAAAAAvAQAAX3JlbHMvLnJlbHNQSwEC&#10;LQAUAAYACAAAACEAGxNRCucBAADGAwAADgAAAAAAAAAAAAAAAAAuAgAAZHJzL2Uyb0RvYy54bWxQ&#10;SwECLQAUAAYACAAAACEAeLqQWd4AAAAJAQAADwAAAAAAAAAAAAAAAABBBAAAZHJzL2Rvd25yZXYu&#10;eG1sUEsFBgAAAAAEAAQA8wAAAEwFAAAAAA==&#10;"/>
          </w:pict>
        </mc:Fallback>
      </mc:AlternateContent>
    </w:r>
    <w:r>
      <w:rPr>
        <w:noProof/>
        <w:lang w:val="es-AR" w:eastAsia="es-AR"/>
      </w:rPr>
      <mc:AlternateContent>
        <mc:Choice Requires="wps">
          <w:drawing>
            <wp:anchor distT="0" distB="0" distL="114300" distR="114300" simplePos="0" relativeHeight="251753472" behindDoc="0" locked="0" layoutInCell="1" hidden="0" allowOverlap="1" wp14:anchorId="678051FE" wp14:editId="40D67469">
              <wp:simplePos x="0" y="0"/>
              <wp:positionH relativeFrom="column">
                <wp:posOffset>1143000</wp:posOffset>
              </wp:positionH>
              <wp:positionV relativeFrom="paragraph">
                <wp:posOffset>685800</wp:posOffset>
              </wp:positionV>
              <wp:extent cx="45085" cy="36195"/>
              <wp:effectExtent l="0" t="0" r="0" b="0"/>
              <wp:wrapNone/>
              <wp:docPr id="237" name="237 Forma libre"/>
              <wp:cNvGraphicFramePr/>
              <a:graphic xmlns:a="http://schemas.openxmlformats.org/drawingml/2006/main">
                <a:graphicData uri="http://schemas.microsoft.com/office/word/2010/wordprocessingShape">
                  <wps:wsp>
                    <wps:cNvSpPr/>
                    <wps:spPr>
                      <a:xfrm>
                        <a:off x="5328220" y="3766665"/>
                        <a:ext cx="35560" cy="26670"/>
                      </a:xfrm>
                      <a:custGeom>
                        <a:avLst/>
                        <a:gdLst/>
                        <a:ahLst/>
                        <a:cxnLst/>
                        <a:rect l="l" t="t" r="r" b="b"/>
                        <a:pathLst>
                          <a:path w="56" h="42" extrusionOk="0">
                            <a:moveTo>
                              <a:pt x="0" y="42"/>
                            </a:moveTo>
                            <a:lnTo>
                              <a:pt x="0" y="42"/>
                            </a:lnTo>
                            <a:lnTo>
                              <a:pt x="15" y="42"/>
                            </a:lnTo>
                            <a:lnTo>
                              <a:pt x="27" y="39"/>
                            </a:lnTo>
                            <a:lnTo>
                              <a:pt x="37" y="36"/>
                            </a:lnTo>
                            <a:lnTo>
                              <a:pt x="43" y="31"/>
                            </a:lnTo>
                            <a:lnTo>
                              <a:pt x="49" y="25"/>
                            </a:lnTo>
                            <a:lnTo>
                              <a:pt x="53" y="17"/>
                            </a:lnTo>
                            <a:lnTo>
                              <a:pt x="54" y="9"/>
                            </a:lnTo>
                            <a:lnTo>
                              <a:pt x="5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37 Forma libre" o:spid="_x0000_s1026" style="position:absolute;margin-left:90pt;margin-top:54pt;width:3.55pt;height:2.85pt;z-index:251753472;visibility:visible;mso-wrap-style:square;mso-wrap-distance-left:9pt;mso-wrap-distance-top:0;mso-wrap-distance-right:9pt;mso-wrap-distance-bottom:0;mso-position-horizontal:absolute;mso-position-horizontal-relative:text;mso-position-vertical:absolute;mso-position-vertical-relative:text;v-text-anchor:middle"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sAvAIAAC8GAAAOAAAAZHJzL2Uyb0RvYy54bWysVNtu2zAMfR+wfxD0vjp2YqcJ6hRDuwwD&#10;ijVAuw9QZDkWJkuapNz+fqQUp9kGBMMwP1ikeUyRPCTv7g+9IjvhvDS6pvnNiBKhuWmk3tT02+vy&#10;wy0lPjDdMGW0qOlReHq/eP/ubm/nojCdUY1wBJxoP9/bmnYh2HmWed6JnvkbY4UGY2tczwKobpM1&#10;ju3Be6+yYjSqsr1xjXWGC+/h62My0kX037aCh+e29SIQVVOILcS3i+81vrPFHZtvHLOd5Kcw2D9E&#10;0TOp4dKzq0cWGNk6+YerXnJnvGnDDTd9ZtpWchFzgGzy0W/ZvHTMipgLFMfbc5n8/3PLv+5Wjsim&#10;psV4SolmPZAEIlliyYmSayewSHvr54B9sSt30jyImPGhdT2ekAs51LQcF7dFAaU+1nQ8reApU5HF&#10;IRAOgHFZVmDmYC+qahopyN7c8K0Pn4WJLtnuyYfEUDNIrBskftCD6IBnZFhFhgMlwLCjBBhep8st&#10;C/gfxoki2UOgFSVdTScFdOwhuC128PN37AlE9WYnXk3EB0wrJQRgCAeifTMrfQU2GIfTRl95Gatz&#10;djZYhzOhCqADazg7XTlYhzOhkDREVVdRk3FC5ddRs4gqImGQ5HDTcKYby+Qrn171VU6ir+vBIwUQ&#10;/NAC6R64GCmKZT7TBh8vG0ObpVQqdobSSOashKgJZ7BBWsWgAXhvoae93kQ2vVGywV+QUO826wfl&#10;yI7hTojPKZVfYNb58Mh8l3DRhDA2d2armyh1gjWfdEPC0cLUaFhwFIPpRUOJErAPUYrIwKT6G2Ss&#10;OqSO45YGDKW1aY4wpd7ypYSonpgPK+ZgT+VwH+wuSPTHlsGgEvVFw3KY5RMsR7hU3KWyvlSY5p2B&#10;geEBRiYpDwH0NAjafNwG00qcwxhWCuakwFaKRJ02KK69Sz2i3vb84icAAAD//wMAUEsDBBQABgAI&#10;AAAAIQB6BV9b3wAAAAsBAAAPAAAAZHJzL2Rvd25yZXYueG1sTI/NTsMwEITvSLyDtUhcELUDEg1p&#10;nApV6oUbbSXEzY23SUq8jmLnhz492xPcvtGOZmfy9exaMWIfGk8akoUCgVR621Cl4bDfPqYgQjRk&#10;TesJNfxggHVxe5ObzPqJPnDcxUpwCIXMaKhj7DIpQ1mjM2HhOyS+nXzvTGTZV9L2ZuJw18onpV6k&#10;Mw3xh9p0uKmx/N4NTsP4Wj7I99PXsJ+ST9Vux8umOl+0vr+b31YgIs7xzwzX+lwdCu509APZIFrW&#10;qeItkUGlDFdHukxAHBmS5yXIIpf/NxS/AAAA//8DAFBLAQItABQABgAIAAAAIQC2gziS/gAAAOEB&#10;AAATAAAAAAAAAAAAAAAAAAAAAABbQ29udGVudF9UeXBlc10ueG1sUEsBAi0AFAAGAAgAAAAhADj9&#10;If/WAAAAlAEAAAsAAAAAAAAAAAAAAAAALwEAAF9yZWxzLy5yZWxzUEsBAi0AFAAGAAgAAAAhAI1E&#10;ywC8AgAALwYAAA4AAAAAAAAAAAAAAAAALgIAAGRycy9lMm9Eb2MueG1sUEsBAi0AFAAGAAgAAAAh&#10;AHoFX1vfAAAACwEAAA8AAAAAAAAAAAAAAAAAFgUAAGRycy9kb3ducmV2LnhtbFBLBQYAAAAABAAE&#10;APMAAAAiBgAAAAA=&#10;" path="m,42r,l15,42,27,39,37,36r6,-5l49,25r4,-8l54,9,56,e" filled="f">
              <v:path arrowok="t" o:extrusionok="f"/>
            </v:shape>
          </w:pict>
        </mc:Fallback>
      </mc:AlternateContent>
    </w:r>
    <w:r>
      <w:rPr>
        <w:noProof/>
        <w:lang w:val="es-AR" w:eastAsia="es-AR"/>
      </w:rPr>
      <mc:AlternateContent>
        <mc:Choice Requires="wps">
          <w:drawing>
            <wp:anchor distT="0" distB="0" distL="114300" distR="114300" simplePos="0" relativeHeight="251754496" behindDoc="0" locked="0" layoutInCell="1" hidden="0" allowOverlap="1" wp14:anchorId="7E3CB2A3" wp14:editId="799E16E4">
              <wp:simplePos x="0" y="0"/>
              <wp:positionH relativeFrom="column">
                <wp:posOffset>812800</wp:posOffset>
              </wp:positionH>
              <wp:positionV relativeFrom="paragraph">
                <wp:posOffset>419100</wp:posOffset>
              </wp:positionV>
              <wp:extent cx="1270" cy="45085"/>
              <wp:effectExtent l="0" t="0" r="0" b="0"/>
              <wp:wrapNone/>
              <wp:docPr id="200" name="200 Conector recto de flecha"/>
              <wp:cNvGraphicFramePr/>
              <a:graphic xmlns:a="http://schemas.openxmlformats.org/drawingml/2006/main">
                <a:graphicData uri="http://schemas.microsoft.com/office/word/2010/wordprocessingShape">
                  <wps:wsp>
                    <wps:cNvCnPr/>
                    <wps:spPr>
                      <a:xfrm flipH="1">
                        <a:off x="5345365" y="3757458"/>
                        <a:ext cx="1270" cy="4508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200 Conector recto de flecha" o:spid="_x0000_s1026" type="#_x0000_t32" style="position:absolute;margin-left:64pt;margin-top:33pt;width:.1pt;height:3.55pt;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s8gEAANEDAAAOAAAAZHJzL2Uyb0RvYy54bWysU8mO2zAMvRfoPwi6N87mmdSIM4ek0x6K&#10;NkDbD2Ak2RagDZQmTv6+lJyZbpeiaA4KJZKPj4/09uFiDTsrjNq7li9mc86UE15q17f829fHNxvO&#10;YgInwXinWn5VkT/sXr/ajqFRSz94IxUyAnGxGUPLh5RCU1VRDMpCnPmgHDk7jxYSXbGvJMJI6NZU&#10;y/n8rho9yoBeqBjp9TA5+a7gd50S6XPXRZWYaTlxS+XEcp7yWe220PQIYdDiRgP+gYUF7ajoC9QB&#10;ErAn1H9AWS3QR9+lmfC28l2nhSo9UDeL+W/dfBkgqNILiRPDi0zx/8GKT+cjMi1bTmpy5sDSkMhk&#10;exqXSB4Z5j8mFeuMEgNkxcYQG0rcuyPebjEcMbd/6dBSoA4faBmKINQiu7S8Xq3r1V3N2bXlq/v6&#10;fl1vJu3VJTFBAYvlPdUX5F7X802dndWEl3EDxvReecuy0fKYEHQ/JCI5sZxqwfljTFPic0JOdv5R&#10;G0Pv0BjHxpa/rZfERADtW2cgkWkDKRBdXyhHb7TMKTkjYn/aG2RnyBtUfjduv4TlegeIwxRXXFN/&#10;6J+cLLUHBfKdkyxdA2nsSF+eyVglOTOKvp5slcgE2vxNJAlkHOmU5zFNIFsnL69lMOWd9qYoedvx&#10;vJg/30v2jy9x9x0AAP//AwBQSwMEFAAGAAgAAAAhAInYCxjeAAAACQEAAA8AAABkcnMvZG93bnJl&#10;di54bWxMj0FLw0AQhe+C/2EZwZvdNEoaYjZFhBYPErCt9212TKLZ2ZjdJum/d3qyp+Exj/e+l69n&#10;24kRB986UrBcRCCQKmdaqhUc9puHFIQPmozuHKGCM3pYF7c3uc6Mm+gDx12oBYeQz7SCJoQ+k9JX&#10;DVrtF65H4t+XG6wOLIdamkFPHG47GUdRIq1uiRsa3eNrg9XP7mQV/NLq/Pkkx/S7LEOyfXuvCctJ&#10;qfu7+eUZRMA5/Jvhgs/oUDDT0Z3IeNGxjlPeEhQkCd+LIU5jEEcFq8clyCKX1wuKPwAAAP//AwBQ&#10;SwECLQAUAAYACAAAACEAtoM4kv4AAADhAQAAEwAAAAAAAAAAAAAAAAAAAAAAW0NvbnRlbnRfVHlw&#10;ZXNdLnhtbFBLAQItABQABgAIAAAAIQA4/SH/1gAAAJQBAAALAAAAAAAAAAAAAAAAAC8BAABfcmVs&#10;cy8ucmVsc1BLAQItABQABgAIAAAAIQDqC+qs8gEAANEDAAAOAAAAAAAAAAAAAAAAAC4CAABkcnMv&#10;ZTJvRG9jLnhtbFBLAQItABQABgAIAAAAIQCJ2AsY3gAAAAkBAAAPAAAAAAAAAAAAAAAAAEwEAABk&#10;cnMvZG93bnJldi54bWxQSwUGAAAAAAQABADzAAAAVwUAAAAA&#10;"/>
          </w:pict>
        </mc:Fallback>
      </mc:AlternateContent>
    </w:r>
    <w:r>
      <w:rPr>
        <w:noProof/>
        <w:lang w:val="es-AR" w:eastAsia="es-AR"/>
      </w:rPr>
      <mc:AlternateContent>
        <mc:Choice Requires="wps">
          <w:drawing>
            <wp:anchor distT="0" distB="0" distL="114300" distR="114300" simplePos="0" relativeHeight="251755520" behindDoc="0" locked="0" layoutInCell="1" hidden="0" allowOverlap="1" wp14:anchorId="40E11673" wp14:editId="162709BB">
              <wp:simplePos x="0" y="0"/>
              <wp:positionH relativeFrom="column">
                <wp:posOffset>863600</wp:posOffset>
              </wp:positionH>
              <wp:positionV relativeFrom="paragraph">
                <wp:posOffset>381000</wp:posOffset>
              </wp:positionV>
              <wp:extent cx="635" cy="45085"/>
              <wp:effectExtent l="0" t="0" r="0" b="0"/>
              <wp:wrapNone/>
              <wp:docPr id="199" name="199 Conector recto de flecha"/>
              <wp:cNvGraphicFramePr/>
              <a:graphic xmlns:a="http://schemas.openxmlformats.org/drawingml/2006/main">
                <a:graphicData uri="http://schemas.microsoft.com/office/word/2010/wordprocessingShape">
                  <wps:wsp>
                    <wps:cNvCnPr/>
                    <wps:spPr>
                      <a:xfrm>
                        <a:off x="5345683" y="3757458"/>
                        <a:ext cx="635" cy="4508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9 Conector recto de flecha" o:spid="_x0000_s1026" type="#_x0000_t32" style="position:absolute;margin-left:68pt;margin-top:30pt;width:.05pt;height:3.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G66wEAAMYDAAAOAAAAZHJzL2Uyb0RvYy54bWysU8mO2zAMvRfoPwi6N3YWZxIjzhySTi9F&#10;G6DtBzBabAHaIGni5O9LyelMl0tR1AeZEsmnx0dq93g1mlxEiMrZjs5nNSXCMseV7Tv67evTuw0l&#10;MYHloJ0VHb2JSB/3b9/sRt+KhRuc5iIQBLGxHX1Hh5R8W1WRDcJAnDkvLDqlCwYSbkNf8QAjohtd&#10;Lep6XY0ucB8cEzHi6XFy0n3Bl1Kw9FnKKBLRHUVuqayhrOe8VvsdtH0APyh2pwH/wMKAsnjpC9QR&#10;EpDnoP6AMooFF51MM+ZM5aRUTJQasJp5/Vs1XwbwotSC4kT/IlP8f7Ds0+UUiOLYu+2WEgsGm4Qm&#10;OWC7WHKBhPwjXBCpBRsgKzb62GLiwZ7CfRf9KeTyrzKY/MfCyLWjzXLVrDdLSm4dXT40D6tmMyku&#10;rokwDFgvG0oYeldNvWmyr3oF8SGmD8IZko2OxhRA9UNCZhO1eVEcLh9jmhJ/JGQG1j0prfEcWm3J&#10;2NFts8h3AQ6Z1JDQNB7LjrYvMNFpxXNKzoihPx90IBfIY1O+O7dfwvJ9R4jDFFdcU3nBPVte7h4E&#10;8PeWk3TzKKxFUWkmYwSnRAt8MtkqkQmU/ptIFEhb1Ck3YZI9W2fHb6Ub5RyHpSh5H+w8jT/vS/br&#10;89t/BwAA//8DAFBLAwQUAAYACAAAACEAt6LGdt4AAAAJAQAADwAAAGRycy9kb3ducmV2LnhtbEyP&#10;zU7DMBCE70i8g7WVuCBqpxUBQpyqQuLAsT8SVzdektB4HcVOE/r03Z7oaTW7o9lv8tXkWnHCPjSe&#10;NCRzBQKp9LahSsN+9/n0CiJEQ9a0nlDDHwZYFfd3ucmsH2mDp22sBIdQyIyGOsYukzKUNToT5r5D&#10;4tuP752JLPtK2t6MHO5auVAqlc40xB9q0+FHjeVxOzgNGIbnRK3fXLX/Oo+P34vz79jttH6YTet3&#10;EBGn+G+GKz6jQ8FMBz+QDaJlvUy5S9SQKp5XwzJNQBx48ZKALHJ526C4AAAA//8DAFBLAQItABQA&#10;BgAIAAAAIQC2gziS/gAAAOEBAAATAAAAAAAAAAAAAAAAAAAAAABbQ29udGVudF9UeXBlc10ueG1s&#10;UEsBAi0AFAAGAAgAAAAhADj9If/WAAAAlAEAAAsAAAAAAAAAAAAAAAAALwEAAF9yZWxzLy5yZWxz&#10;UEsBAi0AFAAGAAgAAAAhAF708brrAQAAxgMAAA4AAAAAAAAAAAAAAAAALgIAAGRycy9lMm9Eb2Mu&#10;eG1sUEsBAi0AFAAGAAgAAAAhALeixnbeAAAACQEAAA8AAAAAAAAAAAAAAAAARQQAAGRycy9kb3du&#10;cmV2LnhtbFBLBQYAAAAABAAEAPMAAABQBQAAAAA=&#10;"/>
          </w:pict>
        </mc:Fallback>
      </mc:AlternateContent>
    </w:r>
    <w:r>
      <w:rPr>
        <w:noProof/>
        <w:lang w:val="es-AR" w:eastAsia="es-AR"/>
      </w:rPr>
      <mc:AlternateContent>
        <mc:Choice Requires="wps">
          <w:drawing>
            <wp:anchor distT="0" distB="0" distL="114300" distR="114300" simplePos="0" relativeHeight="251756544" behindDoc="0" locked="0" layoutInCell="1" hidden="0" allowOverlap="1" wp14:anchorId="72ACF723" wp14:editId="7092005C">
              <wp:simplePos x="0" y="0"/>
              <wp:positionH relativeFrom="column">
                <wp:posOffset>863600</wp:posOffset>
              </wp:positionH>
              <wp:positionV relativeFrom="paragraph">
                <wp:posOffset>469900</wp:posOffset>
              </wp:positionV>
              <wp:extent cx="635" cy="44450"/>
              <wp:effectExtent l="0" t="0" r="0" b="0"/>
              <wp:wrapNone/>
              <wp:docPr id="198" name="198 Conector recto de flecha"/>
              <wp:cNvGraphicFramePr/>
              <a:graphic xmlns:a="http://schemas.openxmlformats.org/drawingml/2006/main">
                <a:graphicData uri="http://schemas.microsoft.com/office/word/2010/wordprocessingShape">
                  <wps:wsp>
                    <wps:cNvCnPr/>
                    <wps:spPr>
                      <a:xfrm>
                        <a:off x="5345683" y="3757775"/>
                        <a:ext cx="635" cy="4445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8 Conector recto de flecha" o:spid="_x0000_s1026" type="#_x0000_t32" style="position:absolute;margin-left:68pt;margin-top:37pt;width:.05pt;height:3.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iO7QEAAMYDAAAOAAAAZHJzL2Uyb0RvYy54bWysU01v2zAMvQ/YfxB0X5wvJ20Qp4dk3WXY&#10;Amz7AYwk2wL0BUqNk38/Ss7abrsMQ32QKYl8fOSjtg8Xa9hZYdTeNXw2mXKmnPBSu67hP74/frjj&#10;LCZwEox3quFXFfnD7v277RA2au57b6RCRiAubobQ8D6lsKmqKHplIU58UI4uW48WEm2xqyTCQOjW&#10;VPPpdFUNHmVAL1SMdHoYL/mu4LetEulr20aVmGk4cUtlxbKe8lrttrDpEEKvxY0G/AcLC9pR0meo&#10;AyRgT6j/grJaoI++TRPhbeXbVgtVaqBqZtM/qvnWQ1ClFmpODM9tim8HK76cj8i0JO3uSSoHlkQi&#10;k+1JLpE8Msw/JhVrjRI95I4NIW4ocO+OeNvFcMRc/qVFm/9UGLs0vF4s69XdgrNrwxfrer1e12PH&#10;1SUxQQ6rRc2ZoNvlclkXNaoXkIAxfVLesmw0PCYE3fWJmI3UZqXjcP4cE9GgwF8BmYHzj9qYIq9x&#10;bGj4fT3PuYCGrDWQyLSByo6uKzDRGy1zSA6O2J32BtkZ8tiUL/OmFL+55XwHiP3oV67G8tA/OVly&#10;9wrkRydZugZqrKOm8kzGKsmZUfRkslU8E2jzL55EwjjikkUY256tk5fXokY5p2EpbG+Dnafx9b5E&#10;vzy/3U8AAAD//wMAUEsDBBQABgAIAAAAIQDXGBMV3wAAAAkBAAAPAAAAZHJzL2Rvd25yZXYueG1s&#10;TI/BTsMwEETvSPyDtUhcELXTQmhDnKpC4sCRthJXN94mgXgdxU4T+vVsT/S0Gu1o5k2+nlwrTtiH&#10;xpOGZKZAIJXeNlRp2O/eH5cgQjRkTesJNfxigHVxe5ObzPqRPvG0jZXgEAqZ0VDH2GVShrJGZ8LM&#10;d0j8O/remciyr6TtzcjhrpVzpVLpTEPcUJsO32osf7aD04BheE7UZuWq/cd5fPian7/Hbqf1/d20&#10;eQURcYr/ZrjgMzoUzHTwA9kgWtaLlLdEDS9PfC+GRZqAOGhYJgpkkcvrBcUfAAAA//8DAFBLAQIt&#10;ABQABgAIAAAAIQC2gziS/gAAAOEBAAATAAAAAAAAAAAAAAAAAAAAAABbQ29udGVudF9UeXBlc10u&#10;eG1sUEsBAi0AFAAGAAgAAAAhADj9If/WAAAAlAEAAAsAAAAAAAAAAAAAAAAALwEAAF9yZWxzLy5y&#10;ZWxzUEsBAi0AFAAGAAgAAAAhAEvmaI7tAQAAxgMAAA4AAAAAAAAAAAAAAAAALgIAAGRycy9lMm9E&#10;b2MueG1sUEsBAi0AFAAGAAgAAAAhANcYExXfAAAACQEAAA8AAAAAAAAAAAAAAAAARwQAAGRycy9k&#10;b3ducmV2LnhtbFBLBQYAAAAABAAEAPMAAABTBQAAAAA=&#10;"/>
          </w:pict>
        </mc:Fallback>
      </mc:AlternateContent>
    </w:r>
    <w:r>
      <w:rPr>
        <w:noProof/>
        <w:lang w:val="es-AR" w:eastAsia="es-AR"/>
      </w:rPr>
      <mc:AlternateContent>
        <mc:Choice Requires="wps">
          <w:drawing>
            <wp:anchor distT="0" distB="0" distL="114300" distR="114300" simplePos="0" relativeHeight="251757568" behindDoc="0" locked="0" layoutInCell="1" hidden="0" allowOverlap="1" wp14:anchorId="2C24B2FF" wp14:editId="16F3B7EE">
              <wp:simplePos x="0" y="0"/>
              <wp:positionH relativeFrom="column">
                <wp:posOffset>901700</wp:posOffset>
              </wp:positionH>
              <wp:positionV relativeFrom="paragraph">
                <wp:posOffset>419100</wp:posOffset>
              </wp:positionV>
              <wp:extent cx="635" cy="39370"/>
              <wp:effectExtent l="0" t="0" r="0" b="0"/>
              <wp:wrapNone/>
              <wp:docPr id="197" name="197 Conector recto de flecha"/>
              <wp:cNvGraphicFramePr/>
              <a:graphic xmlns:a="http://schemas.openxmlformats.org/drawingml/2006/main">
                <a:graphicData uri="http://schemas.microsoft.com/office/word/2010/wordprocessingShape">
                  <wps:wsp>
                    <wps:cNvCnPr/>
                    <wps:spPr>
                      <a:xfrm>
                        <a:off x="5345683" y="3760315"/>
                        <a:ext cx="635" cy="3937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7 Conector recto de flecha" o:spid="_x0000_s1026" type="#_x0000_t32" style="position:absolute;margin-left:71pt;margin-top:33pt;width:.05pt;height:3.1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W7QEAAMYDAAAOAAAAZHJzL2Uyb0RvYy54bWysU01v2zAMvQ/YfxB0X5zES9IEcXpI1l2G&#10;LUDXH8BIsi1AX6DUOPn3o+Ss3celGOaDTEnk4+Mjtb2/WMPOCqP2ruGzyZQz5YSX2nUNf/r+8OGO&#10;s5jASTDeqYZfVeT3u/fvtkPYqLnvvZEKGYG4uBlCw/uUwqaqouiVhTjxQTm6bD1aSLTFrpIIA6Fb&#10;U82n02U1eJQBvVAx0ulhvOS7gt+2SqRvbRtVYqbhxC2VFct6ymu128KmQwi9Fjca8A8sLGhHSV+g&#10;DpCAPaP+C8pqgT76Nk2Et5VvWy1UqYGqmU3/qOaxh6BKLSRODC8yxf8HK76ej8i0pN6tV5w5sNQk&#10;Mtme2iWSR4b5x6RirVGih6zYEOKGAvfuiLddDEfM5V9atPlPhbFLwxf1x8Xyrubs2vB6tZzWs8Wo&#10;uLokJshhWS84E/l2Xa9KN6pXkIAxfVbesmw0PCYE3fWJmI3UZkVxOH+JiWhQ4M+AzMD5B21Maa9x&#10;bGj4ejHPuYCGrDWQyLSByo6uKzDRGy1zSA6O2J32BtkZ8tiUL/OmFL+55XwHiP3oV67G8tA/O1ly&#10;9wrkJydZugYS1pGoPJOxSnJmFD2ZbBXPBNq8xZNIGEdcchNG2bN18vJaulHOaVgK29tg52n8dV+i&#10;X5/f7gcAAAD//wMAUEsDBBQABgAIAAAAIQDdm3Vm3gAAAAkBAAAPAAAAZHJzL2Rvd25yZXYueG1s&#10;TI/BTsMwEETvSPyDtUhcUOvEKqGEOFWFxIEjbSWubrwkgXgdxU4T+vVsT/S0Gu1o5k2xmV0nTjiE&#10;1pOGdJmAQKq8banWcNi/LdYgQjRkTecJNfxigE15e1OY3PqJPvC0i7XgEAq50dDE2OdShqpBZ8LS&#10;90j8+/KDM5HlUEs7mInDXSdVkmTSmZa4oTE9vjZY/exGpwHD+Jgm22dXH97P08OnOn9P/V7r+7t5&#10;+wIi4hz/zXDBZ3QomenoR7JBdKxXirdEDVnG92JYqRTEUcOTUiDLQl4vKP8AAAD//wMAUEsBAi0A&#10;FAAGAAgAAAAhALaDOJL+AAAA4QEAABMAAAAAAAAAAAAAAAAAAAAAAFtDb250ZW50X1R5cGVzXS54&#10;bWxQSwECLQAUAAYACAAAACEAOP0h/9YAAACUAQAACwAAAAAAAAAAAAAAAAAvAQAAX3JlbHMvLnJl&#10;bHNQSwECLQAUAAYACAAAACEAtAD/lu0BAADGAwAADgAAAAAAAAAAAAAAAAAuAgAAZHJzL2Uyb0Rv&#10;Yy54bWxQSwECLQAUAAYACAAAACEA3Zt1Zt4AAAAJAQAADwAAAAAAAAAAAAAAAABHBAAAZHJzL2Rv&#10;d25yZXYueG1sUEsFBgAAAAAEAAQA8wAAAFIFAAAAAA==&#10;"/>
          </w:pict>
        </mc:Fallback>
      </mc:AlternateContent>
    </w:r>
    <w:r>
      <w:rPr>
        <w:noProof/>
        <w:lang w:val="es-AR" w:eastAsia="es-AR"/>
      </w:rPr>
      <mc:AlternateContent>
        <mc:Choice Requires="wps">
          <w:drawing>
            <wp:anchor distT="0" distB="0" distL="114300" distR="114300" simplePos="0" relativeHeight="251758592" behindDoc="0" locked="0" layoutInCell="1" hidden="0" allowOverlap="1" wp14:anchorId="1EE3F064" wp14:editId="2989F862">
              <wp:simplePos x="0" y="0"/>
              <wp:positionH relativeFrom="column">
                <wp:posOffset>901700</wp:posOffset>
              </wp:positionH>
              <wp:positionV relativeFrom="paragraph">
                <wp:posOffset>508000</wp:posOffset>
              </wp:positionV>
              <wp:extent cx="635" cy="29845"/>
              <wp:effectExtent l="0" t="0" r="0" b="0"/>
              <wp:wrapNone/>
              <wp:docPr id="194" name="194 Conector recto de flecha"/>
              <wp:cNvGraphicFramePr/>
              <a:graphic xmlns:a="http://schemas.openxmlformats.org/drawingml/2006/main">
                <a:graphicData uri="http://schemas.microsoft.com/office/word/2010/wordprocessingShape">
                  <wps:wsp>
                    <wps:cNvCnPr/>
                    <wps:spPr>
                      <a:xfrm>
                        <a:off x="5345683" y="3765078"/>
                        <a:ext cx="635" cy="298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4 Conector recto de flecha" o:spid="_x0000_s1026" type="#_x0000_t32" style="position:absolute;margin-left:71pt;margin-top:40pt;width:.05pt;height:2.3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W6wEAAMYDAAAOAAAAZHJzL2Uyb0RvYy54bWysU8mO2zAMvRfoPwi6N3YWZxIjzhySTi9F&#10;G6DtBzBabAHaIGni5O9LyelMl0tR1AeZEsmnx0dq93g1mlxEiMrZjs5nNSXCMseV7Tv67evTuw0l&#10;MYHloJ0VHb2JSB/3b9/sRt+KhRuc5iIQBLGxHX1Hh5R8W1WRDcJAnDkvLDqlCwYSbkNf8QAjohtd&#10;Lep6XY0ucB8cEzHi6XFy0n3Bl1Kw9FnKKBLRHUVuqayhrOe8VvsdtH0APyh2pwH/wMKAsnjpC9QR&#10;EpDnoP6AMooFF51MM+ZM5aRUTJQasJp5/Vs1XwbwotSC4kT/IlP8f7Ds0+UUiOLYu+2KEgsGm4Qm&#10;OWC7WHKBhPwjXBCpBRsgKzb62GLiwZ7CfRf9KeTyrzKY/MfCyLWjzXLVrDdLSm4dXT6sm/phMyku&#10;rokwDFgvG0oYehfbzarJvuoVxIeYPghnSDY6GlMA1Q8JmU3U5kVxuHyMaUr8kZAZWPektMZzaLUl&#10;Y0e3zSLfBThkUkNC03gsO9q+wESnFc8pOSOG/nzQgVwgj0357tx+Ccv3HSEOU1xxTeUF92x5uXsQ&#10;wN9bTtLNo7AWRaWZjBGcEi3wyWSrRCZQ+m8iUSBtUafchEn2bJ0dv5VulHMclqLkfbDzNP68L9mv&#10;z2//HQAA//8DAFBLAwQUAAYACAAAACEABIC6CN4AAAAJAQAADwAAAGRycy9kb3ducmV2LnhtbEyP&#10;QU/DMAyF70j8h8hIXBBLWhXYStNpQuLAkW0S16zx2kLjVE26lv16vBM7Wc9+ev5esZ5dJ044hNaT&#10;hmShQCBV3rZUa9jv3h+XIEI0ZE3nCTX8YoB1eXtTmNz6iT7xtI214BAKudHQxNjnUoaqQWfCwvdI&#10;fDv6wZnIcqilHczE4a6TqVLP0pmW+ENjenxrsPrZjk4DhvEpUZuVq/cf5+nhKz1/T/1O6/u7efMK&#10;IuIc/81wwWd0KJnp4EeyQXSss5S7RA1LxfNiyNIExIEX2QvIspDXDco/AAAA//8DAFBLAQItABQA&#10;BgAIAAAAIQC2gziS/gAAAOEBAAATAAAAAAAAAAAAAAAAAAAAAABbQ29udGVudF9UeXBlc10ueG1s&#10;UEsBAi0AFAAGAAgAAAAhADj9If/WAAAAlAEAAAsAAAAAAAAAAAAAAAAALwEAAF9yZWxzLy5yZWxz&#10;UEsBAi0AFAAGAAgAAAAhAH7UE9brAQAAxgMAAA4AAAAAAAAAAAAAAAAALgIAAGRycy9lMm9Eb2Mu&#10;eG1sUEsBAi0AFAAGAAgAAAAhAASAugjeAAAACQEAAA8AAAAAAAAAAAAAAAAARQQAAGRycy9kb3du&#10;cmV2LnhtbFBLBQYAAAAABAAEAPMAAABQBQAAAAA=&#10;"/>
          </w:pict>
        </mc:Fallback>
      </mc:AlternateContent>
    </w:r>
    <w:r>
      <w:rPr>
        <w:noProof/>
        <w:lang w:val="es-AR" w:eastAsia="es-AR"/>
      </w:rPr>
      <mc:AlternateContent>
        <mc:Choice Requires="wps">
          <w:drawing>
            <wp:anchor distT="0" distB="0" distL="114300" distR="114300" simplePos="0" relativeHeight="251759616" behindDoc="0" locked="0" layoutInCell="1" hidden="0" allowOverlap="1" wp14:anchorId="2D0A8917" wp14:editId="083A07C2">
              <wp:simplePos x="0" y="0"/>
              <wp:positionH relativeFrom="column">
                <wp:posOffset>952500</wp:posOffset>
              </wp:positionH>
              <wp:positionV relativeFrom="paragraph">
                <wp:posOffset>457200</wp:posOffset>
              </wp:positionV>
              <wp:extent cx="635" cy="48895"/>
              <wp:effectExtent l="0" t="0" r="0" b="0"/>
              <wp:wrapNone/>
              <wp:docPr id="193" name="193 Conector recto de flecha"/>
              <wp:cNvGraphicFramePr/>
              <a:graphic xmlns:a="http://schemas.openxmlformats.org/drawingml/2006/main">
                <a:graphicData uri="http://schemas.microsoft.com/office/word/2010/wordprocessingShape">
                  <wps:wsp>
                    <wps:cNvCnPr/>
                    <wps:spPr>
                      <a:xfrm>
                        <a:off x="5345683" y="3755553"/>
                        <a:ext cx="635" cy="4889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3 Conector recto de flecha" o:spid="_x0000_s1026" type="#_x0000_t32" style="position:absolute;margin-left:75pt;margin-top:36pt;width:.05pt;height:3.8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Pu6gEAAMYDAAAOAAAAZHJzL2Uyb0RvYy54bWysU8mO2zAMvRfoPwi6N84yThMjzhySTi9F&#10;O8C0H8BIsi1AGyhNnPx9KTmd6XIpiuogUSL5SD5Su/uLNeysMGrvWr6YzTlTTnipXd/yb18f3m04&#10;iwmcBOOdavlVRX6/f/tmN4ZGLf3gjVTICMTFZgwtH1IKTVVFMSgLceaDcqTsPFpIdMW+kggjoVtT&#10;LefzdTV6lAG9UDHS63FS8n3B7zol0peuiyox03LKLZUdy37Ke7XfQdMjhEGLWxrwD1lY0I6CvkAd&#10;IQF7Rv0HlNUCffRdmglvK991WqhSA1WzmP9WzdMAQZVaiJwYXmiK/w9WfD4/ItOSerddcebAUpNI&#10;ZAdql0geGeaDScU6o8QAmbExxIYcD+4Rb7cYHjGXf+nQ5pMKY5eW16u7er0h3GvLV+9rWquJcXVJ&#10;TJDBelVzJkh7t9ls66yrXkECxvRRecuy0PKYEHQ/JMpsSm1RGIfzp5gmxx8OOQPnH7Qx9A6NcWxs&#10;+bZe5lhAQ9YZSCTaQGVH1xeY6I2W2SV7ROxPB4PsDHlsyrrl9otZjneEOEx2RTWVh/7ZyRJ7UCA/&#10;OMnSNRCxjkjlORmrJGdG0ZfJUrFMoM3fWBJBxhFPuQkT7Vk6eXkt3SjvNCyFydtg52n8+V68X7/f&#10;/jsAAAD//wMAUEsDBBQABgAIAAAAIQAWyK4K3gAAAAkBAAAPAAAAZHJzL2Rvd25yZXYueG1sTI9B&#10;T8MwDIXvSPyHyEhcEEtaqYyVptOExIEj26Rds8a03RqnatK17NfjneBkPfvp+XvFenaduOAQWk8a&#10;koUCgVR521KtYb/7eH4FEaIhazpPqOEHA6zL+7vC5NZP9IWXbawFh1DIjYYmxj6XMlQNOhMWvkfi&#10;27cfnIksh1rawUwc7jqZKvUinWmJPzSmx/cGq/N2dBowjFmiNitX7z+v09MhvZ6mfqf148O8eQMR&#10;cY5/ZrjhMzqUzHT0I9kgOtaZ4i5RwzLleTNkKgFx5MVqCbIs5P8G5S8AAAD//wMAUEsBAi0AFAAG&#10;AAgAAAAhALaDOJL+AAAA4QEAABMAAAAAAAAAAAAAAAAAAAAAAFtDb250ZW50X1R5cGVzXS54bWxQ&#10;SwECLQAUAAYACAAAACEAOP0h/9YAAACUAQAACwAAAAAAAAAAAAAAAAAvAQAAX3JlbHMvLnJlbHNQ&#10;SwECLQAUAAYACAAAACEA8U/D7uoBAADGAwAADgAAAAAAAAAAAAAAAAAuAgAAZHJzL2Uyb0RvYy54&#10;bWxQSwECLQAUAAYACAAAACEAFsiuCt4AAAAJAQAADwAAAAAAAAAAAAAAAABEBAAAZHJzL2Rvd25y&#10;ZXYueG1sUEsFBgAAAAAEAAQA8wAAAE8FAAAAAA==&#10;"/>
          </w:pict>
        </mc:Fallback>
      </mc:AlternateContent>
    </w:r>
    <w:r>
      <w:rPr>
        <w:noProof/>
        <w:lang w:val="es-AR" w:eastAsia="es-AR"/>
      </w:rPr>
      <mc:AlternateContent>
        <mc:Choice Requires="wps">
          <w:drawing>
            <wp:anchor distT="0" distB="0" distL="114300" distR="114300" simplePos="0" relativeHeight="251760640" behindDoc="0" locked="0" layoutInCell="1" hidden="0" allowOverlap="1" wp14:anchorId="35484D22" wp14:editId="31C3D8E9">
              <wp:simplePos x="0" y="0"/>
              <wp:positionH relativeFrom="column">
                <wp:posOffset>952500</wp:posOffset>
              </wp:positionH>
              <wp:positionV relativeFrom="paragraph">
                <wp:posOffset>368300</wp:posOffset>
              </wp:positionV>
              <wp:extent cx="635" cy="48260"/>
              <wp:effectExtent l="0" t="0" r="0" b="0"/>
              <wp:wrapNone/>
              <wp:docPr id="192" name="192 Conector recto de flecha"/>
              <wp:cNvGraphicFramePr/>
              <a:graphic xmlns:a="http://schemas.openxmlformats.org/drawingml/2006/main">
                <a:graphicData uri="http://schemas.microsoft.com/office/word/2010/wordprocessingShape">
                  <wps:wsp>
                    <wps:cNvCnPr/>
                    <wps:spPr>
                      <a:xfrm>
                        <a:off x="5345683" y="3755870"/>
                        <a:ext cx="635" cy="4826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2 Conector recto de flecha" o:spid="_x0000_s1026" type="#_x0000_t32" style="position:absolute;margin-left:75pt;margin-top:29pt;width:.05pt;height:3.8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lc7AEAAMYDAAAOAAAAZHJzL2Uyb0RvYy54bWysU8mO2zAMvRfoPwi6N84yzmSCOHNIOr0U&#10;bYC2H8BosQVoA6WJk78vpaQzXS5FUR9kyiQfHx/pzePZWXZSmEzwHZ9NppwpL4I0vu/4t69P71ac&#10;pQxegg1edfyiEn/cvn2zGeNazcMQrFTICMSn9Rg7PuQc102TxKAcpEmIypNTB3SQ6Yp9IxFGQne2&#10;mU+ny2YMKCMGoVKir/urk28rvtZK5M9aJ5WZ7Thxy/XEeh7L2Ww3sO4R4mDEjQb8AwsHxlPRF6g9&#10;ZGDPaP6AckZgSEHniQiuCVoboWoP1M1s+ls3XwaIqvZC4qT4IlP6f7Di0+mAzEia3cOcMw+OhkQm&#10;29G4RA7IsLyYVExbJQYoio0xrSlx5w94u6V4wNL+WaMrb2qMnTveLu7a5WrB2aXji/u2Xd3fFFfn&#10;zAQFLBctZ4K8d6v5svqaV5CIKX9QwbFidDxlBNMPmZhdqc2q4nD6mDLRoMQfCYWBD0/G2jpe69nY&#10;8Yd2XmoBLZm2kMl0kdpOvq8wKVgjS0pJTtgfdxbZCcra1Kf0TSV+CSv19pCGa1x1XRcKw7OXtfag&#10;QL73kuVLJGE9icoLGackZ1bRL1OsGpnB2L+JJBLWE5cyhKvsxToGeanTqN9pWSrb22KXbfz5XrNf&#10;f7/tdwAAAP//AwBQSwMEFAAGAAgAAAAhAL+O91fdAAAACQEAAA8AAABkcnMvZG93bnJldi54bWxM&#10;j8FOwzAQRO9I/IO1SFwQtVPJUQlxqgqJA0faSlzdeEkC8TqKnSb069me4LQa7WjmTbldfC/OOMYu&#10;kIFspUAg1cF11Bg4Hl4fNyBisuRsHwgN/GCEbXV7U9rChZne8bxPjeAQioU10KY0FFLGukVv4yoM&#10;SPz7DKO3ieXYSDfamcN9L9dK5dLbjrihtQO+tFh/7ydvAOOkM7V78s3x7TI/fKwvX/NwMOb+btk9&#10;g0i4pD8zXPEZHSpmOoWJXBQ9a614SzKgN3yvBq0yECcDuc5BVqX8v6D6BQAA//8DAFBLAQItABQA&#10;BgAIAAAAIQC2gziS/gAAAOEBAAATAAAAAAAAAAAAAAAAAAAAAABbQ29udGVudF9UeXBlc10ueG1s&#10;UEsBAi0AFAAGAAgAAAAhADj9If/WAAAAlAEAAAsAAAAAAAAAAAAAAAAALwEAAF9yZWxzLy5yZWxz&#10;UEsBAi0AFAAGAAgAAAAhAB5w6VzsAQAAxgMAAA4AAAAAAAAAAAAAAAAALgIAAGRycy9lMm9Eb2Mu&#10;eG1sUEsBAi0AFAAGAAgAAAAhAL+O91fdAAAACQEAAA8AAAAAAAAAAAAAAAAARgQAAGRycy9kb3du&#10;cmV2LnhtbFBLBQYAAAAABAAEAPMAAABQBQAAAAA=&#10;"/>
          </w:pict>
        </mc:Fallback>
      </mc:AlternateContent>
    </w:r>
    <w:r>
      <w:rPr>
        <w:noProof/>
        <w:lang w:val="es-AR" w:eastAsia="es-AR"/>
      </w:rPr>
      <mc:AlternateContent>
        <mc:Choice Requires="wps">
          <w:drawing>
            <wp:anchor distT="0" distB="0" distL="114300" distR="114300" simplePos="0" relativeHeight="251761664" behindDoc="0" locked="0" layoutInCell="1" hidden="0" allowOverlap="1" wp14:anchorId="41652807" wp14:editId="60BD7606">
              <wp:simplePos x="0" y="0"/>
              <wp:positionH relativeFrom="column">
                <wp:posOffset>990600</wp:posOffset>
              </wp:positionH>
              <wp:positionV relativeFrom="paragraph">
                <wp:posOffset>406400</wp:posOffset>
              </wp:positionV>
              <wp:extent cx="635" cy="41275"/>
              <wp:effectExtent l="0" t="0" r="0" b="0"/>
              <wp:wrapNone/>
              <wp:docPr id="191" name="191 Conector recto de flecha"/>
              <wp:cNvGraphicFramePr/>
              <a:graphic xmlns:a="http://schemas.openxmlformats.org/drawingml/2006/main">
                <a:graphicData uri="http://schemas.microsoft.com/office/word/2010/wordprocessingShape">
                  <wps:wsp>
                    <wps:cNvCnPr/>
                    <wps:spPr>
                      <a:xfrm>
                        <a:off x="5345683" y="3759363"/>
                        <a:ext cx="635" cy="4127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1 Conector recto de flecha" o:spid="_x0000_s1026" type="#_x0000_t32" style="position:absolute;margin-left:78pt;margin-top:32pt;width:.05pt;height:3.2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ot7AEAAMYDAAAOAAAAZHJzL2Uyb0RvYy54bWysU8mO2zAMvRfoPwi6N47jcWZixJlD0uml&#10;aAO0/QBGiy1AGyRNnPx9KTmd6XIpivogUyL59PhIbR8vRpOzCFE529N6saREWOa4skNPv319evdA&#10;SUxgOWhnRU+vItLH3ds328l3YuVGp7kIBEFs7Cbf0zEl31VVZKMwEBfOC4tO6YKBhNswVDzAhOhG&#10;V6vlcl1NLnAfHBMx4ulhdtJdwZdSsPRZyigS0T1FbqmsoaynvFa7LXRDAD8qdqMB/8DCgLJ46QvU&#10;ARKQ56D+gDKKBRedTAvmTOWkVEyUGrCaevlbNV9G8KLUguJE/yJT/H+w7NP5GIji2LtNTYkFg01C&#10;k+yxXSy5QEL+ES6I1IKNkBWbfOwwcW+P4baL/hhy+RcZTP5jYeTS07a5a9cPDSXXnjb37aZZN7Pi&#10;4pIIw4B101LC0HtXr+7b7KteQXyI6YNwhmSjpzEFUMOYkNlMrS6Kw/ljTHPij4TMwLonpTWeQ6ct&#10;mXq6aVf5LsAhkxoSmsZj2dEOBSY6rXhOyRkxDKe9DuQMeWzKd+P2S1i+7wBxnOOKay4vuGfLy92j&#10;AP7ecpKuHoW1KCrNZIzglGiBTyZbJTKB0n8TiQJpizrlJsyyZ+vk+LV0o5zjsBQlb4Odp/Hnfcl+&#10;fX677wAAAP//AwBQSwMEFAAGAAgAAAAhAFVTxsXeAAAACQEAAA8AAABkcnMvZG93bnJldi54bWxM&#10;j8FOwzAQRO9I/IO1SFxQa6cioYQ4VYXEgSNtJa5uvCSBeB3FThP69WxP9LQa7WjmTbGZXSdOOITW&#10;k4ZkqUAgVd62VGs47N8WaxAhGrKm84QafjHApry9KUxu/UQfeNrFWnAIhdxoaGLscylD1aAzYel7&#10;JP59+cGZyHKopR3MxOGukyulMulMS9zQmB5fG6x+dqPTgGFME7V9dvXh/Tw9fK7O31O/1/r+bt6+&#10;gIg4x38zXPAZHUpmOvqRbBAd6zTjLVFD9sj3YkizBMRRw5NKQZaFvF5Q/gEAAP//AwBQSwECLQAU&#10;AAYACAAAACEAtoM4kv4AAADhAQAAEwAAAAAAAAAAAAAAAAAAAAAAW0NvbnRlbnRfVHlwZXNdLnht&#10;bFBLAQItABQABgAIAAAAIQA4/SH/1gAAAJQBAAALAAAAAAAAAAAAAAAAAC8BAABfcmVscy8ucmVs&#10;c1BLAQItABQABgAIAAAAIQBIEWot7AEAAMYDAAAOAAAAAAAAAAAAAAAAAC4CAABkcnMvZTJvRG9j&#10;LnhtbFBLAQItABQABgAIAAAAIQBVU8bF3gAAAAkBAAAPAAAAAAAAAAAAAAAAAEYEAABkcnMvZG93&#10;bnJldi54bWxQSwUGAAAAAAQABADzAAAAUQUAAAAA&#10;"/>
          </w:pict>
        </mc:Fallback>
      </mc:AlternateContent>
    </w:r>
    <w:r>
      <w:rPr>
        <w:noProof/>
        <w:lang w:val="es-AR" w:eastAsia="es-AR"/>
      </w:rPr>
      <mc:AlternateContent>
        <mc:Choice Requires="wps">
          <w:drawing>
            <wp:anchor distT="0" distB="0" distL="114300" distR="114300" simplePos="0" relativeHeight="251762688" behindDoc="0" locked="0" layoutInCell="1" hidden="0" allowOverlap="1" wp14:anchorId="5F65AA15" wp14:editId="5A3AC2AA">
              <wp:simplePos x="0" y="0"/>
              <wp:positionH relativeFrom="column">
                <wp:posOffset>990600</wp:posOffset>
              </wp:positionH>
              <wp:positionV relativeFrom="paragraph">
                <wp:posOffset>495300</wp:posOffset>
              </wp:positionV>
              <wp:extent cx="635" cy="38735"/>
              <wp:effectExtent l="0" t="0" r="0" b="0"/>
              <wp:wrapNone/>
              <wp:docPr id="196" name="196 Conector recto de flecha"/>
              <wp:cNvGraphicFramePr/>
              <a:graphic xmlns:a="http://schemas.openxmlformats.org/drawingml/2006/main">
                <a:graphicData uri="http://schemas.microsoft.com/office/word/2010/wordprocessingShape">
                  <wps:wsp>
                    <wps:cNvCnPr/>
                    <wps:spPr>
                      <a:xfrm>
                        <a:off x="5345683" y="3760633"/>
                        <a:ext cx="635" cy="387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6 Conector recto de flecha" o:spid="_x0000_s1026" type="#_x0000_t32" style="position:absolute;margin-left:78pt;margin-top:39pt;width:.05pt;height:3.0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7F6gEAAMYDAAAOAAAAZHJzL2Uyb0RvYy54bWysU8mO2zAMvRfoPwi6N3bixpMx4swh6fRS&#10;tAGm/QBGiy1AGyRNnPx9KTmd6XIpivogUxL5+PhIbR8uRpOzCFE529PloqZEWOa4skNPv319fLeh&#10;JCawHLSzoqdXEenD7u2b7eQ7sXKj01wEgiA2dpPv6ZiS76oqslEYiAvnhcVL6YKBhNswVDzAhOhG&#10;V6u6bqvJBe6DYyJGPD3Ml3RX8KUULH2RMopEdE+RWyprKOspr9VuC90QwI+K3WjAP7AwoCwmfYE6&#10;QALyHNQfUEax4KKTacGcqZyUiolSA1azrH+r5mkEL0otKE70LzLF/wfLPp+PgSiOvbtvKbFgsElo&#10;kj22iyUXSMg/wgWRWrARsmKTjx0G7u0x3HbRH0Mu/yKDyX8sjFx6um7er9tNQ8m1p81dW7dNMysu&#10;LokwdGibNSUs327u0ES06hXEh5g+CmdINnoaUwA1jAmZzdSWRXE4f4ppDvwRkBlY96i0xnPotCVT&#10;T+/Xq5wLcMikhoSm8Vh2tEOBiU4rnkNyRAzDaa8DOUMem/LduP3ilvMdII6zX7maywvu2fKSexTA&#10;P1hO0tWjsBZFpZmMEZwSLfDJZKt4JlD6bzxRIG1Rp9yEWfZsnRy/lm6UcxyWouRtsPM0/rwv0a/P&#10;b/cdAAD//wMAUEsDBBQABgAIAAAAIQDjPCsR3wAAAAkBAAAPAAAAZHJzL2Rvd25yZXYueG1sTI/N&#10;TsMwEITvSH0Ha5G4IOqkIiGEOFVViQPH/khc3XhJAvE6ip0m9OnZnsppNdrRzDfFeradOOPgW0cK&#10;4mUEAqlypqVawfHw/pSB8EGT0Z0jVPCLHtbl4q7QuXET7fC8D7XgEPK5VtCE0OdS+qpBq/3S9Uj8&#10;+3KD1YHlUEsz6InDbSdXUZRKq1vihkb3uG2w+tmPVgH6MYmjzautjx+X6fFzdfme+oNSD/fz5g1E&#10;wDnczHDFZ3QomenkRjJedKyTlLcEBS8Z36shSWMQJwXZcwyyLOT/BeUfAAAA//8DAFBLAQItABQA&#10;BgAIAAAAIQC2gziS/gAAAOEBAAATAAAAAAAAAAAAAAAAAAAAAABbQ29udGVudF9UeXBlc10ueG1s&#10;UEsBAi0AFAAGAAgAAAAhADj9If/WAAAAlAEAAAsAAAAAAAAAAAAAAAAALwEAAF9yZWxzLy5yZWxz&#10;UEsBAi0AFAAGAAgAAAAhADbWvsXqAQAAxgMAAA4AAAAAAAAAAAAAAAAALgIAAGRycy9lMm9Eb2Mu&#10;eG1sUEsBAi0AFAAGAAgAAAAhAOM8KxHfAAAACQEAAA8AAAAAAAAAAAAAAAAARAQAAGRycy9kb3du&#10;cmV2LnhtbFBLBQYAAAAABAAEAPMAAABQBQAAAAA=&#10;"/>
          </w:pict>
        </mc:Fallback>
      </mc:AlternateContent>
    </w:r>
    <w:r>
      <w:rPr>
        <w:noProof/>
        <w:lang w:val="es-AR" w:eastAsia="es-AR"/>
      </w:rPr>
      <mc:AlternateContent>
        <mc:Choice Requires="wps">
          <w:drawing>
            <wp:anchor distT="0" distB="0" distL="114300" distR="114300" simplePos="0" relativeHeight="251763712" behindDoc="0" locked="0" layoutInCell="1" hidden="0" allowOverlap="1" wp14:anchorId="1B4AE833" wp14:editId="23BAAA58">
              <wp:simplePos x="0" y="0"/>
              <wp:positionH relativeFrom="column">
                <wp:posOffset>1016000</wp:posOffset>
              </wp:positionH>
              <wp:positionV relativeFrom="paragraph">
                <wp:posOffset>342900</wp:posOffset>
              </wp:positionV>
              <wp:extent cx="1905" cy="47625"/>
              <wp:effectExtent l="0" t="0" r="0" b="0"/>
              <wp:wrapNone/>
              <wp:docPr id="195" name="195 Conector recto de flecha"/>
              <wp:cNvGraphicFramePr/>
              <a:graphic xmlns:a="http://schemas.openxmlformats.org/drawingml/2006/main">
                <a:graphicData uri="http://schemas.microsoft.com/office/word/2010/wordprocessingShape">
                  <wps:wsp>
                    <wps:cNvCnPr/>
                    <wps:spPr>
                      <a:xfrm>
                        <a:off x="5345048" y="3756188"/>
                        <a:ext cx="1905" cy="476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195 Conector recto de flecha" o:spid="_x0000_s1026" type="#_x0000_t32" style="position:absolute;margin-left:80pt;margin-top:27pt;width:.15pt;height:3.7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ul7AEAAMcDAAAOAAAAZHJzL2Uyb0RvYy54bWysU0tv2zAMvg/YfxB0X+ykcZoYcXpI1l2G&#10;LcC2H8DoYQvQC5IaJ/9+lJy1e1yKYjpIlEh+JD9S24eL0eQsQlTOdnQ+qykRljmubN/RH98fP6wp&#10;iQksB+2s6OhVRPqwe/9uO/pWLNzgNBeBIIiN7eg7OqTk26qKbBAG4sx5YVEpXTCQ8Br6igcYEd3o&#10;alHXq2p0gfvgmIgRXw+Tku4KvpSCpa9SRpGI7ijmlsoeyn7Ke7XbQtsH8INitzTgDVkYUBaDPkMd&#10;IAF5CuofKKNYcNHJNGPOVE5KxUSpAauZ139V820AL0otSE70zzTF/wfLvpyPgSiOvds0lFgw2CQU&#10;yR7bxZILJOSDcEGkFmyAzNjoY4uOe3sMt1v0x5DLv8hg8omFkUtHm7tlUy9xBK4dvbtvVvP1emJc&#10;XBJhaDDf1BiVoXp5v1o0WVm9oPgQ0yfhDMlCR2MKoPohYWpTbvNCOZw/xzQ5/nLIKVj3qLTGd2i1&#10;JWNHNw0GIAxwyqSGhKLxWHe0fYGJTiueXbJHDP1prwM5Q56bsm65/WGW4x0gDpNdUU31BfdkeYk9&#10;COAfLSfp6pFZi6zSnIwRnBIt8M9kqVgmUPo1lkiQtshT7sLEe5ZOjl9LO8o7Tkth8jbZeRx/vxfv&#10;l/+3+wkAAP//AwBQSwMEFAAGAAgAAAAhANXp8/DeAAAACQEAAA8AAABkcnMvZG93bnJldi54bWxM&#10;j8FOwzAQRO9I/IO1SFwQtVNI1IY4VYXEgSNtJa5uvCSBeB3FThP69WxP9LQa7WjmTbGZXSdOOITW&#10;k4ZkoUAgVd62VGs47N8eVyBCNGRN5wk1/GKATXl7U5jc+ok+8LSLteAQCrnR0MTY51KGqkFnwsL3&#10;SPz78oMzkeVQSzuYicNdJ5dKZdKZlrihMT2+Nlj97EanAcOYJmq7dvXh/Tw9fC7P31O/1/r+bt6+&#10;gIg4x38zXPAZHUpmOvqRbBAd60zxlqghfeZ7MWTqCcRRQ5akIMtCXi8o/wAAAP//AwBQSwECLQAU&#10;AAYACAAAACEAtoM4kv4AAADhAQAAEwAAAAAAAAAAAAAAAAAAAAAAW0NvbnRlbnRfVHlwZXNdLnht&#10;bFBLAQItABQABgAIAAAAIQA4/SH/1gAAAJQBAAALAAAAAAAAAAAAAAAAAC8BAABfcmVscy8ucmVs&#10;c1BLAQItABQABgAIAAAAIQBU5nul7AEAAMcDAAAOAAAAAAAAAAAAAAAAAC4CAABkcnMvZTJvRG9j&#10;LnhtbFBLAQItABQABgAIAAAAIQDV6fPw3gAAAAkBAAAPAAAAAAAAAAAAAAAAAEYEAABkcnMvZG93&#10;bnJldi54bWxQSwUGAAAAAAQABADzAAAAUQUAAAAA&#10;"/>
          </w:pict>
        </mc:Fallback>
      </mc:AlternateContent>
    </w:r>
    <w:r>
      <w:rPr>
        <w:noProof/>
        <w:lang w:val="es-AR" w:eastAsia="es-AR"/>
      </w:rPr>
      <mc:AlternateContent>
        <mc:Choice Requires="wps">
          <w:drawing>
            <wp:anchor distT="0" distB="0" distL="114300" distR="114300" simplePos="0" relativeHeight="251764736" behindDoc="0" locked="0" layoutInCell="1" hidden="0" allowOverlap="1" wp14:anchorId="4B25C630" wp14:editId="0330FF93">
              <wp:simplePos x="0" y="0"/>
              <wp:positionH relativeFrom="column">
                <wp:posOffset>749300</wp:posOffset>
              </wp:positionH>
              <wp:positionV relativeFrom="paragraph">
                <wp:posOffset>139700</wp:posOffset>
              </wp:positionV>
              <wp:extent cx="445770" cy="551180"/>
              <wp:effectExtent l="0" t="0" r="0" b="0"/>
              <wp:wrapNone/>
              <wp:docPr id="238" name="238 Forma libre"/>
              <wp:cNvGraphicFramePr/>
              <a:graphic xmlns:a="http://schemas.openxmlformats.org/drawingml/2006/main">
                <a:graphicData uri="http://schemas.microsoft.com/office/word/2010/wordprocessingShape">
                  <wps:wsp>
                    <wps:cNvSpPr/>
                    <wps:spPr>
                      <a:xfrm>
                        <a:off x="5127878" y="3509173"/>
                        <a:ext cx="436245" cy="541655"/>
                      </a:xfrm>
                      <a:custGeom>
                        <a:avLst/>
                        <a:gdLst/>
                        <a:ahLst/>
                        <a:cxnLst/>
                        <a:rect l="l" t="t" r="r" b="b"/>
                        <a:pathLst>
                          <a:path w="687" h="853" extrusionOk="0">
                            <a:moveTo>
                              <a:pt x="687" y="853"/>
                            </a:moveTo>
                            <a:lnTo>
                              <a:pt x="687" y="0"/>
                            </a:lnTo>
                            <a:lnTo>
                              <a:pt x="0" y="0"/>
                            </a:lnTo>
                            <a:lnTo>
                              <a:pt x="0" y="448"/>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38 Forma libre" o:spid="_x0000_s1026" style="position:absolute;margin-left:59pt;margin-top:11pt;width:35.1pt;height:43.4pt;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68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G2iwIAAFMFAAAOAAAAZHJzL2Uyb0RvYy54bWysVMtu2zAQvBfoPxC8N7Jsy3aMyEGR1EWB&#10;oDGQ9APWJGURpUiWpF9/313KTtzHISjqg7wrjpY7s0Pe3B46w3YqRO1szcurAWfKCie13dT82/Py&#10;w4yzmMBKMM6qmh9V5LeL9+9u9n6uhq51RqrAsIiN872veZuSnxdFFK3qIF45rywuNi50kDANm0IG&#10;2GP1zhTDwWBS7F2QPjihYsS39/0iX+T6TaNEemyaqBIzNcfeUn6G/FzTs1jcwHwTwLdanNqAf+ii&#10;A21x05dS95CAbYP+o1SnRXDRNelKuK5wTaOFyhyQTTn4jc1TC15lLihO9C8yxf9XVnzdrQLTsubD&#10;EY7KQodDwpAtSXJm9DooEmnv4xyxT34VTlnEkBgfmtDRP3Jhh5pX5XA6m2KpY81H1eC6nI56kdUh&#10;MYGA8WgyHFecCQRU43JSVbRevBYS25g+K5eLwu4hpn5G8hxBe47EwZ7DgJOmGZs848QZzjhwhjNe&#10;99t7SPQddUoh29d8Mpty1tZ8Vo3QtYcUtuTix+/kC8J1bqeeXf4iEbWMx64J37f8ijD2b8jsL6R2&#10;Xj3/+1wP/YjV3oIZj2enHfsKWJJIZNleiOHLS+msW2pjsnbGEt3rakiyA56yxgBKJDqPc492k9lG&#10;Z7SkT4hwDJv1nQlsB3Ru8u/UwC8wH2K6h9j2uLzUqx3c1sq8d6tAfrKSpaNHZ1m8BDg10ynJmVF4&#10;Z1CUkQm0eQsy64nUyZK9CSlaO3lEJ0cvlhq7eoCYVhDwLJe4H55vJPpjC2hmZr5YPEDX5ZjkSJdJ&#10;uEzWlwlY0Tq0lEhoqj65S5j3RrHu4za5RpNTc1t9M6cET24e1OmWoavhMs+o17tw8RMAAP//AwBQ&#10;SwMEFAAGAAgAAAAhAOi9E9LdAAAACgEAAA8AAABkcnMvZG93bnJldi54bWxMj0FvwjAMhe+T9h8i&#10;I3EbCdU0RV1ThBA7cJm2DnEOjddWNE7VBCj79TOn7WQ/+en5e8Vq8r244Bi7QAaWCwUCqQ6uo8bA&#10;/uvtSYOIyZKzfSA0cMMIq/LxobC5C1f6xEuVGsEhFHNroE1pyKWMdYvexkUYkPj2HUZvE8uxkW60&#10;Vw73vcyUepHedsQfWjvgpsX6VJ29gY/YbKutUuudPkzD+8/u2W18MGY+m9avIBJO6c8Md3xGh5KZ&#10;juFMLoqe9VJzl2Qgy3jeDVpnII68KK1BloX8X6H8BQAA//8DAFBLAQItABQABgAIAAAAIQC2gziS&#10;/gAAAOEBAAATAAAAAAAAAAAAAAAAAAAAAABbQ29udGVudF9UeXBlc10ueG1sUEsBAi0AFAAGAAgA&#10;AAAhADj9If/WAAAAlAEAAAsAAAAAAAAAAAAAAAAALwEAAF9yZWxzLy5yZWxzUEsBAi0AFAAGAAgA&#10;AAAhAGIOkbaLAgAAUwUAAA4AAAAAAAAAAAAAAAAALgIAAGRycy9lMm9Eb2MueG1sUEsBAi0AFAAG&#10;AAgAAAAhAOi9E9LdAAAACgEAAA8AAAAAAAAAAAAAAAAA5QQAAGRycy9kb3ducmV2LnhtbFBLBQYA&#10;AAAABAAEAPMAAADvBQAAAAA=&#10;" path="m687,853l687,,,,,448e" filled="f">
              <v:path arrowok="t" o:extrusionok="f"/>
            </v:shape>
          </w:pict>
        </mc:Fallback>
      </mc:AlternateContent>
    </w:r>
    <w:r>
      <w:rPr>
        <w:noProof/>
        <w:lang w:val="es-AR" w:eastAsia="es-AR"/>
      </w:rPr>
      <mc:AlternateContent>
        <mc:Choice Requires="wps">
          <w:drawing>
            <wp:anchor distT="0" distB="0" distL="114300" distR="114300" simplePos="0" relativeHeight="251765760" behindDoc="0" locked="0" layoutInCell="1" hidden="0" allowOverlap="1" wp14:anchorId="09C95F9B" wp14:editId="0D656F71">
              <wp:simplePos x="0" y="0"/>
              <wp:positionH relativeFrom="column">
                <wp:posOffset>1016000</wp:posOffset>
              </wp:positionH>
              <wp:positionV relativeFrom="paragraph">
                <wp:posOffset>431800</wp:posOffset>
              </wp:positionV>
              <wp:extent cx="1905" cy="55245"/>
              <wp:effectExtent l="0" t="0" r="0" b="0"/>
              <wp:wrapNone/>
              <wp:docPr id="242" name="242 Conector recto de flecha"/>
              <wp:cNvGraphicFramePr/>
              <a:graphic xmlns:a="http://schemas.openxmlformats.org/drawingml/2006/main">
                <a:graphicData uri="http://schemas.microsoft.com/office/word/2010/wordprocessingShape">
                  <wps:wsp>
                    <wps:cNvCnPr/>
                    <wps:spPr>
                      <a:xfrm flipH="1">
                        <a:off x="5345048" y="3752378"/>
                        <a:ext cx="1905" cy="552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242 Conector recto de flecha" o:spid="_x0000_s1026" type="#_x0000_t32" style="position:absolute;margin-left:80pt;margin-top:34pt;width:.15pt;height:4.35pt;flip:x;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n38wEAANEDAAAOAAAAZHJzL2Uyb0RvYy54bWysU9tu2zAMfR+wfxD0vthx4rU14vQhWbeH&#10;YQuw9QMYXWwBukFS4+TvR8lpd3sphuVBoUTy8PCQ3tyfjSYnEaJytqfLRU2JsMxxZYeePn5/eHdL&#10;SUxgOWhnRU8vItL77ds3m8l3onGj01wEgiA2dpPv6ZiS76oqslEYiAvnhUWndMFAwmsYKh5gQnSj&#10;q6au31eTC9wHx0SM+LqfnXRb8KUULH2VMopEdE+RWypnKOcxn9V2A90QwI+KXWnAP7AwoCwWfYHa&#10;QwLyFNRfUEax4KKTacGcqZyUionSA3azrP/o5tsIXpReUJzoX2SK/w+WfTkdAlG8p826ocSCwSGh&#10;SXY4LpZcICH/ES6I1IKNkBWbfOwwcWcP4XqL/hBy+2cZDAYq/wmXoQiCLZJzT9vVuq3XuAyXnq5u&#10;2mZ1cztrL86JMAxY3tUtJQzdbdus2+ysZryM60NMH4UzJBs9jSmAGsaEJGeWcy04fY5pTnxOyMnW&#10;PSit8R06bcnU07u2ybUA901qSGgajwpEOxTK0WnFc0rOiGE47nQgJ8gbVH5Xbr+F5Xp7iOMcV1xz&#10;f8E9WV5qjwL4B8tJunjU2KK+NJMxglOiBX492SqRCZR+TSQKpC3qlOcxTyBbR8cvZTDlHfemKHnd&#10;8byYv95L9s8vcfsDAAD//wMAUEsDBBQABgAIAAAAIQDpeMXK3QAAAAkBAAAPAAAAZHJzL2Rvd25y&#10;ZXYueG1sTI/NTsMwEITvSLyDtUjcqMOPnCjEqRASiAOKRIG7G2+TlHgdYjdJ357tiZ5Wox3NfFOs&#10;F9eLCcfQedJwu0pAINXedtRo+Pp8uclAhGjImt4TajhigHV5eVGY3PqZPnDaxEZwCIXcaGhjHHIp&#10;Q92iM2HlByT+7fzoTGQ5NtKOZuZw18u7JFHSmY64oTUDPrdY/2wOTsMvpcfvBzll+6qK6vXtvSGs&#10;Zq2vr5anRxARl/hvhhM+o0PJTFt/IBtEz1olvCVqUBnfk0El9yC2GlKVgiwLeb6g/AMAAP//AwBQ&#10;SwECLQAUAAYACAAAACEAtoM4kv4AAADhAQAAEwAAAAAAAAAAAAAAAAAAAAAAW0NvbnRlbnRfVHlw&#10;ZXNdLnhtbFBLAQItABQABgAIAAAAIQA4/SH/1gAAAJQBAAALAAAAAAAAAAAAAAAAAC8BAABfcmVs&#10;cy8ucmVsc1BLAQItABQABgAIAAAAIQBFykn38wEAANEDAAAOAAAAAAAAAAAAAAAAAC4CAABkcnMv&#10;ZTJvRG9jLnhtbFBLAQItABQABgAIAAAAIQDpeMXK3QAAAAkBAAAPAAAAAAAAAAAAAAAAAE0EAABk&#10;cnMvZG93bnJldi54bWxQSwUGAAAAAAQABADzAAAAVwUAAAAA&#10;"/>
          </w:pict>
        </mc:Fallback>
      </mc:AlternateContent>
    </w:r>
    <w:r>
      <w:rPr>
        <w:noProof/>
        <w:lang w:val="es-AR" w:eastAsia="es-AR"/>
      </w:rPr>
      <mc:AlternateContent>
        <mc:Choice Requires="wps">
          <w:drawing>
            <wp:anchor distT="0" distB="0" distL="114300" distR="114300" simplePos="0" relativeHeight="251766784" behindDoc="0" locked="0" layoutInCell="1" hidden="0" allowOverlap="1" wp14:anchorId="0770FA04" wp14:editId="143429FC">
              <wp:simplePos x="0" y="0"/>
              <wp:positionH relativeFrom="column">
                <wp:posOffset>1054100</wp:posOffset>
              </wp:positionH>
              <wp:positionV relativeFrom="paragraph">
                <wp:posOffset>381000</wp:posOffset>
              </wp:positionV>
              <wp:extent cx="1270" cy="54610"/>
              <wp:effectExtent l="0" t="0" r="0" b="0"/>
              <wp:wrapNone/>
              <wp:docPr id="246" name="246 Conector recto de flecha"/>
              <wp:cNvGraphicFramePr/>
              <a:graphic xmlns:a="http://schemas.openxmlformats.org/drawingml/2006/main">
                <a:graphicData uri="http://schemas.microsoft.com/office/word/2010/wordprocessingShape">
                  <wps:wsp>
                    <wps:cNvCnPr/>
                    <wps:spPr>
                      <a:xfrm flipH="1">
                        <a:off x="5345365" y="3752695"/>
                        <a:ext cx="1270" cy="5461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246 Conector recto de flecha" o:spid="_x0000_s1026" type="#_x0000_t32" style="position:absolute;margin-left:83pt;margin-top:30pt;width:.1pt;height:4.3pt;flip:x;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IO9QEAANEDAAAOAAAAZHJzL2Uyb0RvYy54bWysU8uO2zAMvBfoPwi6N06cONsN4uwh6baH&#10;og3Q9gMYSbYF6AVKGyd/X0rObl+XoqgPMiWRwyGH2j5crGFnhVF71/LFbM6ZcsJL7fqWf/v6+OYt&#10;ZzGBk2C8Uy2/qsgfdq9fbcewUbUfvJEKGYG4uBlDy4eUwqaqohiUhTjzQTm67DxaSLTFvpIII6Fb&#10;U9Xz+boaPcqAXqgY6fQwXfJdwe86JdLnrosqMdNy4pbKimU95bXabWHTI4RBixsN+AcWFrSjpC9Q&#10;B0jAnlD/AWW1QB99l2bC28p3nRaq1EDVLOa/VfNlgKBKLdScGF7aFP8frPh0PiLTsuX1as2ZA0si&#10;kcn2JJdIHhnmH5OKdUaJAXLHxhA3FLh3R7ztYjhiLv/SoSVHHT7QMJSGUIns0vJmuWqW64aza8uX&#10;d029vm+m3qtLYoIcFvUd6SPoulmtF0WYasLLuAFjeq+8ZdloeUwIuh8SkZxYTrng/DEmYkSBzwE5&#10;2PlHbUxR2jg2tvy+qYmJAJq3zkAi0wbqQHR9oRy90TKH5OCI/WlvkJ0hT1D5MnFK8YtbzneAOEx+&#10;5WqqD/2TkyX3oEC+c5Kla6AeO+ovz2SskpwZRa8nW8UzgTZ/40kkjCMuWY9JgWydvLwWYco5zU1h&#10;e5vxPJg/70v0j5e4+w4AAP//AwBQSwMEFAAGAAgAAAAhABN1BVPcAAAACQEAAA8AAABkcnMvZG93&#10;bnJldi54bWxMj0FPwzAMhe9I/IfIk7ixdBMKVWk6TUggDqgSA+5Z47XdGqc0Wdv9e7wTnKxnPz1/&#10;L9/MrhMjDqH1pGG1TEAgVd62VGv4+ny5T0GEaMiazhNquGCATXF7k5vM+ok+cNzFWnAIhcxoaGLs&#10;MylD1aAzYel7JL4d/OBMZDnU0g5m4nDXyXWSKOlMS/yhMT0+N1iddmen4YceL98PckyPZRnV69t7&#10;TVhOWt8t5u0TiIhz/DPDFZ/RoWCmvT+TDaJjrRR3iRpUwvNqUGoNYs+LVIEscvm/QfELAAD//wMA&#10;UEsBAi0AFAAGAAgAAAAhALaDOJL+AAAA4QEAABMAAAAAAAAAAAAAAAAAAAAAAFtDb250ZW50X1R5&#10;cGVzXS54bWxQSwECLQAUAAYACAAAACEAOP0h/9YAAACUAQAACwAAAAAAAAAAAAAAAAAvAQAAX3Jl&#10;bHMvLnJlbHNQSwECLQAUAAYACAAAACEAYVMCDvUBAADRAwAADgAAAAAAAAAAAAAAAAAuAgAAZHJz&#10;L2Uyb0RvYy54bWxQSwECLQAUAAYACAAAACEAE3UFU9wAAAAJAQAADwAAAAAAAAAAAAAAAABPBAAA&#10;ZHJzL2Rvd25yZXYueG1sUEsFBgAAAAAEAAQA8wAAAFgFAAAAAA==&#10;"/>
          </w:pict>
        </mc:Fallback>
      </mc:AlternateContent>
    </w:r>
    <w:r>
      <w:rPr>
        <w:noProof/>
        <w:lang w:val="es-AR" w:eastAsia="es-AR"/>
      </w:rPr>
      <mc:AlternateContent>
        <mc:Choice Requires="wps">
          <w:drawing>
            <wp:anchor distT="0" distB="0" distL="114300" distR="114300" simplePos="0" relativeHeight="251767808" behindDoc="0" locked="0" layoutInCell="1" hidden="0" allowOverlap="1" wp14:anchorId="303B5F0F" wp14:editId="70BA8E9C">
              <wp:simplePos x="0" y="0"/>
              <wp:positionH relativeFrom="column">
                <wp:posOffset>1054100</wp:posOffset>
              </wp:positionH>
              <wp:positionV relativeFrom="paragraph">
                <wp:posOffset>482600</wp:posOffset>
              </wp:positionV>
              <wp:extent cx="635" cy="50165"/>
              <wp:effectExtent l="0" t="0" r="0" b="0"/>
              <wp:wrapNone/>
              <wp:docPr id="245" name="245 Conector recto de flecha"/>
              <wp:cNvGraphicFramePr/>
              <a:graphic xmlns:a="http://schemas.openxmlformats.org/drawingml/2006/main">
                <a:graphicData uri="http://schemas.microsoft.com/office/word/2010/wordprocessingShape">
                  <wps:wsp>
                    <wps:cNvCnPr/>
                    <wps:spPr>
                      <a:xfrm>
                        <a:off x="5345683" y="3754918"/>
                        <a:ext cx="635" cy="5016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245 Conector recto de flecha" o:spid="_x0000_s1026" type="#_x0000_t32" style="position:absolute;margin-left:83pt;margin-top:38pt;width:.05pt;height:3.9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a6wEAAMYDAAAOAAAAZHJzL2Uyb0RvYy54bWysU8mO2zAMvRfoPwi6N87mNGPEmUPS6aVo&#10;B5j2AxhJtgVoA6WJk78vJaczXS5FUR9kSiQfH5+o3f3FGnZWGLV3LV/M5pwpJ7zUrm/5t68P77ac&#10;xQROgvFOtfyqIr/fv32zG0Ojln7wRipkBOJiM4aWDymFpqqiGJSFOPNBOXJ2Hi0k2mJfSYSR0K2p&#10;lvP5pho9yoBeqBjp9Dg5+b7gd50S6UvXRZWYaTlxS2XFsp7yWu130PQIYdDiRgP+gYUF7ajoC9QR&#10;ErBn1H9AWS3QR9+lmfC28l2nhSo9UDeL+W/dPA0QVOmFxInhRab4/2DF5/MjMi1bvlzXnDmwdElk&#10;sgNdl0geGeYfk4p1RokBsmJjiA0lHtwj3nYxPGJu/9KhzX9qjF1aXq/W9Wa74uza8tX7en232E6K&#10;q0tiggI2KyoqyFvPF5s6+6pXkIAxfVTesmy0PCYE3Q+JmE3UFkVxOH+KaUr8kZAZOP+gjaFzaIxj&#10;Y8vv6mWuBTRknYFEpg3UdnR9gYneaJlTckbE/nQwyM6Qx6Z8N26/hOV6R4jDFFdcU3von50stQcF&#10;8oOTLF0DCetIVJ7JWCU5M4qeTLZKZAJt/iaSBDKOdMqXMMmerZOX13Ib5ZyGpSh5G+w8jT/vS/br&#10;89t/BwAA//8DAFBLAwQUAAYACAAAACEAkpP4tN4AAAAJAQAADwAAAGRycy9kb3ducmV2LnhtbEyP&#10;wU7DMBBE70j8g7VIXBB1UoRp0zhVhcSBI20lrtt4mwTidRQ7TejX45zgtBrtaOZNvp1sKy7U+8ax&#10;hnSRgCAunWm40nA8vD2uQPiAbLB1TBp+yMO2uL3JMTNu5A+67EMlYgj7DDXUIXSZlL6syaJfuI44&#10;/s6utxii7CtpehxjuG3lMkmUtNhwbKixo9eayu/9YDWQH57TZLe21fH9Oj58Lq9fY3fQ+v5u2m1A&#10;BJrCnxlm/IgORWQ6uYGNF23USsUtQcPLfGeDUimIk4bV0xpkkcv/C4pfAAAA//8DAFBLAQItABQA&#10;BgAIAAAAIQC2gziS/gAAAOEBAAATAAAAAAAAAAAAAAAAAAAAAABbQ29udGVudF9UeXBlc10ueG1s&#10;UEsBAi0AFAAGAAgAAAAhADj9If/WAAAAlAEAAAsAAAAAAAAAAAAAAAAALwEAAF9yZWxzLy5yZWxz&#10;UEsBAi0AFAAGAAgAAAAhAORv9VrrAQAAxgMAAA4AAAAAAAAAAAAAAAAALgIAAGRycy9lMm9Eb2Mu&#10;eG1sUEsBAi0AFAAGAAgAAAAhAJKT+LTeAAAACQEAAA8AAAAAAAAAAAAAAAAARQQAAGRycy9kb3du&#10;cmV2LnhtbFBLBQYAAAAABAAEAPMAAABQBQAAAAA=&#10;"/>
          </w:pict>
        </mc:Fallback>
      </mc:AlternateContent>
    </w:r>
    <w:r>
      <w:rPr>
        <w:noProof/>
        <w:lang w:val="es-AR" w:eastAsia="es-AR"/>
      </w:rPr>
      <mc:AlternateContent>
        <mc:Choice Requires="wps">
          <w:drawing>
            <wp:anchor distT="0" distB="0" distL="114300" distR="114300" simplePos="0" relativeHeight="251768832" behindDoc="0" locked="0" layoutInCell="1" hidden="0" allowOverlap="1" wp14:anchorId="3FFDFC28" wp14:editId="0DBF67F8">
              <wp:simplePos x="0" y="0"/>
              <wp:positionH relativeFrom="column">
                <wp:posOffset>660400</wp:posOffset>
              </wp:positionH>
              <wp:positionV relativeFrom="paragraph">
                <wp:posOffset>787400</wp:posOffset>
              </wp:positionV>
              <wp:extent cx="621030" cy="86995"/>
              <wp:effectExtent l="0" t="0" r="0" b="0"/>
              <wp:wrapNone/>
              <wp:docPr id="244" name="244 Forma libre"/>
              <wp:cNvGraphicFramePr/>
              <a:graphic xmlns:a="http://schemas.openxmlformats.org/drawingml/2006/main">
                <a:graphicData uri="http://schemas.microsoft.com/office/word/2010/wordprocessingShape">
                  <wps:wsp>
                    <wps:cNvSpPr/>
                    <wps:spPr>
                      <a:xfrm>
                        <a:off x="5040248" y="3741265"/>
                        <a:ext cx="611505" cy="77470"/>
                      </a:xfrm>
                      <a:custGeom>
                        <a:avLst/>
                        <a:gdLst/>
                        <a:ahLst/>
                        <a:cxnLst/>
                        <a:rect l="l" t="t" r="r" b="b"/>
                        <a:pathLst>
                          <a:path w="963" h="122" extrusionOk="0">
                            <a:moveTo>
                              <a:pt x="39" y="16"/>
                            </a:moveTo>
                            <a:lnTo>
                              <a:pt x="39" y="14"/>
                            </a:lnTo>
                            <a:lnTo>
                              <a:pt x="39" y="12"/>
                            </a:lnTo>
                            <a:lnTo>
                              <a:pt x="39" y="11"/>
                            </a:lnTo>
                            <a:lnTo>
                              <a:pt x="39" y="9"/>
                            </a:lnTo>
                            <a:lnTo>
                              <a:pt x="39" y="8"/>
                            </a:lnTo>
                            <a:lnTo>
                              <a:pt x="41" y="8"/>
                            </a:lnTo>
                            <a:lnTo>
                              <a:pt x="42" y="8"/>
                            </a:lnTo>
                            <a:lnTo>
                              <a:pt x="42" y="9"/>
                            </a:lnTo>
                            <a:lnTo>
                              <a:pt x="42" y="11"/>
                            </a:lnTo>
                            <a:lnTo>
                              <a:pt x="42" y="12"/>
                            </a:lnTo>
                            <a:lnTo>
                              <a:pt x="42" y="16"/>
                            </a:lnTo>
                            <a:lnTo>
                              <a:pt x="42" y="19"/>
                            </a:lnTo>
                            <a:lnTo>
                              <a:pt x="42" y="23"/>
                            </a:lnTo>
                            <a:lnTo>
                              <a:pt x="42" y="27"/>
                            </a:lnTo>
                            <a:lnTo>
                              <a:pt x="42" y="28"/>
                            </a:lnTo>
                            <a:lnTo>
                              <a:pt x="41" y="28"/>
                            </a:lnTo>
                            <a:lnTo>
                              <a:pt x="39" y="28"/>
                            </a:lnTo>
                            <a:lnTo>
                              <a:pt x="39" y="27"/>
                            </a:lnTo>
                            <a:lnTo>
                              <a:pt x="39" y="23"/>
                            </a:lnTo>
                            <a:lnTo>
                              <a:pt x="37" y="20"/>
                            </a:lnTo>
                            <a:lnTo>
                              <a:pt x="36" y="19"/>
                            </a:lnTo>
                            <a:lnTo>
                              <a:pt x="34" y="16"/>
                            </a:lnTo>
                            <a:lnTo>
                              <a:pt x="31" y="12"/>
                            </a:lnTo>
                            <a:lnTo>
                              <a:pt x="28" y="11"/>
                            </a:lnTo>
                            <a:lnTo>
                              <a:pt x="25" y="9"/>
                            </a:lnTo>
                            <a:lnTo>
                              <a:pt x="22" y="8"/>
                            </a:lnTo>
                            <a:lnTo>
                              <a:pt x="20" y="8"/>
                            </a:lnTo>
                            <a:lnTo>
                              <a:pt x="19" y="8"/>
                            </a:lnTo>
                            <a:lnTo>
                              <a:pt x="15" y="8"/>
                            </a:lnTo>
                            <a:lnTo>
                              <a:pt x="14" y="8"/>
                            </a:lnTo>
                            <a:lnTo>
                              <a:pt x="12" y="9"/>
                            </a:lnTo>
                            <a:lnTo>
                              <a:pt x="11" y="9"/>
                            </a:lnTo>
                            <a:lnTo>
                              <a:pt x="9" y="11"/>
                            </a:lnTo>
                            <a:lnTo>
                              <a:pt x="7" y="12"/>
                            </a:lnTo>
                            <a:lnTo>
                              <a:pt x="7" y="16"/>
                            </a:lnTo>
                            <a:lnTo>
                              <a:pt x="6" y="17"/>
                            </a:lnTo>
                            <a:lnTo>
                              <a:pt x="4" y="20"/>
                            </a:lnTo>
                            <a:lnTo>
                              <a:pt x="4" y="22"/>
                            </a:lnTo>
                            <a:lnTo>
                              <a:pt x="4" y="25"/>
                            </a:lnTo>
                            <a:lnTo>
                              <a:pt x="3" y="27"/>
                            </a:lnTo>
                            <a:lnTo>
                              <a:pt x="3" y="30"/>
                            </a:lnTo>
                            <a:lnTo>
                              <a:pt x="3" y="31"/>
                            </a:lnTo>
                            <a:lnTo>
                              <a:pt x="3" y="35"/>
                            </a:lnTo>
                            <a:lnTo>
                              <a:pt x="3" y="36"/>
                            </a:lnTo>
                            <a:lnTo>
                              <a:pt x="3" y="39"/>
                            </a:lnTo>
                            <a:lnTo>
                              <a:pt x="3" y="44"/>
                            </a:lnTo>
                            <a:lnTo>
                              <a:pt x="4" y="49"/>
                            </a:lnTo>
                            <a:lnTo>
                              <a:pt x="7" y="55"/>
                            </a:lnTo>
                            <a:lnTo>
                              <a:pt x="9" y="60"/>
                            </a:lnTo>
                            <a:lnTo>
                              <a:pt x="12" y="65"/>
                            </a:lnTo>
                            <a:lnTo>
                              <a:pt x="17" y="68"/>
                            </a:lnTo>
                            <a:lnTo>
                              <a:pt x="20" y="69"/>
                            </a:lnTo>
                            <a:lnTo>
                              <a:pt x="23" y="71"/>
                            </a:lnTo>
                            <a:lnTo>
                              <a:pt x="26" y="71"/>
                            </a:lnTo>
                            <a:lnTo>
                              <a:pt x="28" y="71"/>
                            </a:lnTo>
                            <a:lnTo>
                              <a:pt x="31" y="71"/>
                            </a:lnTo>
                            <a:lnTo>
                              <a:pt x="33" y="69"/>
                            </a:lnTo>
                            <a:lnTo>
                              <a:pt x="34" y="69"/>
                            </a:lnTo>
                            <a:lnTo>
                              <a:pt x="37" y="68"/>
                            </a:lnTo>
                            <a:lnTo>
                              <a:pt x="39" y="66"/>
                            </a:lnTo>
                            <a:lnTo>
                              <a:pt x="41" y="65"/>
                            </a:lnTo>
                            <a:lnTo>
                              <a:pt x="41" y="63"/>
                            </a:lnTo>
                            <a:lnTo>
                              <a:pt x="42" y="63"/>
                            </a:lnTo>
                            <a:lnTo>
                              <a:pt x="44" y="63"/>
                            </a:lnTo>
                            <a:lnTo>
                              <a:pt x="44" y="65"/>
                            </a:lnTo>
                            <a:lnTo>
                              <a:pt x="45" y="65"/>
                            </a:lnTo>
                            <a:lnTo>
                              <a:pt x="45" y="66"/>
                            </a:lnTo>
                            <a:lnTo>
                              <a:pt x="44" y="68"/>
                            </a:lnTo>
                            <a:lnTo>
                              <a:pt x="42" y="69"/>
                            </a:lnTo>
                            <a:lnTo>
                              <a:pt x="41" y="71"/>
                            </a:lnTo>
                            <a:lnTo>
                              <a:pt x="39" y="73"/>
                            </a:lnTo>
                            <a:lnTo>
                              <a:pt x="36" y="74"/>
                            </a:lnTo>
                            <a:lnTo>
                              <a:pt x="34" y="76"/>
                            </a:lnTo>
                            <a:lnTo>
                              <a:pt x="33" y="76"/>
                            </a:lnTo>
                            <a:lnTo>
                              <a:pt x="30" y="76"/>
                            </a:lnTo>
                            <a:lnTo>
                              <a:pt x="28" y="76"/>
                            </a:lnTo>
                            <a:lnTo>
                              <a:pt x="25" y="76"/>
                            </a:lnTo>
                            <a:lnTo>
                              <a:pt x="23" y="74"/>
                            </a:lnTo>
                            <a:lnTo>
                              <a:pt x="20" y="74"/>
                            </a:lnTo>
                            <a:lnTo>
                              <a:pt x="19" y="73"/>
                            </a:lnTo>
                            <a:lnTo>
                              <a:pt x="15" y="73"/>
                            </a:lnTo>
                            <a:lnTo>
                              <a:pt x="14" y="71"/>
                            </a:lnTo>
                            <a:lnTo>
                              <a:pt x="14" y="69"/>
                            </a:lnTo>
                            <a:lnTo>
                              <a:pt x="12" y="68"/>
                            </a:lnTo>
                            <a:lnTo>
                              <a:pt x="11" y="66"/>
                            </a:lnTo>
                            <a:lnTo>
                              <a:pt x="9" y="66"/>
                            </a:lnTo>
                            <a:lnTo>
                              <a:pt x="7" y="65"/>
                            </a:lnTo>
                            <a:lnTo>
                              <a:pt x="6" y="61"/>
                            </a:lnTo>
                            <a:lnTo>
                              <a:pt x="4" y="58"/>
                            </a:lnTo>
                            <a:lnTo>
                              <a:pt x="3" y="55"/>
                            </a:lnTo>
                            <a:lnTo>
                              <a:pt x="3" y="54"/>
                            </a:lnTo>
                            <a:lnTo>
                              <a:pt x="1" y="50"/>
                            </a:lnTo>
                            <a:lnTo>
                              <a:pt x="0" y="49"/>
                            </a:lnTo>
                            <a:lnTo>
                              <a:pt x="0" y="46"/>
                            </a:lnTo>
                            <a:lnTo>
                              <a:pt x="0" y="42"/>
                            </a:lnTo>
                            <a:lnTo>
                              <a:pt x="0" y="41"/>
                            </a:lnTo>
                            <a:lnTo>
                              <a:pt x="0" y="38"/>
                            </a:lnTo>
                            <a:lnTo>
                              <a:pt x="0" y="35"/>
                            </a:lnTo>
                            <a:lnTo>
                              <a:pt x="0" y="33"/>
                            </a:lnTo>
                            <a:lnTo>
                              <a:pt x="0" y="30"/>
                            </a:lnTo>
                            <a:lnTo>
                              <a:pt x="0" y="28"/>
                            </a:lnTo>
                            <a:lnTo>
                              <a:pt x="0" y="25"/>
                            </a:lnTo>
                            <a:lnTo>
                              <a:pt x="1" y="20"/>
                            </a:lnTo>
                            <a:lnTo>
                              <a:pt x="1" y="17"/>
                            </a:lnTo>
                            <a:lnTo>
                              <a:pt x="3" y="14"/>
                            </a:lnTo>
                            <a:lnTo>
                              <a:pt x="4" y="11"/>
                            </a:lnTo>
                            <a:lnTo>
                              <a:pt x="6" y="8"/>
                            </a:lnTo>
                            <a:lnTo>
                              <a:pt x="9" y="5"/>
                            </a:lnTo>
                            <a:lnTo>
                              <a:pt x="11" y="3"/>
                            </a:lnTo>
                            <a:lnTo>
                              <a:pt x="14" y="1"/>
                            </a:lnTo>
                            <a:lnTo>
                              <a:pt x="17" y="1"/>
                            </a:lnTo>
                            <a:lnTo>
                              <a:pt x="19" y="1"/>
                            </a:lnTo>
                            <a:lnTo>
                              <a:pt x="22" y="3"/>
                            </a:lnTo>
                            <a:lnTo>
                              <a:pt x="26" y="5"/>
                            </a:lnTo>
                            <a:lnTo>
                              <a:pt x="31" y="6"/>
                            </a:lnTo>
                            <a:lnTo>
                              <a:pt x="36" y="11"/>
                            </a:lnTo>
                            <a:lnTo>
                              <a:pt x="39" y="16"/>
                            </a:lnTo>
                            <a:close/>
                            <a:moveTo>
                              <a:pt x="82" y="23"/>
                            </a:moveTo>
                            <a:lnTo>
                              <a:pt x="82" y="30"/>
                            </a:lnTo>
                            <a:lnTo>
                              <a:pt x="82" y="38"/>
                            </a:lnTo>
                            <a:lnTo>
                              <a:pt x="82" y="44"/>
                            </a:lnTo>
                            <a:lnTo>
                              <a:pt x="82" y="52"/>
                            </a:lnTo>
                            <a:lnTo>
                              <a:pt x="82" y="58"/>
                            </a:lnTo>
                            <a:lnTo>
                              <a:pt x="82" y="66"/>
                            </a:lnTo>
                            <a:lnTo>
                              <a:pt x="82" y="73"/>
                            </a:lnTo>
                            <a:lnTo>
                              <a:pt x="82" y="80"/>
                            </a:lnTo>
                            <a:lnTo>
                              <a:pt x="85" y="82"/>
                            </a:lnTo>
                            <a:lnTo>
                              <a:pt x="88" y="82"/>
                            </a:lnTo>
                            <a:lnTo>
                              <a:pt x="91" y="82"/>
                            </a:lnTo>
                            <a:lnTo>
                              <a:pt x="94" y="84"/>
                            </a:lnTo>
                            <a:lnTo>
                              <a:pt x="96" y="84"/>
                            </a:lnTo>
                            <a:lnTo>
                              <a:pt x="98" y="85"/>
                            </a:lnTo>
                            <a:lnTo>
                              <a:pt x="98" y="87"/>
                            </a:lnTo>
                            <a:lnTo>
                              <a:pt x="96" y="88"/>
                            </a:lnTo>
                            <a:lnTo>
                              <a:pt x="94" y="88"/>
                            </a:lnTo>
                            <a:lnTo>
                              <a:pt x="87" y="87"/>
                            </a:lnTo>
                            <a:lnTo>
                              <a:pt x="80" y="85"/>
                            </a:lnTo>
                            <a:lnTo>
                              <a:pt x="72" y="84"/>
                            </a:lnTo>
                            <a:lnTo>
                              <a:pt x="64" y="82"/>
                            </a:lnTo>
                            <a:lnTo>
                              <a:pt x="63" y="82"/>
                            </a:lnTo>
                            <a:lnTo>
                              <a:pt x="61" y="82"/>
                            </a:lnTo>
                            <a:lnTo>
                              <a:pt x="61" y="80"/>
                            </a:lnTo>
                            <a:lnTo>
                              <a:pt x="61" y="79"/>
                            </a:lnTo>
                            <a:lnTo>
                              <a:pt x="61" y="77"/>
                            </a:lnTo>
                            <a:lnTo>
                              <a:pt x="63" y="77"/>
                            </a:lnTo>
                            <a:lnTo>
                              <a:pt x="64" y="77"/>
                            </a:lnTo>
                            <a:lnTo>
                              <a:pt x="68" y="79"/>
                            </a:lnTo>
                            <a:lnTo>
                              <a:pt x="71" y="79"/>
                            </a:lnTo>
                            <a:lnTo>
                              <a:pt x="74" y="79"/>
                            </a:lnTo>
                            <a:lnTo>
                              <a:pt x="77" y="80"/>
                            </a:lnTo>
                            <a:lnTo>
                              <a:pt x="77" y="73"/>
                            </a:lnTo>
                            <a:lnTo>
                              <a:pt x="77" y="66"/>
                            </a:lnTo>
                            <a:lnTo>
                              <a:pt x="77" y="58"/>
                            </a:lnTo>
                            <a:lnTo>
                              <a:pt x="77" y="52"/>
                            </a:lnTo>
                            <a:lnTo>
                              <a:pt x="77" y="44"/>
                            </a:lnTo>
                            <a:lnTo>
                              <a:pt x="77" y="36"/>
                            </a:lnTo>
                            <a:lnTo>
                              <a:pt x="77" y="30"/>
                            </a:lnTo>
                            <a:lnTo>
                              <a:pt x="77" y="22"/>
                            </a:lnTo>
                            <a:lnTo>
                              <a:pt x="74" y="22"/>
                            </a:lnTo>
                            <a:lnTo>
                              <a:pt x="71" y="20"/>
                            </a:lnTo>
                            <a:lnTo>
                              <a:pt x="68" y="20"/>
                            </a:lnTo>
                            <a:lnTo>
                              <a:pt x="64" y="19"/>
                            </a:lnTo>
                            <a:lnTo>
                              <a:pt x="63" y="19"/>
                            </a:lnTo>
                            <a:lnTo>
                              <a:pt x="61" y="19"/>
                            </a:lnTo>
                            <a:lnTo>
                              <a:pt x="61" y="17"/>
                            </a:lnTo>
                            <a:lnTo>
                              <a:pt x="61" y="16"/>
                            </a:lnTo>
                            <a:lnTo>
                              <a:pt x="61" y="14"/>
                            </a:lnTo>
                            <a:lnTo>
                              <a:pt x="63" y="14"/>
                            </a:lnTo>
                            <a:lnTo>
                              <a:pt x="64" y="14"/>
                            </a:lnTo>
                            <a:lnTo>
                              <a:pt x="72" y="16"/>
                            </a:lnTo>
                            <a:lnTo>
                              <a:pt x="80" y="17"/>
                            </a:lnTo>
                            <a:lnTo>
                              <a:pt x="87" y="19"/>
                            </a:lnTo>
                            <a:lnTo>
                              <a:pt x="94" y="20"/>
                            </a:lnTo>
                            <a:lnTo>
                              <a:pt x="96" y="20"/>
                            </a:lnTo>
                            <a:lnTo>
                              <a:pt x="96" y="22"/>
                            </a:lnTo>
                            <a:lnTo>
                              <a:pt x="98" y="23"/>
                            </a:lnTo>
                            <a:lnTo>
                              <a:pt x="98" y="25"/>
                            </a:lnTo>
                            <a:lnTo>
                              <a:pt x="96" y="25"/>
                            </a:lnTo>
                            <a:lnTo>
                              <a:pt x="94" y="25"/>
                            </a:lnTo>
                            <a:lnTo>
                              <a:pt x="91" y="25"/>
                            </a:lnTo>
                            <a:lnTo>
                              <a:pt x="88" y="23"/>
                            </a:lnTo>
                            <a:lnTo>
                              <a:pt x="85" y="23"/>
                            </a:lnTo>
                            <a:lnTo>
                              <a:pt x="82" y="23"/>
                            </a:lnTo>
                            <a:close/>
                            <a:moveTo>
                              <a:pt x="156" y="38"/>
                            </a:moveTo>
                            <a:lnTo>
                              <a:pt x="156" y="42"/>
                            </a:lnTo>
                            <a:lnTo>
                              <a:pt x="156" y="47"/>
                            </a:lnTo>
                            <a:lnTo>
                              <a:pt x="156" y="52"/>
                            </a:lnTo>
                            <a:lnTo>
                              <a:pt x="156" y="57"/>
                            </a:lnTo>
                            <a:lnTo>
                              <a:pt x="156" y="63"/>
                            </a:lnTo>
                            <a:lnTo>
                              <a:pt x="156" y="68"/>
                            </a:lnTo>
                            <a:lnTo>
                              <a:pt x="156" y="73"/>
                            </a:lnTo>
                            <a:lnTo>
                              <a:pt x="156" y="77"/>
                            </a:lnTo>
                            <a:lnTo>
                              <a:pt x="156" y="82"/>
                            </a:lnTo>
                            <a:lnTo>
                              <a:pt x="155" y="85"/>
                            </a:lnTo>
                            <a:lnTo>
                              <a:pt x="153" y="90"/>
                            </a:lnTo>
                            <a:lnTo>
                              <a:pt x="150" y="93"/>
                            </a:lnTo>
                            <a:lnTo>
                              <a:pt x="147" y="95"/>
                            </a:lnTo>
                            <a:lnTo>
                              <a:pt x="143" y="96"/>
                            </a:lnTo>
                            <a:lnTo>
                              <a:pt x="140" y="96"/>
                            </a:lnTo>
                            <a:lnTo>
                              <a:pt x="137" y="96"/>
                            </a:lnTo>
                            <a:lnTo>
                              <a:pt x="136" y="96"/>
                            </a:lnTo>
                            <a:lnTo>
                              <a:pt x="132" y="95"/>
                            </a:lnTo>
                            <a:lnTo>
                              <a:pt x="131" y="95"/>
                            </a:lnTo>
                            <a:lnTo>
                              <a:pt x="128" y="93"/>
                            </a:lnTo>
                            <a:lnTo>
                              <a:pt x="126" y="92"/>
                            </a:lnTo>
                            <a:lnTo>
                              <a:pt x="124" y="88"/>
                            </a:lnTo>
                            <a:lnTo>
                              <a:pt x="123" y="87"/>
                            </a:lnTo>
                            <a:lnTo>
                              <a:pt x="121" y="84"/>
                            </a:lnTo>
                            <a:lnTo>
                              <a:pt x="120" y="80"/>
                            </a:lnTo>
                            <a:lnTo>
                              <a:pt x="120" y="77"/>
                            </a:lnTo>
                            <a:lnTo>
                              <a:pt x="118" y="74"/>
                            </a:lnTo>
                            <a:lnTo>
                              <a:pt x="118" y="71"/>
                            </a:lnTo>
                            <a:lnTo>
                              <a:pt x="118" y="66"/>
                            </a:lnTo>
                            <a:lnTo>
                              <a:pt x="118" y="60"/>
                            </a:lnTo>
                            <a:lnTo>
                              <a:pt x="118" y="55"/>
                            </a:lnTo>
                            <a:lnTo>
                              <a:pt x="118" y="50"/>
                            </a:lnTo>
                            <a:lnTo>
                              <a:pt x="118" y="46"/>
                            </a:lnTo>
                            <a:lnTo>
                              <a:pt x="118" y="41"/>
                            </a:lnTo>
                            <a:lnTo>
                              <a:pt x="118" y="36"/>
                            </a:lnTo>
                            <a:lnTo>
                              <a:pt x="118" y="31"/>
                            </a:lnTo>
                            <a:lnTo>
                              <a:pt x="117" y="30"/>
                            </a:lnTo>
                            <a:lnTo>
                              <a:pt x="115" y="30"/>
                            </a:lnTo>
                            <a:lnTo>
                              <a:pt x="113" y="30"/>
                            </a:lnTo>
                            <a:lnTo>
                              <a:pt x="113" y="28"/>
                            </a:lnTo>
                            <a:lnTo>
                              <a:pt x="112" y="28"/>
                            </a:lnTo>
                            <a:lnTo>
                              <a:pt x="112" y="27"/>
                            </a:lnTo>
                            <a:lnTo>
                              <a:pt x="113" y="27"/>
                            </a:lnTo>
                            <a:lnTo>
                              <a:pt x="113" y="25"/>
                            </a:lnTo>
                            <a:lnTo>
                              <a:pt x="115" y="25"/>
                            </a:lnTo>
                            <a:lnTo>
                              <a:pt x="118" y="25"/>
                            </a:lnTo>
                            <a:lnTo>
                              <a:pt x="123" y="27"/>
                            </a:lnTo>
                            <a:lnTo>
                              <a:pt x="126" y="27"/>
                            </a:lnTo>
                            <a:lnTo>
                              <a:pt x="129" y="28"/>
                            </a:lnTo>
                            <a:lnTo>
                              <a:pt x="131" y="28"/>
                            </a:lnTo>
                            <a:lnTo>
                              <a:pt x="132" y="30"/>
                            </a:lnTo>
                            <a:lnTo>
                              <a:pt x="132" y="31"/>
                            </a:lnTo>
                            <a:lnTo>
                              <a:pt x="132" y="33"/>
                            </a:lnTo>
                            <a:lnTo>
                              <a:pt x="131" y="33"/>
                            </a:lnTo>
                            <a:lnTo>
                              <a:pt x="129" y="33"/>
                            </a:lnTo>
                            <a:lnTo>
                              <a:pt x="128" y="33"/>
                            </a:lnTo>
                            <a:lnTo>
                              <a:pt x="126" y="31"/>
                            </a:lnTo>
                            <a:lnTo>
                              <a:pt x="124" y="31"/>
                            </a:lnTo>
                            <a:lnTo>
                              <a:pt x="123" y="31"/>
                            </a:lnTo>
                            <a:lnTo>
                              <a:pt x="123" y="36"/>
                            </a:lnTo>
                            <a:lnTo>
                              <a:pt x="123" y="41"/>
                            </a:lnTo>
                            <a:lnTo>
                              <a:pt x="123" y="47"/>
                            </a:lnTo>
                            <a:lnTo>
                              <a:pt x="123" y="52"/>
                            </a:lnTo>
                            <a:lnTo>
                              <a:pt x="123" y="57"/>
                            </a:lnTo>
                            <a:lnTo>
                              <a:pt x="123" y="61"/>
                            </a:lnTo>
                            <a:lnTo>
                              <a:pt x="123" y="66"/>
                            </a:lnTo>
                            <a:lnTo>
                              <a:pt x="123" y="71"/>
                            </a:lnTo>
                            <a:lnTo>
                              <a:pt x="123" y="74"/>
                            </a:lnTo>
                            <a:lnTo>
                              <a:pt x="124" y="77"/>
                            </a:lnTo>
                            <a:lnTo>
                              <a:pt x="124" y="82"/>
                            </a:lnTo>
                            <a:lnTo>
                              <a:pt x="126" y="85"/>
                            </a:lnTo>
                            <a:lnTo>
                              <a:pt x="129" y="87"/>
                            </a:lnTo>
                            <a:lnTo>
                              <a:pt x="132" y="90"/>
                            </a:lnTo>
                            <a:lnTo>
                              <a:pt x="134" y="92"/>
                            </a:lnTo>
                            <a:lnTo>
                              <a:pt x="137" y="92"/>
                            </a:lnTo>
                            <a:lnTo>
                              <a:pt x="139" y="92"/>
                            </a:lnTo>
                            <a:lnTo>
                              <a:pt x="142" y="92"/>
                            </a:lnTo>
                            <a:lnTo>
                              <a:pt x="143" y="92"/>
                            </a:lnTo>
                            <a:lnTo>
                              <a:pt x="145" y="92"/>
                            </a:lnTo>
                            <a:lnTo>
                              <a:pt x="147" y="90"/>
                            </a:lnTo>
                            <a:lnTo>
                              <a:pt x="148" y="88"/>
                            </a:lnTo>
                            <a:lnTo>
                              <a:pt x="148" y="87"/>
                            </a:lnTo>
                            <a:lnTo>
                              <a:pt x="150" y="85"/>
                            </a:lnTo>
                            <a:lnTo>
                              <a:pt x="151" y="84"/>
                            </a:lnTo>
                            <a:lnTo>
                              <a:pt x="151" y="82"/>
                            </a:lnTo>
                            <a:lnTo>
                              <a:pt x="151" y="79"/>
                            </a:lnTo>
                            <a:lnTo>
                              <a:pt x="151" y="76"/>
                            </a:lnTo>
                            <a:lnTo>
                              <a:pt x="151" y="71"/>
                            </a:lnTo>
                            <a:lnTo>
                              <a:pt x="151" y="66"/>
                            </a:lnTo>
                            <a:lnTo>
                              <a:pt x="151" y="61"/>
                            </a:lnTo>
                            <a:lnTo>
                              <a:pt x="151" y="57"/>
                            </a:lnTo>
                            <a:lnTo>
                              <a:pt x="151" y="52"/>
                            </a:lnTo>
                            <a:lnTo>
                              <a:pt x="151" y="47"/>
                            </a:lnTo>
                            <a:lnTo>
                              <a:pt x="151" y="42"/>
                            </a:lnTo>
                            <a:lnTo>
                              <a:pt x="151" y="38"/>
                            </a:lnTo>
                            <a:lnTo>
                              <a:pt x="150" y="36"/>
                            </a:lnTo>
                            <a:lnTo>
                              <a:pt x="148" y="36"/>
                            </a:lnTo>
                            <a:lnTo>
                              <a:pt x="147" y="36"/>
                            </a:lnTo>
                            <a:lnTo>
                              <a:pt x="145" y="36"/>
                            </a:lnTo>
                            <a:lnTo>
                              <a:pt x="143" y="36"/>
                            </a:lnTo>
                            <a:lnTo>
                              <a:pt x="143" y="35"/>
                            </a:lnTo>
                            <a:lnTo>
                              <a:pt x="142" y="35"/>
                            </a:lnTo>
                            <a:lnTo>
                              <a:pt x="142" y="33"/>
                            </a:lnTo>
                            <a:lnTo>
                              <a:pt x="142" y="31"/>
                            </a:lnTo>
                            <a:lnTo>
                              <a:pt x="143" y="31"/>
                            </a:lnTo>
                            <a:lnTo>
                              <a:pt x="145" y="31"/>
                            </a:lnTo>
                            <a:lnTo>
                              <a:pt x="148" y="31"/>
                            </a:lnTo>
                            <a:lnTo>
                              <a:pt x="153" y="31"/>
                            </a:lnTo>
                            <a:lnTo>
                              <a:pt x="156" y="33"/>
                            </a:lnTo>
                            <a:lnTo>
                              <a:pt x="159" y="33"/>
                            </a:lnTo>
                            <a:lnTo>
                              <a:pt x="161" y="33"/>
                            </a:lnTo>
                            <a:lnTo>
                              <a:pt x="161" y="35"/>
                            </a:lnTo>
                            <a:lnTo>
                              <a:pt x="162" y="35"/>
                            </a:lnTo>
                            <a:lnTo>
                              <a:pt x="162" y="36"/>
                            </a:lnTo>
                            <a:lnTo>
                              <a:pt x="162" y="38"/>
                            </a:lnTo>
                            <a:lnTo>
                              <a:pt x="161" y="38"/>
                            </a:lnTo>
                            <a:lnTo>
                              <a:pt x="159" y="38"/>
                            </a:lnTo>
                            <a:lnTo>
                              <a:pt x="158" y="38"/>
                            </a:lnTo>
                            <a:lnTo>
                              <a:pt x="156" y="38"/>
                            </a:lnTo>
                            <a:close/>
                            <a:moveTo>
                              <a:pt x="180" y="96"/>
                            </a:moveTo>
                            <a:lnTo>
                              <a:pt x="180" y="90"/>
                            </a:lnTo>
                            <a:lnTo>
                              <a:pt x="180" y="84"/>
                            </a:lnTo>
                            <a:lnTo>
                              <a:pt x="180" y="76"/>
                            </a:lnTo>
                            <a:lnTo>
                              <a:pt x="180" y="69"/>
                            </a:lnTo>
                            <a:lnTo>
                              <a:pt x="180" y="61"/>
                            </a:lnTo>
                            <a:lnTo>
                              <a:pt x="180" y="55"/>
                            </a:lnTo>
                            <a:lnTo>
                              <a:pt x="180" y="47"/>
                            </a:lnTo>
                            <a:lnTo>
                              <a:pt x="180" y="41"/>
                            </a:lnTo>
                            <a:lnTo>
                              <a:pt x="178" y="41"/>
                            </a:lnTo>
                            <a:lnTo>
                              <a:pt x="177" y="41"/>
                            </a:lnTo>
                            <a:lnTo>
                              <a:pt x="175" y="41"/>
                            </a:lnTo>
                            <a:lnTo>
                              <a:pt x="174" y="41"/>
                            </a:lnTo>
                            <a:lnTo>
                              <a:pt x="174" y="39"/>
                            </a:lnTo>
                            <a:lnTo>
                              <a:pt x="174" y="38"/>
                            </a:lnTo>
                            <a:lnTo>
                              <a:pt x="175" y="36"/>
                            </a:lnTo>
                            <a:lnTo>
                              <a:pt x="177" y="36"/>
                            </a:lnTo>
                            <a:lnTo>
                              <a:pt x="181" y="38"/>
                            </a:lnTo>
                            <a:lnTo>
                              <a:pt x="188" y="38"/>
                            </a:lnTo>
                            <a:lnTo>
                              <a:pt x="192" y="39"/>
                            </a:lnTo>
                            <a:lnTo>
                              <a:pt x="197" y="39"/>
                            </a:lnTo>
                            <a:lnTo>
                              <a:pt x="200" y="41"/>
                            </a:lnTo>
                            <a:lnTo>
                              <a:pt x="202" y="41"/>
                            </a:lnTo>
                            <a:lnTo>
                              <a:pt x="205" y="42"/>
                            </a:lnTo>
                            <a:lnTo>
                              <a:pt x="207" y="44"/>
                            </a:lnTo>
                            <a:lnTo>
                              <a:pt x="208" y="46"/>
                            </a:lnTo>
                            <a:lnTo>
                              <a:pt x="210" y="47"/>
                            </a:lnTo>
                            <a:lnTo>
                              <a:pt x="211" y="49"/>
                            </a:lnTo>
                            <a:lnTo>
                              <a:pt x="213" y="50"/>
                            </a:lnTo>
                            <a:lnTo>
                              <a:pt x="215" y="54"/>
                            </a:lnTo>
                            <a:lnTo>
                              <a:pt x="216" y="55"/>
                            </a:lnTo>
                            <a:lnTo>
                              <a:pt x="218" y="58"/>
                            </a:lnTo>
                            <a:lnTo>
                              <a:pt x="218" y="61"/>
                            </a:lnTo>
                            <a:lnTo>
                              <a:pt x="219" y="65"/>
                            </a:lnTo>
                            <a:lnTo>
                              <a:pt x="219" y="66"/>
                            </a:lnTo>
                            <a:lnTo>
                              <a:pt x="219" y="69"/>
                            </a:lnTo>
                            <a:lnTo>
                              <a:pt x="219" y="73"/>
                            </a:lnTo>
                            <a:lnTo>
                              <a:pt x="219" y="74"/>
                            </a:lnTo>
                            <a:lnTo>
                              <a:pt x="219" y="76"/>
                            </a:lnTo>
                            <a:lnTo>
                              <a:pt x="219" y="77"/>
                            </a:lnTo>
                            <a:lnTo>
                              <a:pt x="219" y="79"/>
                            </a:lnTo>
                            <a:lnTo>
                              <a:pt x="219" y="82"/>
                            </a:lnTo>
                            <a:lnTo>
                              <a:pt x="219" y="85"/>
                            </a:lnTo>
                            <a:lnTo>
                              <a:pt x="218" y="88"/>
                            </a:lnTo>
                            <a:lnTo>
                              <a:pt x="216" y="92"/>
                            </a:lnTo>
                            <a:lnTo>
                              <a:pt x="215" y="95"/>
                            </a:lnTo>
                            <a:lnTo>
                              <a:pt x="213" y="98"/>
                            </a:lnTo>
                            <a:lnTo>
                              <a:pt x="210" y="99"/>
                            </a:lnTo>
                            <a:lnTo>
                              <a:pt x="208" y="101"/>
                            </a:lnTo>
                            <a:lnTo>
                              <a:pt x="205" y="103"/>
                            </a:lnTo>
                            <a:lnTo>
                              <a:pt x="204" y="104"/>
                            </a:lnTo>
                            <a:lnTo>
                              <a:pt x="200" y="104"/>
                            </a:lnTo>
                            <a:lnTo>
                              <a:pt x="197" y="103"/>
                            </a:lnTo>
                            <a:lnTo>
                              <a:pt x="192" y="103"/>
                            </a:lnTo>
                            <a:lnTo>
                              <a:pt x="188" y="103"/>
                            </a:lnTo>
                            <a:lnTo>
                              <a:pt x="181" y="103"/>
                            </a:lnTo>
                            <a:lnTo>
                              <a:pt x="177" y="101"/>
                            </a:lnTo>
                            <a:lnTo>
                              <a:pt x="175" y="101"/>
                            </a:lnTo>
                            <a:lnTo>
                              <a:pt x="174" y="101"/>
                            </a:lnTo>
                            <a:lnTo>
                              <a:pt x="174" y="99"/>
                            </a:lnTo>
                            <a:lnTo>
                              <a:pt x="174" y="98"/>
                            </a:lnTo>
                            <a:lnTo>
                              <a:pt x="174" y="96"/>
                            </a:lnTo>
                            <a:lnTo>
                              <a:pt x="175" y="96"/>
                            </a:lnTo>
                            <a:lnTo>
                              <a:pt x="177" y="96"/>
                            </a:lnTo>
                            <a:lnTo>
                              <a:pt x="178" y="96"/>
                            </a:lnTo>
                            <a:lnTo>
                              <a:pt x="180" y="96"/>
                            </a:lnTo>
                            <a:close/>
                            <a:moveTo>
                              <a:pt x="183" y="98"/>
                            </a:moveTo>
                            <a:lnTo>
                              <a:pt x="186" y="98"/>
                            </a:lnTo>
                            <a:lnTo>
                              <a:pt x="191" y="98"/>
                            </a:lnTo>
                            <a:lnTo>
                              <a:pt x="194" y="98"/>
                            </a:lnTo>
                            <a:lnTo>
                              <a:pt x="197" y="99"/>
                            </a:lnTo>
                            <a:lnTo>
                              <a:pt x="200" y="99"/>
                            </a:lnTo>
                            <a:lnTo>
                              <a:pt x="202" y="99"/>
                            </a:lnTo>
                            <a:lnTo>
                              <a:pt x="205" y="98"/>
                            </a:lnTo>
                            <a:lnTo>
                              <a:pt x="207" y="96"/>
                            </a:lnTo>
                            <a:lnTo>
                              <a:pt x="208" y="95"/>
                            </a:lnTo>
                            <a:lnTo>
                              <a:pt x="210" y="93"/>
                            </a:lnTo>
                            <a:lnTo>
                              <a:pt x="211" y="90"/>
                            </a:lnTo>
                            <a:lnTo>
                              <a:pt x="213" y="88"/>
                            </a:lnTo>
                            <a:lnTo>
                              <a:pt x="215" y="85"/>
                            </a:lnTo>
                            <a:lnTo>
                              <a:pt x="215" y="84"/>
                            </a:lnTo>
                            <a:lnTo>
                              <a:pt x="216" y="80"/>
                            </a:lnTo>
                            <a:lnTo>
                              <a:pt x="216" y="79"/>
                            </a:lnTo>
                            <a:lnTo>
                              <a:pt x="216" y="77"/>
                            </a:lnTo>
                            <a:lnTo>
                              <a:pt x="216" y="74"/>
                            </a:lnTo>
                            <a:lnTo>
                              <a:pt x="216" y="73"/>
                            </a:lnTo>
                            <a:lnTo>
                              <a:pt x="216" y="71"/>
                            </a:lnTo>
                            <a:lnTo>
                              <a:pt x="216" y="69"/>
                            </a:lnTo>
                            <a:lnTo>
                              <a:pt x="216" y="66"/>
                            </a:lnTo>
                            <a:lnTo>
                              <a:pt x="215" y="65"/>
                            </a:lnTo>
                            <a:lnTo>
                              <a:pt x="215" y="63"/>
                            </a:lnTo>
                            <a:lnTo>
                              <a:pt x="213" y="60"/>
                            </a:lnTo>
                            <a:lnTo>
                              <a:pt x="213" y="58"/>
                            </a:lnTo>
                            <a:lnTo>
                              <a:pt x="211" y="55"/>
                            </a:lnTo>
                            <a:lnTo>
                              <a:pt x="210" y="54"/>
                            </a:lnTo>
                            <a:lnTo>
                              <a:pt x="208" y="52"/>
                            </a:lnTo>
                            <a:lnTo>
                              <a:pt x="208" y="50"/>
                            </a:lnTo>
                            <a:lnTo>
                              <a:pt x="207" y="49"/>
                            </a:lnTo>
                            <a:lnTo>
                              <a:pt x="205" y="47"/>
                            </a:lnTo>
                            <a:lnTo>
                              <a:pt x="204" y="46"/>
                            </a:lnTo>
                            <a:lnTo>
                              <a:pt x="202" y="46"/>
                            </a:lnTo>
                            <a:lnTo>
                              <a:pt x="199" y="46"/>
                            </a:lnTo>
                            <a:lnTo>
                              <a:pt x="197" y="44"/>
                            </a:lnTo>
                            <a:lnTo>
                              <a:pt x="194" y="44"/>
                            </a:lnTo>
                            <a:lnTo>
                              <a:pt x="191" y="42"/>
                            </a:lnTo>
                            <a:lnTo>
                              <a:pt x="186" y="42"/>
                            </a:lnTo>
                            <a:lnTo>
                              <a:pt x="183" y="42"/>
                            </a:lnTo>
                            <a:lnTo>
                              <a:pt x="183" y="49"/>
                            </a:lnTo>
                            <a:lnTo>
                              <a:pt x="183" y="57"/>
                            </a:lnTo>
                            <a:lnTo>
                              <a:pt x="183" y="63"/>
                            </a:lnTo>
                            <a:lnTo>
                              <a:pt x="183" y="69"/>
                            </a:lnTo>
                            <a:lnTo>
                              <a:pt x="183" y="76"/>
                            </a:lnTo>
                            <a:lnTo>
                              <a:pt x="183" y="84"/>
                            </a:lnTo>
                            <a:lnTo>
                              <a:pt x="183" y="90"/>
                            </a:lnTo>
                            <a:lnTo>
                              <a:pt x="183" y="98"/>
                            </a:lnTo>
                            <a:close/>
                            <a:moveTo>
                              <a:pt x="265" y="92"/>
                            </a:moveTo>
                            <a:lnTo>
                              <a:pt x="259" y="90"/>
                            </a:lnTo>
                            <a:lnTo>
                              <a:pt x="253" y="90"/>
                            </a:lnTo>
                            <a:lnTo>
                              <a:pt x="246" y="88"/>
                            </a:lnTo>
                            <a:lnTo>
                              <a:pt x="240" y="88"/>
                            </a:lnTo>
                            <a:lnTo>
                              <a:pt x="238" y="92"/>
                            </a:lnTo>
                            <a:lnTo>
                              <a:pt x="237" y="96"/>
                            </a:lnTo>
                            <a:lnTo>
                              <a:pt x="235" y="99"/>
                            </a:lnTo>
                            <a:lnTo>
                              <a:pt x="234" y="104"/>
                            </a:lnTo>
                            <a:lnTo>
                              <a:pt x="235" y="104"/>
                            </a:lnTo>
                            <a:lnTo>
                              <a:pt x="238" y="104"/>
                            </a:lnTo>
                            <a:lnTo>
                              <a:pt x="240" y="104"/>
                            </a:lnTo>
                            <a:lnTo>
                              <a:pt x="242" y="104"/>
                            </a:lnTo>
                            <a:lnTo>
                              <a:pt x="243" y="104"/>
                            </a:lnTo>
                            <a:lnTo>
                              <a:pt x="243" y="106"/>
                            </a:lnTo>
                            <a:lnTo>
                              <a:pt x="245" y="106"/>
                            </a:lnTo>
                            <a:lnTo>
                              <a:pt x="245" y="107"/>
                            </a:lnTo>
                            <a:lnTo>
                              <a:pt x="245" y="109"/>
                            </a:lnTo>
                            <a:lnTo>
                              <a:pt x="243" y="109"/>
                            </a:lnTo>
                            <a:lnTo>
                              <a:pt x="242" y="109"/>
                            </a:lnTo>
                            <a:lnTo>
                              <a:pt x="238" y="109"/>
                            </a:lnTo>
                            <a:lnTo>
                              <a:pt x="235" y="107"/>
                            </a:lnTo>
                            <a:lnTo>
                              <a:pt x="230" y="107"/>
                            </a:lnTo>
                            <a:lnTo>
                              <a:pt x="227" y="107"/>
                            </a:lnTo>
                            <a:lnTo>
                              <a:pt x="226" y="107"/>
                            </a:lnTo>
                            <a:lnTo>
                              <a:pt x="226" y="106"/>
                            </a:lnTo>
                            <a:lnTo>
                              <a:pt x="224" y="106"/>
                            </a:lnTo>
                            <a:lnTo>
                              <a:pt x="224" y="104"/>
                            </a:lnTo>
                            <a:lnTo>
                              <a:pt x="226" y="103"/>
                            </a:lnTo>
                            <a:lnTo>
                              <a:pt x="227" y="103"/>
                            </a:lnTo>
                            <a:lnTo>
                              <a:pt x="229" y="103"/>
                            </a:lnTo>
                            <a:lnTo>
                              <a:pt x="230" y="103"/>
                            </a:lnTo>
                            <a:lnTo>
                              <a:pt x="232" y="96"/>
                            </a:lnTo>
                            <a:lnTo>
                              <a:pt x="234" y="90"/>
                            </a:lnTo>
                            <a:lnTo>
                              <a:pt x="237" y="84"/>
                            </a:lnTo>
                            <a:lnTo>
                              <a:pt x="238" y="77"/>
                            </a:lnTo>
                            <a:lnTo>
                              <a:pt x="242" y="71"/>
                            </a:lnTo>
                            <a:lnTo>
                              <a:pt x="243" y="65"/>
                            </a:lnTo>
                            <a:lnTo>
                              <a:pt x="246" y="58"/>
                            </a:lnTo>
                            <a:lnTo>
                              <a:pt x="248" y="52"/>
                            </a:lnTo>
                            <a:lnTo>
                              <a:pt x="245" y="50"/>
                            </a:lnTo>
                            <a:lnTo>
                              <a:pt x="242" y="50"/>
                            </a:lnTo>
                            <a:lnTo>
                              <a:pt x="238" y="50"/>
                            </a:lnTo>
                            <a:lnTo>
                              <a:pt x="235" y="50"/>
                            </a:lnTo>
                            <a:lnTo>
                              <a:pt x="234" y="50"/>
                            </a:lnTo>
                            <a:lnTo>
                              <a:pt x="234" y="49"/>
                            </a:lnTo>
                            <a:lnTo>
                              <a:pt x="234" y="47"/>
                            </a:lnTo>
                            <a:lnTo>
                              <a:pt x="234" y="46"/>
                            </a:lnTo>
                            <a:lnTo>
                              <a:pt x="235" y="46"/>
                            </a:lnTo>
                            <a:lnTo>
                              <a:pt x="240" y="46"/>
                            </a:lnTo>
                            <a:lnTo>
                              <a:pt x="246" y="47"/>
                            </a:lnTo>
                            <a:lnTo>
                              <a:pt x="251" y="47"/>
                            </a:lnTo>
                            <a:lnTo>
                              <a:pt x="256" y="49"/>
                            </a:lnTo>
                            <a:lnTo>
                              <a:pt x="259" y="57"/>
                            </a:lnTo>
                            <a:lnTo>
                              <a:pt x="260" y="63"/>
                            </a:lnTo>
                            <a:lnTo>
                              <a:pt x="264" y="71"/>
                            </a:lnTo>
                            <a:lnTo>
                              <a:pt x="265" y="79"/>
                            </a:lnTo>
                            <a:lnTo>
                              <a:pt x="268" y="85"/>
                            </a:lnTo>
                            <a:lnTo>
                              <a:pt x="270" y="93"/>
                            </a:lnTo>
                            <a:lnTo>
                              <a:pt x="273" y="99"/>
                            </a:lnTo>
                            <a:lnTo>
                              <a:pt x="275" y="107"/>
                            </a:lnTo>
                            <a:lnTo>
                              <a:pt x="276" y="107"/>
                            </a:lnTo>
                            <a:lnTo>
                              <a:pt x="278" y="107"/>
                            </a:lnTo>
                            <a:lnTo>
                              <a:pt x="279" y="109"/>
                            </a:lnTo>
                            <a:lnTo>
                              <a:pt x="279" y="110"/>
                            </a:lnTo>
                            <a:lnTo>
                              <a:pt x="279" y="112"/>
                            </a:lnTo>
                            <a:lnTo>
                              <a:pt x="278" y="112"/>
                            </a:lnTo>
                            <a:lnTo>
                              <a:pt x="276" y="112"/>
                            </a:lnTo>
                            <a:lnTo>
                              <a:pt x="273" y="112"/>
                            </a:lnTo>
                            <a:lnTo>
                              <a:pt x="270" y="110"/>
                            </a:lnTo>
                            <a:lnTo>
                              <a:pt x="267" y="110"/>
                            </a:lnTo>
                            <a:lnTo>
                              <a:pt x="264" y="110"/>
                            </a:lnTo>
                            <a:lnTo>
                              <a:pt x="262" y="110"/>
                            </a:lnTo>
                            <a:lnTo>
                              <a:pt x="260" y="110"/>
                            </a:lnTo>
                            <a:lnTo>
                              <a:pt x="260" y="109"/>
                            </a:lnTo>
                            <a:lnTo>
                              <a:pt x="260" y="107"/>
                            </a:lnTo>
                            <a:lnTo>
                              <a:pt x="262" y="106"/>
                            </a:lnTo>
                            <a:lnTo>
                              <a:pt x="264" y="106"/>
                            </a:lnTo>
                            <a:lnTo>
                              <a:pt x="265" y="107"/>
                            </a:lnTo>
                            <a:lnTo>
                              <a:pt x="267" y="107"/>
                            </a:lnTo>
                            <a:lnTo>
                              <a:pt x="268" y="107"/>
                            </a:lnTo>
                            <a:lnTo>
                              <a:pt x="270" y="107"/>
                            </a:lnTo>
                            <a:lnTo>
                              <a:pt x="268" y="104"/>
                            </a:lnTo>
                            <a:lnTo>
                              <a:pt x="268" y="99"/>
                            </a:lnTo>
                            <a:lnTo>
                              <a:pt x="267" y="95"/>
                            </a:lnTo>
                            <a:lnTo>
                              <a:pt x="265" y="92"/>
                            </a:lnTo>
                            <a:close/>
                            <a:moveTo>
                              <a:pt x="264" y="87"/>
                            </a:moveTo>
                            <a:lnTo>
                              <a:pt x="262" y="82"/>
                            </a:lnTo>
                            <a:lnTo>
                              <a:pt x="262" y="77"/>
                            </a:lnTo>
                            <a:lnTo>
                              <a:pt x="260" y="74"/>
                            </a:lnTo>
                            <a:lnTo>
                              <a:pt x="259" y="69"/>
                            </a:lnTo>
                            <a:lnTo>
                              <a:pt x="257" y="66"/>
                            </a:lnTo>
                            <a:lnTo>
                              <a:pt x="256" y="61"/>
                            </a:lnTo>
                            <a:lnTo>
                              <a:pt x="254" y="57"/>
                            </a:lnTo>
                            <a:lnTo>
                              <a:pt x="253" y="52"/>
                            </a:lnTo>
                            <a:lnTo>
                              <a:pt x="251" y="52"/>
                            </a:lnTo>
                            <a:lnTo>
                              <a:pt x="249" y="57"/>
                            </a:lnTo>
                            <a:lnTo>
                              <a:pt x="249" y="60"/>
                            </a:lnTo>
                            <a:lnTo>
                              <a:pt x="248" y="65"/>
                            </a:lnTo>
                            <a:lnTo>
                              <a:pt x="246" y="68"/>
                            </a:lnTo>
                            <a:lnTo>
                              <a:pt x="245" y="73"/>
                            </a:lnTo>
                            <a:lnTo>
                              <a:pt x="245" y="76"/>
                            </a:lnTo>
                            <a:lnTo>
                              <a:pt x="243" y="80"/>
                            </a:lnTo>
                            <a:lnTo>
                              <a:pt x="242" y="84"/>
                            </a:lnTo>
                            <a:lnTo>
                              <a:pt x="246" y="85"/>
                            </a:lnTo>
                            <a:lnTo>
                              <a:pt x="253" y="85"/>
                            </a:lnTo>
                            <a:lnTo>
                              <a:pt x="257" y="85"/>
                            </a:lnTo>
                            <a:lnTo>
                              <a:pt x="264" y="87"/>
                            </a:lnTo>
                            <a:close/>
                            <a:moveTo>
                              <a:pt x="295" y="109"/>
                            </a:moveTo>
                            <a:lnTo>
                              <a:pt x="295" y="103"/>
                            </a:lnTo>
                            <a:lnTo>
                              <a:pt x="295" y="96"/>
                            </a:lnTo>
                            <a:lnTo>
                              <a:pt x="295" y="90"/>
                            </a:lnTo>
                            <a:lnTo>
                              <a:pt x="295" y="84"/>
                            </a:lnTo>
                            <a:lnTo>
                              <a:pt x="295" y="77"/>
                            </a:lnTo>
                            <a:lnTo>
                              <a:pt x="295" y="69"/>
                            </a:lnTo>
                            <a:lnTo>
                              <a:pt x="295" y="63"/>
                            </a:lnTo>
                            <a:lnTo>
                              <a:pt x="295" y="57"/>
                            </a:lnTo>
                            <a:lnTo>
                              <a:pt x="294" y="57"/>
                            </a:lnTo>
                            <a:lnTo>
                              <a:pt x="292" y="57"/>
                            </a:lnTo>
                            <a:lnTo>
                              <a:pt x="291" y="57"/>
                            </a:lnTo>
                            <a:lnTo>
                              <a:pt x="289" y="57"/>
                            </a:lnTo>
                            <a:lnTo>
                              <a:pt x="289" y="55"/>
                            </a:lnTo>
                            <a:lnTo>
                              <a:pt x="289" y="54"/>
                            </a:lnTo>
                            <a:lnTo>
                              <a:pt x="289" y="52"/>
                            </a:lnTo>
                            <a:lnTo>
                              <a:pt x="291" y="52"/>
                            </a:lnTo>
                            <a:lnTo>
                              <a:pt x="292" y="52"/>
                            </a:lnTo>
                            <a:lnTo>
                              <a:pt x="297" y="52"/>
                            </a:lnTo>
                            <a:lnTo>
                              <a:pt x="303" y="52"/>
                            </a:lnTo>
                            <a:lnTo>
                              <a:pt x="308" y="54"/>
                            </a:lnTo>
                            <a:lnTo>
                              <a:pt x="313" y="54"/>
                            </a:lnTo>
                            <a:lnTo>
                              <a:pt x="314" y="55"/>
                            </a:lnTo>
                            <a:lnTo>
                              <a:pt x="317" y="55"/>
                            </a:lnTo>
                            <a:lnTo>
                              <a:pt x="319" y="55"/>
                            </a:lnTo>
                            <a:lnTo>
                              <a:pt x="321" y="57"/>
                            </a:lnTo>
                            <a:lnTo>
                              <a:pt x="322" y="58"/>
                            </a:lnTo>
                            <a:lnTo>
                              <a:pt x="324" y="60"/>
                            </a:lnTo>
                            <a:lnTo>
                              <a:pt x="325" y="61"/>
                            </a:lnTo>
                            <a:lnTo>
                              <a:pt x="327" y="63"/>
                            </a:lnTo>
                            <a:lnTo>
                              <a:pt x="329" y="66"/>
                            </a:lnTo>
                            <a:lnTo>
                              <a:pt x="330" y="68"/>
                            </a:lnTo>
                            <a:lnTo>
                              <a:pt x="332" y="71"/>
                            </a:lnTo>
                            <a:lnTo>
                              <a:pt x="333" y="74"/>
                            </a:lnTo>
                            <a:lnTo>
                              <a:pt x="335" y="76"/>
                            </a:lnTo>
                            <a:lnTo>
                              <a:pt x="335" y="79"/>
                            </a:lnTo>
                            <a:lnTo>
                              <a:pt x="335" y="80"/>
                            </a:lnTo>
                            <a:lnTo>
                              <a:pt x="335" y="84"/>
                            </a:lnTo>
                            <a:lnTo>
                              <a:pt x="335" y="85"/>
                            </a:lnTo>
                            <a:lnTo>
                              <a:pt x="335" y="87"/>
                            </a:lnTo>
                            <a:lnTo>
                              <a:pt x="335" y="88"/>
                            </a:lnTo>
                            <a:lnTo>
                              <a:pt x="335" y="90"/>
                            </a:lnTo>
                            <a:lnTo>
                              <a:pt x="335" y="93"/>
                            </a:lnTo>
                            <a:lnTo>
                              <a:pt x="333" y="96"/>
                            </a:lnTo>
                            <a:lnTo>
                              <a:pt x="333" y="99"/>
                            </a:lnTo>
                            <a:lnTo>
                              <a:pt x="332" y="103"/>
                            </a:lnTo>
                            <a:lnTo>
                              <a:pt x="330" y="104"/>
                            </a:lnTo>
                            <a:lnTo>
                              <a:pt x="329" y="107"/>
                            </a:lnTo>
                            <a:lnTo>
                              <a:pt x="325" y="109"/>
                            </a:lnTo>
                            <a:lnTo>
                              <a:pt x="324" y="112"/>
                            </a:lnTo>
                            <a:lnTo>
                              <a:pt x="321" y="114"/>
                            </a:lnTo>
                            <a:lnTo>
                              <a:pt x="319" y="115"/>
                            </a:lnTo>
                            <a:lnTo>
                              <a:pt x="316" y="115"/>
                            </a:lnTo>
                            <a:lnTo>
                              <a:pt x="313" y="115"/>
                            </a:lnTo>
                            <a:lnTo>
                              <a:pt x="308" y="114"/>
                            </a:lnTo>
                            <a:lnTo>
                              <a:pt x="303" y="114"/>
                            </a:lnTo>
                            <a:lnTo>
                              <a:pt x="297" y="114"/>
                            </a:lnTo>
                            <a:lnTo>
                              <a:pt x="292" y="114"/>
                            </a:lnTo>
                            <a:lnTo>
                              <a:pt x="291" y="114"/>
                            </a:lnTo>
                            <a:lnTo>
                              <a:pt x="291" y="112"/>
                            </a:lnTo>
                            <a:lnTo>
                              <a:pt x="289" y="112"/>
                            </a:lnTo>
                            <a:lnTo>
                              <a:pt x="289" y="110"/>
                            </a:lnTo>
                            <a:lnTo>
                              <a:pt x="289" y="109"/>
                            </a:lnTo>
                            <a:lnTo>
                              <a:pt x="291" y="109"/>
                            </a:lnTo>
                            <a:lnTo>
                              <a:pt x="292" y="109"/>
                            </a:lnTo>
                            <a:lnTo>
                              <a:pt x="294" y="109"/>
                            </a:lnTo>
                            <a:lnTo>
                              <a:pt x="295" y="109"/>
                            </a:lnTo>
                            <a:close/>
                            <a:moveTo>
                              <a:pt x="298" y="110"/>
                            </a:moveTo>
                            <a:lnTo>
                              <a:pt x="302" y="110"/>
                            </a:lnTo>
                            <a:lnTo>
                              <a:pt x="306" y="110"/>
                            </a:lnTo>
                            <a:lnTo>
                              <a:pt x="310" y="110"/>
                            </a:lnTo>
                            <a:lnTo>
                              <a:pt x="313" y="110"/>
                            </a:lnTo>
                            <a:lnTo>
                              <a:pt x="316" y="110"/>
                            </a:lnTo>
                            <a:lnTo>
                              <a:pt x="317" y="110"/>
                            </a:lnTo>
                            <a:lnTo>
                              <a:pt x="321" y="109"/>
                            </a:lnTo>
                            <a:lnTo>
                              <a:pt x="322" y="107"/>
                            </a:lnTo>
                            <a:lnTo>
                              <a:pt x="324" y="106"/>
                            </a:lnTo>
                            <a:lnTo>
                              <a:pt x="325" y="104"/>
                            </a:lnTo>
                            <a:lnTo>
                              <a:pt x="327" y="101"/>
                            </a:lnTo>
                            <a:lnTo>
                              <a:pt x="329" y="99"/>
                            </a:lnTo>
                            <a:lnTo>
                              <a:pt x="330" y="96"/>
                            </a:lnTo>
                            <a:lnTo>
                              <a:pt x="330" y="95"/>
                            </a:lnTo>
                            <a:lnTo>
                              <a:pt x="330" y="92"/>
                            </a:lnTo>
                            <a:lnTo>
                              <a:pt x="330" y="90"/>
                            </a:lnTo>
                            <a:lnTo>
                              <a:pt x="330" y="88"/>
                            </a:lnTo>
                            <a:lnTo>
                              <a:pt x="330" y="87"/>
                            </a:lnTo>
                            <a:lnTo>
                              <a:pt x="330" y="84"/>
                            </a:lnTo>
                            <a:lnTo>
                              <a:pt x="330" y="82"/>
                            </a:lnTo>
                            <a:lnTo>
                              <a:pt x="330" y="80"/>
                            </a:lnTo>
                            <a:lnTo>
                              <a:pt x="330" y="79"/>
                            </a:lnTo>
                            <a:lnTo>
                              <a:pt x="330" y="77"/>
                            </a:lnTo>
                            <a:lnTo>
                              <a:pt x="329" y="76"/>
                            </a:lnTo>
                            <a:lnTo>
                              <a:pt x="329" y="73"/>
                            </a:lnTo>
                            <a:lnTo>
                              <a:pt x="327" y="71"/>
                            </a:lnTo>
                            <a:lnTo>
                              <a:pt x="325" y="68"/>
                            </a:lnTo>
                            <a:lnTo>
                              <a:pt x="324" y="66"/>
                            </a:lnTo>
                            <a:lnTo>
                              <a:pt x="324" y="65"/>
                            </a:lnTo>
                            <a:lnTo>
                              <a:pt x="322" y="63"/>
                            </a:lnTo>
                            <a:lnTo>
                              <a:pt x="321" y="63"/>
                            </a:lnTo>
                            <a:lnTo>
                              <a:pt x="319" y="61"/>
                            </a:lnTo>
                            <a:lnTo>
                              <a:pt x="317" y="60"/>
                            </a:lnTo>
                            <a:lnTo>
                              <a:pt x="316" y="60"/>
                            </a:lnTo>
                            <a:lnTo>
                              <a:pt x="314" y="58"/>
                            </a:lnTo>
                            <a:lnTo>
                              <a:pt x="313" y="58"/>
                            </a:lnTo>
                            <a:lnTo>
                              <a:pt x="310" y="58"/>
                            </a:lnTo>
                            <a:lnTo>
                              <a:pt x="306" y="58"/>
                            </a:lnTo>
                            <a:lnTo>
                              <a:pt x="302" y="58"/>
                            </a:lnTo>
                            <a:lnTo>
                              <a:pt x="298" y="57"/>
                            </a:lnTo>
                            <a:lnTo>
                              <a:pt x="298" y="63"/>
                            </a:lnTo>
                            <a:lnTo>
                              <a:pt x="298" y="71"/>
                            </a:lnTo>
                            <a:lnTo>
                              <a:pt x="298" y="77"/>
                            </a:lnTo>
                            <a:lnTo>
                              <a:pt x="298" y="84"/>
                            </a:lnTo>
                            <a:lnTo>
                              <a:pt x="298" y="90"/>
                            </a:lnTo>
                            <a:lnTo>
                              <a:pt x="298" y="96"/>
                            </a:lnTo>
                            <a:lnTo>
                              <a:pt x="298" y="104"/>
                            </a:lnTo>
                            <a:lnTo>
                              <a:pt x="298" y="110"/>
                            </a:lnTo>
                            <a:close/>
                            <a:moveTo>
                              <a:pt x="442" y="57"/>
                            </a:moveTo>
                            <a:lnTo>
                              <a:pt x="442" y="65"/>
                            </a:lnTo>
                            <a:lnTo>
                              <a:pt x="442" y="73"/>
                            </a:lnTo>
                            <a:lnTo>
                              <a:pt x="442" y="79"/>
                            </a:lnTo>
                            <a:lnTo>
                              <a:pt x="442" y="87"/>
                            </a:lnTo>
                            <a:lnTo>
                              <a:pt x="442" y="95"/>
                            </a:lnTo>
                            <a:lnTo>
                              <a:pt x="442" y="103"/>
                            </a:lnTo>
                            <a:lnTo>
                              <a:pt x="442" y="109"/>
                            </a:lnTo>
                            <a:lnTo>
                              <a:pt x="442" y="117"/>
                            </a:lnTo>
                            <a:lnTo>
                              <a:pt x="444" y="117"/>
                            </a:lnTo>
                            <a:lnTo>
                              <a:pt x="446" y="117"/>
                            </a:lnTo>
                            <a:lnTo>
                              <a:pt x="447" y="117"/>
                            </a:lnTo>
                            <a:lnTo>
                              <a:pt x="449" y="117"/>
                            </a:lnTo>
                            <a:lnTo>
                              <a:pt x="450" y="117"/>
                            </a:lnTo>
                            <a:lnTo>
                              <a:pt x="450" y="118"/>
                            </a:lnTo>
                            <a:lnTo>
                              <a:pt x="450" y="120"/>
                            </a:lnTo>
                            <a:lnTo>
                              <a:pt x="449" y="120"/>
                            </a:lnTo>
                            <a:lnTo>
                              <a:pt x="446" y="120"/>
                            </a:lnTo>
                            <a:lnTo>
                              <a:pt x="442" y="120"/>
                            </a:lnTo>
                            <a:lnTo>
                              <a:pt x="441" y="120"/>
                            </a:lnTo>
                            <a:lnTo>
                              <a:pt x="439" y="120"/>
                            </a:lnTo>
                            <a:lnTo>
                              <a:pt x="439" y="118"/>
                            </a:lnTo>
                            <a:lnTo>
                              <a:pt x="439" y="117"/>
                            </a:lnTo>
                            <a:lnTo>
                              <a:pt x="439" y="114"/>
                            </a:lnTo>
                            <a:lnTo>
                              <a:pt x="439" y="112"/>
                            </a:lnTo>
                            <a:lnTo>
                              <a:pt x="436" y="117"/>
                            </a:lnTo>
                            <a:lnTo>
                              <a:pt x="431" y="118"/>
                            </a:lnTo>
                            <a:lnTo>
                              <a:pt x="427" y="122"/>
                            </a:lnTo>
                            <a:lnTo>
                              <a:pt x="422" y="122"/>
                            </a:lnTo>
                            <a:lnTo>
                              <a:pt x="419" y="122"/>
                            </a:lnTo>
                            <a:lnTo>
                              <a:pt x="415" y="120"/>
                            </a:lnTo>
                            <a:lnTo>
                              <a:pt x="414" y="120"/>
                            </a:lnTo>
                            <a:lnTo>
                              <a:pt x="411" y="120"/>
                            </a:lnTo>
                            <a:lnTo>
                              <a:pt x="409" y="117"/>
                            </a:lnTo>
                            <a:lnTo>
                              <a:pt x="408" y="115"/>
                            </a:lnTo>
                            <a:lnTo>
                              <a:pt x="404" y="112"/>
                            </a:lnTo>
                            <a:lnTo>
                              <a:pt x="403" y="110"/>
                            </a:lnTo>
                            <a:lnTo>
                              <a:pt x="401" y="107"/>
                            </a:lnTo>
                            <a:lnTo>
                              <a:pt x="401" y="104"/>
                            </a:lnTo>
                            <a:lnTo>
                              <a:pt x="401" y="101"/>
                            </a:lnTo>
                            <a:lnTo>
                              <a:pt x="401" y="98"/>
                            </a:lnTo>
                            <a:lnTo>
                              <a:pt x="401" y="95"/>
                            </a:lnTo>
                            <a:lnTo>
                              <a:pt x="401" y="92"/>
                            </a:lnTo>
                            <a:lnTo>
                              <a:pt x="401" y="90"/>
                            </a:lnTo>
                            <a:lnTo>
                              <a:pt x="403" y="87"/>
                            </a:lnTo>
                            <a:lnTo>
                              <a:pt x="404" y="84"/>
                            </a:lnTo>
                            <a:lnTo>
                              <a:pt x="408" y="80"/>
                            </a:lnTo>
                            <a:lnTo>
                              <a:pt x="409" y="79"/>
                            </a:lnTo>
                            <a:lnTo>
                              <a:pt x="411" y="77"/>
                            </a:lnTo>
                            <a:lnTo>
                              <a:pt x="414" y="76"/>
                            </a:lnTo>
                            <a:lnTo>
                              <a:pt x="415" y="76"/>
                            </a:lnTo>
                            <a:lnTo>
                              <a:pt x="419" y="74"/>
                            </a:lnTo>
                            <a:lnTo>
                              <a:pt x="422" y="74"/>
                            </a:lnTo>
                            <a:lnTo>
                              <a:pt x="427" y="76"/>
                            </a:lnTo>
                            <a:lnTo>
                              <a:pt x="431" y="77"/>
                            </a:lnTo>
                            <a:lnTo>
                              <a:pt x="436" y="80"/>
                            </a:lnTo>
                            <a:lnTo>
                              <a:pt x="439" y="85"/>
                            </a:lnTo>
                            <a:lnTo>
                              <a:pt x="439" y="82"/>
                            </a:lnTo>
                            <a:lnTo>
                              <a:pt x="439" y="79"/>
                            </a:lnTo>
                            <a:lnTo>
                              <a:pt x="439" y="76"/>
                            </a:lnTo>
                            <a:lnTo>
                              <a:pt x="439" y="73"/>
                            </a:lnTo>
                            <a:lnTo>
                              <a:pt x="439" y="69"/>
                            </a:lnTo>
                            <a:lnTo>
                              <a:pt x="439" y="66"/>
                            </a:lnTo>
                            <a:lnTo>
                              <a:pt x="439" y="65"/>
                            </a:lnTo>
                            <a:lnTo>
                              <a:pt x="439" y="61"/>
                            </a:lnTo>
                            <a:lnTo>
                              <a:pt x="438" y="61"/>
                            </a:lnTo>
                            <a:lnTo>
                              <a:pt x="436" y="61"/>
                            </a:lnTo>
                            <a:lnTo>
                              <a:pt x="434" y="61"/>
                            </a:lnTo>
                            <a:lnTo>
                              <a:pt x="433" y="61"/>
                            </a:lnTo>
                            <a:lnTo>
                              <a:pt x="431" y="61"/>
                            </a:lnTo>
                            <a:lnTo>
                              <a:pt x="431" y="60"/>
                            </a:lnTo>
                            <a:lnTo>
                              <a:pt x="431" y="58"/>
                            </a:lnTo>
                            <a:lnTo>
                              <a:pt x="431" y="57"/>
                            </a:lnTo>
                            <a:lnTo>
                              <a:pt x="433" y="57"/>
                            </a:lnTo>
                            <a:lnTo>
                              <a:pt x="436" y="57"/>
                            </a:lnTo>
                            <a:lnTo>
                              <a:pt x="438" y="57"/>
                            </a:lnTo>
                            <a:lnTo>
                              <a:pt x="441" y="57"/>
                            </a:lnTo>
                            <a:lnTo>
                              <a:pt x="442" y="57"/>
                            </a:lnTo>
                            <a:close/>
                            <a:moveTo>
                              <a:pt x="439" y="99"/>
                            </a:moveTo>
                            <a:lnTo>
                              <a:pt x="439" y="95"/>
                            </a:lnTo>
                            <a:lnTo>
                              <a:pt x="438" y="92"/>
                            </a:lnTo>
                            <a:lnTo>
                              <a:pt x="436" y="88"/>
                            </a:lnTo>
                            <a:lnTo>
                              <a:pt x="434" y="85"/>
                            </a:lnTo>
                            <a:lnTo>
                              <a:pt x="431" y="84"/>
                            </a:lnTo>
                            <a:lnTo>
                              <a:pt x="428" y="80"/>
                            </a:lnTo>
                            <a:lnTo>
                              <a:pt x="425" y="79"/>
                            </a:lnTo>
                            <a:lnTo>
                              <a:pt x="422" y="79"/>
                            </a:lnTo>
                            <a:lnTo>
                              <a:pt x="419" y="79"/>
                            </a:lnTo>
                            <a:lnTo>
                              <a:pt x="415" y="80"/>
                            </a:lnTo>
                            <a:lnTo>
                              <a:pt x="412" y="82"/>
                            </a:lnTo>
                            <a:lnTo>
                              <a:pt x="409" y="85"/>
                            </a:lnTo>
                            <a:lnTo>
                              <a:pt x="408" y="88"/>
                            </a:lnTo>
                            <a:lnTo>
                              <a:pt x="406" y="92"/>
                            </a:lnTo>
                            <a:lnTo>
                              <a:pt x="404" y="95"/>
                            </a:lnTo>
                            <a:lnTo>
                              <a:pt x="404" y="98"/>
                            </a:lnTo>
                            <a:lnTo>
                              <a:pt x="404" y="101"/>
                            </a:lnTo>
                            <a:lnTo>
                              <a:pt x="406" y="104"/>
                            </a:lnTo>
                            <a:lnTo>
                              <a:pt x="408" y="109"/>
                            </a:lnTo>
                            <a:lnTo>
                              <a:pt x="409" y="112"/>
                            </a:lnTo>
                            <a:lnTo>
                              <a:pt x="412" y="114"/>
                            </a:lnTo>
                            <a:lnTo>
                              <a:pt x="415" y="117"/>
                            </a:lnTo>
                            <a:lnTo>
                              <a:pt x="419" y="118"/>
                            </a:lnTo>
                            <a:lnTo>
                              <a:pt x="422" y="118"/>
                            </a:lnTo>
                            <a:lnTo>
                              <a:pt x="425" y="118"/>
                            </a:lnTo>
                            <a:lnTo>
                              <a:pt x="428" y="117"/>
                            </a:lnTo>
                            <a:lnTo>
                              <a:pt x="431" y="115"/>
                            </a:lnTo>
                            <a:lnTo>
                              <a:pt x="434" y="112"/>
                            </a:lnTo>
                            <a:lnTo>
                              <a:pt x="436" y="109"/>
                            </a:lnTo>
                            <a:lnTo>
                              <a:pt x="438" y="106"/>
                            </a:lnTo>
                            <a:lnTo>
                              <a:pt x="439" y="103"/>
                            </a:lnTo>
                            <a:lnTo>
                              <a:pt x="439" y="99"/>
                            </a:lnTo>
                            <a:close/>
                            <a:moveTo>
                              <a:pt x="502" y="99"/>
                            </a:moveTo>
                            <a:lnTo>
                              <a:pt x="491" y="99"/>
                            </a:lnTo>
                            <a:lnTo>
                              <a:pt x="482" y="99"/>
                            </a:lnTo>
                            <a:lnTo>
                              <a:pt x="472" y="99"/>
                            </a:lnTo>
                            <a:lnTo>
                              <a:pt x="463" y="99"/>
                            </a:lnTo>
                            <a:lnTo>
                              <a:pt x="463" y="104"/>
                            </a:lnTo>
                            <a:lnTo>
                              <a:pt x="465" y="107"/>
                            </a:lnTo>
                            <a:lnTo>
                              <a:pt x="466" y="110"/>
                            </a:lnTo>
                            <a:lnTo>
                              <a:pt x="469" y="114"/>
                            </a:lnTo>
                            <a:lnTo>
                              <a:pt x="472" y="115"/>
                            </a:lnTo>
                            <a:lnTo>
                              <a:pt x="476" y="117"/>
                            </a:lnTo>
                            <a:lnTo>
                              <a:pt x="479" y="118"/>
                            </a:lnTo>
                            <a:lnTo>
                              <a:pt x="482" y="118"/>
                            </a:lnTo>
                            <a:lnTo>
                              <a:pt x="485" y="118"/>
                            </a:lnTo>
                            <a:lnTo>
                              <a:pt x="487" y="118"/>
                            </a:lnTo>
                            <a:lnTo>
                              <a:pt x="490" y="118"/>
                            </a:lnTo>
                            <a:lnTo>
                              <a:pt x="491" y="117"/>
                            </a:lnTo>
                            <a:lnTo>
                              <a:pt x="493" y="117"/>
                            </a:lnTo>
                            <a:lnTo>
                              <a:pt x="495" y="115"/>
                            </a:lnTo>
                            <a:lnTo>
                              <a:pt x="496" y="114"/>
                            </a:lnTo>
                            <a:lnTo>
                              <a:pt x="498" y="112"/>
                            </a:lnTo>
                            <a:lnTo>
                              <a:pt x="499" y="112"/>
                            </a:lnTo>
                            <a:lnTo>
                              <a:pt x="501" y="112"/>
                            </a:lnTo>
                            <a:lnTo>
                              <a:pt x="502" y="112"/>
                            </a:lnTo>
                            <a:lnTo>
                              <a:pt x="502" y="114"/>
                            </a:lnTo>
                            <a:lnTo>
                              <a:pt x="502" y="115"/>
                            </a:lnTo>
                            <a:lnTo>
                              <a:pt x="501" y="115"/>
                            </a:lnTo>
                            <a:lnTo>
                              <a:pt x="499" y="117"/>
                            </a:lnTo>
                            <a:lnTo>
                              <a:pt x="498" y="118"/>
                            </a:lnTo>
                            <a:lnTo>
                              <a:pt x="496" y="120"/>
                            </a:lnTo>
                            <a:lnTo>
                              <a:pt x="493" y="120"/>
                            </a:lnTo>
                            <a:lnTo>
                              <a:pt x="490" y="122"/>
                            </a:lnTo>
                            <a:lnTo>
                              <a:pt x="488" y="122"/>
                            </a:lnTo>
                            <a:lnTo>
                              <a:pt x="485" y="122"/>
                            </a:lnTo>
                            <a:lnTo>
                              <a:pt x="482" y="122"/>
                            </a:lnTo>
                            <a:lnTo>
                              <a:pt x="477" y="122"/>
                            </a:lnTo>
                            <a:lnTo>
                              <a:pt x="472" y="120"/>
                            </a:lnTo>
                            <a:lnTo>
                              <a:pt x="468" y="118"/>
                            </a:lnTo>
                            <a:lnTo>
                              <a:pt x="465" y="115"/>
                            </a:lnTo>
                            <a:lnTo>
                              <a:pt x="461" y="112"/>
                            </a:lnTo>
                            <a:lnTo>
                              <a:pt x="460" y="107"/>
                            </a:lnTo>
                            <a:lnTo>
                              <a:pt x="458" y="103"/>
                            </a:lnTo>
                            <a:lnTo>
                              <a:pt x="458" y="98"/>
                            </a:lnTo>
                            <a:lnTo>
                              <a:pt x="458" y="95"/>
                            </a:lnTo>
                            <a:lnTo>
                              <a:pt x="460" y="90"/>
                            </a:lnTo>
                            <a:lnTo>
                              <a:pt x="461" y="85"/>
                            </a:lnTo>
                            <a:lnTo>
                              <a:pt x="465" y="82"/>
                            </a:lnTo>
                            <a:lnTo>
                              <a:pt x="468" y="79"/>
                            </a:lnTo>
                            <a:lnTo>
                              <a:pt x="472" y="77"/>
                            </a:lnTo>
                            <a:lnTo>
                              <a:pt x="476" y="76"/>
                            </a:lnTo>
                            <a:lnTo>
                              <a:pt x="480" y="76"/>
                            </a:lnTo>
                            <a:lnTo>
                              <a:pt x="485" y="76"/>
                            </a:lnTo>
                            <a:lnTo>
                              <a:pt x="488" y="77"/>
                            </a:lnTo>
                            <a:lnTo>
                              <a:pt x="493" y="79"/>
                            </a:lnTo>
                            <a:lnTo>
                              <a:pt x="496" y="82"/>
                            </a:lnTo>
                            <a:lnTo>
                              <a:pt x="498" y="85"/>
                            </a:lnTo>
                            <a:lnTo>
                              <a:pt x="501" y="90"/>
                            </a:lnTo>
                            <a:lnTo>
                              <a:pt x="502" y="95"/>
                            </a:lnTo>
                            <a:lnTo>
                              <a:pt x="502" y="99"/>
                            </a:lnTo>
                            <a:close/>
                            <a:moveTo>
                              <a:pt x="498" y="96"/>
                            </a:moveTo>
                            <a:lnTo>
                              <a:pt x="498" y="93"/>
                            </a:lnTo>
                            <a:lnTo>
                              <a:pt x="496" y="90"/>
                            </a:lnTo>
                            <a:lnTo>
                              <a:pt x="493" y="87"/>
                            </a:lnTo>
                            <a:lnTo>
                              <a:pt x="491" y="85"/>
                            </a:lnTo>
                            <a:lnTo>
                              <a:pt x="488" y="84"/>
                            </a:lnTo>
                            <a:lnTo>
                              <a:pt x="487" y="82"/>
                            </a:lnTo>
                            <a:lnTo>
                              <a:pt x="484" y="80"/>
                            </a:lnTo>
                            <a:lnTo>
                              <a:pt x="480" y="80"/>
                            </a:lnTo>
                            <a:lnTo>
                              <a:pt x="477" y="80"/>
                            </a:lnTo>
                            <a:lnTo>
                              <a:pt x="474" y="82"/>
                            </a:lnTo>
                            <a:lnTo>
                              <a:pt x="471" y="84"/>
                            </a:lnTo>
                            <a:lnTo>
                              <a:pt x="468" y="85"/>
                            </a:lnTo>
                            <a:lnTo>
                              <a:pt x="466" y="87"/>
                            </a:lnTo>
                            <a:lnTo>
                              <a:pt x="465" y="90"/>
                            </a:lnTo>
                            <a:lnTo>
                              <a:pt x="463" y="93"/>
                            </a:lnTo>
                            <a:lnTo>
                              <a:pt x="463" y="96"/>
                            </a:lnTo>
                            <a:lnTo>
                              <a:pt x="471" y="96"/>
                            </a:lnTo>
                            <a:lnTo>
                              <a:pt x="480" y="96"/>
                            </a:lnTo>
                            <a:lnTo>
                              <a:pt x="490" y="96"/>
                            </a:lnTo>
                            <a:lnTo>
                              <a:pt x="498" y="96"/>
                            </a:lnTo>
                            <a:close/>
                            <a:moveTo>
                              <a:pt x="588" y="95"/>
                            </a:moveTo>
                            <a:lnTo>
                              <a:pt x="588" y="96"/>
                            </a:lnTo>
                            <a:lnTo>
                              <a:pt x="588" y="99"/>
                            </a:lnTo>
                            <a:lnTo>
                              <a:pt x="588" y="101"/>
                            </a:lnTo>
                            <a:lnTo>
                              <a:pt x="588" y="104"/>
                            </a:lnTo>
                            <a:lnTo>
                              <a:pt x="588" y="107"/>
                            </a:lnTo>
                            <a:lnTo>
                              <a:pt x="588" y="109"/>
                            </a:lnTo>
                            <a:lnTo>
                              <a:pt x="588" y="112"/>
                            </a:lnTo>
                            <a:lnTo>
                              <a:pt x="588" y="115"/>
                            </a:lnTo>
                            <a:lnTo>
                              <a:pt x="591" y="114"/>
                            </a:lnTo>
                            <a:lnTo>
                              <a:pt x="594" y="114"/>
                            </a:lnTo>
                            <a:lnTo>
                              <a:pt x="597" y="114"/>
                            </a:lnTo>
                            <a:lnTo>
                              <a:pt x="601" y="114"/>
                            </a:lnTo>
                            <a:lnTo>
                              <a:pt x="602" y="114"/>
                            </a:lnTo>
                            <a:lnTo>
                              <a:pt x="604" y="114"/>
                            </a:lnTo>
                            <a:lnTo>
                              <a:pt x="604" y="115"/>
                            </a:lnTo>
                            <a:lnTo>
                              <a:pt x="604" y="117"/>
                            </a:lnTo>
                            <a:lnTo>
                              <a:pt x="602" y="117"/>
                            </a:lnTo>
                            <a:lnTo>
                              <a:pt x="601" y="117"/>
                            </a:lnTo>
                            <a:lnTo>
                              <a:pt x="596" y="118"/>
                            </a:lnTo>
                            <a:lnTo>
                              <a:pt x="589" y="118"/>
                            </a:lnTo>
                            <a:lnTo>
                              <a:pt x="585" y="118"/>
                            </a:lnTo>
                            <a:lnTo>
                              <a:pt x="578" y="118"/>
                            </a:lnTo>
                            <a:lnTo>
                              <a:pt x="577" y="118"/>
                            </a:lnTo>
                            <a:lnTo>
                              <a:pt x="577" y="117"/>
                            </a:lnTo>
                            <a:lnTo>
                              <a:pt x="577" y="115"/>
                            </a:lnTo>
                            <a:lnTo>
                              <a:pt x="578" y="115"/>
                            </a:lnTo>
                            <a:lnTo>
                              <a:pt x="580" y="115"/>
                            </a:lnTo>
                            <a:lnTo>
                              <a:pt x="582" y="115"/>
                            </a:lnTo>
                            <a:lnTo>
                              <a:pt x="583" y="115"/>
                            </a:lnTo>
                            <a:lnTo>
                              <a:pt x="583" y="109"/>
                            </a:lnTo>
                            <a:lnTo>
                              <a:pt x="583" y="101"/>
                            </a:lnTo>
                            <a:lnTo>
                              <a:pt x="583" y="95"/>
                            </a:lnTo>
                            <a:lnTo>
                              <a:pt x="583" y="88"/>
                            </a:lnTo>
                            <a:lnTo>
                              <a:pt x="583" y="82"/>
                            </a:lnTo>
                            <a:lnTo>
                              <a:pt x="583" y="76"/>
                            </a:lnTo>
                            <a:lnTo>
                              <a:pt x="583" y="69"/>
                            </a:lnTo>
                            <a:lnTo>
                              <a:pt x="583" y="63"/>
                            </a:lnTo>
                            <a:lnTo>
                              <a:pt x="582" y="63"/>
                            </a:lnTo>
                            <a:lnTo>
                              <a:pt x="580" y="63"/>
                            </a:lnTo>
                            <a:lnTo>
                              <a:pt x="578" y="63"/>
                            </a:lnTo>
                            <a:lnTo>
                              <a:pt x="577" y="63"/>
                            </a:lnTo>
                            <a:lnTo>
                              <a:pt x="577" y="61"/>
                            </a:lnTo>
                            <a:lnTo>
                              <a:pt x="577" y="60"/>
                            </a:lnTo>
                            <a:lnTo>
                              <a:pt x="578" y="60"/>
                            </a:lnTo>
                            <a:lnTo>
                              <a:pt x="585" y="58"/>
                            </a:lnTo>
                            <a:lnTo>
                              <a:pt x="589" y="58"/>
                            </a:lnTo>
                            <a:lnTo>
                              <a:pt x="596" y="58"/>
                            </a:lnTo>
                            <a:lnTo>
                              <a:pt x="601" y="58"/>
                            </a:lnTo>
                            <a:lnTo>
                              <a:pt x="605" y="58"/>
                            </a:lnTo>
                            <a:lnTo>
                              <a:pt x="608" y="60"/>
                            </a:lnTo>
                            <a:lnTo>
                              <a:pt x="612" y="61"/>
                            </a:lnTo>
                            <a:lnTo>
                              <a:pt x="615" y="63"/>
                            </a:lnTo>
                            <a:lnTo>
                              <a:pt x="616" y="66"/>
                            </a:lnTo>
                            <a:lnTo>
                              <a:pt x="618" y="68"/>
                            </a:lnTo>
                            <a:lnTo>
                              <a:pt x="620" y="71"/>
                            </a:lnTo>
                            <a:lnTo>
                              <a:pt x="620" y="74"/>
                            </a:lnTo>
                            <a:lnTo>
                              <a:pt x="620" y="76"/>
                            </a:lnTo>
                            <a:lnTo>
                              <a:pt x="620" y="79"/>
                            </a:lnTo>
                            <a:lnTo>
                              <a:pt x="620" y="80"/>
                            </a:lnTo>
                            <a:lnTo>
                              <a:pt x="618" y="82"/>
                            </a:lnTo>
                            <a:lnTo>
                              <a:pt x="618" y="84"/>
                            </a:lnTo>
                            <a:lnTo>
                              <a:pt x="616" y="85"/>
                            </a:lnTo>
                            <a:lnTo>
                              <a:pt x="615" y="87"/>
                            </a:lnTo>
                            <a:lnTo>
                              <a:pt x="615" y="88"/>
                            </a:lnTo>
                            <a:lnTo>
                              <a:pt x="613" y="90"/>
                            </a:lnTo>
                            <a:lnTo>
                              <a:pt x="612" y="90"/>
                            </a:lnTo>
                            <a:lnTo>
                              <a:pt x="608" y="92"/>
                            </a:lnTo>
                            <a:lnTo>
                              <a:pt x="607" y="93"/>
                            </a:lnTo>
                            <a:lnTo>
                              <a:pt x="605" y="93"/>
                            </a:lnTo>
                            <a:lnTo>
                              <a:pt x="604" y="93"/>
                            </a:lnTo>
                            <a:lnTo>
                              <a:pt x="602" y="93"/>
                            </a:lnTo>
                            <a:lnTo>
                              <a:pt x="601" y="93"/>
                            </a:lnTo>
                            <a:lnTo>
                              <a:pt x="597" y="93"/>
                            </a:lnTo>
                            <a:lnTo>
                              <a:pt x="594" y="93"/>
                            </a:lnTo>
                            <a:lnTo>
                              <a:pt x="591" y="95"/>
                            </a:lnTo>
                            <a:lnTo>
                              <a:pt x="588" y="95"/>
                            </a:lnTo>
                            <a:close/>
                            <a:moveTo>
                              <a:pt x="588" y="90"/>
                            </a:moveTo>
                            <a:lnTo>
                              <a:pt x="591" y="90"/>
                            </a:lnTo>
                            <a:lnTo>
                              <a:pt x="594" y="88"/>
                            </a:lnTo>
                            <a:lnTo>
                              <a:pt x="597" y="88"/>
                            </a:lnTo>
                            <a:lnTo>
                              <a:pt x="601" y="88"/>
                            </a:lnTo>
                            <a:lnTo>
                              <a:pt x="602" y="88"/>
                            </a:lnTo>
                            <a:lnTo>
                              <a:pt x="605" y="88"/>
                            </a:lnTo>
                            <a:lnTo>
                              <a:pt x="607" y="88"/>
                            </a:lnTo>
                            <a:lnTo>
                              <a:pt x="608" y="87"/>
                            </a:lnTo>
                            <a:lnTo>
                              <a:pt x="610" y="85"/>
                            </a:lnTo>
                            <a:lnTo>
                              <a:pt x="612" y="84"/>
                            </a:lnTo>
                            <a:lnTo>
                              <a:pt x="613" y="84"/>
                            </a:lnTo>
                            <a:lnTo>
                              <a:pt x="615" y="82"/>
                            </a:lnTo>
                            <a:lnTo>
                              <a:pt x="615" y="80"/>
                            </a:lnTo>
                            <a:lnTo>
                              <a:pt x="616" y="77"/>
                            </a:lnTo>
                            <a:lnTo>
                              <a:pt x="616" y="76"/>
                            </a:lnTo>
                            <a:lnTo>
                              <a:pt x="616" y="74"/>
                            </a:lnTo>
                            <a:lnTo>
                              <a:pt x="616" y="73"/>
                            </a:lnTo>
                            <a:lnTo>
                              <a:pt x="615" y="69"/>
                            </a:lnTo>
                            <a:lnTo>
                              <a:pt x="613" y="68"/>
                            </a:lnTo>
                            <a:lnTo>
                              <a:pt x="612" y="66"/>
                            </a:lnTo>
                            <a:lnTo>
                              <a:pt x="610" y="65"/>
                            </a:lnTo>
                            <a:lnTo>
                              <a:pt x="607" y="63"/>
                            </a:lnTo>
                            <a:lnTo>
                              <a:pt x="605" y="61"/>
                            </a:lnTo>
                            <a:lnTo>
                              <a:pt x="602" y="61"/>
                            </a:lnTo>
                            <a:lnTo>
                              <a:pt x="599" y="63"/>
                            </a:lnTo>
                            <a:lnTo>
                              <a:pt x="596" y="63"/>
                            </a:lnTo>
                            <a:lnTo>
                              <a:pt x="591" y="63"/>
                            </a:lnTo>
                            <a:lnTo>
                              <a:pt x="588" y="63"/>
                            </a:lnTo>
                            <a:lnTo>
                              <a:pt x="588" y="66"/>
                            </a:lnTo>
                            <a:lnTo>
                              <a:pt x="588" y="69"/>
                            </a:lnTo>
                            <a:lnTo>
                              <a:pt x="588" y="73"/>
                            </a:lnTo>
                            <a:lnTo>
                              <a:pt x="588" y="76"/>
                            </a:lnTo>
                            <a:lnTo>
                              <a:pt x="588" y="79"/>
                            </a:lnTo>
                            <a:lnTo>
                              <a:pt x="588" y="82"/>
                            </a:lnTo>
                            <a:lnTo>
                              <a:pt x="588" y="87"/>
                            </a:lnTo>
                            <a:lnTo>
                              <a:pt x="588" y="90"/>
                            </a:lnTo>
                            <a:close/>
                            <a:moveTo>
                              <a:pt x="678" y="82"/>
                            </a:moveTo>
                            <a:lnTo>
                              <a:pt x="678" y="87"/>
                            </a:lnTo>
                            <a:lnTo>
                              <a:pt x="676" y="90"/>
                            </a:lnTo>
                            <a:lnTo>
                              <a:pt x="676" y="95"/>
                            </a:lnTo>
                            <a:lnTo>
                              <a:pt x="675" y="99"/>
                            </a:lnTo>
                            <a:lnTo>
                              <a:pt x="673" y="103"/>
                            </a:lnTo>
                            <a:lnTo>
                              <a:pt x="672" y="106"/>
                            </a:lnTo>
                            <a:lnTo>
                              <a:pt x="669" y="107"/>
                            </a:lnTo>
                            <a:lnTo>
                              <a:pt x="665" y="110"/>
                            </a:lnTo>
                            <a:lnTo>
                              <a:pt x="662" y="112"/>
                            </a:lnTo>
                            <a:lnTo>
                              <a:pt x="661" y="114"/>
                            </a:lnTo>
                            <a:lnTo>
                              <a:pt x="657" y="115"/>
                            </a:lnTo>
                            <a:lnTo>
                              <a:pt x="654" y="115"/>
                            </a:lnTo>
                            <a:lnTo>
                              <a:pt x="650" y="115"/>
                            </a:lnTo>
                            <a:lnTo>
                              <a:pt x="645" y="114"/>
                            </a:lnTo>
                            <a:lnTo>
                              <a:pt x="640" y="112"/>
                            </a:lnTo>
                            <a:lnTo>
                              <a:pt x="637" y="109"/>
                            </a:lnTo>
                            <a:lnTo>
                              <a:pt x="635" y="106"/>
                            </a:lnTo>
                            <a:lnTo>
                              <a:pt x="635" y="104"/>
                            </a:lnTo>
                            <a:lnTo>
                              <a:pt x="634" y="101"/>
                            </a:lnTo>
                            <a:lnTo>
                              <a:pt x="632" y="99"/>
                            </a:lnTo>
                            <a:lnTo>
                              <a:pt x="631" y="96"/>
                            </a:lnTo>
                            <a:lnTo>
                              <a:pt x="631" y="93"/>
                            </a:lnTo>
                            <a:lnTo>
                              <a:pt x="631" y="90"/>
                            </a:lnTo>
                            <a:lnTo>
                              <a:pt x="631" y="87"/>
                            </a:lnTo>
                            <a:lnTo>
                              <a:pt x="631" y="84"/>
                            </a:lnTo>
                            <a:lnTo>
                              <a:pt x="631" y="80"/>
                            </a:lnTo>
                            <a:lnTo>
                              <a:pt x="631" y="77"/>
                            </a:lnTo>
                            <a:lnTo>
                              <a:pt x="632" y="74"/>
                            </a:lnTo>
                            <a:lnTo>
                              <a:pt x="634" y="71"/>
                            </a:lnTo>
                            <a:lnTo>
                              <a:pt x="635" y="68"/>
                            </a:lnTo>
                            <a:lnTo>
                              <a:pt x="635" y="66"/>
                            </a:lnTo>
                            <a:lnTo>
                              <a:pt x="637" y="63"/>
                            </a:lnTo>
                            <a:lnTo>
                              <a:pt x="640" y="58"/>
                            </a:lnTo>
                            <a:lnTo>
                              <a:pt x="645" y="55"/>
                            </a:lnTo>
                            <a:lnTo>
                              <a:pt x="650" y="54"/>
                            </a:lnTo>
                            <a:lnTo>
                              <a:pt x="654" y="52"/>
                            </a:lnTo>
                            <a:lnTo>
                              <a:pt x="657" y="52"/>
                            </a:lnTo>
                            <a:lnTo>
                              <a:pt x="661" y="54"/>
                            </a:lnTo>
                            <a:lnTo>
                              <a:pt x="662" y="54"/>
                            </a:lnTo>
                            <a:lnTo>
                              <a:pt x="665" y="55"/>
                            </a:lnTo>
                            <a:lnTo>
                              <a:pt x="669" y="58"/>
                            </a:lnTo>
                            <a:lnTo>
                              <a:pt x="672" y="60"/>
                            </a:lnTo>
                            <a:lnTo>
                              <a:pt x="673" y="63"/>
                            </a:lnTo>
                            <a:lnTo>
                              <a:pt x="675" y="66"/>
                            </a:lnTo>
                            <a:lnTo>
                              <a:pt x="676" y="69"/>
                            </a:lnTo>
                            <a:lnTo>
                              <a:pt x="676" y="74"/>
                            </a:lnTo>
                            <a:lnTo>
                              <a:pt x="678" y="79"/>
                            </a:lnTo>
                            <a:lnTo>
                              <a:pt x="678" y="82"/>
                            </a:lnTo>
                            <a:close/>
                            <a:moveTo>
                              <a:pt x="675" y="82"/>
                            </a:moveTo>
                            <a:lnTo>
                              <a:pt x="675" y="79"/>
                            </a:lnTo>
                            <a:lnTo>
                              <a:pt x="675" y="77"/>
                            </a:lnTo>
                            <a:lnTo>
                              <a:pt x="673" y="74"/>
                            </a:lnTo>
                            <a:lnTo>
                              <a:pt x="673" y="73"/>
                            </a:lnTo>
                            <a:lnTo>
                              <a:pt x="672" y="71"/>
                            </a:lnTo>
                            <a:lnTo>
                              <a:pt x="672" y="68"/>
                            </a:lnTo>
                            <a:lnTo>
                              <a:pt x="670" y="66"/>
                            </a:lnTo>
                            <a:lnTo>
                              <a:pt x="669" y="65"/>
                            </a:lnTo>
                            <a:lnTo>
                              <a:pt x="665" y="61"/>
                            </a:lnTo>
                            <a:lnTo>
                              <a:pt x="662" y="58"/>
                            </a:lnTo>
                            <a:lnTo>
                              <a:pt x="659" y="57"/>
                            </a:lnTo>
                            <a:lnTo>
                              <a:pt x="654" y="57"/>
                            </a:lnTo>
                            <a:lnTo>
                              <a:pt x="651" y="58"/>
                            </a:lnTo>
                            <a:lnTo>
                              <a:pt x="646" y="60"/>
                            </a:lnTo>
                            <a:lnTo>
                              <a:pt x="643" y="63"/>
                            </a:lnTo>
                            <a:lnTo>
                              <a:pt x="640" y="66"/>
                            </a:lnTo>
                            <a:lnTo>
                              <a:pt x="639" y="68"/>
                            </a:lnTo>
                            <a:lnTo>
                              <a:pt x="639" y="71"/>
                            </a:lnTo>
                            <a:lnTo>
                              <a:pt x="637" y="73"/>
                            </a:lnTo>
                            <a:lnTo>
                              <a:pt x="635" y="76"/>
                            </a:lnTo>
                            <a:lnTo>
                              <a:pt x="635" y="79"/>
                            </a:lnTo>
                            <a:lnTo>
                              <a:pt x="635" y="80"/>
                            </a:lnTo>
                            <a:lnTo>
                              <a:pt x="634" y="84"/>
                            </a:lnTo>
                            <a:lnTo>
                              <a:pt x="634" y="87"/>
                            </a:lnTo>
                            <a:lnTo>
                              <a:pt x="634" y="88"/>
                            </a:lnTo>
                            <a:lnTo>
                              <a:pt x="635" y="92"/>
                            </a:lnTo>
                            <a:lnTo>
                              <a:pt x="635" y="93"/>
                            </a:lnTo>
                            <a:lnTo>
                              <a:pt x="635" y="96"/>
                            </a:lnTo>
                            <a:lnTo>
                              <a:pt x="637" y="98"/>
                            </a:lnTo>
                            <a:lnTo>
                              <a:pt x="639" y="101"/>
                            </a:lnTo>
                            <a:lnTo>
                              <a:pt x="639" y="103"/>
                            </a:lnTo>
                            <a:lnTo>
                              <a:pt x="640" y="106"/>
                            </a:lnTo>
                            <a:lnTo>
                              <a:pt x="643" y="107"/>
                            </a:lnTo>
                            <a:lnTo>
                              <a:pt x="648" y="110"/>
                            </a:lnTo>
                            <a:lnTo>
                              <a:pt x="651" y="112"/>
                            </a:lnTo>
                            <a:lnTo>
                              <a:pt x="654" y="112"/>
                            </a:lnTo>
                            <a:lnTo>
                              <a:pt x="657" y="110"/>
                            </a:lnTo>
                            <a:lnTo>
                              <a:pt x="662" y="109"/>
                            </a:lnTo>
                            <a:lnTo>
                              <a:pt x="665" y="106"/>
                            </a:lnTo>
                            <a:lnTo>
                              <a:pt x="669" y="103"/>
                            </a:lnTo>
                            <a:lnTo>
                              <a:pt x="670" y="99"/>
                            </a:lnTo>
                            <a:lnTo>
                              <a:pt x="672" y="98"/>
                            </a:lnTo>
                            <a:lnTo>
                              <a:pt x="672" y="95"/>
                            </a:lnTo>
                            <a:lnTo>
                              <a:pt x="673" y="93"/>
                            </a:lnTo>
                            <a:lnTo>
                              <a:pt x="673" y="90"/>
                            </a:lnTo>
                            <a:lnTo>
                              <a:pt x="675" y="88"/>
                            </a:lnTo>
                            <a:lnTo>
                              <a:pt x="675" y="85"/>
                            </a:lnTo>
                            <a:lnTo>
                              <a:pt x="675" y="82"/>
                            </a:lnTo>
                            <a:close/>
                            <a:moveTo>
                              <a:pt x="725" y="50"/>
                            </a:moveTo>
                            <a:lnTo>
                              <a:pt x="725" y="50"/>
                            </a:lnTo>
                            <a:lnTo>
                              <a:pt x="725" y="49"/>
                            </a:lnTo>
                            <a:lnTo>
                              <a:pt x="725" y="47"/>
                            </a:lnTo>
                            <a:lnTo>
                              <a:pt x="727" y="46"/>
                            </a:lnTo>
                            <a:lnTo>
                              <a:pt x="729" y="46"/>
                            </a:lnTo>
                            <a:lnTo>
                              <a:pt x="730" y="47"/>
                            </a:lnTo>
                            <a:lnTo>
                              <a:pt x="730" y="49"/>
                            </a:lnTo>
                            <a:lnTo>
                              <a:pt x="730" y="52"/>
                            </a:lnTo>
                            <a:lnTo>
                              <a:pt x="730" y="54"/>
                            </a:lnTo>
                            <a:lnTo>
                              <a:pt x="730" y="57"/>
                            </a:lnTo>
                            <a:lnTo>
                              <a:pt x="730" y="60"/>
                            </a:lnTo>
                            <a:lnTo>
                              <a:pt x="730" y="61"/>
                            </a:lnTo>
                            <a:lnTo>
                              <a:pt x="729" y="61"/>
                            </a:lnTo>
                            <a:lnTo>
                              <a:pt x="729" y="63"/>
                            </a:lnTo>
                            <a:lnTo>
                              <a:pt x="727" y="63"/>
                            </a:lnTo>
                            <a:lnTo>
                              <a:pt x="727" y="61"/>
                            </a:lnTo>
                            <a:lnTo>
                              <a:pt x="725" y="61"/>
                            </a:lnTo>
                            <a:lnTo>
                              <a:pt x="725" y="60"/>
                            </a:lnTo>
                            <a:lnTo>
                              <a:pt x="725" y="58"/>
                            </a:lnTo>
                            <a:lnTo>
                              <a:pt x="724" y="57"/>
                            </a:lnTo>
                            <a:lnTo>
                              <a:pt x="724" y="55"/>
                            </a:lnTo>
                            <a:lnTo>
                              <a:pt x="722" y="54"/>
                            </a:lnTo>
                            <a:lnTo>
                              <a:pt x="721" y="52"/>
                            </a:lnTo>
                            <a:lnTo>
                              <a:pt x="718" y="50"/>
                            </a:lnTo>
                            <a:lnTo>
                              <a:pt x="716" y="50"/>
                            </a:lnTo>
                            <a:lnTo>
                              <a:pt x="713" y="50"/>
                            </a:lnTo>
                            <a:lnTo>
                              <a:pt x="710" y="52"/>
                            </a:lnTo>
                            <a:lnTo>
                              <a:pt x="707" y="52"/>
                            </a:lnTo>
                            <a:lnTo>
                              <a:pt x="705" y="54"/>
                            </a:lnTo>
                            <a:lnTo>
                              <a:pt x="702" y="55"/>
                            </a:lnTo>
                            <a:lnTo>
                              <a:pt x="700" y="57"/>
                            </a:lnTo>
                            <a:lnTo>
                              <a:pt x="700" y="60"/>
                            </a:lnTo>
                            <a:lnTo>
                              <a:pt x="699" y="61"/>
                            </a:lnTo>
                            <a:lnTo>
                              <a:pt x="699" y="65"/>
                            </a:lnTo>
                            <a:lnTo>
                              <a:pt x="699" y="66"/>
                            </a:lnTo>
                            <a:lnTo>
                              <a:pt x="699" y="68"/>
                            </a:lnTo>
                            <a:lnTo>
                              <a:pt x="699" y="69"/>
                            </a:lnTo>
                            <a:lnTo>
                              <a:pt x="700" y="71"/>
                            </a:lnTo>
                            <a:lnTo>
                              <a:pt x="702" y="73"/>
                            </a:lnTo>
                            <a:lnTo>
                              <a:pt x="703" y="73"/>
                            </a:lnTo>
                            <a:lnTo>
                              <a:pt x="705" y="73"/>
                            </a:lnTo>
                            <a:lnTo>
                              <a:pt x="705" y="74"/>
                            </a:lnTo>
                            <a:lnTo>
                              <a:pt x="707" y="74"/>
                            </a:lnTo>
                            <a:lnTo>
                              <a:pt x="708" y="74"/>
                            </a:lnTo>
                            <a:lnTo>
                              <a:pt x="710" y="74"/>
                            </a:lnTo>
                            <a:lnTo>
                              <a:pt x="711" y="74"/>
                            </a:lnTo>
                            <a:lnTo>
                              <a:pt x="713" y="76"/>
                            </a:lnTo>
                            <a:lnTo>
                              <a:pt x="716" y="76"/>
                            </a:lnTo>
                            <a:lnTo>
                              <a:pt x="719" y="76"/>
                            </a:lnTo>
                            <a:lnTo>
                              <a:pt x="722" y="76"/>
                            </a:lnTo>
                            <a:lnTo>
                              <a:pt x="724" y="77"/>
                            </a:lnTo>
                            <a:lnTo>
                              <a:pt x="725" y="77"/>
                            </a:lnTo>
                            <a:lnTo>
                              <a:pt x="727" y="79"/>
                            </a:lnTo>
                            <a:lnTo>
                              <a:pt x="729" y="80"/>
                            </a:lnTo>
                            <a:lnTo>
                              <a:pt x="730" y="82"/>
                            </a:lnTo>
                            <a:lnTo>
                              <a:pt x="732" y="84"/>
                            </a:lnTo>
                            <a:lnTo>
                              <a:pt x="732" y="85"/>
                            </a:lnTo>
                            <a:lnTo>
                              <a:pt x="732" y="88"/>
                            </a:lnTo>
                            <a:lnTo>
                              <a:pt x="732" y="90"/>
                            </a:lnTo>
                            <a:lnTo>
                              <a:pt x="732" y="95"/>
                            </a:lnTo>
                            <a:lnTo>
                              <a:pt x="730" y="98"/>
                            </a:lnTo>
                            <a:lnTo>
                              <a:pt x="729" y="101"/>
                            </a:lnTo>
                            <a:lnTo>
                              <a:pt x="727" y="104"/>
                            </a:lnTo>
                            <a:lnTo>
                              <a:pt x="724" y="106"/>
                            </a:lnTo>
                            <a:lnTo>
                              <a:pt x="721" y="107"/>
                            </a:lnTo>
                            <a:lnTo>
                              <a:pt x="716" y="109"/>
                            </a:lnTo>
                            <a:lnTo>
                              <a:pt x="713" y="110"/>
                            </a:lnTo>
                            <a:lnTo>
                              <a:pt x="708" y="110"/>
                            </a:lnTo>
                            <a:lnTo>
                              <a:pt x="703" y="109"/>
                            </a:lnTo>
                            <a:lnTo>
                              <a:pt x="699" y="107"/>
                            </a:lnTo>
                            <a:lnTo>
                              <a:pt x="695" y="106"/>
                            </a:lnTo>
                            <a:lnTo>
                              <a:pt x="695" y="107"/>
                            </a:lnTo>
                            <a:lnTo>
                              <a:pt x="695" y="109"/>
                            </a:lnTo>
                            <a:lnTo>
                              <a:pt x="695" y="110"/>
                            </a:lnTo>
                            <a:lnTo>
                              <a:pt x="694" y="110"/>
                            </a:lnTo>
                            <a:lnTo>
                              <a:pt x="692" y="110"/>
                            </a:lnTo>
                            <a:lnTo>
                              <a:pt x="692" y="109"/>
                            </a:lnTo>
                            <a:lnTo>
                              <a:pt x="692" y="106"/>
                            </a:lnTo>
                            <a:lnTo>
                              <a:pt x="692" y="103"/>
                            </a:lnTo>
                            <a:lnTo>
                              <a:pt x="692" y="99"/>
                            </a:lnTo>
                            <a:lnTo>
                              <a:pt x="692" y="96"/>
                            </a:lnTo>
                            <a:lnTo>
                              <a:pt x="692" y="95"/>
                            </a:lnTo>
                            <a:lnTo>
                              <a:pt x="692" y="93"/>
                            </a:lnTo>
                            <a:lnTo>
                              <a:pt x="694" y="93"/>
                            </a:lnTo>
                            <a:lnTo>
                              <a:pt x="695" y="93"/>
                            </a:lnTo>
                            <a:lnTo>
                              <a:pt x="695" y="95"/>
                            </a:lnTo>
                            <a:lnTo>
                              <a:pt x="695" y="96"/>
                            </a:lnTo>
                            <a:lnTo>
                              <a:pt x="695" y="98"/>
                            </a:lnTo>
                            <a:lnTo>
                              <a:pt x="697" y="99"/>
                            </a:lnTo>
                            <a:lnTo>
                              <a:pt x="699" y="103"/>
                            </a:lnTo>
                            <a:lnTo>
                              <a:pt x="700" y="104"/>
                            </a:lnTo>
                            <a:lnTo>
                              <a:pt x="703" y="106"/>
                            </a:lnTo>
                            <a:lnTo>
                              <a:pt x="707" y="106"/>
                            </a:lnTo>
                            <a:lnTo>
                              <a:pt x="710" y="106"/>
                            </a:lnTo>
                            <a:lnTo>
                              <a:pt x="713" y="106"/>
                            </a:lnTo>
                            <a:lnTo>
                              <a:pt x="716" y="106"/>
                            </a:lnTo>
                            <a:lnTo>
                              <a:pt x="719" y="104"/>
                            </a:lnTo>
                            <a:lnTo>
                              <a:pt x="721" y="103"/>
                            </a:lnTo>
                            <a:lnTo>
                              <a:pt x="724" y="101"/>
                            </a:lnTo>
                            <a:lnTo>
                              <a:pt x="725" y="98"/>
                            </a:lnTo>
                            <a:lnTo>
                              <a:pt x="727" y="96"/>
                            </a:lnTo>
                            <a:lnTo>
                              <a:pt x="729" y="93"/>
                            </a:lnTo>
                            <a:lnTo>
                              <a:pt x="729" y="92"/>
                            </a:lnTo>
                            <a:lnTo>
                              <a:pt x="729" y="90"/>
                            </a:lnTo>
                            <a:lnTo>
                              <a:pt x="729" y="88"/>
                            </a:lnTo>
                            <a:lnTo>
                              <a:pt x="727" y="87"/>
                            </a:lnTo>
                            <a:lnTo>
                              <a:pt x="727" y="85"/>
                            </a:lnTo>
                            <a:lnTo>
                              <a:pt x="725" y="84"/>
                            </a:lnTo>
                            <a:lnTo>
                              <a:pt x="724" y="82"/>
                            </a:lnTo>
                            <a:lnTo>
                              <a:pt x="722" y="82"/>
                            </a:lnTo>
                            <a:lnTo>
                              <a:pt x="721" y="80"/>
                            </a:lnTo>
                            <a:lnTo>
                              <a:pt x="719" y="80"/>
                            </a:lnTo>
                            <a:lnTo>
                              <a:pt x="716" y="80"/>
                            </a:lnTo>
                            <a:lnTo>
                              <a:pt x="713" y="80"/>
                            </a:lnTo>
                            <a:lnTo>
                              <a:pt x="708" y="80"/>
                            </a:lnTo>
                            <a:lnTo>
                              <a:pt x="705" y="79"/>
                            </a:lnTo>
                            <a:lnTo>
                              <a:pt x="702" y="77"/>
                            </a:lnTo>
                            <a:lnTo>
                              <a:pt x="699" y="76"/>
                            </a:lnTo>
                            <a:lnTo>
                              <a:pt x="697" y="74"/>
                            </a:lnTo>
                            <a:lnTo>
                              <a:pt x="695" y="71"/>
                            </a:lnTo>
                            <a:lnTo>
                              <a:pt x="694" y="69"/>
                            </a:lnTo>
                            <a:lnTo>
                              <a:pt x="694" y="66"/>
                            </a:lnTo>
                            <a:lnTo>
                              <a:pt x="694" y="63"/>
                            </a:lnTo>
                            <a:lnTo>
                              <a:pt x="695" y="58"/>
                            </a:lnTo>
                            <a:lnTo>
                              <a:pt x="697" y="55"/>
                            </a:lnTo>
                            <a:lnTo>
                              <a:pt x="699" y="52"/>
                            </a:lnTo>
                            <a:lnTo>
                              <a:pt x="702" y="50"/>
                            </a:lnTo>
                            <a:lnTo>
                              <a:pt x="705" y="47"/>
                            </a:lnTo>
                            <a:lnTo>
                              <a:pt x="708" y="46"/>
                            </a:lnTo>
                            <a:lnTo>
                              <a:pt x="711" y="46"/>
                            </a:lnTo>
                            <a:lnTo>
                              <a:pt x="716" y="46"/>
                            </a:lnTo>
                            <a:lnTo>
                              <a:pt x="719" y="47"/>
                            </a:lnTo>
                            <a:lnTo>
                              <a:pt x="722" y="49"/>
                            </a:lnTo>
                            <a:lnTo>
                              <a:pt x="725" y="50"/>
                            </a:lnTo>
                            <a:close/>
                            <a:moveTo>
                              <a:pt x="782" y="80"/>
                            </a:moveTo>
                            <a:lnTo>
                              <a:pt x="776" y="80"/>
                            </a:lnTo>
                            <a:lnTo>
                              <a:pt x="770" y="82"/>
                            </a:lnTo>
                            <a:lnTo>
                              <a:pt x="763" y="82"/>
                            </a:lnTo>
                            <a:lnTo>
                              <a:pt x="757" y="84"/>
                            </a:lnTo>
                            <a:lnTo>
                              <a:pt x="756" y="87"/>
                            </a:lnTo>
                            <a:lnTo>
                              <a:pt x="754" y="92"/>
                            </a:lnTo>
                            <a:lnTo>
                              <a:pt x="752" y="96"/>
                            </a:lnTo>
                            <a:lnTo>
                              <a:pt x="751" y="101"/>
                            </a:lnTo>
                            <a:lnTo>
                              <a:pt x="752" y="99"/>
                            </a:lnTo>
                            <a:lnTo>
                              <a:pt x="756" y="99"/>
                            </a:lnTo>
                            <a:lnTo>
                              <a:pt x="757" y="99"/>
                            </a:lnTo>
                            <a:lnTo>
                              <a:pt x="759" y="99"/>
                            </a:lnTo>
                            <a:lnTo>
                              <a:pt x="760" y="99"/>
                            </a:lnTo>
                            <a:lnTo>
                              <a:pt x="762" y="99"/>
                            </a:lnTo>
                            <a:lnTo>
                              <a:pt x="762" y="101"/>
                            </a:lnTo>
                            <a:lnTo>
                              <a:pt x="762" y="103"/>
                            </a:lnTo>
                            <a:lnTo>
                              <a:pt x="760" y="103"/>
                            </a:lnTo>
                            <a:lnTo>
                              <a:pt x="759" y="103"/>
                            </a:lnTo>
                            <a:lnTo>
                              <a:pt x="756" y="104"/>
                            </a:lnTo>
                            <a:lnTo>
                              <a:pt x="752" y="104"/>
                            </a:lnTo>
                            <a:lnTo>
                              <a:pt x="748" y="104"/>
                            </a:lnTo>
                            <a:lnTo>
                              <a:pt x="744" y="106"/>
                            </a:lnTo>
                            <a:lnTo>
                              <a:pt x="743" y="106"/>
                            </a:lnTo>
                            <a:lnTo>
                              <a:pt x="743" y="104"/>
                            </a:lnTo>
                            <a:lnTo>
                              <a:pt x="743" y="103"/>
                            </a:lnTo>
                            <a:lnTo>
                              <a:pt x="743" y="101"/>
                            </a:lnTo>
                            <a:lnTo>
                              <a:pt x="744" y="101"/>
                            </a:lnTo>
                            <a:lnTo>
                              <a:pt x="746" y="101"/>
                            </a:lnTo>
                            <a:lnTo>
                              <a:pt x="748" y="101"/>
                            </a:lnTo>
                            <a:lnTo>
                              <a:pt x="749" y="93"/>
                            </a:lnTo>
                            <a:lnTo>
                              <a:pt x="752" y="87"/>
                            </a:lnTo>
                            <a:lnTo>
                              <a:pt x="754" y="79"/>
                            </a:lnTo>
                            <a:lnTo>
                              <a:pt x="756" y="73"/>
                            </a:lnTo>
                            <a:lnTo>
                              <a:pt x="759" y="66"/>
                            </a:lnTo>
                            <a:lnTo>
                              <a:pt x="760" y="58"/>
                            </a:lnTo>
                            <a:lnTo>
                              <a:pt x="763" y="52"/>
                            </a:lnTo>
                            <a:lnTo>
                              <a:pt x="765" y="44"/>
                            </a:lnTo>
                            <a:lnTo>
                              <a:pt x="762" y="46"/>
                            </a:lnTo>
                            <a:lnTo>
                              <a:pt x="759" y="46"/>
                            </a:lnTo>
                            <a:lnTo>
                              <a:pt x="756" y="46"/>
                            </a:lnTo>
                            <a:lnTo>
                              <a:pt x="752" y="47"/>
                            </a:lnTo>
                            <a:lnTo>
                              <a:pt x="752" y="46"/>
                            </a:lnTo>
                            <a:lnTo>
                              <a:pt x="751" y="46"/>
                            </a:lnTo>
                            <a:lnTo>
                              <a:pt x="751" y="44"/>
                            </a:lnTo>
                            <a:lnTo>
                              <a:pt x="751" y="42"/>
                            </a:lnTo>
                            <a:lnTo>
                              <a:pt x="752" y="42"/>
                            </a:lnTo>
                            <a:lnTo>
                              <a:pt x="757" y="41"/>
                            </a:lnTo>
                            <a:lnTo>
                              <a:pt x="763" y="41"/>
                            </a:lnTo>
                            <a:lnTo>
                              <a:pt x="768" y="39"/>
                            </a:lnTo>
                            <a:lnTo>
                              <a:pt x="773" y="39"/>
                            </a:lnTo>
                            <a:lnTo>
                              <a:pt x="776" y="46"/>
                            </a:lnTo>
                            <a:lnTo>
                              <a:pt x="778" y="54"/>
                            </a:lnTo>
                            <a:lnTo>
                              <a:pt x="781" y="60"/>
                            </a:lnTo>
                            <a:lnTo>
                              <a:pt x="782" y="68"/>
                            </a:lnTo>
                            <a:lnTo>
                              <a:pt x="786" y="74"/>
                            </a:lnTo>
                            <a:lnTo>
                              <a:pt x="787" y="80"/>
                            </a:lnTo>
                            <a:lnTo>
                              <a:pt x="790" y="88"/>
                            </a:lnTo>
                            <a:lnTo>
                              <a:pt x="792" y="95"/>
                            </a:lnTo>
                            <a:lnTo>
                              <a:pt x="794" y="95"/>
                            </a:lnTo>
                            <a:lnTo>
                              <a:pt x="795" y="95"/>
                            </a:lnTo>
                            <a:lnTo>
                              <a:pt x="797" y="95"/>
                            </a:lnTo>
                            <a:lnTo>
                              <a:pt x="797" y="96"/>
                            </a:lnTo>
                            <a:lnTo>
                              <a:pt x="797" y="98"/>
                            </a:lnTo>
                            <a:lnTo>
                              <a:pt x="795" y="98"/>
                            </a:lnTo>
                            <a:lnTo>
                              <a:pt x="794" y="98"/>
                            </a:lnTo>
                            <a:lnTo>
                              <a:pt x="790" y="99"/>
                            </a:lnTo>
                            <a:lnTo>
                              <a:pt x="787" y="99"/>
                            </a:lnTo>
                            <a:lnTo>
                              <a:pt x="784" y="99"/>
                            </a:lnTo>
                            <a:lnTo>
                              <a:pt x="781" y="101"/>
                            </a:lnTo>
                            <a:lnTo>
                              <a:pt x="779" y="101"/>
                            </a:lnTo>
                            <a:lnTo>
                              <a:pt x="778" y="99"/>
                            </a:lnTo>
                            <a:lnTo>
                              <a:pt x="778" y="98"/>
                            </a:lnTo>
                            <a:lnTo>
                              <a:pt x="779" y="98"/>
                            </a:lnTo>
                            <a:lnTo>
                              <a:pt x="779" y="96"/>
                            </a:lnTo>
                            <a:lnTo>
                              <a:pt x="781" y="96"/>
                            </a:lnTo>
                            <a:lnTo>
                              <a:pt x="782" y="96"/>
                            </a:lnTo>
                            <a:lnTo>
                              <a:pt x="784" y="96"/>
                            </a:lnTo>
                            <a:lnTo>
                              <a:pt x="786" y="96"/>
                            </a:lnTo>
                            <a:lnTo>
                              <a:pt x="787" y="95"/>
                            </a:lnTo>
                            <a:lnTo>
                              <a:pt x="786" y="92"/>
                            </a:lnTo>
                            <a:lnTo>
                              <a:pt x="786" y="87"/>
                            </a:lnTo>
                            <a:lnTo>
                              <a:pt x="784" y="84"/>
                            </a:lnTo>
                            <a:lnTo>
                              <a:pt x="782" y="80"/>
                            </a:lnTo>
                            <a:close/>
                            <a:moveTo>
                              <a:pt x="781" y="76"/>
                            </a:moveTo>
                            <a:lnTo>
                              <a:pt x="779" y="73"/>
                            </a:lnTo>
                            <a:lnTo>
                              <a:pt x="779" y="68"/>
                            </a:lnTo>
                            <a:lnTo>
                              <a:pt x="778" y="63"/>
                            </a:lnTo>
                            <a:lnTo>
                              <a:pt x="776" y="60"/>
                            </a:lnTo>
                            <a:lnTo>
                              <a:pt x="775" y="55"/>
                            </a:lnTo>
                            <a:lnTo>
                              <a:pt x="773" y="52"/>
                            </a:lnTo>
                            <a:lnTo>
                              <a:pt x="771" y="47"/>
                            </a:lnTo>
                            <a:lnTo>
                              <a:pt x="770" y="44"/>
                            </a:lnTo>
                            <a:lnTo>
                              <a:pt x="768" y="44"/>
                            </a:lnTo>
                            <a:lnTo>
                              <a:pt x="767" y="49"/>
                            </a:lnTo>
                            <a:lnTo>
                              <a:pt x="767" y="52"/>
                            </a:lnTo>
                            <a:lnTo>
                              <a:pt x="765" y="57"/>
                            </a:lnTo>
                            <a:lnTo>
                              <a:pt x="763" y="61"/>
                            </a:lnTo>
                            <a:lnTo>
                              <a:pt x="762" y="66"/>
                            </a:lnTo>
                            <a:lnTo>
                              <a:pt x="760" y="69"/>
                            </a:lnTo>
                            <a:lnTo>
                              <a:pt x="759" y="74"/>
                            </a:lnTo>
                            <a:lnTo>
                              <a:pt x="757" y="79"/>
                            </a:lnTo>
                            <a:lnTo>
                              <a:pt x="763" y="77"/>
                            </a:lnTo>
                            <a:lnTo>
                              <a:pt x="770" y="77"/>
                            </a:lnTo>
                            <a:lnTo>
                              <a:pt x="775" y="77"/>
                            </a:lnTo>
                            <a:lnTo>
                              <a:pt x="781" y="76"/>
                            </a:lnTo>
                            <a:close/>
                            <a:moveTo>
                              <a:pt x="812" y="92"/>
                            </a:moveTo>
                            <a:lnTo>
                              <a:pt x="812" y="85"/>
                            </a:lnTo>
                            <a:lnTo>
                              <a:pt x="812" y="77"/>
                            </a:lnTo>
                            <a:lnTo>
                              <a:pt x="812" y="71"/>
                            </a:lnTo>
                            <a:lnTo>
                              <a:pt x="812" y="65"/>
                            </a:lnTo>
                            <a:lnTo>
                              <a:pt x="812" y="57"/>
                            </a:lnTo>
                            <a:lnTo>
                              <a:pt x="812" y="50"/>
                            </a:lnTo>
                            <a:lnTo>
                              <a:pt x="812" y="42"/>
                            </a:lnTo>
                            <a:lnTo>
                              <a:pt x="812" y="36"/>
                            </a:lnTo>
                            <a:lnTo>
                              <a:pt x="811" y="38"/>
                            </a:lnTo>
                            <a:lnTo>
                              <a:pt x="809" y="38"/>
                            </a:lnTo>
                            <a:lnTo>
                              <a:pt x="808" y="38"/>
                            </a:lnTo>
                            <a:lnTo>
                              <a:pt x="806" y="38"/>
                            </a:lnTo>
                            <a:lnTo>
                              <a:pt x="806" y="36"/>
                            </a:lnTo>
                            <a:lnTo>
                              <a:pt x="806" y="35"/>
                            </a:lnTo>
                            <a:lnTo>
                              <a:pt x="806" y="33"/>
                            </a:lnTo>
                            <a:lnTo>
                              <a:pt x="808" y="33"/>
                            </a:lnTo>
                            <a:lnTo>
                              <a:pt x="809" y="33"/>
                            </a:lnTo>
                            <a:lnTo>
                              <a:pt x="814" y="31"/>
                            </a:lnTo>
                            <a:lnTo>
                              <a:pt x="819" y="30"/>
                            </a:lnTo>
                            <a:lnTo>
                              <a:pt x="824" y="30"/>
                            </a:lnTo>
                            <a:lnTo>
                              <a:pt x="830" y="28"/>
                            </a:lnTo>
                            <a:lnTo>
                              <a:pt x="833" y="28"/>
                            </a:lnTo>
                            <a:lnTo>
                              <a:pt x="835" y="28"/>
                            </a:lnTo>
                            <a:lnTo>
                              <a:pt x="838" y="28"/>
                            </a:lnTo>
                            <a:lnTo>
                              <a:pt x="839" y="30"/>
                            </a:lnTo>
                            <a:lnTo>
                              <a:pt x="841" y="30"/>
                            </a:lnTo>
                            <a:lnTo>
                              <a:pt x="843" y="31"/>
                            </a:lnTo>
                            <a:lnTo>
                              <a:pt x="844" y="33"/>
                            </a:lnTo>
                            <a:lnTo>
                              <a:pt x="846" y="35"/>
                            </a:lnTo>
                            <a:lnTo>
                              <a:pt x="847" y="36"/>
                            </a:lnTo>
                            <a:lnTo>
                              <a:pt x="849" y="39"/>
                            </a:lnTo>
                            <a:lnTo>
                              <a:pt x="850" y="41"/>
                            </a:lnTo>
                            <a:lnTo>
                              <a:pt x="850" y="44"/>
                            </a:lnTo>
                            <a:lnTo>
                              <a:pt x="852" y="46"/>
                            </a:lnTo>
                            <a:lnTo>
                              <a:pt x="852" y="49"/>
                            </a:lnTo>
                            <a:lnTo>
                              <a:pt x="852" y="52"/>
                            </a:lnTo>
                            <a:lnTo>
                              <a:pt x="852" y="55"/>
                            </a:lnTo>
                            <a:lnTo>
                              <a:pt x="852" y="57"/>
                            </a:lnTo>
                            <a:lnTo>
                              <a:pt x="852" y="58"/>
                            </a:lnTo>
                            <a:lnTo>
                              <a:pt x="852" y="60"/>
                            </a:lnTo>
                            <a:lnTo>
                              <a:pt x="852" y="63"/>
                            </a:lnTo>
                            <a:lnTo>
                              <a:pt x="850" y="66"/>
                            </a:lnTo>
                            <a:lnTo>
                              <a:pt x="850" y="71"/>
                            </a:lnTo>
                            <a:lnTo>
                              <a:pt x="849" y="74"/>
                            </a:lnTo>
                            <a:lnTo>
                              <a:pt x="847" y="79"/>
                            </a:lnTo>
                            <a:lnTo>
                              <a:pt x="846" y="82"/>
                            </a:lnTo>
                            <a:lnTo>
                              <a:pt x="843" y="85"/>
                            </a:lnTo>
                            <a:lnTo>
                              <a:pt x="841" y="88"/>
                            </a:lnTo>
                            <a:lnTo>
                              <a:pt x="838" y="90"/>
                            </a:lnTo>
                            <a:lnTo>
                              <a:pt x="836" y="92"/>
                            </a:lnTo>
                            <a:lnTo>
                              <a:pt x="833" y="93"/>
                            </a:lnTo>
                            <a:lnTo>
                              <a:pt x="830" y="93"/>
                            </a:lnTo>
                            <a:lnTo>
                              <a:pt x="825" y="95"/>
                            </a:lnTo>
                            <a:lnTo>
                              <a:pt x="820" y="95"/>
                            </a:lnTo>
                            <a:lnTo>
                              <a:pt x="814" y="95"/>
                            </a:lnTo>
                            <a:lnTo>
                              <a:pt x="809" y="96"/>
                            </a:lnTo>
                            <a:lnTo>
                              <a:pt x="808" y="96"/>
                            </a:lnTo>
                            <a:lnTo>
                              <a:pt x="806" y="96"/>
                            </a:lnTo>
                            <a:lnTo>
                              <a:pt x="806" y="95"/>
                            </a:lnTo>
                            <a:lnTo>
                              <a:pt x="806" y="93"/>
                            </a:lnTo>
                            <a:lnTo>
                              <a:pt x="808" y="92"/>
                            </a:lnTo>
                            <a:lnTo>
                              <a:pt x="809" y="92"/>
                            </a:lnTo>
                            <a:lnTo>
                              <a:pt x="811" y="92"/>
                            </a:lnTo>
                            <a:lnTo>
                              <a:pt x="812" y="92"/>
                            </a:lnTo>
                            <a:close/>
                            <a:moveTo>
                              <a:pt x="816" y="92"/>
                            </a:moveTo>
                            <a:lnTo>
                              <a:pt x="819" y="90"/>
                            </a:lnTo>
                            <a:lnTo>
                              <a:pt x="824" y="90"/>
                            </a:lnTo>
                            <a:lnTo>
                              <a:pt x="827" y="90"/>
                            </a:lnTo>
                            <a:lnTo>
                              <a:pt x="830" y="88"/>
                            </a:lnTo>
                            <a:lnTo>
                              <a:pt x="833" y="88"/>
                            </a:lnTo>
                            <a:lnTo>
                              <a:pt x="835" y="87"/>
                            </a:lnTo>
                            <a:lnTo>
                              <a:pt x="838" y="85"/>
                            </a:lnTo>
                            <a:lnTo>
                              <a:pt x="839" y="84"/>
                            </a:lnTo>
                            <a:lnTo>
                              <a:pt x="841" y="80"/>
                            </a:lnTo>
                            <a:lnTo>
                              <a:pt x="843" y="79"/>
                            </a:lnTo>
                            <a:lnTo>
                              <a:pt x="844" y="76"/>
                            </a:lnTo>
                            <a:lnTo>
                              <a:pt x="846" y="73"/>
                            </a:lnTo>
                            <a:lnTo>
                              <a:pt x="847" y="69"/>
                            </a:lnTo>
                            <a:lnTo>
                              <a:pt x="847" y="68"/>
                            </a:lnTo>
                            <a:lnTo>
                              <a:pt x="849" y="65"/>
                            </a:lnTo>
                            <a:lnTo>
                              <a:pt x="849" y="61"/>
                            </a:lnTo>
                            <a:lnTo>
                              <a:pt x="849" y="60"/>
                            </a:lnTo>
                            <a:lnTo>
                              <a:pt x="849" y="58"/>
                            </a:lnTo>
                            <a:lnTo>
                              <a:pt x="849" y="55"/>
                            </a:lnTo>
                            <a:lnTo>
                              <a:pt x="849" y="54"/>
                            </a:lnTo>
                            <a:lnTo>
                              <a:pt x="849" y="52"/>
                            </a:lnTo>
                            <a:lnTo>
                              <a:pt x="849" y="49"/>
                            </a:lnTo>
                            <a:lnTo>
                              <a:pt x="847" y="47"/>
                            </a:lnTo>
                            <a:lnTo>
                              <a:pt x="847" y="46"/>
                            </a:lnTo>
                            <a:lnTo>
                              <a:pt x="846" y="44"/>
                            </a:lnTo>
                            <a:lnTo>
                              <a:pt x="846" y="41"/>
                            </a:lnTo>
                            <a:lnTo>
                              <a:pt x="844" y="39"/>
                            </a:lnTo>
                            <a:lnTo>
                              <a:pt x="843" y="38"/>
                            </a:lnTo>
                            <a:lnTo>
                              <a:pt x="841" y="36"/>
                            </a:lnTo>
                            <a:lnTo>
                              <a:pt x="839" y="35"/>
                            </a:lnTo>
                            <a:lnTo>
                              <a:pt x="838" y="35"/>
                            </a:lnTo>
                            <a:lnTo>
                              <a:pt x="836" y="33"/>
                            </a:lnTo>
                            <a:lnTo>
                              <a:pt x="835" y="33"/>
                            </a:lnTo>
                            <a:lnTo>
                              <a:pt x="831" y="33"/>
                            </a:lnTo>
                            <a:lnTo>
                              <a:pt x="830" y="33"/>
                            </a:lnTo>
                            <a:lnTo>
                              <a:pt x="827" y="35"/>
                            </a:lnTo>
                            <a:lnTo>
                              <a:pt x="824" y="35"/>
                            </a:lnTo>
                            <a:lnTo>
                              <a:pt x="819" y="35"/>
                            </a:lnTo>
                            <a:lnTo>
                              <a:pt x="816" y="36"/>
                            </a:lnTo>
                            <a:lnTo>
                              <a:pt x="816" y="42"/>
                            </a:lnTo>
                            <a:lnTo>
                              <a:pt x="816" y="50"/>
                            </a:lnTo>
                            <a:lnTo>
                              <a:pt x="816" y="57"/>
                            </a:lnTo>
                            <a:lnTo>
                              <a:pt x="816" y="63"/>
                            </a:lnTo>
                            <a:lnTo>
                              <a:pt x="816" y="69"/>
                            </a:lnTo>
                            <a:lnTo>
                              <a:pt x="816" y="77"/>
                            </a:lnTo>
                            <a:lnTo>
                              <a:pt x="816" y="84"/>
                            </a:lnTo>
                            <a:lnTo>
                              <a:pt x="816" y="92"/>
                            </a:lnTo>
                            <a:close/>
                            <a:moveTo>
                              <a:pt x="898" y="60"/>
                            </a:moveTo>
                            <a:lnTo>
                              <a:pt x="892" y="61"/>
                            </a:lnTo>
                            <a:lnTo>
                              <a:pt x="885" y="61"/>
                            </a:lnTo>
                            <a:lnTo>
                              <a:pt x="879" y="63"/>
                            </a:lnTo>
                            <a:lnTo>
                              <a:pt x="873" y="65"/>
                            </a:lnTo>
                            <a:lnTo>
                              <a:pt x="871" y="69"/>
                            </a:lnTo>
                            <a:lnTo>
                              <a:pt x="869" y="73"/>
                            </a:lnTo>
                            <a:lnTo>
                              <a:pt x="868" y="77"/>
                            </a:lnTo>
                            <a:lnTo>
                              <a:pt x="866" y="82"/>
                            </a:lnTo>
                            <a:lnTo>
                              <a:pt x="868" y="82"/>
                            </a:lnTo>
                            <a:lnTo>
                              <a:pt x="871" y="82"/>
                            </a:lnTo>
                            <a:lnTo>
                              <a:pt x="873" y="82"/>
                            </a:lnTo>
                            <a:lnTo>
                              <a:pt x="874" y="80"/>
                            </a:lnTo>
                            <a:lnTo>
                              <a:pt x="876" y="80"/>
                            </a:lnTo>
                            <a:lnTo>
                              <a:pt x="877" y="80"/>
                            </a:lnTo>
                            <a:lnTo>
                              <a:pt x="877" y="82"/>
                            </a:lnTo>
                            <a:lnTo>
                              <a:pt x="877" y="84"/>
                            </a:lnTo>
                            <a:lnTo>
                              <a:pt x="877" y="85"/>
                            </a:lnTo>
                            <a:lnTo>
                              <a:pt x="876" y="85"/>
                            </a:lnTo>
                            <a:lnTo>
                              <a:pt x="874" y="85"/>
                            </a:lnTo>
                            <a:lnTo>
                              <a:pt x="871" y="87"/>
                            </a:lnTo>
                            <a:lnTo>
                              <a:pt x="868" y="87"/>
                            </a:lnTo>
                            <a:lnTo>
                              <a:pt x="863" y="87"/>
                            </a:lnTo>
                            <a:lnTo>
                              <a:pt x="860" y="88"/>
                            </a:lnTo>
                            <a:lnTo>
                              <a:pt x="858" y="88"/>
                            </a:lnTo>
                            <a:lnTo>
                              <a:pt x="858" y="87"/>
                            </a:lnTo>
                            <a:lnTo>
                              <a:pt x="858" y="85"/>
                            </a:lnTo>
                            <a:lnTo>
                              <a:pt x="858" y="84"/>
                            </a:lnTo>
                            <a:lnTo>
                              <a:pt x="860" y="84"/>
                            </a:lnTo>
                            <a:lnTo>
                              <a:pt x="862" y="84"/>
                            </a:lnTo>
                            <a:lnTo>
                              <a:pt x="863" y="84"/>
                            </a:lnTo>
                            <a:lnTo>
                              <a:pt x="865" y="76"/>
                            </a:lnTo>
                            <a:lnTo>
                              <a:pt x="868" y="68"/>
                            </a:lnTo>
                            <a:lnTo>
                              <a:pt x="869" y="61"/>
                            </a:lnTo>
                            <a:lnTo>
                              <a:pt x="871" y="54"/>
                            </a:lnTo>
                            <a:lnTo>
                              <a:pt x="874" y="46"/>
                            </a:lnTo>
                            <a:lnTo>
                              <a:pt x="876" y="38"/>
                            </a:lnTo>
                            <a:lnTo>
                              <a:pt x="879" y="31"/>
                            </a:lnTo>
                            <a:lnTo>
                              <a:pt x="880" y="23"/>
                            </a:lnTo>
                            <a:lnTo>
                              <a:pt x="877" y="23"/>
                            </a:lnTo>
                            <a:lnTo>
                              <a:pt x="874" y="23"/>
                            </a:lnTo>
                            <a:lnTo>
                              <a:pt x="871" y="25"/>
                            </a:lnTo>
                            <a:lnTo>
                              <a:pt x="868" y="25"/>
                            </a:lnTo>
                            <a:lnTo>
                              <a:pt x="866" y="25"/>
                            </a:lnTo>
                            <a:lnTo>
                              <a:pt x="866" y="23"/>
                            </a:lnTo>
                            <a:lnTo>
                              <a:pt x="866" y="22"/>
                            </a:lnTo>
                            <a:lnTo>
                              <a:pt x="868" y="20"/>
                            </a:lnTo>
                            <a:lnTo>
                              <a:pt x="873" y="20"/>
                            </a:lnTo>
                            <a:lnTo>
                              <a:pt x="879" y="19"/>
                            </a:lnTo>
                            <a:lnTo>
                              <a:pt x="884" y="19"/>
                            </a:lnTo>
                            <a:lnTo>
                              <a:pt x="888" y="17"/>
                            </a:lnTo>
                            <a:lnTo>
                              <a:pt x="892" y="23"/>
                            </a:lnTo>
                            <a:lnTo>
                              <a:pt x="893" y="31"/>
                            </a:lnTo>
                            <a:lnTo>
                              <a:pt x="896" y="38"/>
                            </a:lnTo>
                            <a:lnTo>
                              <a:pt x="898" y="46"/>
                            </a:lnTo>
                            <a:lnTo>
                              <a:pt x="901" y="52"/>
                            </a:lnTo>
                            <a:lnTo>
                              <a:pt x="903" y="60"/>
                            </a:lnTo>
                            <a:lnTo>
                              <a:pt x="906" y="66"/>
                            </a:lnTo>
                            <a:lnTo>
                              <a:pt x="907" y="74"/>
                            </a:lnTo>
                            <a:lnTo>
                              <a:pt x="909" y="74"/>
                            </a:lnTo>
                            <a:lnTo>
                              <a:pt x="911" y="74"/>
                            </a:lnTo>
                            <a:lnTo>
                              <a:pt x="912" y="74"/>
                            </a:lnTo>
                            <a:lnTo>
                              <a:pt x="912" y="76"/>
                            </a:lnTo>
                            <a:lnTo>
                              <a:pt x="912" y="77"/>
                            </a:lnTo>
                            <a:lnTo>
                              <a:pt x="912" y="79"/>
                            </a:lnTo>
                            <a:lnTo>
                              <a:pt x="911" y="79"/>
                            </a:lnTo>
                            <a:lnTo>
                              <a:pt x="907" y="79"/>
                            </a:lnTo>
                            <a:lnTo>
                              <a:pt x="904" y="79"/>
                            </a:lnTo>
                            <a:lnTo>
                              <a:pt x="899" y="80"/>
                            </a:lnTo>
                            <a:lnTo>
                              <a:pt x="896" y="80"/>
                            </a:lnTo>
                            <a:lnTo>
                              <a:pt x="895" y="80"/>
                            </a:lnTo>
                            <a:lnTo>
                              <a:pt x="893" y="80"/>
                            </a:lnTo>
                            <a:lnTo>
                              <a:pt x="893" y="79"/>
                            </a:lnTo>
                            <a:lnTo>
                              <a:pt x="893" y="77"/>
                            </a:lnTo>
                            <a:lnTo>
                              <a:pt x="895" y="77"/>
                            </a:lnTo>
                            <a:lnTo>
                              <a:pt x="896" y="77"/>
                            </a:lnTo>
                            <a:lnTo>
                              <a:pt x="898" y="76"/>
                            </a:lnTo>
                            <a:lnTo>
                              <a:pt x="899" y="76"/>
                            </a:lnTo>
                            <a:lnTo>
                              <a:pt x="901" y="76"/>
                            </a:lnTo>
                            <a:lnTo>
                              <a:pt x="903" y="76"/>
                            </a:lnTo>
                            <a:lnTo>
                              <a:pt x="901" y="71"/>
                            </a:lnTo>
                            <a:lnTo>
                              <a:pt x="901" y="68"/>
                            </a:lnTo>
                            <a:lnTo>
                              <a:pt x="899" y="63"/>
                            </a:lnTo>
                            <a:lnTo>
                              <a:pt x="898" y="60"/>
                            </a:lnTo>
                            <a:close/>
                            <a:moveTo>
                              <a:pt x="896" y="55"/>
                            </a:moveTo>
                            <a:lnTo>
                              <a:pt x="895" y="50"/>
                            </a:lnTo>
                            <a:lnTo>
                              <a:pt x="895" y="46"/>
                            </a:lnTo>
                            <a:lnTo>
                              <a:pt x="893" y="42"/>
                            </a:lnTo>
                            <a:lnTo>
                              <a:pt x="892" y="38"/>
                            </a:lnTo>
                            <a:lnTo>
                              <a:pt x="890" y="35"/>
                            </a:lnTo>
                            <a:lnTo>
                              <a:pt x="888" y="30"/>
                            </a:lnTo>
                            <a:lnTo>
                              <a:pt x="887" y="25"/>
                            </a:lnTo>
                            <a:lnTo>
                              <a:pt x="885" y="22"/>
                            </a:lnTo>
                            <a:lnTo>
                              <a:pt x="884" y="22"/>
                            </a:lnTo>
                            <a:lnTo>
                              <a:pt x="882" y="27"/>
                            </a:lnTo>
                            <a:lnTo>
                              <a:pt x="882" y="31"/>
                            </a:lnTo>
                            <a:lnTo>
                              <a:pt x="880" y="36"/>
                            </a:lnTo>
                            <a:lnTo>
                              <a:pt x="879" y="41"/>
                            </a:lnTo>
                            <a:lnTo>
                              <a:pt x="877" y="46"/>
                            </a:lnTo>
                            <a:lnTo>
                              <a:pt x="877" y="50"/>
                            </a:lnTo>
                            <a:lnTo>
                              <a:pt x="876" y="55"/>
                            </a:lnTo>
                            <a:lnTo>
                              <a:pt x="874" y="60"/>
                            </a:lnTo>
                            <a:lnTo>
                              <a:pt x="880" y="58"/>
                            </a:lnTo>
                            <a:lnTo>
                              <a:pt x="885" y="57"/>
                            </a:lnTo>
                            <a:lnTo>
                              <a:pt x="890" y="57"/>
                            </a:lnTo>
                            <a:lnTo>
                              <a:pt x="896" y="55"/>
                            </a:lnTo>
                            <a:close/>
                            <a:moveTo>
                              <a:pt x="956" y="5"/>
                            </a:moveTo>
                            <a:lnTo>
                              <a:pt x="956" y="5"/>
                            </a:lnTo>
                            <a:lnTo>
                              <a:pt x="956" y="3"/>
                            </a:lnTo>
                            <a:lnTo>
                              <a:pt x="956" y="1"/>
                            </a:lnTo>
                            <a:lnTo>
                              <a:pt x="958" y="1"/>
                            </a:lnTo>
                            <a:lnTo>
                              <a:pt x="958" y="0"/>
                            </a:lnTo>
                            <a:lnTo>
                              <a:pt x="960" y="0"/>
                            </a:lnTo>
                            <a:lnTo>
                              <a:pt x="961" y="1"/>
                            </a:lnTo>
                            <a:lnTo>
                              <a:pt x="961" y="3"/>
                            </a:lnTo>
                            <a:lnTo>
                              <a:pt x="961" y="6"/>
                            </a:lnTo>
                            <a:lnTo>
                              <a:pt x="961" y="9"/>
                            </a:lnTo>
                            <a:lnTo>
                              <a:pt x="961" y="12"/>
                            </a:lnTo>
                            <a:lnTo>
                              <a:pt x="961" y="16"/>
                            </a:lnTo>
                            <a:lnTo>
                              <a:pt x="961" y="17"/>
                            </a:lnTo>
                            <a:lnTo>
                              <a:pt x="960" y="19"/>
                            </a:lnTo>
                            <a:lnTo>
                              <a:pt x="958" y="19"/>
                            </a:lnTo>
                            <a:lnTo>
                              <a:pt x="956" y="19"/>
                            </a:lnTo>
                            <a:lnTo>
                              <a:pt x="956" y="17"/>
                            </a:lnTo>
                            <a:lnTo>
                              <a:pt x="956" y="16"/>
                            </a:lnTo>
                            <a:lnTo>
                              <a:pt x="956" y="14"/>
                            </a:lnTo>
                            <a:lnTo>
                              <a:pt x="955" y="12"/>
                            </a:lnTo>
                            <a:lnTo>
                              <a:pt x="955" y="11"/>
                            </a:lnTo>
                            <a:lnTo>
                              <a:pt x="953" y="9"/>
                            </a:lnTo>
                            <a:lnTo>
                              <a:pt x="952" y="8"/>
                            </a:lnTo>
                            <a:lnTo>
                              <a:pt x="949" y="6"/>
                            </a:lnTo>
                            <a:lnTo>
                              <a:pt x="947" y="6"/>
                            </a:lnTo>
                            <a:lnTo>
                              <a:pt x="944" y="8"/>
                            </a:lnTo>
                            <a:lnTo>
                              <a:pt x="941" y="8"/>
                            </a:lnTo>
                            <a:lnTo>
                              <a:pt x="937" y="9"/>
                            </a:lnTo>
                            <a:lnTo>
                              <a:pt x="936" y="12"/>
                            </a:lnTo>
                            <a:lnTo>
                              <a:pt x="933" y="14"/>
                            </a:lnTo>
                            <a:lnTo>
                              <a:pt x="931" y="17"/>
                            </a:lnTo>
                            <a:lnTo>
                              <a:pt x="931" y="19"/>
                            </a:lnTo>
                            <a:lnTo>
                              <a:pt x="930" y="22"/>
                            </a:lnTo>
                            <a:lnTo>
                              <a:pt x="930" y="25"/>
                            </a:lnTo>
                            <a:lnTo>
                              <a:pt x="930" y="27"/>
                            </a:lnTo>
                            <a:lnTo>
                              <a:pt x="930" y="28"/>
                            </a:lnTo>
                            <a:lnTo>
                              <a:pt x="931" y="30"/>
                            </a:lnTo>
                            <a:lnTo>
                              <a:pt x="931" y="31"/>
                            </a:lnTo>
                            <a:lnTo>
                              <a:pt x="933" y="33"/>
                            </a:lnTo>
                            <a:lnTo>
                              <a:pt x="934" y="33"/>
                            </a:lnTo>
                            <a:lnTo>
                              <a:pt x="936" y="33"/>
                            </a:lnTo>
                            <a:lnTo>
                              <a:pt x="937" y="35"/>
                            </a:lnTo>
                            <a:lnTo>
                              <a:pt x="939" y="35"/>
                            </a:lnTo>
                            <a:lnTo>
                              <a:pt x="941" y="35"/>
                            </a:lnTo>
                            <a:lnTo>
                              <a:pt x="942" y="35"/>
                            </a:lnTo>
                            <a:lnTo>
                              <a:pt x="944" y="35"/>
                            </a:lnTo>
                            <a:lnTo>
                              <a:pt x="947" y="35"/>
                            </a:lnTo>
                            <a:lnTo>
                              <a:pt x="950" y="35"/>
                            </a:lnTo>
                            <a:lnTo>
                              <a:pt x="953" y="35"/>
                            </a:lnTo>
                            <a:lnTo>
                              <a:pt x="955" y="35"/>
                            </a:lnTo>
                            <a:lnTo>
                              <a:pt x="956" y="36"/>
                            </a:lnTo>
                            <a:lnTo>
                              <a:pt x="958" y="36"/>
                            </a:lnTo>
                            <a:lnTo>
                              <a:pt x="960" y="38"/>
                            </a:lnTo>
                            <a:lnTo>
                              <a:pt x="961" y="39"/>
                            </a:lnTo>
                            <a:lnTo>
                              <a:pt x="961" y="41"/>
                            </a:lnTo>
                            <a:lnTo>
                              <a:pt x="963" y="44"/>
                            </a:lnTo>
                            <a:lnTo>
                              <a:pt x="963" y="46"/>
                            </a:lnTo>
                            <a:lnTo>
                              <a:pt x="963" y="49"/>
                            </a:lnTo>
                            <a:lnTo>
                              <a:pt x="963" y="52"/>
                            </a:lnTo>
                            <a:lnTo>
                              <a:pt x="961" y="57"/>
                            </a:lnTo>
                            <a:lnTo>
                              <a:pt x="960" y="61"/>
                            </a:lnTo>
                            <a:lnTo>
                              <a:pt x="958" y="65"/>
                            </a:lnTo>
                            <a:lnTo>
                              <a:pt x="955" y="68"/>
                            </a:lnTo>
                            <a:lnTo>
                              <a:pt x="952" y="69"/>
                            </a:lnTo>
                            <a:lnTo>
                              <a:pt x="947" y="71"/>
                            </a:lnTo>
                            <a:lnTo>
                              <a:pt x="944" y="73"/>
                            </a:lnTo>
                            <a:lnTo>
                              <a:pt x="939" y="74"/>
                            </a:lnTo>
                            <a:lnTo>
                              <a:pt x="934" y="73"/>
                            </a:lnTo>
                            <a:lnTo>
                              <a:pt x="930" y="73"/>
                            </a:lnTo>
                            <a:lnTo>
                              <a:pt x="926" y="69"/>
                            </a:lnTo>
                            <a:lnTo>
                              <a:pt x="926" y="71"/>
                            </a:lnTo>
                            <a:lnTo>
                              <a:pt x="926" y="73"/>
                            </a:lnTo>
                            <a:lnTo>
                              <a:pt x="926" y="74"/>
                            </a:lnTo>
                            <a:lnTo>
                              <a:pt x="925" y="76"/>
                            </a:lnTo>
                            <a:lnTo>
                              <a:pt x="923" y="76"/>
                            </a:lnTo>
                            <a:lnTo>
                              <a:pt x="923" y="74"/>
                            </a:lnTo>
                            <a:lnTo>
                              <a:pt x="923" y="73"/>
                            </a:lnTo>
                            <a:lnTo>
                              <a:pt x="923" y="69"/>
                            </a:lnTo>
                            <a:lnTo>
                              <a:pt x="923" y="66"/>
                            </a:lnTo>
                            <a:lnTo>
                              <a:pt x="923" y="63"/>
                            </a:lnTo>
                            <a:lnTo>
                              <a:pt x="923" y="60"/>
                            </a:lnTo>
                            <a:lnTo>
                              <a:pt x="923" y="58"/>
                            </a:lnTo>
                            <a:lnTo>
                              <a:pt x="923" y="57"/>
                            </a:lnTo>
                            <a:lnTo>
                              <a:pt x="925" y="57"/>
                            </a:lnTo>
                            <a:lnTo>
                              <a:pt x="926" y="57"/>
                            </a:lnTo>
                            <a:lnTo>
                              <a:pt x="926" y="58"/>
                            </a:lnTo>
                            <a:lnTo>
                              <a:pt x="926" y="60"/>
                            </a:lnTo>
                            <a:lnTo>
                              <a:pt x="928" y="63"/>
                            </a:lnTo>
                            <a:lnTo>
                              <a:pt x="930" y="65"/>
                            </a:lnTo>
                            <a:lnTo>
                              <a:pt x="931" y="66"/>
                            </a:lnTo>
                            <a:lnTo>
                              <a:pt x="934" y="68"/>
                            </a:lnTo>
                            <a:lnTo>
                              <a:pt x="937" y="69"/>
                            </a:lnTo>
                            <a:lnTo>
                              <a:pt x="941" y="69"/>
                            </a:lnTo>
                            <a:lnTo>
                              <a:pt x="944" y="68"/>
                            </a:lnTo>
                            <a:lnTo>
                              <a:pt x="947" y="68"/>
                            </a:lnTo>
                            <a:lnTo>
                              <a:pt x="950" y="66"/>
                            </a:lnTo>
                            <a:lnTo>
                              <a:pt x="952" y="63"/>
                            </a:lnTo>
                            <a:lnTo>
                              <a:pt x="955" y="61"/>
                            </a:lnTo>
                            <a:lnTo>
                              <a:pt x="956" y="58"/>
                            </a:lnTo>
                            <a:lnTo>
                              <a:pt x="958" y="55"/>
                            </a:lnTo>
                            <a:lnTo>
                              <a:pt x="960" y="52"/>
                            </a:lnTo>
                            <a:lnTo>
                              <a:pt x="960" y="49"/>
                            </a:lnTo>
                            <a:lnTo>
                              <a:pt x="960" y="47"/>
                            </a:lnTo>
                            <a:lnTo>
                              <a:pt x="960" y="46"/>
                            </a:lnTo>
                            <a:lnTo>
                              <a:pt x="958" y="44"/>
                            </a:lnTo>
                            <a:lnTo>
                              <a:pt x="956" y="42"/>
                            </a:lnTo>
                            <a:lnTo>
                              <a:pt x="956" y="41"/>
                            </a:lnTo>
                            <a:lnTo>
                              <a:pt x="955" y="41"/>
                            </a:lnTo>
                            <a:lnTo>
                              <a:pt x="953" y="39"/>
                            </a:lnTo>
                            <a:lnTo>
                              <a:pt x="952" y="39"/>
                            </a:lnTo>
                            <a:lnTo>
                              <a:pt x="949" y="39"/>
                            </a:lnTo>
                            <a:lnTo>
                              <a:pt x="947" y="39"/>
                            </a:lnTo>
                            <a:lnTo>
                              <a:pt x="944" y="39"/>
                            </a:lnTo>
                            <a:lnTo>
                              <a:pt x="939" y="39"/>
                            </a:lnTo>
                            <a:lnTo>
                              <a:pt x="934" y="38"/>
                            </a:lnTo>
                            <a:lnTo>
                              <a:pt x="931" y="38"/>
                            </a:lnTo>
                            <a:lnTo>
                              <a:pt x="930" y="36"/>
                            </a:lnTo>
                            <a:lnTo>
                              <a:pt x="928" y="35"/>
                            </a:lnTo>
                            <a:lnTo>
                              <a:pt x="926" y="31"/>
                            </a:lnTo>
                            <a:lnTo>
                              <a:pt x="925" y="28"/>
                            </a:lnTo>
                            <a:lnTo>
                              <a:pt x="925" y="25"/>
                            </a:lnTo>
                            <a:lnTo>
                              <a:pt x="925" y="22"/>
                            </a:lnTo>
                            <a:lnTo>
                              <a:pt x="926" y="17"/>
                            </a:lnTo>
                            <a:lnTo>
                              <a:pt x="928" y="14"/>
                            </a:lnTo>
                            <a:lnTo>
                              <a:pt x="930" y="11"/>
                            </a:lnTo>
                            <a:lnTo>
                              <a:pt x="933" y="8"/>
                            </a:lnTo>
                            <a:lnTo>
                              <a:pt x="936" y="5"/>
                            </a:lnTo>
                            <a:lnTo>
                              <a:pt x="939" y="3"/>
                            </a:lnTo>
                            <a:lnTo>
                              <a:pt x="942" y="1"/>
                            </a:lnTo>
                            <a:lnTo>
                              <a:pt x="947" y="1"/>
                            </a:lnTo>
                            <a:lnTo>
                              <a:pt x="950" y="1"/>
                            </a:lnTo>
                            <a:lnTo>
                              <a:pt x="953" y="3"/>
                            </a:lnTo>
                            <a:lnTo>
                              <a:pt x="956" y="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44 Forma libre" o:spid="_x0000_s1026" style="position:absolute;margin-left:52pt;margin-top:62pt;width:48.9pt;height:6.85pt;z-index:251768832;visibility:visible;mso-wrap-style:square;mso-wrap-distance-left:9pt;mso-wrap-distance-top:0;mso-wrap-distance-right:9pt;mso-wrap-distance-bottom:0;mso-position-horizontal:absolute;mso-position-horizontal-relative:text;mso-position-vertical:absolute;mso-position-vertical-relative:text;v-text-anchor:middle" coordsize="96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gH7x8AAGH/AAAOAAAAZHJzL2Uyb0RvYy54bWysnVtvJEdyhd8N+D8QfLeGXX2p7oFmFsYK&#10;WhgQvAJ29we0OBwNYQ6b7m5ppH/vqIpzkhpyO760YT9sDc2jvMT1RGRW8ds//fb54erXu+Pp/vD4&#10;7nrxzc311d3j7eHD/ePP767/8ffv/217fXU67x8/7B8Oj3fvrn+/O13/6f2//su3X57e3g2HT4eH&#10;D3fHqxjk8fT2y9O760/n89PbN29Ot5/uPu9P3xye7h7jlx8Px8/7c/x4/PnNh+P+S4z++eHNcHOz&#10;efPlcPzwdDzc3p1O8f/9Ln95/X4e/+PHu9vzXz9+PN2drx7eXcfazvP/Huf//Wn63zfvv92//fm4&#10;f/p0f6tl7P8Pq/i8v3+MSdtQ3+3P+6tfjvevhvp8f3s8nA4fz9/cHj6/OXz8eH97N+8hdrO4ebGb&#10;v33aP93NewnhnJ6amE7/f8Pe/uevPx6v7j+8ux5Wq+urx/3nUFL88+r7SeRXD/c/He8mIX15Or0N&#10;7N+efjzqp1P8c9rxbx+Pn6dn7OXqt3fX65vVzbAKrf/+7no5rhbDZp1CvvvtfHUbgM1isb5ZX1/d&#10;BmAcV+OsgzfP49z+cjr/5e4wj7n/9YfTOVX0wf/af/K/bn979D+PoehJxQ+zis/XV6Hi4/VVqPin&#10;nP1pf57+u2mh0z+vvry73m2W11efwmiHIYz2t/Pxl8mI//pfk1lMuM+HX+/+fpj/i/O0s+Vu3tRi&#10;M40YC37+/cPjP8OthPNv/Xz6arShC7XoQe16QNsStFrMewRQyCuU1wWq17TKkRb19oyqRWWU1WNx&#10;+5liN6prXcOyFlaufhi7UCCuFPxQo2SCnah6XR6r3uNynHU92EstTT9lzJt0jVqqywgwYTfNgTyG&#10;nxorJbGotR0imMeqLWeIOBMz1sua3B/NOQTAoEVGiFqHi1wTgFJUAMqF17sL32IRKLLVwkxLAL0I&#10;VDuhrKW2z5QAGJ5Ata0INOehiNs2Nz9ldrOYwJcjYYSlLMEZElQLUyP1rGlZC1Mj1VaQoMjwmbq8&#10;dT8VG+eFr+qRUsHreuFpT5taTmFJkzSTH1zUyyIn3NSuIPfc1GuPeD7NONaqGdI8CZUBCFDL9D5C&#10;5bpg9QqfhOqSl4L/pjYtsQHQkFF1IlHiDc5VmmD6aieqNsJVBlpavVAgCa2rtkLvsbZCyYtsIn1o&#10;rOUVsWG26NqxZTljvcelvANQmQhhLKVnQqXsCaV11XtUBBhrlDI0SFUpmlBpE6DHhSyntgnHwtq+&#10;lMvBaxV8azUqStQelMa1qcNl7m9drzxVCFlDINDgbPDrOrWkjUImE6iWk0A1wRCollOClrWcBKrV&#10;IlAdGQTqkROUEzlSUOkqcKt8qacTs695X1pBuE01XRod1I1pvrXA01lgb7nuWt7y89oGRGYAlGuq&#10;QSpa6jWJydS7E0Wp3UB5BgT+skNienn7cDjdhTr/2DNJyrlVCe19XOqpCAfM26ha5UIBGRZqXXu+&#10;UV0zQtzWWJB1hNrWnrZVkQmrTw4bQ1a+tkvzJ1S65Lb22518ElBaV224O6HqcOIZaw3ttPoatc2s&#10;GY9KXqGaiZOFCirUqK5DLYmN1lVraGpkTjMCqkuPke3nsWr7EmqsWY1Rtby0+hFQKQlCqSqr1xWU&#10;bWbNgNKMgJJN1PKKZc8zOs45MvqZ0VAoiBNCAeMyqrYJoSAWCgWNCKO6JBH5q/SOlD2hUo/QI4rW&#10;wSR7QuWMUSBU65KtEirX1YkCu9dYdX6WpwFr8uq7Yg6MpfgFzVzFwuA9lVQVV0FeitGgR8X7TlRt&#10;hcowcAxgVB3vvS5Aye4BJbuvUVvZfR1zxBRgj2Idr1CXmd1inam+FTyXqJ2B0TypbKTBalMyDHhb&#10;g/WNFo7TszZoUnpSYHgN1rc2yPqLKLrnhF4by2KdHGJXR+84up1H24FAVpnvdjDpSpPWwW2x0qQA&#10;01lVeFqpLNUyCNPpCmxB5RPtVA0xkpsqth34wpBhIjy83Kn63cBXF0OGE6DuiwipsyGBhQgWbKBc&#10;20JMrc5FC8PqatgwYE4NBlvQpNCu8mjQizJsBWapSaM73CM34GKeNKyzHi39FOrquLExqx5h6c6d&#10;MGg7LdQT7YWRveXa4IBvsRAMvF4CoaaYdEow+SmtTcEBYdk/IrkpcCEswyDpdCkY2JthkD60tjiR&#10;KK13yJ0iLEMNwkRYYAuKveRZ0mkvDIKDRqPgYBj4gmDEkQzrGy1KkFpZ6VkUojUpnaoYBulDyqJk&#10;5HxKaVfdKwgOMktKu/IFYlw6vCNKYPIDW1CLlkbTSSbCUqcIy/SBMJFGyM66XEjkxzCwXhFa6NYt&#10;1n0cyTDQgmDQPvOkcD7aYOCAmpQc0LC+0dYk3pQbhRpNGmVDGUMM6xNvKz3dZfMzu22uZYhK+TIr&#10;hGiVPDiaqBSNlp6FowkGEUnuvOyEQdr1aGAhKu4oA+qaBsKUxGFSlbE0mpsTsNN1H8FQ940IhmGg&#10;hY2oVCcMDMmjQanotQHMAiGYlEWwFy0i+2fRVVJDsRXvF7tKBkIy8WEN8AjBKBILBle0FoaBLQtG&#10;ZahgFDsNg0nHVB0xTTX7EZbRDmHZz+iEBYcps0TcAZoaFRT+x75I7GMN8LNtJjqaVE1ZggVVmrcA&#10;O92pfK9h8Z7MPBqId7jJSREmndZJeLjJtcHR0nAje6vFOyy0hZogDLohBTd/BlX50LkZVOWv6+Aw&#10;xBnIpCzw08FdpTooGgbl1BCHJdOkcLuxwUi8Gg0MSZNCA9uTwl28ButbG9RwbbS+LUDX3KNBWWBl&#10;QS1iC4ECyPYGvWRbb5w7VWHQLrMDgcgBFzd1Yhimd7bC4BY3NWcabjL6LuJZLk9BiXALxTiad6GQ&#10;iThFYMZlQEec8gPJb6F0wzjLr9bHQlkO1NtgtbE0WO2L3kSjX2ZsfqqykkwQlrGfYGIur2AVTVRj&#10;wru+TBMzdoMvLXQHCmGpO4Sp0UGeqWMvgmXaBkOw/8LanLZfCftrDTttY6jSFiBmKG1DK8yBD6Nt&#10;RiqM3YJBnFJ2DyMsw5lg0NJxJsBklmaJGVQwEq9gdUTx2qB6abA6VDiZIUFJLcAJu1UPrxQZBnej&#10;TBORsaX1Ev9TBoUel12GSKd5M3l9yg2qPmdjOHxs1L/W6SJizMQBYDSnbKD+C13oQVgmYrofsk0j&#10;R1hmhl5YrYXFNkejLqhgYOQeDRzQMGxG5NroWF9rg9jrSV+lj8tJeHrzf7KWxnovJeFBXSVYwtB3&#10;RWUI65ympSyhSyUEi0r9q004D/qZjGfw8UvtQEN0YOfRarMa/KY0cWgNRxx60CYQJ5kwLikH49IE&#10;+3EgPvWKFze9OGgXtPFAH2plL24IZ7kArumDcGkui8gJJfmI0/nJrBAXVwf6cOlCPJ5xoA+dr6Le&#10;Gg44mW5CUG02tP0CQdKJLY7X5Azj+WgXxOKjXaCWii0QyO3kRC11egMH7INMnuibgi0RLp2hEUWS&#10;PxJF0hYIJi9DWDoZwrK264RRB1KqJ/pmGBlSbgF42aDwjjAxKQg6PowlmEaDUCcOAExqiAJgimDA&#10;pAa9N0NGLoZCRZveIKCCMj5lNCd3CA7RPZ1hIJDWLwL5Bg3siuk62MGYHsLI8Wh9wkVnvsxNHg8+&#10;HDJ4fYjTfhEn7oE45U7ax0a5E3Hq3yFOXAFxvesTjjiKPAjtQAfHmLPlaozr5DKWM3EeOSXuQ16J&#10;uDYecA/hqN2mbVCD7GWN5LKiKqvSwNr1sotllTRIRx2CEW+Q3VBLSnEcatgh4vwUZeAy0qB7GnQY&#10;Fh2aaTRKHiogiYUosREsUnzPpIJR50oMqZNvhRGWQVdEig7qDAN6IS5ILVDRMuKprs/r+y2u9inp&#10;ypAI5hdpXybTws/Cdb9OhBcdrSEh8wtHvXXDILEKRuIWjNxbMPJbw/p2Sg6pDiDCMlUiTHcNX+rY&#10;MVWtmm2f3xoGZmoYZA3D4NKEzpko9OisE2EZZAG2jBPdOZDVa1u6zV3vdOm7FQRTyK7Fu9QXM6BT&#10;v9TFBILpTScwpKU+rgFF7VLdCojsS32EEHLYUr0KqGyWalVA4lyqUwF5YqlGBdRJy7jZOFkI5P6l&#10;2pHQmG6wusAwDLJOg4G9aW2QJ9podQxpsDoNGwaN7Qarg6q1AOmjwUi87lXSrK4rQMCthwaikztQ&#10;L9XeNb0GVlGdpXx6Ae+rO0RM77KV4+kgl3GuL2E836+h9SkK0z4G34eB8Qbfh0Gc7rl042p9DMp0&#10;pLdnHNAcj0d1rVIn2VWTC46nOh5xL2mi6UZFLfNQadFq/0vUcqk7mc9Ij+5nkpplnIjMZLWN6N/7&#10;KVz8vg9n6661s2zeQri+7knzZpC6UzRV9S2KwImRkzSdVDlL0y0up2noEjhNY0hPrQX5LkOXkn47&#10;cLXu/ZQNGAYqEwwOSL2F1o7wZH5+PSlUK220Osg0WN8WoL/r0aBEsk6J3igRQu1tSyLqZfYITMNc&#10;tK7k7Q7QZbB3IRfN1EEwX1Wurx+Z6hOdVsRBmOoLkJurFYKlA1JFoCiMMNWz9aRD3LWY67KaUBkG&#10;WjAM7K3B+iYFd/ZoQIAbrLZewyhIN9yrZHg5Ja98puh9X8rIBoILGQZRoMFqsm4YBFnDIE8YRsfd&#10;z7i+1S3gM0+ruOmV5MNCdo7wM3PFSh1CHs+kgsbzURXg4my3a30NVzvwyjj4GNVKLeLpCytVfm9y&#10;QZxKO8SJ+hPO3/XsxcWbLuU+PB7ZS8PVpeeq4WrWsIq3abv0G2+PJg724esl8Jm6lfpJ0x+aKeWi&#10;RMk4lRykjyjp5n0grtMOgpR3ya+VvDVfXflVESjxV600Bv+IV1jm9cHR4arhwK4armYuHu/V3cgX&#10;YU3DUXQ2DIzFMJJJFnKUOaQKyOcraRZ6cisZCvDula79A+9eyYyBd6/0th7C0oihl2mfRVimIJpU&#10;EYV2qgBF4lW8g16mwyKc/xpGytKkuFOJt+4qelI4bmqwmhg2GMQbbQE68SvdG0NYZhOEZRBGWPop&#10;wjLE9cIgOMgsoV5ZGQb0SacEcLriLIywrupnFW8rTzGfRntJ7x2ai4pA1tJaOBcrAgPJ+rpukls8&#10;0HZZ6WYgxoAUD8X1+ArYJEUKPGpGUKgQ3yGY3yaG6kJxndYWJGLeAqXNjE8kNyc6YIAq+KHjZqKD&#10;mT9DBfII0bpgACWddE8Y3iJwUqfOubM6dfbjbz4mDYMTBSdsLPNMi6msMM1GnOgz4tIpcH2tXKAA&#10;IL0R3XWZAj1w5ym6eefsiOW+49hLf7wcI9c6nuAY6RdoX47tOKzKP7jK5MRtPP/aT8H08WmCRUus&#10;ZzTBqK200l09OnNYxdn8NC2d2ayC/CQOyhB/ahtOLldBzXI8yNMRlxMHwU3KmL4lWsaZiKV947ld&#10;A+NFt7BrPJ/4URshPrrbJZcIz4kDP47TmsSB3tS/xXgZZpzj1alrrYqPxrNT9uPqfTyPV8vleX01&#10;btX2C3ba5Ef2In1Qm8N2gDjZH7VrgqLNekOc2zW1flf2NxovqsiueR03aL+++Ux+7vhHcSiKkx57&#10;XsURzoyjdk2UJ4mDmlI4ok+GgZVqdXB0sdJmiU9KdlSLSxXEnKVZaicoIVDJHsx6ki/C0owRltqi&#10;tckZaaeKtSQ3hQrQgiMU6NQBD+h6g73kNJf50krrbOf9F2tKA8HkJR7Y0ErCpiagEipIcaW4RzVl&#10;zDaZFakuhplh0KqQkVIVqNiIME0KETkOS+e11QlyJa8luYkXkhYUKkinJrdgIYZBB007bYZpwu2n&#10;+XmGCoLF2ie5ISxDxSvYZQday/aaa15yoAas991gL334630bRtd+nnG1xTzjagr0jOtcH5SWbTxI&#10;4etGrWEfusBPlxbXnZcWN43i1vNu2rU4wrnk7sXVpGDTTqxqvT2vj3CmSjVuHS4yORSVYmtflgQq&#10;t45Q1TVeeymzpuBrU1Kat+Fgvw1X62Pd1gc4ZQ+61Ls2BSf/0EdTeDyVntDKWXs8aOkZ18Kfw5Sf&#10;GaYNgx5yg9VZ0DAgfobBkU6D1XnLmoj0VfUe1lIswWQnCEvK0gur+692CripZhsmmFwWzmocAQim&#10;gAIwx2OEZThBWOZ72OlG/WM449qEj04xDJS18X3BmghsInLNo9WBbhO19ASDW3QNBmnHo8HaDKtJ&#10;gCcF7uudAi9vMNiCxAvc18oC7ttgoAXd2gSKbEMimM564BBnE22KSfVRS1URaaPvpCIsmQnC1BCn&#10;SZNHwGimYQjrWptJIiYjsfyXKbqD5bsmvMjyfaxgoPOgn8qHoqmUD8VSAeagiDAdSIIty15wNFXT&#10;NFoKG/0swxh6rbZAMSBZDjQEmnPXdKPBap06rgdTLN1R8QnISxuNdpo8HG71egtAhTYKY/CSpsMY&#10;vPK50as90T4oBaIwRmlTZklJWIUYwNZq+cOkLnMQltGOYOFSHQTBNTGIt8HqJGwYWEiD1Zm/wfom&#10;hZTu0SA4GPYqbV4O2Bvx67aASwG7AcFrw13nXAsxwDAweX1KCY6LN6GzaVI6J9/4XAXeKdv4fBfO&#10;NzbtXAV26y/yQJNnoyMJasps4s7UvF8odjf6ugoVuxtfd6fx/NVFuB+y8dcoab/6Ph7dX9m0r2XW&#10;TveMg2SgK1jUFNz4a4C1E290jeRVN/RrLtNgwAg9GtiUYBASPClleI/WNymlbn+coE8NVJJJ+5Rs&#10;DSMb6eoU2ISpMPZ3DyGOycHge9T2V/jsh92fYIomNKmCE8LUKYCdKnSS3BSJqaGgwA58YaM0AURg&#10;o6RD5E4wuEDuhAjnoIa1BOugUOXkFHX7Ty7n5ATiEgSj1J1ZFPctGIQxn3TXrTanZHJufQuONCzr&#10;IyatvA3cd2PPgMqt7wOYzblBC/6GGUyqN+3IgfwxWFCWEjaJ19fwYW2CYVzPSAyE20k9vLKsjhT+&#10;yRcEo1abL2n3ZTBMwjq0Jrmln1I7S1uAXpDlhqwktQB3bzbSKVMmXYmDPzbk/EpXYDftA97gNvoK&#10;H13d3Mi96IqdvZVxpuLAnFwCwHlSKym6SxTwbH/aFiisojVZgWFAApS2yUINA9Epu1OfzTBa24vk&#10;yvl41MsTQeIyAl3Kx6+AHtvPbGoaBl+abrDa8ke9ywrfhh71cQuC6dsh8Hnr0bDarAwDptpgdbRt&#10;MBCI1gap0aMBCbDcemG1O1pZQGgbrCZPthBcW5o8CcRmXmepUR8sgfe2Gqx2x1GvfkD1Mfr7f3UH&#10;etRZYPNUO56fckC1lhGWTBdh2ZInI1f7FmGpLBKI2rfw3cRRf6uPlCUYWMjGzeDaLBusVn2DAbHz&#10;pLVZttEgImmnwE1HiRe46aj32xGWOu2FQRiUIUGdNupwlGA6fEBYdu4RpuKw1unYd7Yz+j1DGE0x&#10;BCoERyRoXjmoIkzVC9ib0i7UG05GreR3wPJTgUuNNejmjYbVDthgtWcZ9upU4Z+vDQ6VvVNgmk67&#10;VG84U9IrYFY+1RtONPSqmC2YWtejTgqpLrG3Mi4djOZ1OKR9bEJdeXRS+9gzriZfz7jaLxru1Zee&#10;vraqTbunavLt3/uZnrGJojmPRDpxVId5PKrDGq4mfl4fnWRpOCraDasdvE1Ka+u6NWKVUVUni4I4&#10;0EbrszsIFxtdAEHx9nUnTJswqvj7NmAlo1I2Rh8lY8Y5CtTSe45ShLNcgHr4k73Q3XmOtjVTdK4F&#10;7TrIg1c4Z4CBNhjUEsrclPac4CGJqkqHTqF3Ctd7LDfiASrViFWIPyEsKSBRGZE2hOVFAYSlpRPM&#10;X32oo/+ouzHQJG7sn3Jdeg3wTscmoM4OiFCZOCHSIZbyJnX0DaMMoaK0NnLvFIpScxOshDOlU/kt&#10;nVLHShZC/S992Qphab0ISwuhtckBOxuCrwRy+ShxDJ+eaFFzn4utSx16NqDplZ8qQNROplAR/a15&#10;WgixusdCYUx/S4hiZ7RMpkmDG1UHRWOY3QyDlOiDAnixow1X891RewCCMkoiCEu7Ilj0c+atwtp0&#10;NoGjiWKTRNpRRx1URq2Obm2NOl9lXPokkjYZAOJ8pARf4Rn9cVQige0oCyyv4YCMNRzIueGAjLV9&#10;EM5yJlze4sQSXh9RJdomtXVGAUrx8kdqyfmPooHKZMpw62VUWKTEp+sJ8OfVR/kZ5SBtAWF9GU1a&#10;oIxmGMhNQRbXlsyTBOLR+hJAfFiuzhPZ4IvP1JUw6RRh6QxxjF6OFvY4RWyE9SlLl3vpLGGrW9lA&#10;nsUl4KrOuM21Ad0dw4+nnRLhiPJrhtXMc+xriIyiu9CbGPtaGKObDnUXpsHAFzwa7TSpOJXM3imN&#10;1scQpCxiCEHkeviG7A0TQ8TwaTjGpW/R6uQNJDnN2gsDrWqv1LqQbyFMAqZJ0wVxtHRB8gY5NPFq&#10;wSg/y0aI878sXFyHVLWOjqgsnMu1jup24E0yBIp3fW8ojyqw4Ih11C0WKKFH5QliEtFMmDyIsrWq&#10;OsqvIYl5NOCl+gO6VM0KRlsQGaITbKVhugohzgRtEZcm0GRxZUKpTkUdUVJtgQ4epSyE6cy57mGN&#10;ik+veliX/Wyrt7xbPLjkZwZCM9Mw2FCD1XzMMLgCbBiYVYPV1MgwoJSGxWdCKxK4VQ8qvmZdwuII&#10;a3JHhIl50miZM3A0wWALUQvPa6up0dawOhJv1buLz1R3CQRg+ip9vPJSjqY+dtwmK2HqsRNMl9Li&#10;c83laPoSN8LSuRGWqkeYDAl2qg92007VbiDxqttAOo3SsMeQIsPNMDBLtRqgvNpGh3UaDWq6Bqvz&#10;4bavFm6wukI0DNJmg4EDam0UBg0D6xUMOI7XFvmu9AVpAXK1tQDnJlupHnL1VoYEuXors4Q++Fa+&#10;QBlQngU3nLf68wZwIrnVV6hbfjZ19jNb+VuFGmi7bRW4CKbLo1BLbPVBFIIpRBNMGRDqHKcPhGWo&#10;6YWBZym1kdyU2khZ3mndszJzoNFeMjhbRkX6JBwv4DLpy2RCRqq0iTCVqJCaZKToQDqWgjDmd4Rq&#10;6mx3JOfWmzNQ8G4dA2CniigYn7JR8IrWW9OKAQpj0AV3UIRyqMFAvIrExNANA5pmGMktzRI69M4S&#10;UH43GGR+rY1ytWDxKPOhUhMU89YC9NSdwaDmbzDSQtobEStzQ7KQbFtQnSTPCnct5aa0iTAxTWAl&#10;Cg7EW/VCPcKSaRJMt4doC65FQCCubAgmgQCn1l1urH1ztFeXF15EJL+aAbFXMKKQhoFnCYYdiNwC&#10;RXKN9ioJF9k1ms1TwdGI88XsGoPOQHDHyEk9MHc4weTVbKSArWYjZYn4/bQ2yjlqNpJOojqYRiMi&#10;rtEIpi0grOt6yzZqjXltkJr6rt5sQxJdowlmomb/8lOZ36NBBjMMQoW3QDAJhGAZ/uEkYWudQqhQ&#10;WxVH6zpo3AaBmLUAGcwwWJthIBDDQFm6hUDxST1whMnIaVL1mSFLSFnxKHO1ggO08bfyUzjYtgMS&#10;FZL1UutT0ZIaW3GiPVnIQEE1/RRh6TIIS5eJKrwWrxqCBMugiqMJBjtViI5Ljl1ro2iZZhmNhHI0&#10;KSuoTgkLJ5iUhbCUG/y9oq2yMykregLTpGRI0YiYYeAy4g5g5Dt9oB1qkZ3eaGhMxGnDz0wfO3U3&#10;oDe363tVcafuBvTmdv6rs3VE2qm7gaMllYISuY1WR/IGq+2tbQFglhvB0nqpGRAXIyZDgqs2W9kb&#10;wjLgI0zpA/xUvoBbyNGIDUbDcNopwtKzEJZeDxaylXgBZgdEmHZa59M2Wl0IGEZpV1ugcuplmeKg&#10;UFU2KerWULlc2aTqqD6UhiHabWVWVJQqYFPm1yU0Kr/12VI6INNlKsququEobSqDISyjXTQS6nyY&#10;MEpN4jjUoFESpnM0FRmkU8HIQsLBphjQLM5G6qcLoIydkOi22mkw8Fpusl4QrwyJjtsUiV9t4bKf&#10;7XSf2cTukpu9xFkofiq9a7Sa2HksCEEqXvpQdbbYqcIhVJJhmDFqjJlelYrdCQXRWChI10LBV1E9&#10;ZbSRKpNrsNrkLDJguDtrCbYgw8DR0geBLzcDgp16UuB94S6TQkm8hoF5rDMPkzwyXtbRYeczilqh&#10;6u+DMHRvgmZUC6WeUd/fhT3qPJnkqvNk+DbwTo1xMg3DaG0qtuvacqfzQUi5DQYu5dFAB9oC0AEL&#10;BFLuTuKFk4KdPlyIsHRQhGWTAojPru8gZqcjThotSNscmJ3LnJv8VI7yBSKC9W1Bl01obYoKCMtQ&#10;hDBpAVxesRnYliM9kFnnDTiqMwy4207dVThGbDDYqUcDrxeMehnKt8C2LLdAl/lWWoBTkJ3SC1Rc&#10;O1+Vgp36OhKsTb4AZyr2U+qMKIbgaBl7CTakkcOx0E4wuMbVYEBNPRpQhkgIU6ihmjwaev8bGE2q&#10;0WgLCUO5CQaepS1Ahb8zDBi2YOESpcsYBvlUWiA/lU57YbQ2mSXtNHtAJDdRAgoOogTUNpUDUgwR&#10;fSMLUdpFmApikJtZKsCUT2mnDoPgCw6qEAZdBNPaUqcxaGm9KjYxy2QYhNs7zjJwe6fBwJ2VjCjt&#10;SiDQBnMdRrleWkBYRiQiGFI9wVQ7IUw0j/JpGjmNFr+fKSiMZrIN9uZCgGBpSETz4jZ/Dz1WtKSy&#10;QrEXXhHYGQYuYxiUY1ob1YDaKVaUKbc4HSrdWQUUKSHTAuzT9lHPqEIG1qWACijFU0LJ9ep1OUy+&#10;QLm7+Gb/9ml//vT+W/3jh9N5/vftL6fzX+4On99/u397Ojzcf/j+/uFh/uH4809/fjhe/bp/eHd9&#10;M/+fhv4K9vA4gR8P039mTcXAX55Ob09PPx7ffzv966fDh99/PF6dnm6/vz+ezj/sT+cf98d9tHWu&#10;r74c90/vrk///cv+eHd99fAfj6f42stiNRnd+Y8/HP/4w09//GH/ePvpcHx3fXs+Xl/lD38+x883&#10;17m0f//lfPh4f55W97wY/fDl9DSL4edYxaf72+/25/0ff55Rb++Gw6fDw4e74/v/EQAAAP//AwBQ&#10;SwMEFAAGAAgAAAAhALfX5x3fAAAACwEAAA8AAABkcnMvZG93bnJldi54bWxMT8tOwzAQvCPxD9Yi&#10;cUGtnQAtCnGqgMSNthCQenXjJYnwI42dNvw92xPcZnZGszP5arKGHXEInXcSkrkAhq72unONhM+P&#10;l9kDsBCV08p4hxJ+MMCquLzIVab9yb3jsYoNoxAXMiWhjbHPOA91i1aFue/RkfblB6si0aHhelAn&#10;CreGp0IsuFWdow+t6vG5xfq7Gq2Eavu03pav653pD7t4eEtu7jflKOX11VQ+Aos4xT8znOtTdSio&#10;096PTgdmiIs72hIJpGdAjlQkNGZPl9vlEniR8/8bil8AAAD//wMAUEsBAi0AFAAGAAgAAAAhALaD&#10;OJL+AAAA4QEAABMAAAAAAAAAAAAAAAAAAAAAAFtDb250ZW50X1R5cGVzXS54bWxQSwECLQAUAAYA&#10;CAAAACEAOP0h/9YAAACUAQAACwAAAAAAAAAAAAAAAAAvAQAAX3JlbHMvLnJlbHNQSwECLQAUAAYA&#10;CAAAACEAWkqoB+8fAABh/wAADgAAAAAAAAAAAAAAAAAuAgAAZHJzL2Uyb0RvYy54bWxQSwECLQAU&#10;AAYACAAAACEAt9fnHd8AAAALAQAADwAAAAAAAAAAAAAAAABJIgAAZHJzL2Rvd25yZXYueG1sUEsF&#10;BgAAAAAEAAQA8wAAAFUjAAAAAA==&#10;" path="m39,16r,-2l39,12r,-1l39,9r,-1l41,8r1,l42,9r,2l42,12r,4l42,19r,4l42,27r,1l41,28r-2,l39,27r,-4l37,20,36,19,34,16,31,12,28,11,25,9,22,8r-2,l19,8r-4,l14,8,12,9r-1,l9,11,7,12r,4l6,17,4,20r,2l4,25,3,27r,3l3,31r,4l3,36r,3l3,44r1,5l7,55r2,5l12,65r5,3l20,69r3,2l26,71r2,l31,71r2,-2l34,69r3,-1l39,66r2,-1l41,63r1,l44,63r,2l45,65r,1l44,68r-2,1l41,71r-2,2l36,74r-2,2l33,76r-3,l28,76r-3,l23,74r-3,l19,73r-4,l14,71r,-2l12,68,11,66r-2,l7,65,6,61,4,58,3,55r,-1l1,50,,49,,46,,42,,41,,38,,35,,33,,30,,28,,25,1,20r,-3l3,14,4,11,6,8,9,5,11,3,14,1r3,l19,1r3,2l26,5r5,1l36,11r3,5xm82,23r,7l82,38r,6l82,52r,6l82,66r,7l82,80r3,2l88,82r3,l94,84r2,l98,85r,2l96,88r-2,l87,87,80,85,72,84,64,82r-1,l61,82r,-2l61,79r,-2l63,77r1,l68,79r3,l74,79r3,1l77,73r,-7l77,58r,-6l77,44r,-8l77,30r,-8l74,22,71,20r-3,l64,19r-1,l61,19r,-2l61,16r,-2l63,14r1,l72,16r8,1l87,19r7,1l96,20r,2l98,23r,2l96,25r-2,l91,25,88,23r-3,l82,23xm156,38r,4l156,47r,5l156,57r,6l156,68r,5l156,77r,5l155,85r-2,5l150,93r-3,2l143,96r-3,l137,96r-1,l132,95r-1,l128,93r-2,-1l124,88r-1,-1l121,84r-1,-4l120,77r-2,-3l118,71r,-5l118,60r,-5l118,50r,-4l118,41r,-5l118,31r-1,-1l115,30r-2,l113,28r-1,l112,27r1,l113,25r2,l118,25r5,2l126,27r3,1l131,28r1,2l132,31r,2l131,33r-2,l128,33r-2,-2l124,31r-1,l123,36r,5l123,47r,5l123,57r,4l123,66r,5l123,74r1,3l124,82r2,3l129,87r3,3l134,92r3,l139,92r3,l143,92r2,l147,90r1,-2l148,87r2,-2l151,84r,-2l151,79r,-3l151,71r,-5l151,61r,-4l151,52r,-5l151,42r,-4l150,36r-2,l147,36r-2,l143,36r,-1l142,35r,-2l142,31r1,l145,31r3,l153,31r3,2l159,33r2,l161,35r1,l162,36r,2l161,38r-2,l158,38r-2,xm180,96r,-6l180,84r,-8l180,69r,-8l180,55r,-8l180,41r-2,l177,41r-2,l174,41r,-2l174,38r1,-2l177,36r4,2l188,38r4,1l197,39r3,2l202,41r3,1l207,44r1,2l210,47r1,2l213,50r2,4l216,55r2,3l218,61r1,4l219,66r,3l219,73r,1l219,76r,1l219,79r,3l219,85r-1,3l216,92r-1,3l213,98r-3,1l208,101r-3,2l204,104r-4,l197,103r-5,l188,103r-7,l177,101r-2,l174,101r,-2l174,98r,-2l175,96r2,l178,96r2,xm183,98r3,l191,98r3,l197,99r3,l202,99r3,-1l207,96r1,-1l210,93r1,-3l213,88r2,-3l215,84r1,-4l216,79r,-2l216,74r,-1l216,71r,-2l216,66r-1,-1l215,63r-2,-3l213,58r-2,-3l210,54r-2,-2l208,50r-1,-1l205,47r-1,-1l202,46r-3,l197,44r-3,l191,42r-5,l183,42r,7l183,57r,6l183,69r,7l183,84r,6l183,98xm265,92r-6,-2l253,90r-7,-2l240,88r-2,4l237,96r-2,3l234,104r1,l238,104r2,l242,104r1,l243,106r2,l245,107r,2l243,109r-1,l238,109r-3,-2l230,107r-3,l226,107r,-1l224,106r,-2l226,103r1,l229,103r1,l232,96r2,-6l237,84r1,-7l242,71r1,-6l246,58r2,-6l245,50r-3,l238,50r-3,l234,50r,-1l234,47r,-1l235,46r5,l246,47r5,l256,49r3,8l260,63r4,8l265,79r3,6l270,93r3,6l275,107r1,l278,107r1,2l279,110r,2l278,112r-2,l273,112r-3,-2l267,110r-3,l262,110r-2,l260,109r,-2l262,106r2,l265,107r2,l268,107r2,l268,104r,-5l267,95r-2,-3xm264,87r-2,-5l262,77r-2,-3l259,69r-2,-3l256,61r-2,-4l253,52r-2,l249,57r,3l248,65r-2,3l245,73r,3l243,80r-1,4l246,85r7,l257,85r7,2xm295,109r,-6l295,96r,-6l295,84r,-7l295,69r,-6l295,57r-1,l292,57r-1,l289,57r,-2l289,54r,-2l291,52r1,l297,52r6,l308,54r5,l314,55r3,l319,55r2,2l322,58r2,2l325,61r2,2l329,66r1,2l332,71r1,3l335,76r,3l335,80r,4l335,85r,2l335,88r,2l335,93r-2,3l333,99r-1,4l330,104r-1,3l325,109r-1,3l321,114r-2,1l316,115r-3,l308,114r-5,l297,114r-5,l291,114r,-2l289,112r,-2l289,109r2,l292,109r2,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1,l450,118r,2l449,120r-3,l442,120r-1,l439,120r,-2l439,117r,-3l439,112r-3,5l431,118r-4,4l422,122r-3,l415,120r-1,l411,120r-2,-3l408,115r-4,-3l403,110r-2,-3l401,104r,-3l401,98r,-3l401,92r,-2l403,87r1,-3l408,80r1,-1l411,77r3,-1l415,76r4,-2l422,74r5,2l431,77r5,3l439,85r,-3l439,79r,-3l439,73r,-4l439,66r,-1l439,61r-1,l436,61r-2,l433,61r-2,l431,60r,-2l431,57r2,l436,57r2,l441,57r1,xm439,99r,-4l438,92r-2,-4l434,85r-3,-1l428,80r-3,-1l422,79r-3,l415,80r-3,2l409,85r-1,3l406,92r-2,3l404,98r,3l406,104r2,5l409,112r3,2l415,117r4,1l422,118r3,l428,117r3,-2l434,112r2,-3l438,106r1,-3l439,99xm502,99r-11,l482,99r-10,l463,99r,5l465,107r1,3l469,114r3,1l476,117r3,1l482,118r3,l487,118r3,l491,117r2,l495,115r1,-1l498,112r1,l501,112r1,l502,114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4,114r,1l604,117r-2,l601,117r-5,1l589,118r-4,l578,118r-1,l577,117r,-2l578,115r2,l582,115r1,l583,109r,-8l583,95r,-7l583,82r,-6l583,69r,-6l582,63r-2,l578,63r-1,l577,61r,-1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2l727,46r2,l730,47r,2l730,52r,2l730,57r,3l730,61r-1,l729,63r-2,l727,61r-2,l725,60r,-2l724,57r,-2l722,54r-1,-2l718,50r-2,l713,50r-3,2l707,52r-2,2l702,55r-2,2l700,60r-1,1l699,65r,1l699,68r,1l700,71r2,2l703,73r2,l705,74r2,l708,74r2,l711,74r2,2l716,76r3,l722,76r2,1l725,77r2,2l729,80r1,2l732,84r,1l732,88r,2l732,95r-2,3l729,101r-2,3l724,106r-3,1l716,109r-3,1l708,110r-5,-1l699,107r-4,-1l695,107r,2l695,110r-1,l692,110r,-1l692,106r,-3l692,99r,-3l692,95r,-2l694,93r1,l695,95r,1l695,98r2,1l699,103r1,1l703,106r4,l710,106r3,l716,106r3,-2l721,103r3,-2l725,98r2,-2l729,93r,-1l729,90r,-2l727,87r,-2l725,84r-1,-2l722,82r-1,-2l719,80r-3,l713,80r-5,l705,79r-3,-2l699,76r-2,-2l695,71r-1,-2l694,66r,-3l695,58r2,-3l699,52r3,-2l705,47r3,-1l711,46r5,l719,47r3,2l725,50xm782,80r-6,l770,82r-7,l757,84r-1,3l754,92r-2,4l751,101r1,-2l756,99r1,l759,99r1,l762,99r,2l762,103r-2,l759,103r-3,1l752,104r-4,l744,106r-1,l743,104r,-1l743,101r1,l746,101r2,l749,93r3,-6l754,79r2,-6l759,66r1,-8l763,52r2,-8l762,46r-3,l756,46r-4,1l752,46r-1,l751,44r,-2l752,42r5,-1l763,41r5,-2l773,39r3,7l778,54r3,6l782,68r4,6l787,80r3,8l792,95r2,l795,95r2,l797,96r,2l795,98r-1,l790,99r-3,l784,99r-3,2l779,101r-1,-2l778,98r1,l779,96r2,l782,96r2,l786,96r1,-1l786,92r,-5l784,84r-2,-4xm781,76r-2,-3l779,68r-1,-5l776,60r-1,-5l773,52r-2,-5l770,44r-2,l767,49r,3l765,57r-2,4l762,66r-2,3l759,74r-2,5l763,77r7,l775,77r6,-1xm812,92r,-7l812,77r,-6l812,65r,-8l812,50r,-8l812,36r-1,2l809,38r-1,l806,38r,-2l806,35r,-2l808,33r1,l814,31r5,-1l824,30r6,-2l833,28r2,l838,28r1,2l841,30r2,1l844,33r2,2l847,36r2,3l850,41r,3l852,46r,3l852,52r,3l852,57r,1l852,60r,3l850,66r,5l849,74r-2,5l846,82r-3,3l841,88r-3,2l836,92r-3,1l830,93r-5,2l820,95r-6,l809,96r-1,l806,96r,-1l806,93r2,-1l809,92r2,l812,92xm816,92r3,-2l824,90r3,l830,88r3,l835,87r3,-2l839,84r2,-4l843,79r1,-3l846,73r1,-4l847,68r2,-3l849,61r,-1l849,58r,-3l849,54r,-2l849,49r-2,-2l847,46r-1,-2l846,41r-2,-2l843,38r-2,-2l839,35r-1,l836,33r-1,l831,33r-1,l827,35r-3,l819,35r-3,1l816,42r,8l816,57r,6l816,69r,8l816,84r,8xm898,60r-6,1l885,61r-6,2l873,65r-2,4l869,73r-1,4l866,82r2,l871,82r2,l874,80r2,l877,80r,2l877,84r,1l876,85r-2,l871,87r-3,l863,87r-3,1l858,88r,-1l858,85r,-1l860,84r2,l863,84r2,-8l868,68r1,-7l871,54r3,-8l876,38r3,-7l880,23r-3,l874,23r-3,2l868,25r-2,l866,23r,-1l868,20r5,l879,19r5,l888,17r4,6l893,31r3,7l898,46r3,6l903,60r3,6l907,74r2,l911,74r1,l912,76r,1l912,79r-1,l907,79r-3,l899,80r-3,l895,80r-2,l893,79r,-2l895,77r1,l898,76r1,l901,76r2,l901,71r,-3l899,63r-1,-3xm896,55r-1,-5l895,46r-2,-4l892,38r-2,-3l888,30r-1,-5l885,22r-1,l882,27r,4l880,36r-1,5l877,46r,4l876,55r-2,5l880,58r5,-1l890,57r6,-2xm956,5r,l956,3r,-2l958,1r,-1l960,r1,1l961,3r,3l961,9r,3l961,16r,1l960,19r-2,l956,19r,-2l956,16r,-2l955,12r,-1l953,9,952,8,949,6r-2,l944,8r-3,l937,9r-1,3l933,14r-2,3l931,19r-1,3l930,25r,2l930,28r1,2l931,31r2,2l934,33r2,l937,35r2,l941,35r1,l944,35r3,l950,35r3,l955,35r1,1l958,36r2,2l961,39r,2l963,44r,2l963,49r,3l961,57r-1,4l958,65r-3,3l952,69r-5,2l944,73r-5,1l934,73r-4,l926,69r,2l926,73r,1l925,76r-2,l923,74r,-1l923,69r,-3l923,63r,-3l923,58r,-1l925,57r1,l926,58r,2l928,63r2,2l931,66r3,2l937,69r4,l944,68r3,l950,66r2,-3l955,61r1,-3l958,55r2,-3l960,49r,-2l960,46r-2,-2l956,42r,-1l955,41r-2,-2l952,39r-3,l947,39r-3,l939,39r-5,-1l931,38r-1,-2l928,35r-2,-4l925,28r,-3l925,22r1,-5l928,14r2,-3l933,8r3,-3l939,3r3,-2l947,1r3,l953,3r3,2xe" fillcolor="black" stroked="f">
              <v:path arrowok="t" o:extrusionok="f"/>
            </v:shape>
          </w:pict>
        </mc:Fallback>
      </mc:AlternateContent>
    </w:r>
    <w:r>
      <w:rPr>
        <w:noProof/>
        <w:lang w:val="es-AR" w:eastAsia="es-AR"/>
      </w:rPr>
      <mc:AlternateContent>
        <mc:Choice Requires="wps">
          <w:drawing>
            <wp:anchor distT="0" distB="0" distL="114300" distR="114300" simplePos="0" relativeHeight="251769856" behindDoc="0" locked="0" layoutInCell="1" hidden="0" allowOverlap="1" wp14:anchorId="03045BFB" wp14:editId="59495937">
              <wp:simplePos x="0" y="0"/>
              <wp:positionH relativeFrom="column">
                <wp:posOffset>660400</wp:posOffset>
              </wp:positionH>
              <wp:positionV relativeFrom="paragraph">
                <wp:posOffset>787400</wp:posOffset>
              </wp:positionV>
              <wp:extent cx="38100" cy="57150"/>
              <wp:effectExtent l="0" t="0" r="0" b="0"/>
              <wp:wrapNone/>
              <wp:docPr id="243" name="243 Forma libre"/>
              <wp:cNvGraphicFramePr/>
              <a:graphic xmlns:a="http://schemas.openxmlformats.org/drawingml/2006/main">
                <a:graphicData uri="http://schemas.microsoft.com/office/word/2010/wordprocessingShape">
                  <wps:wsp>
                    <wps:cNvSpPr/>
                    <wps:spPr>
                      <a:xfrm>
                        <a:off x="5331713" y="3756188"/>
                        <a:ext cx="28575" cy="47625"/>
                      </a:xfrm>
                      <a:custGeom>
                        <a:avLst/>
                        <a:gdLst/>
                        <a:ahLst/>
                        <a:cxnLst/>
                        <a:rect l="l" t="t" r="r" b="b"/>
                        <a:pathLst>
                          <a:path w="45" h="75" extrusionOk="0">
                            <a:moveTo>
                              <a:pt x="39" y="15"/>
                            </a:moveTo>
                            <a:lnTo>
                              <a:pt x="39" y="15"/>
                            </a:lnTo>
                            <a:lnTo>
                              <a:pt x="39" y="13"/>
                            </a:lnTo>
                            <a:lnTo>
                              <a:pt x="39" y="11"/>
                            </a:lnTo>
                            <a:lnTo>
                              <a:pt x="39" y="10"/>
                            </a:lnTo>
                            <a:lnTo>
                              <a:pt x="39" y="8"/>
                            </a:lnTo>
                            <a:lnTo>
                              <a:pt x="39" y="7"/>
                            </a:lnTo>
                            <a:lnTo>
                              <a:pt x="41" y="7"/>
                            </a:lnTo>
                            <a:lnTo>
                              <a:pt x="42" y="7"/>
                            </a:lnTo>
                            <a:lnTo>
                              <a:pt x="42" y="8"/>
                            </a:lnTo>
                            <a:lnTo>
                              <a:pt x="42" y="10"/>
                            </a:lnTo>
                            <a:lnTo>
                              <a:pt x="42" y="11"/>
                            </a:lnTo>
                            <a:lnTo>
                              <a:pt x="42" y="15"/>
                            </a:lnTo>
                            <a:lnTo>
                              <a:pt x="42" y="18"/>
                            </a:lnTo>
                            <a:lnTo>
                              <a:pt x="42" y="22"/>
                            </a:lnTo>
                            <a:lnTo>
                              <a:pt x="42" y="26"/>
                            </a:lnTo>
                            <a:lnTo>
                              <a:pt x="42" y="27"/>
                            </a:lnTo>
                            <a:lnTo>
                              <a:pt x="41" y="27"/>
                            </a:lnTo>
                            <a:lnTo>
                              <a:pt x="39" y="27"/>
                            </a:lnTo>
                            <a:lnTo>
                              <a:pt x="39" y="26"/>
                            </a:lnTo>
                            <a:lnTo>
                              <a:pt x="39" y="22"/>
                            </a:lnTo>
                            <a:lnTo>
                              <a:pt x="37" y="19"/>
                            </a:lnTo>
                            <a:lnTo>
                              <a:pt x="36" y="18"/>
                            </a:lnTo>
                            <a:lnTo>
                              <a:pt x="34" y="15"/>
                            </a:lnTo>
                            <a:lnTo>
                              <a:pt x="31" y="11"/>
                            </a:lnTo>
                            <a:lnTo>
                              <a:pt x="28" y="10"/>
                            </a:lnTo>
                            <a:lnTo>
                              <a:pt x="25" y="8"/>
                            </a:lnTo>
                            <a:lnTo>
                              <a:pt x="22" y="7"/>
                            </a:lnTo>
                            <a:lnTo>
                              <a:pt x="20" y="7"/>
                            </a:lnTo>
                            <a:lnTo>
                              <a:pt x="19" y="7"/>
                            </a:lnTo>
                            <a:lnTo>
                              <a:pt x="15" y="7"/>
                            </a:lnTo>
                            <a:lnTo>
                              <a:pt x="14" y="7"/>
                            </a:lnTo>
                            <a:lnTo>
                              <a:pt x="12" y="8"/>
                            </a:lnTo>
                            <a:lnTo>
                              <a:pt x="11" y="8"/>
                            </a:lnTo>
                            <a:lnTo>
                              <a:pt x="9" y="10"/>
                            </a:lnTo>
                            <a:lnTo>
                              <a:pt x="7" y="11"/>
                            </a:lnTo>
                            <a:lnTo>
                              <a:pt x="7" y="15"/>
                            </a:lnTo>
                            <a:lnTo>
                              <a:pt x="6" y="16"/>
                            </a:lnTo>
                            <a:lnTo>
                              <a:pt x="4" y="19"/>
                            </a:lnTo>
                            <a:lnTo>
                              <a:pt x="4" y="21"/>
                            </a:lnTo>
                            <a:lnTo>
                              <a:pt x="4" y="24"/>
                            </a:lnTo>
                            <a:lnTo>
                              <a:pt x="3" y="26"/>
                            </a:lnTo>
                            <a:lnTo>
                              <a:pt x="3" y="29"/>
                            </a:lnTo>
                            <a:lnTo>
                              <a:pt x="3" y="30"/>
                            </a:lnTo>
                            <a:lnTo>
                              <a:pt x="3" y="34"/>
                            </a:lnTo>
                            <a:lnTo>
                              <a:pt x="3" y="35"/>
                            </a:lnTo>
                            <a:lnTo>
                              <a:pt x="3" y="38"/>
                            </a:lnTo>
                            <a:lnTo>
                              <a:pt x="3" y="43"/>
                            </a:lnTo>
                            <a:lnTo>
                              <a:pt x="4" y="48"/>
                            </a:lnTo>
                            <a:lnTo>
                              <a:pt x="7" y="54"/>
                            </a:lnTo>
                            <a:lnTo>
                              <a:pt x="9" y="59"/>
                            </a:lnTo>
                            <a:lnTo>
                              <a:pt x="12" y="64"/>
                            </a:lnTo>
                            <a:lnTo>
                              <a:pt x="17" y="67"/>
                            </a:lnTo>
                            <a:lnTo>
                              <a:pt x="20" y="68"/>
                            </a:lnTo>
                            <a:lnTo>
                              <a:pt x="23" y="70"/>
                            </a:lnTo>
                            <a:lnTo>
                              <a:pt x="26" y="70"/>
                            </a:lnTo>
                            <a:lnTo>
                              <a:pt x="28" y="70"/>
                            </a:lnTo>
                            <a:lnTo>
                              <a:pt x="31" y="70"/>
                            </a:lnTo>
                            <a:lnTo>
                              <a:pt x="33" y="68"/>
                            </a:lnTo>
                            <a:lnTo>
                              <a:pt x="34" y="68"/>
                            </a:lnTo>
                            <a:lnTo>
                              <a:pt x="37" y="67"/>
                            </a:lnTo>
                            <a:lnTo>
                              <a:pt x="39" y="65"/>
                            </a:lnTo>
                            <a:lnTo>
                              <a:pt x="41" y="64"/>
                            </a:lnTo>
                            <a:lnTo>
                              <a:pt x="41" y="62"/>
                            </a:lnTo>
                            <a:lnTo>
                              <a:pt x="42" y="62"/>
                            </a:lnTo>
                            <a:lnTo>
                              <a:pt x="44" y="62"/>
                            </a:lnTo>
                            <a:lnTo>
                              <a:pt x="44" y="64"/>
                            </a:lnTo>
                            <a:lnTo>
                              <a:pt x="45" y="64"/>
                            </a:lnTo>
                            <a:lnTo>
                              <a:pt x="45" y="65"/>
                            </a:lnTo>
                            <a:lnTo>
                              <a:pt x="44" y="67"/>
                            </a:lnTo>
                            <a:lnTo>
                              <a:pt x="42" y="68"/>
                            </a:lnTo>
                            <a:lnTo>
                              <a:pt x="41" y="70"/>
                            </a:lnTo>
                            <a:lnTo>
                              <a:pt x="39" y="72"/>
                            </a:lnTo>
                            <a:lnTo>
                              <a:pt x="36" y="73"/>
                            </a:lnTo>
                            <a:lnTo>
                              <a:pt x="34" y="75"/>
                            </a:lnTo>
                            <a:lnTo>
                              <a:pt x="33" y="75"/>
                            </a:lnTo>
                            <a:lnTo>
                              <a:pt x="30" y="75"/>
                            </a:lnTo>
                            <a:lnTo>
                              <a:pt x="28" y="75"/>
                            </a:lnTo>
                            <a:lnTo>
                              <a:pt x="25" y="75"/>
                            </a:lnTo>
                            <a:lnTo>
                              <a:pt x="23" y="73"/>
                            </a:lnTo>
                            <a:lnTo>
                              <a:pt x="20" y="73"/>
                            </a:lnTo>
                            <a:lnTo>
                              <a:pt x="19" y="72"/>
                            </a:lnTo>
                            <a:lnTo>
                              <a:pt x="15" y="72"/>
                            </a:lnTo>
                            <a:lnTo>
                              <a:pt x="14" y="70"/>
                            </a:lnTo>
                            <a:lnTo>
                              <a:pt x="14" y="68"/>
                            </a:lnTo>
                            <a:lnTo>
                              <a:pt x="12" y="67"/>
                            </a:lnTo>
                            <a:lnTo>
                              <a:pt x="11" y="65"/>
                            </a:lnTo>
                            <a:lnTo>
                              <a:pt x="9" y="65"/>
                            </a:lnTo>
                            <a:lnTo>
                              <a:pt x="7" y="64"/>
                            </a:lnTo>
                            <a:lnTo>
                              <a:pt x="6" y="60"/>
                            </a:lnTo>
                            <a:lnTo>
                              <a:pt x="4" y="57"/>
                            </a:lnTo>
                            <a:lnTo>
                              <a:pt x="3" y="54"/>
                            </a:lnTo>
                            <a:lnTo>
                              <a:pt x="3" y="53"/>
                            </a:lnTo>
                            <a:lnTo>
                              <a:pt x="1" y="49"/>
                            </a:lnTo>
                            <a:lnTo>
                              <a:pt x="0" y="48"/>
                            </a:lnTo>
                            <a:lnTo>
                              <a:pt x="0" y="45"/>
                            </a:lnTo>
                            <a:lnTo>
                              <a:pt x="0" y="41"/>
                            </a:lnTo>
                            <a:lnTo>
                              <a:pt x="0" y="40"/>
                            </a:lnTo>
                            <a:lnTo>
                              <a:pt x="0" y="37"/>
                            </a:lnTo>
                            <a:lnTo>
                              <a:pt x="0" y="34"/>
                            </a:lnTo>
                            <a:lnTo>
                              <a:pt x="0" y="32"/>
                            </a:lnTo>
                            <a:lnTo>
                              <a:pt x="0" y="29"/>
                            </a:lnTo>
                            <a:lnTo>
                              <a:pt x="0" y="27"/>
                            </a:lnTo>
                            <a:lnTo>
                              <a:pt x="0" y="24"/>
                            </a:lnTo>
                            <a:lnTo>
                              <a:pt x="1" y="19"/>
                            </a:lnTo>
                            <a:lnTo>
                              <a:pt x="1" y="16"/>
                            </a:lnTo>
                            <a:lnTo>
                              <a:pt x="3" y="13"/>
                            </a:lnTo>
                            <a:lnTo>
                              <a:pt x="4" y="10"/>
                            </a:lnTo>
                            <a:lnTo>
                              <a:pt x="6" y="7"/>
                            </a:lnTo>
                            <a:lnTo>
                              <a:pt x="9" y="4"/>
                            </a:lnTo>
                            <a:lnTo>
                              <a:pt x="11" y="2"/>
                            </a:lnTo>
                            <a:lnTo>
                              <a:pt x="14" y="0"/>
                            </a:lnTo>
                            <a:lnTo>
                              <a:pt x="17" y="0"/>
                            </a:lnTo>
                            <a:lnTo>
                              <a:pt x="19" y="0"/>
                            </a:lnTo>
                            <a:lnTo>
                              <a:pt x="22" y="2"/>
                            </a:lnTo>
                            <a:lnTo>
                              <a:pt x="26" y="4"/>
                            </a:lnTo>
                            <a:lnTo>
                              <a:pt x="31" y="5"/>
                            </a:lnTo>
                            <a:lnTo>
                              <a:pt x="36" y="10"/>
                            </a:lnTo>
                            <a:lnTo>
                              <a:pt x="39" y="1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43 Forma libre" o:spid="_x0000_s1026" style="position:absolute;margin-left:52pt;margin-top:62pt;width:3pt;height:4.5pt;z-index:251769856;visibility:visible;mso-wrap-style:square;mso-wrap-distance-left:9pt;mso-wrap-distance-top:0;mso-wrap-distance-right:9pt;mso-wrap-distance-bottom:0;mso-position-horizontal:absolute;mso-position-horizontal-relative:text;mso-position-vertical:absolute;mso-position-vertical-relative:text;v-text-anchor:middle" coordsize="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PZsQQAACMWAAAOAAAAZHJzL2Uyb0RvYy54bWysWNtu4zYQfS/QfyD03jiSbDkx4iyKTVMU&#10;WHQD7PYDaImyhUqiStKX/H2HnGHitMBQKJoHiwyPR2fu9Dx8ugy9OCljOz1us/zmNhNqrHXTjftt&#10;9sf355/uMmGdHBvZ61Fts1dls0+PP/7wcJ42qtAH3TfKCBAy2s152mYH56bNYmHrgxqkvdGTGuGw&#10;1WaQDrZmv2iMPIP0oV8Ut7fV4qxNMxldK2vhv094mD0G+W2rave1ba1yot9mwM2FTxM+d/5z8fgg&#10;N3sjp0NXEw35H1gMshvhpW+inqST4mi6f4kautpoq1t3U+thodu2q1XQAbTJb/+hzbeDnFTQBYxj&#10;pzcz2f9PbP376cWIrtlmxbLMxCgHcBIsxbM3uei7nVHeSOfJbgD7bXoxtLOw9BpfWjP4J+giLtts&#10;VZb5OgdRr9usXK+q/O4OjawuTtQAKO5W61Umajhfrqti5U8X72Lqo3W/Kh1EytMX69BDTVzJQ1zV&#10;lzEuDfjZe7gPHnaZAA+bTICHd/jySTr/Pc/TL8UZXg4kDtvMcwFq5ugj+OufPiY8atAn9V0HvPNq&#10;lfdBozzSfT/vRw4XT+Nz+iCtJOXjaXx+ROWzUCGWwZBRRnx+kBV8kQKt2fct82CJBKiYD+I5LVFS&#10;zqsXUbypIio6MZooPtFUETWLV1HwxkL2RTULlbApGr7gURSoM1E8ryiL17FcY2rcszqWFaJ4q5ZL&#10;RPEeKtESOe/tAloPFJlE5EAB8iieFnjZg3jLF9BfkqAc6wgvCarMDEloqoQkJM5rB3ZMm4DqH5+G&#10;FAm8XwjEu5iihY9PChY+8BBU8JwItORDOJgpkcvY+QqeE7VH3pgEmsOp5I1JkvgoQBBcArAfx5oY&#10;n1QbgwmWvCR08IonjvG04u2UY/hWvKgcX1jxqUDpWfHcCzTDmncNxEBI0AQKC1BCFhWzFAp5JdhT&#10;+UyhZtmLin/FhxbdBhIeiii+kVDjrRIozNWZKD5y/B0QSnaKPaESliBefBRGHfkojHcsPr7IQ2ve&#10;XtR413xiU+TAbZhL/5KyI4GiRsijqD0n3kjtOYUiXryOsUHzqNiheavGFp1AYUwkcjunyOFjItZC&#10;Pr6olyeyFotvAkRVgs8gLIQVH6io34pnji5MdA0CJTyITYpvLRijiU5GID6QCcRfMAjE2wlBcJ/m&#10;cpBAvFsIxEcnghJXFQLN4VTwnOjSzruFQPy9D6MAhgycnTDoErd/6uOsIEyWhG7Im7c35TkfA3SZ&#10;SYCQEw+iHy08J7rJ8NrRFYVPg/gDjydFPettjoLXS5hI+LFMGAS9jWrgn9fDoFE/d30PHvcjDj/A&#10;uV/55lBLmBq2vXSwHCaYY9lxHyY4Vvdd47/iv2HNfve5N+Ik/Rww/JHPP8AmY92TtAfEhSMPkxuj&#10;j2MTVgclm1/GRrjXCSZlIww1M09mUE0megUzUL8KSCe7fg4yjGNAdT9iw6GaX+108wqTOTvVzx2w&#10;+iKte5EGZpMQaWeYV4Kifx0lDOdE/9sIA8H7fOnN4a435nqzu97IsT5oGJLVzmQCN58d7HH4Neqf&#10;j063nZ+9BVpIhjYwiQyOoqmpH3Ve7wPqfbb7+DcAAAD//wMAUEsDBBQABgAIAAAAIQDyLGTo3AAA&#10;AAsBAAAPAAAAZHJzL2Rvd25yZXYueG1sTI/NTsMwEITvSLyDtUjcqN02qqoQp0IgxAEk1Bbubrz5&#10;Ue11FDtteHs2J7h9ox3NzhS7yTtxwSF2gTQsFwoEUhVsR42Gr+PrwxZETIascYFQww9G2JW3N4XJ&#10;bbjSHi+H1AgOoZgbDW1KfS5lrFr0Ji5Cj8S3OgzeJJZDI+1grhzunVwptZHedMQfWtPjc4vV+TB6&#10;Df4t+8a93X72m5fx/ew+6kzaWuv7u+npEUTCKf2ZYa7P1aHkTqcwko3CsVYZb0kMqxlmx1IxnBjW&#10;awWyLOT/DeUvAAAA//8DAFBLAQItABQABgAIAAAAIQC2gziS/gAAAOEBAAATAAAAAAAAAAAAAAAA&#10;AAAAAABbQ29udGVudF9UeXBlc10ueG1sUEsBAi0AFAAGAAgAAAAhADj9If/WAAAAlAEAAAsAAAAA&#10;AAAAAAAAAAAALwEAAF9yZWxzLy5yZWxzUEsBAi0AFAAGAAgAAAAhAB40E9mxBAAAIxYAAA4AAAAA&#10;AAAAAAAAAAAALgIAAGRycy9lMm9Eb2MueG1sUEsBAi0AFAAGAAgAAAAhAPIsZOjcAAAACwEAAA8A&#10;AAAAAAAAAAAAAAAACwcAAGRycy9kb3ducmV2LnhtbFBLBQYAAAAABAAEAPMAAAAUCAAAAAA=&#10;" path="m39,15r,l39,13r,-2l39,10r,-2l39,7r2,l42,7r,1l42,10r,1l42,15r,3l42,22r,4l42,27r-1,l39,27r,-1l39,22,37,19,36,18,34,15,31,11,28,10,25,8,22,7r-2,l19,7r-4,l14,7,12,8r-1,l9,10,7,11r,4l6,16,4,19r,2l4,24,3,26r,3l3,30r,4l3,35r,3l3,43r1,5l7,54r2,5l12,64r5,3l20,68r3,2l26,70r2,l31,70r2,-2l34,68r3,-1l39,65r2,-1l41,62r1,l44,62r,2l45,64r,1l44,67r-2,1l41,70r-2,2l36,73r-2,2l33,75r-3,l28,75r-3,l23,73r-3,l19,72r-4,l14,70r,-2l12,67,11,65r-2,l7,64,6,60,4,57,3,54r,-1l1,49,,48,,45,,41,,40,,37,,34,,32,,29,,27,,24,1,19r,-3l3,13,4,10,6,7,9,4,11,2,14,r3,l19,r3,2l26,4r5,1l36,10r3,5e" filled="f">
              <v:path arrowok="t" o:extrusionok="f"/>
            </v:shape>
          </w:pict>
        </mc:Fallback>
      </mc:AlternateContent>
    </w:r>
    <w:r>
      <w:rPr>
        <w:noProof/>
        <w:lang w:val="es-AR" w:eastAsia="es-AR"/>
      </w:rPr>
      <mc:AlternateContent>
        <mc:Choice Requires="wps">
          <w:drawing>
            <wp:anchor distT="0" distB="0" distL="114300" distR="114300" simplePos="0" relativeHeight="251770880" behindDoc="0" locked="0" layoutInCell="1" hidden="0" allowOverlap="1" wp14:anchorId="6DF07330" wp14:editId="3C7FF1F9">
              <wp:simplePos x="0" y="0"/>
              <wp:positionH relativeFrom="column">
                <wp:posOffset>698500</wp:posOffset>
              </wp:positionH>
              <wp:positionV relativeFrom="paragraph">
                <wp:posOffset>787400</wp:posOffset>
              </wp:positionV>
              <wp:extent cx="33020" cy="56515"/>
              <wp:effectExtent l="0" t="0" r="0" b="0"/>
              <wp:wrapNone/>
              <wp:docPr id="236" name="236 Forma libre"/>
              <wp:cNvGraphicFramePr/>
              <a:graphic xmlns:a="http://schemas.openxmlformats.org/drawingml/2006/main">
                <a:graphicData uri="http://schemas.microsoft.com/office/word/2010/wordprocessingShape">
                  <wps:wsp>
                    <wps:cNvSpPr/>
                    <wps:spPr>
                      <a:xfrm>
                        <a:off x="5334253" y="3756505"/>
                        <a:ext cx="23495" cy="46990"/>
                      </a:xfrm>
                      <a:custGeom>
                        <a:avLst/>
                        <a:gdLst/>
                        <a:ahLst/>
                        <a:cxnLst/>
                        <a:rect l="l" t="t" r="r" b="b"/>
                        <a:pathLst>
                          <a:path w="37" h="74" extrusionOk="0">
                            <a:moveTo>
                              <a:pt x="21" y="9"/>
                            </a:moveTo>
                            <a:lnTo>
                              <a:pt x="21" y="9"/>
                            </a:lnTo>
                            <a:lnTo>
                              <a:pt x="21" y="16"/>
                            </a:lnTo>
                            <a:lnTo>
                              <a:pt x="21" y="24"/>
                            </a:lnTo>
                            <a:lnTo>
                              <a:pt x="21" y="30"/>
                            </a:lnTo>
                            <a:lnTo>
                              <a:pt x="21" y="38"/>
                            </a:lnTo>
                            <a:lnTo>
                              <a:pt x="21" y="44"/>
                            </a:lnTo>
                            <a:lnTo>
                              <a:pt x="21" y="52"/>
                            </a:lnTo>
                            <a:lnTo>
                              <a:pt x="21" y="59"/>
                            </a:lnTo>
                            <a:lnTo>
                              <a:pt x="21" y="66"/>
                            </a:lnTo>
                            <a:lnTo>
                              <a:pt x="24" y="68"/>
                            </a:lnTo>
                            <a:lnTo>
                              <a:pt x="27" y="68"/>
                            </a:lnTo>
                            <a:lnTo>
                              <a:pt x="30" y="68"/>
                            </a:lnTo>
                            <a:lnTo>
                              <a:pt x="33" y="70"/>
                            </a:lnTo>
                            <a:lnTo>
                              <a:pt x="35" y="70"/>
                            </a:lnTo>
                            <a:lnTo>
                              <a:pt x="37" y="71"/>
                            </a:lnTo>
                            <a:lnTo>
                              <a:pt x="37" y="73"/>
                            </a:lnTo>
                            <a:lnTo>
                              <a:pt x="35" y="74"/>
                            </a:lnTo>
                            <a:lnTo>
                              <a:pt x="33" y="74"/>
                            </a:lnTo>
                            <a:lnTo>
                              <a:pt x="26" y="73"/>
                            </a:lnTo>
                            <a:lnTo>
                              <a:pt x="19" y="71"/>
                            </a:lnTo>
                            <a:lnTo>
                              <a:pt x="11" y="70"/>
                            </a:lnTo>
                            <a:lnTo>
                              <a:pt x="3" y="68"/>
                            </a:lnTo>
                            <a:lnTo>
                              <a:pt x="2" y="68"/>
                            </a:lnTo>
                            <a:lnTo>
                              <a:pt x="0" y="68"/>
                            </a:lnTo>
                            <a:lnTo>
                              <a:pt x="0" y="66"/>
                            </a:lnTo>
                            <a:lnTo>
                              <a:pt x="0" y="65"/>
                            </a:lnTo>
                            <a:lnTo>
                              <a:pt x="0" y="63"/>
                            </a:lnTo>
                            <a:lnTo>
                              <a:pt x="2" y="63"/>
                            </a:lnTo>
                            <a:lnTo>
                              <a:pt x="3" y="63"/>
                            </a:lnTo>
                            <a:lnTo>
                              <a:pt x="7" y="65"/>
                            </a:lnTo>
                            <a:lnTo>
                              <a:pt x="10" y="65"/>
                            </a:lnTo>
                            <a:lnTo>
                              <a:pt x="13" y="65"/>
                            </a:lnTo>
                            <a:lnTo>
                              <a:pt x="16" y="66"/>
                            </a:lnTo>
                            <a:lnTo>
                              <a:pt x="16" y="59"/>
                            </a:lnTo>
                            <a:lnTo>
                              <a:pt x="16" y="52"/>
                            </a:lnTo>
                            <a:lnTo>
                              <a:pt x="16" y="44"/>
                            </a:lnTo>
                            <a:lnTo>
                              <a:pt x="16" y="38"/>
                            </a:lnTo>
                            <a:lnTo>
                              <a:pt x="16" y="30"/>
                            </a:lnTo>
                            <a:lnTo>
                              <a:pt x="16" y="22"/>
                            </a:lnTo>
                            <a:lnTo>
                              <a:pt x="16" y="16"/>
                            </a:lnTo>
                            <a:lnTo>
                              <a:pt x="16" y="8"/>
                            </a:lnTo>
                            <a:lnTo>
                              <a:pt x="13" y="8"/>
                            </a:lnTo>
                            <a:lnTo>
                              <a:pt x="10" y="6"/>
                            </a:lnTo>
                            <a:lnTo>
                              <a:pt x="7" y="6"/>
                            </a:lnTo>
                            <a:lnTo>
                              <a:pt x="3" y="5"/>
                            </a:lnTo>
                            <a:lnTo>
                              <a:pt x="2" y="5"/>
                            </a:lnTo>
                            <a:lnTo>
                              <a:pt x="0" y="5"/>
                            </a:lnTo>
                            <a:lnTo>
                              <a:pt x="0" y="3"/>
                            </a:lnTo>
                            <a:lnTo>
                              <a:pt x="0" y="2"/>
                            </a:lnTo>
                            <a:lnTo>
                              <a:pt x="0" y="0"/>
                            </a:lnTo>
                            <a:lnTo>
                              <a:pt x="2" y="0"/>
                            </a:lnTo>
                            <a:lnTo>
                              <a:pt x="3" y="0"/>
                            </a:lnTo>
                            <a:lnTo>
                              <a:pt x="11" y="2"/>
                            </a:lnTo>
                            <a:lnTo>
                              <a:pt x="19" y="3"/>
                            </a:lnTo>
                            <a:lnTo>
                              <a:pt x="26" y="5"/>
                            </a:lnTo>
                            <a:lnTo>
                              <a:pt x="33" y="6"/>
                            </a:lnTo>
                            <a:lnTo>
                              <a:pt x="35" y="6"/>
                            </a:lnTo>
                            <a:lnTo>
                              <a:pt x="35" y="8"/>
                            </a:lnTo>
                            <a:lnTo>
                              <a:pt x="37" y="9"/>
                            </a:lnTo>
                            <a:lnTo>
                              <a:pt x="37" y="11"/>
                            </a:lnTo>
                            <a:lnTo>
                              <a:pt x="35" y="11"/>
                            </a:lnTo>
                            <a:lnTo>
                              <a:pt x="33" y="11"/>
                            </a:lnTo>
                            <a:lnTo>
                              <a:pt x="30" y="11"/>
                            </a:lnTo>
                            <a:lnTo>
                              <a:pt x="27" y="9"/>
                            </a:lnTo>
                            <a:lnTo>
                              <a:pt x="24" y="9"/>
                            </a:lnTo>
                            <a:lnTo>
                              <a:pt x="21" y="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36 Forma libre" o:spid="_x0000_s1026" style="position:absolute;margin-left:55pt;margin-top:62pt;width:2.6pt;height:4.45pt;z-index:251770880;visibility:visible;mso-wrap-style:square;mso-wrap-distance-left:9pt;mso-wrap-distance-top:0;mso-wrap-distance-right:9pt;mso-wrap-distance-bottom:0;mso-position-horizontal:absolute;mso-position-horizontal-relative:text;mso-position-vertical:absolute;mso-position-vertical-relative:text;v-text-anchor:middle" coordsize="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xIwgMAAH8OAAAOAAAAZHJzL2Uyb0RvYy54bWysV1tv0zAUfkfiP1h+Z22SplurpQgxhpAQ&#10;mzT4Aa7jNBGJHWz3sn/P8W1rQbIjRB9iu/5y/J2LT865fX8aenRgUnWCVzi7mmPEOBV1x3cV/vH9&#10;/t0NRkoTXpNecFbhZ6bw+83bN7fHcc1y0Yq+ZhKBEK7Wx7HCrdbjejZTtGUDUVdiZBw2GyEHomEp&#10;d7NakiNIH/pZPp8vZ0ch61EKypSCf+/cJt5Y+U3DqH5oGsU06isM3LR9Svvcmudsc0vWO0nGtqOe&#10;BvkHFgPpOBz6IuqOaIL2svtL1NBRKZRo9BUVw0w0TUeZ1QG0yeZ/aPPUkpFZXcA4anwxk/p/Yum3&#10;w6NEXV3hvFhixMkAToIpujcmR323lcwY6TiqNWCfxkfpVwqmRuNTIwczgi7oVOGyKBZ5WWD0XOHi&#10;ulyW89IZmZ00ogDIi8WqxIjC/mK5WlkXzF7F0L3Sn5mwIsnhq9LOQ3WYkTbM6ImHqQQ/Gw/31sMa&#10;I/CwxAg8vHWHj0Sb9wxPM0VHQw6jtsLXC4jYk5Z7E8EPP01MGNQgDuy7sHht1Mozq9HKiAO2r9s9&#10;j8DCZhjHc1nZ0gsLu2G8QOWLKagimDHICOOFrOJmiqzFpBPLfIqsMhgs8AnjBa9lwhLgIoiWZYI9&#10;+DONAkNNQbn4vY5btYAwhhNTKMfrOovay0SjkVXEUf7EuIcKzz6OyuG6p0/MVg4VZ5+525GyhBWV&#10;cuMU0CQnelA8tjzI5ii41yE8w+jC1IPivskd8TjIeWYZB/lAjnPKJjHP/IEJWS4UEtcQ8pUJmMSV&#10;Dqh4evCoRKrxqETaCqj4ZfWofBIvALs8H+IgjC4evKx4PvKmT4C8F6PH+XiIYpyf4252ERrHOD5T&#10;MPEYdnLixnaYuNsc5zjG6R7H+AwVJ+STXVwznzfjJvIpOB5G/vsxCRQPI//1iH9sPQgsEYttTyqF&#10;cjZPoZyHE6jcxXecPJRBJvkkQJdFmru0kNVNyWfLtpcyEP48LzS5uO/6HsxivgCmOFyVualRCXQk&#10;TU+goKTDCDWy4jtbHSrRd7V5xbyh5G77sZfoQEyPYX/ewhewUSp9R1TrcHbLwMhaij2v7axlpP7E&#10;a6SfR6jCOTRM2JAZWI1Rz6C/MjOL1KTrpyDtJw1UN+W7K9jNbCvqZ6j61UjvO2D1lSj9SCT0PWC/&#10;I/RCoOivPYHCH/VfODQbqwxKeiitzxfyfLE9XxBOWwEFONVQgrvFRw1rV1hz8WGvRdOZut7ScmT8&#10;Aroc6yjfkZk26nxtUa994+Y3AAAA//8DAFBLAwQUAAYACAAAACEA1Y+mxtwAAAALAQAADwAAAGRy&#10;cy9kb3ducmV2LnhtbEyPS0/DMBCE70j8B2uRuFEnoeER4lQIqdwpRepxG28eIl5HsdOGf8/2BLdv&#10;tKPZmXKzuEGdaAq9ZwPpKgFFXHvbc2tg/7m9ewIVIrLFwTMZ+KEAm+r6qsTC+jN/0GkXWyUhHAo0&#10;0MU4FlqHuiOHYeVHYrk1fnIYRU6tthOeJdwNOkuSB+2wZ/nQ4UhvHdXfu9kZOPTzdv46YP/eUKP3&#10;eR6X9aM15vZmeX0BFWmJf2a41JfqUEmno5/ZBjWIThPZEgWytcDFkeYZqKPAffYMuir1/w3VLwAA&#10;AP//AwBQSwECLQAUAAYACAAAACEAtoM4kv4AAADhAQAAEwAAAAAAAAAAAAAAAAAAAAAAW0NvbnRl&#10;bnRfVHlwZXNdLnhtbFBLAQItABQABgAIAAAAIQA4/SH/1gAAAJQBAAALAAAAAAAAAAAAAAAAAC8B&#10;AABfcmVscy8ucmVsc1BLAQItABQABgAIAAAAIQBXvqxIwgMAAH8OAAAOAAAAAAAAAAAAAAAAAC4C&#10;AABkcnMvZTJvRG9jLnhtbFBLAQItABQABgAIAAAAIQDVj6bG3AAAAAsBAAAPAAAAAAAAAAAAAAAA&#10;ABwGAABkcnMvZG93bnJldi54bWxQSwUGAAAAAAQABADzAAAAJQcAAAAA&#10;" path="m21,9r,l21,16r,8l21,30r,8l21,44r,8l21,59r,7l24,68r3,l30,68r3,2l35,70r2,1l37,73r-2,1l33,74,26,73,19,71,11,70,3,68r-1,l,68,,66,,65,,63r2,l3,63r4,2l10,65r3,l16,66r,-7l16,52r,-8l16,38r,-8l16,22r,-6l16,8r-3,l10,6,7,6,3,5,2,5,,5,,3,,2,,,2,,3,r8,2l19,3r7,2l33,6r2,l35,8r2,1l37,11r-2,l33,11r-3,l27,9r-3,l21,9e" filled="f">
              <v:path arrowok="t" o:extrusionok="f"/>
            </v:shape>
          </w:pict>
        </mc:Fallback>
      </mc:AlternateContent>
    </w:r>
    <w:r>
      <w:rPr>
        <w:noProof/>
        <w:lang w:val="es-AR" w:eastAsia="es-AR"/>
      </w:rPr>
      <mc:AlternateContent>
        <mc:Choice Requires="wps">
          <w:drawing>
            <wp:anchor distT="0" distB="0" distL="114300" distR="114300" simplePos="0" relativeHeight="251771904" behindDoc="0" locked="0" layoutInCell="1" hidden="0" allowOverlap="1" wp14:anchorId="1372A8EA" wp14:editId="30C6C91D">
              <wp:simplePos x="0" y="0"/>
              <wp:positionH relativeFrom="column">
                <wp:posOffset>736600</wp:posOffset>
              </wp:positionH>
              <wp:positionV relativeFrom="paragraph">
                <wp:posOffset>800100</wp:posOffset>
              </wp:positionV>
              <wp:extent cx="41275" cy="54610"/>
              <wp:effectExtent l="0" t="0" r="0" b="0"/>
              <wp:wrapNone/>
              <wp:docPr id="234" name="234 Forma libre"/>
              <wp:cNvGraphicFramePr/>
              <a:graphic xmlns:a="http://schemas.openxmlformats.org/drawingml/2006/main">
                <a:graphicData uri="http://schemas.microsoft.com/office/word/2010/wordprocessingShape">
                  <wps:wsp>
                    <wps:cNvSpPr/>
                    <wps:spPr>
                      <a:xfrm>
                        <a:off x="5330125" y="3757458"/>
                        <a:ext cx="31750" cy="45085"/>
                      </a:xfrm>
                      <a:custGeom>
                        <a:avLst/>
                        <a:gdLst/>
                        <a:ahLst/>
                        <a:cxnLst/>
                        <a:rect l="l" t="t" r="r" b="b"/>
                        <a:pathLst>
                          <a:path w="50" h="71" extrusionOk="0">
                            <a:moveTo>
                              <a:pt x="44" y="13"/>
                            </a:moveTo>
                            <a:lnTo>
                              <a:pt x="44" y="13"/>
                            </a:lnTo>
                            <a:lnTo>
                              <a:pt x="44" y="17"/>
                            </a:lnTo>
                            <a:lnTo>
                              <a:pt x="44" y="22"/>
                            </a:lnTo>
                            <a:lnTo>
                              <a:pt x="44" y="27"/>
                            </a:lnTo>
                            <a:lnTo>
                              <a:pt x="44" y="32"/>
                            </a:lnTo>
                            <a:lnTo>
                              <a:pt x="44" y="38"/>
                            </a:lnTo>
                            <a:lnTo>
                              <a:pt x="44" y="43"/>
                            </a:lnTo>
                            <a:lnTo>
                              <a:pt x="44" y="48"/>
                            </a:lnTo>
                            <a:lnTo>
                              <a:pt x="44" y="52"/>
                            </a:lnTo>
                            <a:lnTo>
                              <a:pt x="44" y="57"/>
                            </a:lnTo>
                            <a:lnTo>
                              <a:pt x="43" y="60"/>
                            </a:lnTo>
                            <a:lnTo>
                              <a:pt x="41" y="65"/>
                            </a:lnTo>
                            <a:lnTo>
                              <a:pt x="38" y="68"/>
                            </a:lnTo>
                            <a:lnTo>
                              <a:pt x="35" y="70"/>
                            </a:lnTo>
                            <a:lnTo>
                              <a:pt x="31" y="71"/>
                            </a:lnTo>
                            <a:lnTo>
                              <a:pt x="28" y="71"/>
                            </a:lnTo>
                            <a:lnTo>
                              <a:pt x="25" y="71"/>
                            </a:lnTo>
                            <a:lnTo>
                              <a:pt x="24" y="71"/>
                            </a:lnTo>
                            <a:lnTo>
                              <a:pt x="20" y="70"/>
                            </a:lnTo>
                            <a:lnTo>
                              <a:pt x="19" y="70"/>
                            </a:lnTo>
                            <a:lnTo>
                              <a:pt x="16" y="68"/>
                            </a:lnTo>
                            <a:lnTo>
                              <a:pt x="14" y="67"/>
                            </a:lnTo>
                            <a:lnTo>
                              <a:pt x="12" y="63"/>
                            </a:lnTo>
                            <a:lnTo>
                              <a:pt x="11" y="62"/>
                            </a:lnTo>
                            <a:lnTo>
                              <a:pt x="9" y="59"/>
                            </a:lnTo>
                            <a:lnTo>
                              <a:pt x="8" y="55"/>
                            </a:lnTo>
                            <a:lnTo>
                              <a:pt x="8" y="52"/>
                            </a:lnTo>
                            <a:lnTo>
                              <a:pt x="6" y="49"/>
                            </a:lnTo>
                            <a:lnTo>
                              <a:pt x="6" y="46"/>
                            </a:lnTo>
                            <a:lnTo>
                              <a:pt x="6" y="41"/>
                            </a:lnTo>
                            <a:lnTo>
                              <a:pt x="6" y="35"/>
                            </a:lnTo>
                            <a:lnTo>
                              <a:pt x="6" y="30"/>
                            </a:lnTo>
                            <a:lnTo>
                              <a:pt x="6" y="25"/>
                            </a:lnTo>
                            <a:lnTo>
                              <a:pt x="6" y="21"/>
                            </a:lnTo>
                            <a:lnTo>
                              <a:pt x="6" y="16"/>
                            </a:lnTo>
                            <a:lnTo>
                              <a:pt x="6" y="11"/>
                            </a:lnTo>
                            <a:lnTo>
                              <a:pt x="6" y="6"/>
                            </a:lnTo>
                            <a:lnTo>
                              <a:pt x="5" y="5"/>
                            </a:lnTo>
                            <a:lnTo>
                              <a:pt x="3" y="5"/>
                            </a:lnTo>
                            <a:lnTo>
                              <a:pt x="1" y="5"/>
                            </a:lnTo>
                            <a:lnTo>
                              <a:pt x="1" y="3"/>
                            </a:lnTo>
                            <a:lnTo>
                              <a:pt x="0" y="3"/>
                            </a:lnTo>
                            <a:lnTo>
                              <a:pt x="0" y="2"/>
                            </a:lnTo>
                            <a:lnTo>
                              <a:pt x="1" y="2"/>
                            </a:lnTo>
                            <a:lnTo>
                              <a:pt x="1" y="0"/>
                            </a:lnTo>
                            <a:lnTo>
                              <a:pt x="3" y="0"/>
                            </a:lnTo>
                            <a:lnTo>
                              <a:pt x="6" y="0"/>
                            </a:lnTo>
                            <a:lnTo>
                              <a:pt x="11" y="2"/>
                            </a:lnTo>
                            <a:lnTo>
                              <a:pt x="14" y="2"/>
                            </a:lnTo>
                            <a:lnTo>
                              <a:pt x="17" y="3"/>
                            </a:lnTo>
                            <a:lnTo>
                              <a:pt x="19" y="3"/>
                            </a:lnTo>
                            <a:lnTo>
                              <a:pt x="20" y="5"/>
                            </a:lnTo>
                            <a:lnTo>
                              <a:pt x="20" y="6"/>
                            </a:lnTo>
                            <a:lnTo>
                              <a:pt x="20" y="8"/>
                            </a:lnTo>
                            <a:lnTo>
                              <a:pt x="19" y="8"/>
                            </a:lnTo>
                            <a:lnTo>
                              <a:pt x="17" y="8"/>
                            </a:lnTo>
                            <a:lnTo>
                              <a:pt x="16" y="8"/>
                            </a:lnTo>
                            <a:lnTo>
                              <a:pt x="14" y="6"/>
                            </a:lnTo>
                            <a:lnTo>
                              <a:pt x="12" y="6"/>
                            </a:lnTo>
                            <a:lnTo>
                              <a:pt x="11" y="6"/>
                            </a:lnTo>
                            <a:lnTo>
                              <a:pt x="11" y="11"/>
                            </a:lnTo>
                            <a:lnTo>
                              <a:pt x="11" y="16"/>
                            </a:lnTo>
                            <a:lnTo>
                              <a:pt x="11" y="22"/>
                            </a:lnTo>
                            <a:lnTo>
                              <a:pt x="11" y="27"/>
                            </a:lnTo>
                            <a:lnTo>
                              <a:pt x="11" y="32"/>
                            </a:lnTo>
                            <a:lnTo>
                              <a:pt x="11" y="36"/>
                            </a:lnTo>
                            <a:lnTo>
                              <a:pt x="11" y="41"/>
                            </a:lnTo>
                            <a:lnTo>
                              <a:pt x="11" y="46"/>
                            </a:lnTo>
                            <a:lnTo>
                              <a:pt x="11" y="49"/>
                            </a:lnTo>
                            <a:lnTo>
                              <a:pt x="12" y="52"/>
                            </a:lnTo>
                            <a:lnTo>
                              <a:pt x="12" y="57"/>
                            </a:lnTo>
                            <a:lnTo>
                              <a:pt x="14" y="60"/>
                            </a:lnTo>
                            <a:lnTo>
                              <a:pt x="17" y="62"/>
                            </a:lnTo>
                            <a:lnTo>
                              <a:pt x="20" y="65"/>
                            </a:lnTo>
                            <a:lnTo>
                              <a:pt x="22" y="67"/>
                            </a:lnTo>
                            <a:lnTo>
                              <a:pt x="25" y="67"/>
                            </a:lnTo>
                            <a:lnTo>
                              <a:pt x="27" y="67"/>
                            </a:lnTo>
                            <a:lnTo>
                              <a:pt x="30" y="67"/>
                            </a:lnTo>
                            <a:lnTo>
                              <a:pt x="31" y="67"/>
                            </a:lnTo>
                            <a:lnTo>
                              <a:pt x="33" y="67"/>
                            </a:lnTo>
                            <a:lnTo>
                              <a:pt x="35" y="65"/>
                            </a:lnTo>
                            <a:lnTo>
                              <a:pt x="36" y="63"/>
                            </a:lnTo>
                            <a:lnTo>
                              <a:pt x="36" y="62"/>
                            </a:lnTo>
                            <a:lnTo>
                              <a:pt x="38" y="60"/>
                            </a:lnTo>
                            <a:lnTo>
                              <a:pt x="39" y="59"/>
                            </a:lnTo>
                            <a:lnTo>
                              <a:pt x="39" y="57"/>
                            </a:lnTo>
                            <a:lnTo>
                              <a:pt x="39" y="54"/>
                            </a:lnTo>
                            <a:lnTo>
                              <a:pt x="39" y="51"/>
                            </a:lnTo>
                            <a:lnTo>
                              <a:pt x="39" y="46"/>
                            </a:lnTo>
                            <a:lnTo>
                              <a:pt x="39" y="41"/>
                            </a:lnTo>
                            <a:lnTo>
                              <a:pt x="39" y="36"/>
                            </a:lnTo>
                            <a:lnTo>
                              <a:pt x="39" y="32"/>
                            </a:lnTo>
                            <a:lnTo>
                              <a:pt x="39" y="27"/>
                            </a:lnTo>
                            <a:lnTo>
                              <a:pt x="39" y="22"/>
                            </a:lnTo>
                            <a:lnTo>
                              <a:pt x="39" y="17"/>
                            </a:lnTo>
                            <a:lnTo>
                              <a:pt x="39" y="13"/>
                            </a:lnTo>
                            <a:lnTo>
                              <a:pt x="38" y="11"/>
                            </a:lnTo>
                            <a:lnTo>
                              <a:pt x="36" y="11"/>
                            </a:lnTo>
                            <a:lnTo>
                              <a:pt x="35" y="11"/>
                            </a:lnTo>
                            <a:lnTo>
                              <a:pt x="33" y="11"/>
                            </a:lnTo>
                            <a:lnTo>
                              <a:pt x="31" y="11"/>
                            </a:lnTo>
                            <a:lnTo>
                              <a:pt x="31" y="10"/>
                            </a:lnTo>
                            <a:lnTo>
                              <a:pt x="30" y="10"/>
                            </a:lnTo>
                            <a:lnTo>
                              <a:pt x="30" y="8"/>
                            </a:lnTo>
                            <a:lnTo>
                              <a:pt x="30" y="6"/>
                            </a:lnTo>
                            <a:lnTo>
                              <a:pt x="31" y="6"/>
                            </a:lnTo>
                            <a:lnTo>
                              <a:pt x="33" y="6"/>
                            </a:lnTo>
                            <a:lnTo>
                              <a:pt x="36" y="6"/>
                            </a:lnTo>
                            <a:lnTo>
                              <a:pt x="41" y="6"/>
                            </a:lnTo>
                            <a:lnTo>
                              <a:pt x="44" y="8"/>
                            </a:lnTo>
                            <a:lnTo>
                              <a:pt x="47" y="8"/>
                            </a:lnTo>
                            <a:lnTo>
                              <a:pt x="49" y="8"/>
                            </a:lnTo>
                            <a:lnTo>
                              <a:pt x="49" y="10"/>
                            </a:lnTo>
                            <a:lnTo>
                              <a:pt x="50" y="10"/>
                            </a:lnTo>
                            <a:lnTo>
                              <a:pt x="50" y="11"/>
                            </a:lnTo>
                            <a:lnTo>
                              <a:pt x="50" y="13"/>
                            </a:lnTo>
                            <a:lnTo>
                              <a:pt x="49" y="13"/>
                            </a:lnTo>
                            <a:lnTo>
                              <a:pt x="47" y="13"/>
                            </a:lnTo>
                            <a:lnTo>
                              <a:pt x="46" y="13"/>
                            </a:lnTo>
                            <a:lnTo>
                              <a:pt x="44" y="1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34 Forma libre" o:spid="_x0000_s1026" style="position:absolute;margin-left:58pt;margin-top:63pt;width:3.25pt;height:4.3pt;z-index:251771904;visibility:visible;mso-wrap-style:square;mso-wrap-distance-left:9pt;mso-wrap-distance-top:0;mso-wrap-distance-right:9pt;mso-wrap-distance-bottom:0;mso-position-horizontal:absolute;mso-position-horizontal-relative:text;mso-position-vertical:absolute;mso-position-vertical-relative:text;v-text-anchor:middle" coordsize="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GAsQQAAHUWAAAOAAAAZHJzL2Uyb0RvYy54bWysWNtu4zYQfS/QfxD03ti62YkRZ1FsmqLA&#10;ohtgtx9A62ILK4kqScfO33fIGSb2Fh0SxebBIsPj4eHMmRE99x/O45C8tEr3ctqm2c0yTdqplk0/&#10;7bfpX1+ffrlNE23E1IhBTu02fW11+uHh55/uT/OmzeVBDk2rEjAy6c1p3qYHY+bNYqHrQzsKfSPn&#10;doLFTqpRGJiq/aJR4gTWx2GRL5erxUmqZlaybrWG/z7iYvrg7HddW5vPXadbkwzbFLgZ96nc585+&#10;Lh7uxWavxHzoa6Ih/geLUfQTbPpm6lEYkRxV/y9TY18rqWVnbmo5LmTX9XXrzgCnyZbfnebLQcyt&#10;Ows4R89vbtI/zmz958uzSvpmm+ZFmSaTGCFIMEyerMuTod+p1jrpNOsNYL/Mz4pmGob2xOdOjfYJ&#10;Z0nO27QqimWWV2nyuk2LdbUuq1t0cns2SQ2AIltXEIka1stqeVvZ1cW7mfqoze+tdCbFyydtMEKN&#10;H4mDH9XnyQ8VxNlGeHARNmkCEVZpAhHe4eazMPZ7lqcdJicgCiQO23SdgWLPRh2tgj9/s5qwqFG+&#10;tF+lwxt7rBKcA4yzgui+rw8Th/Or/jlfWVuTNb/qn1eoPI9CRdkqomwVLmQQFM/HP694ld4XftU/&#10;r1FRtqooXlXgjIWL0cpl9X+zh4BDJFdeeJ61fyJ7cIFD8ewL1Pma37HAHUFpKHW/k3/ijjnuGELR&#10;jgFbqNaQLcgA8ESAfXYXhVrF+CtDXis+jlmOtnh9ZRRHXjlIvrpjXY+er3hFEIjfDr1Q8tsRaMVy&#10;IhAfZwSBCjlhEYjXKIKgboct5TGcspjTQQjD2/GGMB142lgWeAyKKQbDqxJTKgbDCwn5xGD4uOLZ&#10;eQzGnsdQtgUIYXoHQGuX3byLqOjwoBydzQeNQLyKCMQXe+IUAOHpAiD0eABEtZJNEV8qeRBVyhhQ&#10;ICVJBoHs9mIJCIE0HngZICpwcaEdCz7MhCr5suNRcbb4Uk/xCVxvPCrgCRJEIFFRgCve9z4rArlD&#10;L2KeF132Ay/1nHjxtgpM6YAtulCFUHQdDOyIb5DQdRAzdsUXJJCfuzTyvvdXSz6ORdTNxaMCZyRb&#10;JVsBvC0+OwhV8tnhUVG2AllLtgIVgFAgM+5K4VGBCKG/sihbbz8J/XXeP69+SEBRYXmhckIo1GoI&#10;hboPobCuRqICWsWszaJQ/FvPFwDeWzEvtILSn7dEGcuC4H3h0poHYXXmT1fG3A7g14PdLmCJJMq7&#10;3PY4bNciDsVL1NviSyCRDyQF+SGEoqQI7IiO/84W/Py3jR7XWnpr/sA/L9tLk3zqhwHS0jY6bEvo&#10;rrLvslpAH7IbhIHhOENnTE971xPScugb+xX7Da32u4+DSl6E7Sy6P9LHFWxW2jwKfUCcW7IwsVHy&#10;ODVudGhF89vUJOZ1ht7bBG3S1JIZ2yZNhha6qnbkkEb0QwzS9T7g6LZph206O9rJ5hV6fXqun3pg&#10;9Ulo8ywUdDtB3ifogMJB/z4KaPclwx8TtBjvstK6w1xO1OVkdzkRU32Q0HarDTTecPLRwBzbaZP8&#10;9Whk19tunqOFZGgCvU0XKOrD2ubp5dyh3rvFD/8AAAD//wMAUEsDBBQABgAIAAAAIQC3rgPq3wAA&#10;AAsBAAAPAAAAZHJzL2Rvd25yZXYueG1sTI9BS8NAEIXvgv9hGcGL2E1TDSVmU0QQLB7EWvQ6yY5J&#10;aHY2ZLdt7K93etLb95jHm/eK1eR6daAxdJ4NzGcJKOLa244bA9uP59slqBCRLfaeycAPBViVlxcF&#10;5tYf+Z0Om9goCeGQo4E2xiHXOtQtOQwzPxDL7duPDqPIsdF2xKOEu16nSZJphx3LhxYHemqp3m32&#10;zgB+6ddue6qXny/VwjZvp/WOb9bGXF9Njw+gIk3xzwzn+lIdSulU+T3boHrR80y2RIH0DGdHmt6D&#10;qgQWdxnostD/N5S/AAAA//8DAFBLAQItABQABgAIAAAAIQC2gziS/gAAAOEBAAATAAAAAAAAAAAA&#10;AAAAAAAAAABbQ29udGVudF9UeXBlc10ueG1sUEsBAi0AFAAGAAgAAAAhADj9If/WAAAAlAEAAAsA&#10;AAAAAAAAAAAAAAAALwEAAF9yZWxzLy5yZWxzUEsBAi0AFAAGAAgAAAAhAIhEsYCxBAAAdRYAAA4A&#10;AAAAAAAAAAAAAAAALgIAAGRycy9lMm9Eb2MueG1sUEsBAi0AFAAGAAgAAAAhALeuA+rfAAAACwEA&#10;AA8AAAAAAAAAAAAAAAAACwcAAGRycy9kb3ducmV2LnhtbFBLBQYAAAAABAAEAPMAAAAXCAAAAAA=&#10;" path="m44,13r,l44,17r,5l44,27r,5l44,38r,5l44,48r,4l44,57r-1,3l41,65r-3,3l35,70r-4,1l28,71r-3,l24,71,20,70r-1,l16,68,14,67,12,63,11,62,9,59,8,55r,-3l6,49r,-3l6,41r,-6l6,30r,-5l6,21r,-5l6,11,6,6,5,5,3,5,1,5,1,3,,3,,2r1,l1,,3,,6,r5,2l14,2r3,1l19,3r1,2l20,6r,2l19,8r-2,l16,8,14,6r-2,l11,6r,5l11,16r,6l11,27r,5l11,36r,5l11,46r,3l12,52r,5l14,60r3,2l20,65r2,2l25,67r2,l30,67r1,l33,67r2,-2l36,63r,-1l38,60r1,-1l39,57r,-3l39,51r,-5l39,41r,-5l39,32r,-5l39,22r,-5l39,13,38,11r-2,l35,11r-2,l31,11r,-1l30,10r,-2l30,6r1,l33,6r3,l41,6r3,2l47,8r2,l49,10r1,l50,11r,2l49,13r-2,l46,13r-2,e" filled="f">
              <v:path arrowok="t" o:extrusionok="f"/>
            </v:shape>
          </w:pict>
        </mc:Fallback>
      </mc:AlternateContent>
    </w:r>
    <w:r>
      <w:rPr>
        <w:noProof/>
        <w:lang w:val="es-AR" w:eastAsia="es-AR"/>
      </w:rPr>
      <mc:AlternateContent>
        <mc:Choice Requires="wps">
          <w:drawing>
            <wp:anchor distT="0" distB="0" distL="114300" distR="114300" simplePos="0" relativeHeight="251772928" behindDoc="0" locked="0" layoutInCell="1" hidden="0" allowOverlap="1" wp14:anchorId="551E288A" wp14:editId="01060928">
              <wp:simplePos x="0" y="0"/>
              <wp:positionH relativeFrom="column">
                <wp:posOffset>774700</wp:posOffset>
              </wp:positionH>
              <wp:positionV relativeFrom="paragraph">
                <wp:posOffset>800100</wp:posOffset>
              </wp:positionV>
              <wp:extent cx="38100" cy="52705"/>
              <wp:effectExtent l="0" t="0" r="0" b="0"/>
              <wp:wrapNone/>
              <wp:docPr id="232" name="232 Forma libre"/>
              <wp:cNvGraphicFramePr/>
              <a:graphic xmlns:a="http://schemas.openxmlformats.org/drawingml/2006/main">
                <a:graphicData uri="http://schemas.microsoft.com/office/word/2010/wordprocessingShape">
                  <wps:wsp>
                    <wps:cNvSpPr/>
                    <wps:spPr>
                      <a:xfrm>
                        <a:off x="5331713" y="3758410"/>
                        <a:ext cx="28575" cy="43180"/>
                      </a:xfrm>
                      <a:custGeom>
                        <a:avLst/>
                        <a:gdLst/>
                        <a:ahLst/>
                        <a:cxnLst/>
                        <a:rect l="l" t="t" r="r" b="b"/>
                        <a:pathLst>
                          <a:path w="45" h="68" extrusionOk="0">
                            <a:moveTo>
                              <a:pt x="6" y="60"/>
                            </a:moveTo>
                            <a:lnTo>
                              <a:pt x="6" y="60"/>
                            </a:lnTo>
                            <a:lnTo>
                              <a:pt x="6" y="54"/>
                            </a:lnTo>
                            <a:lnTo>
                              <a:pt x="6" y="48"/>
                            </a:lnTo>
                            <a:lnTo>
                              <a:pt x="6" y="40"/>
                            </a:lnTo>
                            <a:lnTo>
                              <a:pt x="6" y="33"/>
                            </a:lnTo>
                            <a:lnTo>
                              <a:pt x="6" y="25"/>
                            </a:lnTo>
                            <a:lnTo>
                              <a:pt x="6" y="19"/>
                            </a:lnTo>
                            <a:lnTo>
                              <a:pt x="6" y="11"/>
                            </a:lnTo>
                            <a:lnTo>
                              <a:pt x="6" y="5"/>
                            </a:lnTo>
                            <a:lnTo>
                              <a:pt x="4" y="5"/>
                            </a:lnTo>
                            <a:lnTo>
                              <a:pt x="3" y="5"/>
                            </a:lnTo>
                            <a:lnTo>
                              <a:pt x="1" y="5"/>
                            </a:lnTo>
                            <a:lnTo>
                              <a:pt x="0" y="5"/>
                            </a:lnTo>
                            <a:lnTo>
                              <a:pt x="0" y="3"/>
                            </a:lnTo>
                            <a:lnTo>
                              <a:pt x="0" y="2"/>
                            </a:lnTo>
                            <a:lnTo>
                              <a:pt x="1" y="0"/>
                            </a:lnTo>
                            <a:lnTo>
                              <a:pt x="3" y="0"/>
                            </a:lnTo>
                            <a:lnTo>
                              <a:pt x="7" y="2"/>
                            </a:lnTo>
                            <a:lnTo>
                              <a:pt x="14" y="2"/>
                            </a:lnTo>
                            <a:lnTo>
                              <a:pt x="18" y="3"/>
                            </a:lnTo>
                            <a:lnTo>
                              <a:pt x="23" y="3"/>
                            </a:lnTo>
                            <a:lnTo>
                              <a:pt x="26" y="5"/>
                            </a:lnTo>
                            <a:lnTo>
                              <a:pt x="28" y="5"/>
                            </a:lnTo>
                            <a:lnTo>
                              <a:pt x="31" y="6"/>
                            </a:lnTo>
                            <a:lnTo>
                              <a:pt x="33" y="8"/>
                            </a:lnTo>
                            <a:lnTo>
                              <a:pt x="34" y="10"/>
                            </a:lnTo>
                            <a:lnTo>
                              <a:pt x="36" y="11"/>
                            </a:lnTo>
                            <a:lnTo>
                              <a:pt x="37" y="13"/>
                            </a:lnTo>
                            <a:lnTo>
                              <a:pt x="39" y="14"/>
                            </a:lnTo>
                            <a:lnTo>
                              <a:pt x="41" y="18"/>
                            </a:lnTo>
                            <a:lnTo>
                              <a:pt x="42" y="19"/>
                            </a:lnTo>
                            <a:lnTo>
                              <a:pt x="44" y="22"/>
                            </a:lnTo>
                            <a:lnTo>
                              <a:pt x="44" y="25"/>
                            </a:lnTo>
                            <a:lnTo>
                              <a:pt x="45" y="29"/>
                            </a:lnTo>
                            <a:lnTo>
                              <a:pt x="45" y="30"/>
                            </a:lnTo>
                            <a:lnTo>
                              <a:pt x="45" y="33"/>
                            </a:lnTo>
                            <a:lnTo>
                              <a:pt x="45" y="37"/>
                            </a:lnTo>
                            <a:lnTo>
                              <a:pt x="45" y="38"/>
                            </a:lnTo>
                            <a:lnTo>
                              <a:pt x="45" y="40"/>
                            </a:lnTo>
                            <a:lnTo>
                              <a:pt x="45" y="41"/>
                            </a:lnTo>
                            <a:lnTo>
                              <a:pt x="45" y="43"/>
                            </a:lnTo>
                            <a:lnTo>
                              <a:pt x="45" y="46"/>
                            </a:lnTo>
                            <a:lnTo>
                              <a:pt x="45" y="49"/>
                            </a:lnTo>
                            <a:lnTo>
                              <a:pt x="44" y="52"/>
                            </a:lnTo>
                            <a:lnTo>
                              <a:pt x="42" y="56"/>
                            </a:lnTo>
                            <a:lnTo>
                              <a:pt x="41" y="59"/>
                            </a:lnTo>
                            <a:lnTo>
                              <a:pt x="39" y="62"/>
                            </a:lnTo>
                            <a:lnTo>
                              <a:pt x="36" y="63"/>
                            </a:lnTo>
                            <a:lnTo>
                              <a:pt x="34" y="65"/>
                            </a:lnTo>
                            <a:lnTo>
                              <a:pt x="31" y="67"/>
                            </a:lnTo>
                            <a:lnTo>
                              <a:pt x="30" y="68"/>
                            </a:lnTo>
                            <a:lnTo>
                              <a:pt x="26" y="68"/>
                            </a:lnTo>
                            <a:lnTo>
                              <a:pt x="23" y="67"/>
                            </a:lnTo>
                            <a:lnTo>
                              <a:pt x="18" y="67"/>
                            </a:lnTo>
                            <a:lnTo>
                              <a:pt x="14" y="67"/>
                            </a:lnTo>
                            <a:lnTo>
                              <a:pt x="7" y="67"/>
                            </a:lnTo>
                            <a:lnTo>
                              <a:pt x="3" y="65"/>
                            </a:lnTo>
                            <a:lnTo>
                              <a:pt x="1" y="65"/>
                            </a:lnTo>
                            <a:lnTo>
                              <a:pt x="0" y="65"/>
                            </a:lnTo>
                            <a:lnTo>
                              <a:pt x="0" y="63"/>
                            </a:lnTo>
                            <a:lnTo>
                              <a:pt x="0" y="62"/>
                            </a:lnTo>
                            <a:lnTo>
                              <a:pt x="0" y="60"/>
                            </a:lnTo>
                            <a:lnTo>
                              <a:pt x="1" y="60"/>
                            </a:lnTo>
                            <a:lnTo>
                              <a:pt x="3" y="60"/>
                            </a:lnTo>
                            <a:lnTo>
                              <a:pt x="4" y="60"/>
                            </a:lnTo>
                            <a:lnTo>
                              <a:pt x="6" y="6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32 Forma libre" o:spid="_x0000_s1026" style="position:absolute;margin-left:61pt;margin-top:63pt;width:3pt;height:4.15pt;z-index:251772928;visibility:visible;mso-wrap-style:square;mso-wrap-distance-left:9pt;mso-wrap-distance-top:0;mso-wrap-distance-right:9pt;mso-wrap-distance-bottom:0;mso-position-horizontal:absolute;mso-position-horizontal-relative:text;mso-position-vertical:absolute;mso-position-vertical-relative:text;v-text-anchor:middle" coordsize="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8pxAMAAHoOAAAOAAAAZHJzL2Uyb0RvYy54bWysV9uO2zYQfS+QfyD4nvXqYtlrrDYIst2i&#10;QNAskPQDaIqyhEqkQtKX/fsOb7tOio6Eon6wSPN45sxVw/sPl3EgJ6FNr2RNs5tbSoTkqunloaZ/&#10;fnt6v6XEWCYbNigpavoiDP3w8O6X+/O0E7nq1NAITUCINLvzVNPO2mm3WhneiZGZGzUJCYet0iOz&#10;sNWHVaPZGaSPwyq/va1WZ6WbSSsujIFfH8MhffDy21Zw+6VtjbBkqClws/5b+++9+1493LPdQbOp&#10;63mkwf4Di5H1EpS+inpklpGj7v8hauy5Vka19oarcaXatufC2wDWZLc/WfO1Y5PwtoBzzPTqJvP/&#10;ieV/nJ416Zua5kVOiWQjBAmW5Mm5nAz9XgvnpPNkdoD9Oj3ruDOwdBZfWj26J9hCLjVdF0W2yQpK&#10;XmpabNbbMotOFhdLOADy7XqzpoTDeVlkW3+6ehPDj8b+JpQXyU6fjQ0RatKKdWnFLzItNcTZRXjw&#10;EbaUQIQ1JRDhfYjwxKz7n+PpluQMyoFEV9MKEhSo6aPL4C9/uZxwqFGdxDfl8daZVXmDqsT27XiQ&#10;CCwdpud0JWtdOmpgeTpMz2tQuV0CSqyShPS8llQUCyTl6wWg7G4JKFsAwrWV3uU4JuQZjskWyIHW&#10;APmIywkY3I0Bk6O2Bz54zIJdOGbjOc/oCk6cAUEJuGpFWeexpHFQKBPcj3lQh4OK4KUKVQc57Yjj&#10;NVIEF4Q29K/lVgTmGZ62RfA5tDesdIs7TyvDC7wMFmY4+xKaMpg4U3NlDDMe54TCPe/6ImjM8SqP&#10;qAJP0YTC/ZVQG9SrCTXjr8C+XMQLQoDFMWosF7Ev8VRNsma8GnveTBxDTqxnNMa+h2uMuVrhGmN1&#10;VLgnYqVVeH6lysajDYnlshDezliE8vhankGFNlHhGqEQvcYZVIjQjKzQJmZAkRXurdgGcVD01SIQ&#10;HsIoCc+GCMJLLBLHQdEFOCh6HAf9NJ+FCQi6vZv2/JT1OgHCj9czplRP/TBAkrlBzM2Fd2uYgghn&#10;cBlpB2ZhOU4wHht58IOhUUPfuL+4fxh92H8aNDkxd73wn5ivP8AmbewjM13A+SMHYzutjrLxq06w&#10;5lfZEPsywQAu4a5EHZlRNJQMAq5WbuWRlvXDEqR/1YHpbnIPs7pb7VXzAgO/mfhTD6w+M2OfmYYr&#10;D8TrDNcgMPT7kcHMT4bfJdwz7rLSucNeb/T1Zn+9YZJ3CmZvbmH6DptPFvZhppbq49GqtncjvacV&#10;yMQNXHB8oOJlzN2grvce9XZlfPgbAAD//wMAUEsDBBQABgAIAAAAIQCaIYSD3QAAAAsBAAAPAAAA&#10;ZHJzL2Rvd25yZXYueG1sTI/NTsMwEITvSLyDtUi9UYekVFWIUyEkDr3RH7U9bmKThMbrEDtteHs2&#10;J7h9ox3NzmTr0bbianrfOFLwNI9AGCqdbqhScNi/P65A+ICksXVkFPwYD+v8/i7DVLsbbc11FyrB&#10;IeRTVFCH0KVS+rI2Fv3cdYb49ul6i4FlX0nd443DbSvjKFpKiw3xhxo781ab8rIbrIKv6Hmz/7hs&#10;z/o4fJ+SEc9JMSyUmj2Mry8gghnDnxmm+lwdcu5UuIG0Fy3rOOYtYYIlw+SIVwwFQ7JIQOaZ/L8h&#10;/wUAAP//AwBQSwECLQAUAAYACAAAACEAtoM4kv4AAADhAQAAEwAAAAAAAAAAAAAAAAAAAAAAW0Nv&#10;bnRlbnRfVHlwZXNdLnhtbFBLAQItABQABgAIAAAAIQA4/SH/1gAAAJQBAAALAAAAAAAAAAAAAAAA&#10;AC8BAABfcmVscy8ucmVsc1BLAQItABQABgAIAAAAIQBLwm8pxAMAAHoOAAAOAAAAAAAAAAAAAAAA&#10;AC4CAABkcnMvZTJvRG9jLnhtbFBLAQItABQABgAIAAAAIQCaIYSD3QAAAAsBAAAPAAAAAAAAAAAA&#10;AAAAAB4GAABkcnMvZG93bnJldi54bWxQSwUGAAAAAAQABADzAAAAKAcAAAAA&#10;" path="m6,60r,l6,54r,-6l6,40r,-7l6,25r,-6l6,11,6,5,4,5,3,5,1,5,,5,,3,,2,1,,3,,7,2r7,l18,3r5,l26,5r2,l31,6r2,2l34,10r2,1l37,13r2,1l41,18r1,1l44,22r,3l45,29r,1l45,33r,4l45,38r,2l45,41r,2l45,46r,3l44,52r-2,4l41,59r-2,3l36,63r-2,2l31,67r-1,1l26,68,23,67r-5,l14,67r-7,l3,65r-2,l,65,,63,,62,,60r1,l3,60r1,l6,60e" filled="f">
              <v:path arrowok="t" o:extrusionok="f"/>
            </v:shape>
          </w:pict>
        </mc:Fallback>
      </mc:AlternateContent>
    </w:r>
    <w:r>
      <w:rPr>
        <w:noProof/>
        <w:lang w:val="es-AR" w:eastAsia="es-AR"/>
      </w:rPr>
      <mc:AlternateContent>
        <mc:Choice Requires="wps">
          <w:drawing>
            <wp:anchor distT="0" distB="0" distL="114300" distR="114300" simplePos="0" relativeHeight="251773952" behindDoc="0" locked="0" layoutInCell="1" hidden="0" allowOverlap="1" wp14:anchorId="5F9A00E5" wp14:editId="32214854">
              <wp:simplePos x="0" y="0"/>
              <wp:positionH relativeFrom="column">
                <wp:posOffset>774700</wp:posOffset>
              </wp:positionH>
              <wp:positionV relativeFrom="paragraph">
                <wp:posOffset>812800</wp:posOffset>
              </wp:positionV>
              <wp:extent cx="30480" cy="45720"/>
              <wp:effectExtent l="0" t="0" r="0" b="0"/>
              <wp:wrapNone/>
              <wp:docPr id="230" name="230 Forma libre"/>
              <wp:cNvGraphicFramePr/>
              <a:graphic xmlns:a="http://schemas.openxmlformats.org/drawingml/2006/main">
                <a:graphicData uri="http://schemas.microsoft.com/office/word/2010/wordprocessingShape">
                  <wps:wsp>
                    <wps:cNvSpPr/>
                    <wps:spPr>
                      <a:xfrm>
                        <a:off x="5335523" y="3761903"/>
                        <a:ext cx="20955" cy="36195"/>
                      </a:xfrm>
                      <a:custGeom>
                        <a:avLst/>
                        <a:gdLst/>
                        <a:ahLst/>
                        <a:cxnLst/>
                        <a:rect l="l" t="t" r="r" b="b"/>
                        <a:pathLst>
                          <a:path w="33" h="57" extrusionOk="0">
                            <a:moveTo>
                              <a:pt x="0" y="56"/>
                            </a:moveTo>
                            <a:lnTo>
                              <a:pt x="0" y="56"/>
                            </a:lnTo>
                            <a:lnTo>
                              <a:pt x="3" y="56"/>
                            </a:lnTo>
                            <a:lnTo>
                              <a:pt x="8" y="56"/>
                            </a:lnTo>
                            <a:lnTo>
                              <a:pt x="11" y="56"/>
                            </a:lnTo>
                            <a:lnTo>
                              <a:pt x="14" y="57"/>
                            </a:lnTo>
                            <a:lnTo>
                              <a:pt x="17" y="57"/>
                            </a:lnTo>
                            <a:lnTo>
                              <a:pt x="19" y="57"/>
                            </a:lnTo>
                            <a:lnTo>
                              <a:pt x="22" y="56"/>
                            </a:lnTo>
                            <a:lnTo>
                              <a:pt x="24" y="54"/>
                            </a:lnTo>
                            <a:lnTo>
                              <a:pt x="25" y="53"/>
                            </a:lnTo>
                            <a:lnTo>
                              <a:pt x="27" y="51"/>
                            </a:lnTo>
                            <a:lnTo>
                              <a:pt x="28" y="48"/>
                            </a:lnTo>
                            <a:lnTo>
                              <a:pt x="30" y="46"/>
                            </a:lnTo>
                            <a:lnTo>
                              <a:pt x="32" y="43"/>
                            </a:lnTo>
                            <a:lnTo>
                              <a:pt x="32" y="42"/>
                            </a:lnTo>
                            <a:lnTo>
                              <a:pt x="33" y="38"/>
                            </a:lnTo>
                            <a:lnTo>
                              <a:pt x="33" y="37"/>
                            </a:lnTo>
                            <a:lnTo>
                              <a:pt x="33" y="35"/>
                            </a:lnTo>
                            <a:lnTo>
                              <a:pt x="33" y="32"/>
                            </a:lnTo>
                            <a:lnTo>
                              <a:pt x="33" y="31"/>
                            </a:lnTo>
                            <a:lnTo>
                              <a:pt x="33" y="29"/>
                            </a:lnTo>
                            <a:lnTo>
                              <a:pt x="33" y="27"/>
                            </a:lnTo>
                            <a:lnTo>
                              <a:pt x="33" y="24"/>
                            </a:lnTo>
                            <a:lnTo>
                              <a:pt x="32" y="23"/>
                            </a:lnTo>
                            <a:lnTo>
                              <a:pt x="32" y="21"/>
                            </a:lnTo>
                            <a:lnTo>
                              <a:pt x="30" y="18"/>
                            </a:lnTo>
                            <a:lnTo>
                              <a:pt x="30" y="16"/>
                            </a:lnTo>
                            <a:lnTo>
                              <a:pt x="28" y="13"/>
                            </a:lnTo>
                            <a:lnTo>
                              <a:pt x="27" y="12"/>
                            </a:lnTo>
                            <a:lnTo>
                              <a:pt x="25" y="10"/>
                            </a:lnTo>
                            <a:lnTo>
                              <a:pt x="25" y="8"/>
                            </a:lnTo>
                            <a:lnTo>
                              <a:pt x="24" y="7"/>
                            </a:lnTo>
                            <a:lnTo>
                              <a:pt x="22" y="5"/>
                            </a:lnTo>
                            <a:lnTo>
                              <a:pt x="21" y="4"/>
                            </a:lnTo>
                            <a:lnTo>
                              <a:pt x="19" y="4"/>
                            </a:lnTo>
                            <a:lnTo>
                              <a:pt x="16" y="4"/>
                            </a:lnTo>
                            <a:lnTo>
                              <a:pt x="14" y="2"/>
                            </a:lnTo>
                            <a:lnTo>
                              <a:pt x="11" y="2"/>
                            </a:lnTo>
                            <a:lnTo>
                              <a:pt x="8" y="0"/>
                            </a:lnTo>
                            <a:lnTo>
                              <a:pt x="3" y="0"/>
                            </a:lnTo>
                            <a:lnTo>
                              <a:pt x="0" y="0"/>
                            </a:lnTo>
                            <a:lnTo>
                              <a:pt x="0" y="7"/>
                            </a:lnTo>
                            <a:lnTo>
                              <a:pt x="0" y="15"/>
                            </a:lnTo>
                            <a:lnTo>
                              <a:pt x="0" y="21"/>
                            </a:lnTo>
                            <a:lnTo>
                              <a:pt x="0" y="27"/>
                            </a:lnTo>
                            <a:lnTo>
                              <a:pt x="0" y="34"/>
                            </a:lnTo>
                            <a:lnTo>
                              <a:pt x="0" y="42"/>
                            </a:lnTo>
                            <a:lnTo>
                              <a:pt x="0" y="48"/>
                            </a:lnTo>
                            <a:lnTo>
                              <a:pt x="0" y="5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30 Forma libre" o:spid="_x0000_s1026" style="position:absolute;margin-left:61pt;margin-top:64pt;width:2.4pt;height:3.6pt;z-index:251773952;visibility:visible;mso-wrap-style:square;mso-wrap-distance-left:9pt;mso-wrap-distance-top:0;mso-wrap-distance-right:9pt;mso-wrap-distance-bottom:0;mso-position-horizontal:absolute;mso-position-horizontal-relative:text;mso-position-vertical:absolute;mso-position-vertical-relative:text;v-text-anchor:middle"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MXjAMAAAgMAAAOAAAAZHJzL2Uyb0RvYy54bWysVttu2zAMfR+wfxD0viZ2Lm2CJsXQLsOA&#10;Yi3Q7gMUWY6N2ZInKZf+/Uhd0rTDFGNYHiwpOiaPDkmL1zeHtiE7oU2t5IJmF0NKhOSqqOVmQX88&#10;rz5dUWIskwVrlBQL+iIMvVl+/HC97+YiV5VqCqEJGJFmvu8WtLK2mw8GhleiZeZCdULCZql0yyws&#10;9WZQaLYH620zyIfD6WCvdNFpxYUx8O+d36RLZ78sBbcPZWmEJc2CAjfrnto91/gcLK/ZfKNZV9U8&#10;0GD/wKJltQSnR1N3zDKy1fUfptqaa2VUaS+4ageqLGsu3BngNNnw3WmeKtYJdxYQx3RHmcz/M8u/&#10;7x41qYsFzUegj2QtBAmmZIWSk6Zea4Ei7TszB+xT96jDysAUT3wodYsjnIUcFnQyGk0m+YiSlwUd&#10;XU6z2XDkRRYHSzgA8uFsMqGE4z5sT3B38GqGb439KpQzyXb3xvoIFXHGqjjjBxmnGuKMEW5chC0l&#10;EGFNCUR47Z13zOJ7yBOnZA/OgWMFfC8hYw9WbzGDH35iTiCqVTvxrBze4rFAGyA8mQa2r9uNTMDi&#10;Zhw7Z8uLc7QVN+PoQVA3pw7jZhw9KMt6ocYedRnIRxtxDLZACPR4BjXrg8rzPrzywGuc5JVDsiAv&#10;l0aQKJF1HD37PLDP0ra8quOrJAoLATyOY7Cjpzh6jyN/xnGaV0TlaY+hXs7wilXVy1YsrMg6joF9&#10;sNWPV1pVrCTQK5/14QWB8gUf+cTxDS9IjSTKaw+fmT6oM+x9tLMz2gdUOidyn19ZmlfI1Sytfcj7&#10;zN1Rf897Xx1p8qHQ0srHmk1KmvsPTjo6mf9GnAFNfZEl3WX+C5EWKnwE0yAfmLSWPo3TGJ8GfTBp&#10;tUM6pYvUg0DzVJYHUB93o3RIvKVxWsgASiecB7274SCH8e51t/3xPoY/T298qVZ108Bx8TuPt/Rs&#10;gnXAGbSGZcPgZudtB82KkRt3TRvV1AW+gm8YvVnfNprsGDZ77heUewPrtLF3zFQe57YQxuZabWXh&#10;ZpVgxRdZEPvSQTskoXOlSKYVBSWNgEYXZw5pWd30QboChqNjH+U7J5ytVfEC7Zfp+KoGVvfM2Eem&#10;oQGFMttDUwoH/bVl0IGR5puErm+WjVEOe7rQp4v16YJJXinohLiFXsgvbi2sfYcj1eetVWWNDZaj&#10;5cmEBbSbLlChNcZ+9nTtUK8N/PI3AAAA//8DAFBLAwQUAAYACAAAACEAjVX6KN8AAAALAQAADwAA&#10;AGRycy9kb3ducmV2LnhtbEyPQUvDQBCF74L/YRnBi9iNWyxtzKaUioggBWsPPU6z4yaa3Q3ZbZv+&#10;eycnvb3HPN58r1gOrhUn6mMTvIaHSQaCfBVM462G3efL/RxETOgNtsGThgtFWJbXVwXmJpz9B522&#10;yQou8TFHDXVKXS5lrGpyGCehI8+3r9A7TGx7K02PZy53rVRZNpMOG88fauxoXVP1sz06DYu76Rrf&#10;vu3GrHbPe9tc3Cu9K61vb4bVE4hEQ/oLw4jP6FAy0yEcvYmiZa8Ub0mjmLMYE2rGYw4spo8KZFnI&#10;/xvKXwAAAP//AwBQSwECLQAUAAYACAAAACEAtoM4kv4AAADhAQAAEwAAAAAAAAAAAAAAAAAAAAAA&#10;W0NvbnRlbnRfVHlwZXNdLnhtbFBLAQItABQABgAIAAAAIQA4/SH/1gAAAJQBAAALAAAAAAAAAAAA&#10;AAAAAC8BAABfcmVscy8ucmVsc1BLAQItABQABgAIAAAAIQBJAOMXjAMAAAgMAAAOAAAAAAAAAAAA&#10;AAAAAC4CAABkcnMvZTJvRG9jLnhtbFBLAQItABQABgAIAAAAIQCNVfoo3wAAAAsBAAAPAAAAAAAA&#10;AAAAAAAAAOYFAABkcnMvZG93bnJldi54bWxQSwUGAAAAAAQABADzAAAA8gYAAAAA&#10;" path="m,56r,l3,56r5,l11,56r3,1l17,57r2,l22,56r2,-2l25,53r2,-2l28,48r2,-2l32,43r,-1l33,38r,-1l33,35r,-3l33,31r,-2l33,27r,-3l32,23r,-2l30,18r,-2l28,13,27,12,25,10r,-2l24,7,22,5,21,4r-2,l16,4,14,2r-3,l8,,3,,,,,7r,8l,21r,6l,34r,8l,48r,8e" filled="f">
              <v:path arrowok="t" o:extrusionok="f"/>
            </v:shape>
          </w:pict>
        </mc:Fallback>
      </mc:AlternateContent>
    </w:r>
    <w:r>
      <w:rPr>
        <w:noProof/>
        <w:lang w:val="es-AR" w:eastAsia="es-AR"/>
      </w:rPr>
      <mc:AlternateContent>
        <mc:Choice Requires="wps">
          <w:drawing>
            <wp:anchor distT="0" distB="0" distL="114300" distR="114300" simplePos="0" relativeHeight="251774976" behindDoc="0" locked="0" layoutInCell="1" hidden="0" allowOverlap="1" wp14:anchorId="41E09C7A" wp14:editId="60DFC59E">
              <wp:simplePos x="0" y="0"/>
              <wp:positionH relativeFrom="column">
                <wp:posOffset>800100</wp:posOffset>
              </wp:positionH>
              <wp:positionV relativeFrom="paragraph">
                <wp:posOffset>812800</wp:posOffset>
              </wp:positionV>
              <wp:extent cx="44450" cy="51435"/>
              <wp:effectExtent l="0" t="0" r="0" b="0"/>
              <wp:wrapNone/>
              <wp:docPr id="240" name="240 Forma libre"/>
              <wp:cNvGraphicFramePr/>
              <a:graphic xmlns:a="http://schemas.openxmlformats.org/drawingml/2006/main">
                <a:graphicData uri="http://schemas.microsoft.com/office/word/2010/wordprocessingShape">
                  <wps:wsp>
                    <wps:cNvSpPr/>
                    <wps:spPr>
                      <a:xfrm>
                        <a:off x="5328538" y="3759045"/>
                        <a:ext cx="34925" cy="41910"/>
                      </a:xfrm>
                      <a:custGeom>
                        <a:avLst/>
                        <a:gdLst/>
                        <a:ahLst/>
                        <a:cxnLst/>
                        <a:rect l="l" t="t" r="r" b="b"/>
                        <a:pathLst>
                          <a:path w="55" h="66" extrusionOk="0">
                            <a:moveTo>
                              <a:pt x="41" y="46"/>
                            </a:moveTo>
                            <a:lnTo>
                              <a:pt x="41" y="46"/>
                            </a:lnTo>
                            <a:lnTo>
                              <a:pt x="35" y="44"/>
                            </a:lnTo>
                            <a:lnTo>
                              <a:pt x="29" y="44"/>
                            </a:lnTo>
                            <a:lnTo>
                              <a:pt x="22" y="42"/>
                            </a:lnTo>
                            <a:lnTo>
                              <a:pt x="16" y="42"/>
                            </a:lnTo>
                            <a:lnTo>
                              <a:pt x="14" y="46"/>
                            </a:lnTo>
                            <a:lnTo>
                              <a:pt x="13" y="50"/>
                            </a:lnTo>
                            <a:lnTo>
                              <a:pt x="11" y="53"/>
                            </a:lnTo>
                            <a:lnTo>
                              <a:pt x="10" y="58"/>
                            </a:lnTo>
                            <a:lnTo>
                              <a:pt x="11" y="58"/>
                            </a:lnTo>
                            <a:lnTo>
                              <a:pt x="14" y="58"/>
                            </a:lnTo>
                            <a:lnTo>
                              <a:pt x="16" y="58"/>
                            </a:lnTo>
                            <a:lnTo>
                              <a:pt x="18" y="58"/>
                            </a:lnTo>
                            <a:lnTo>
                              <a:pt x="19" y="58"/>
                            </a:lnTo>
                            <a:lnTo>
                              <a:pt x="19" y="60"/>
                            </a:lnTo>
                            <a:lnTo>
                              <a:pt x="21" y="60"/>
                            </a:lnTo>
                            <a:lnTo>
                              <a:pt x="21" y="61"/>
                            </a:lnTo>
                            <a:lnTo>
                              <a:pt x="21" y="63"/>
                            </a:lnTo>
                            <a:lnTo>
                              <a:pt x="19" y="63"/>
                            </a:lnTo>
                            <a:lnTo>
                              <a:pt x="18" y="63"/>
                            </a:lnTo>
                            <a:lnTo>
                              <a:pt x="14" y="63"/>
                            </a:lnTo>
                            <a:lnTo>
                              <a:pt x="11" y="61"/>
                            </a:lnTo>
                            <a:lnTo>
                              <a:pt x="6" y="61"/>
                            </a:lnTo>
                            <a:lnTo>
                              <a:pt x="3" y="61"/>
                            </a:lnTo>
                            <a:lnTo>
                              <a:pt x="2" y="61"/>
                            </a:lnTo>
                            <a:lnTo>
                              <a:pt x="2" y="60"/>
                            </a:lnTo>
                            <a:lnTo>
                              <a:pt x="0" y="60"/>
                            </a:lnTo>
                            <a:lnTo>
                              <a:pt x="0" y="58"/>
                            </a:lnTo>
                            <a:lnTo>
                              <a:pt x="2" y="57"/>
                            </a:lnTo>
                            <a:lnTo>
                              <a:pt x="3" y="57"/>
                            </a:lnTo>
                            <a:lnTo>
                              <a:pt x="5" y="57"/>
                            </a:lnTo>
                            <a:lnTo>
                              <a:pt x="6" y="57"/>
                            </a:lnTo>
                            <a:lnTo>
                              <a:pt x="8" y="50"/>
                            </a:lnTo>
                            <a:lnTo>
                              <a:pt x="10" y="44"/>
                            </a:lnTo>
                            <a:lnTo>
                              <a:pt x="13" y="38"/>
                            </a:lnTo>
                            <a:lnTo>
                              <a:pt x="14" y="31"/>
                            </a:lnTo>
                            <a:lnTo>
                              <a:pt x="18" y="25"/>
                            </a:lnTo>
                            <a:lnTo>
                              <a:pt x="19" y="19"/>
                            </a:lnTo>
                            <a:lnTo>
                              <a:pt x="22" y="12"/>
                            </a:lnTo>
                            <a:lnTo>
                              <a:pt x="24" y="6"/>
                            </a:lnTo>
                            <a:lnTo>
                              <a:pt x="21" y="4"/>
                            </a:lnTo>
                            <a:lnTo>
                              <a:pt x="18" y="4"/>
                            </a:lnTo>
                            <a:lnTo>
                              <a:pt x="14" y="4"/>
                            </a:lnTo>
                            <a:lnTo>
                              <a:pt x="11" y="4"/>
                            </a:lnTo>
                            <a:lnTo>
                              <a:pt x="10" y="4"/>
                            </a:lnTo>
                            <a:lnTo>
                              <a:pt x="10" y="3"/>
                            </a:lnTo>
                            <a:lnTo>
                              <a:pt x="10" y="1"/>
                            </a:lnTo>
                            <a:lnTo>
                              <a:pt x="10" y="0"/>
                            </a:lnTo>
                            <a:lnTo>
                              <a:pt x="11" y="0"/>
                            </a:lnTo>
                            <a:lnTo>
                              <a:pt x="16" y="0"/>
                            </a:lnTo>
                            <a:lnTo>
                              <a:pt x="22" y="1"/>
                            </a:lnTo>
                            <a:lnTo>
                              <a:pt x="27" y="1"/>
                            </a:lnTo>
                            <a:lnTo>
                              <a:pt x="32" y="3"/>
                            </a:lnTo>
                            <a:lnTo>
                              <a:pt x="35" y="11"/>
                            </a:lnTo>
                            <a:lnTo>
                              <a:pt x="36" y="17"/>
                            </a:lnTo>
                            <a:lnTo>
                              <a:pt x="40" y="25"/>
                            </a:lnTo>
                            <a:lnTo>
                              <a:pt x="41" y="33"/>
                            </a:lnTo>
                            <a:lnTo>
                              <a:pt x="44" y="39"/>
                            </a:lnTo>
                            <a:lnTo>
                              <a:pt x="46" y="47"/>
                            </a:lnTo>
                            <a:lnTo>
                              <a:pt x="49" y="53"/>
                            </a:lnTo>
                            <a:lnTo>
                              <a:pt x="51" y="61"/>
                            </a:lnTo>
                            <a:lnTo>
                              <a:pt x="52" y="61"/>
                            </a:lnTo>
                            <a:lnTo>
                              <a:pt x="54" y="61"/>
                            </a:lnTo>
                            <a:lnTo>
                              <a:pt x="55" y="63"/>
                            </a:lnTo>
                            <a:lnTo>
                              <a:pt x="55" y="64"/>
                            </a:lnTo>
                            <a:lnTo>
                              <a:pt x="55" y="66"/>
                            </a:lnTo>
                            <a:lnTo>
                              <a:pt x="54" y="66"/>
                            </a:lnTo>
                            <a:lnTo>
                              <a:pt x="52" y="66"/>
                            </a:lnTo>
                            <a:lnTo>
                              <a:pt x="49" y="66"/>
                            </a:lnTo>
                            <a:lnTo>
                              <a:pt x="46" y="64"/>
                            </a:lnTo>
                            <a:lnTo>
                              <a:pt x="43" y="64"/>
                            </a:lnTo>
                            <a:lnTo>
                              <a:pt x="40" y="64"/>
                            </a:lnTo>
                            <a:lnTo>
                              <a:pt x="38" y="64"/>
                            </a:lnTo>
                            <a:lnTo>
                              <a:pt x="36" y="64"/>
                            </a:lnTo>
                            <a:lnTo>
                              <a:pt x="36" y="63"/>
                            </a:lnTo>
                            <a:lnTo>
                              <a:pt x="36" y="61"/>
                            </a:lnTo>
                            <a:lnTo>
                              <a:pt x="38" y="60"/>
                            </a:lnTo>
                            <a:lnTo>
                              <a:pt x="40" y="60"/>
                            </a:lnTo>
                            <a:lnTo>
                              <a:pt x="41" y="61"/>
                            </a:lnTo>
                            <a:lnTo>
                              <a:pt x="43" y="61"/>
                            </a:lnTo>
                            <a:lnTo>
                              <a:pt x="44" y="61"/>
                            </a:lnTo>
                            <a:lnTo>
                              <a:pt x="46" y="61"/>
                            </a:lnTo>
                            <a:lnTo>
                              <a:pt x="44" y="58"/>
                            </a:lnTo>
                            <a:lnTo>
                              <a:pt x="44" y="53"/>
                            </a:lnTo>
                            <a:lnTo>
                              <a:pt x="43" y="49"/>
                            </a:lnTo>
                            <a:lnTo>
                              <a:pt x="41" y="4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40 Forma libre" o:spid="_x0000_s1026" style="position:absolute;margin-left:63pt;margin-top:64pt;width:3.5pt;height:4.05pt;z-index:251774976;visibility:visible;mso-wrap-style:square;mso-wrap-distance-left:9pt;mso-wrap-distance-top:0;mso-wrap-distance-right:9pt;mso-wrap-distance-bottom:0;mso-position-horizontal:absolute;mso-position-horizontal-relative:text;mso-position-vertical:absolute;mso-position-vertical-relative:text;v-text-anchor:middle" coordsize="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xKLAQAAIgRAAAOAAAAZHJzL2Uyb0RvYy54bWysWNtu4zYQfS/QfyD0vrF1c2IjzmKxaYoC&#10;i26A3X4ALVGWUIlUSfqSv++QQybpFhgKRf1gkebx4ZkLL6P7j9dpZGehzaDkPstv1hkTslHtII/7&#10;7I/vTx/uMmYsly0flRT77EWY7OPDzz/dX+adKFSvxlZoBiTS7C7zPuutnXerlWl6MXFzo2YhYbBT&#10;euIWuvq4ajW/APs0ror1erO6KN3OWjXCGPj1EQezB8/fdaKxX7vOCMvGfQbarP/W/vvgvlcP93x3&#10;1HzuhybI4P9BxcQHCZO+Uj1yy9lJD/+imoZGK6M6e9OoaaW6bmiEtwGsydc/WPOt57PwtoBzzPzq&#10;JvP/0Ta/n581G9p9VlTgH8knCBI02ZNzORuHgxbOSZfZ7AD7bX7WoWeg6Sy+dnpyT7CFXfdZXRZ3&#10;dQlRf9ln5W29XVc1OllcLWsAUFbbos5YA+NVvs19CFZvNM3J2F+F8pT8/MVYjFAbW7yPreYqY1ND&#10;nF2ERx9hmzGIsM4YRPiAk8/cuv85na7JLiAURPT7bLOBjL1afXIZ/PVPlxMONamz+K483jqzqtxb&#10;VG0cH8h9Gx8lhYuj8Tl7thLmdvZXgS2Oxieiiu0iVIGoguTKwUw3YwJVISpaGfXEJ+rKS4+qY+ji&#10;aHwGFHqsLmldkHSgq76jUYErgUL1KS70RAqFGZxCYYSWoTa0vwq0cSEqJ/0VuRK+R/WbBAo9kUKh&#10;71OoYCOtHgO0oUGYgwkQLo1lIDo6mKaJ4CzKZdRU35IBDCuMBuEmkmAK2U4zhWSnXQBb9YJNK2wO&#10;cALgRhk3hfgMmwOmS0nHOEddcFyQXJjG+ZZEFej3nN4Ai5DGNBVmMb15B+0JEE6XAC2aLgSHFB4i&#10;mFjvyJSIDIISCYPCEyBMUBoUg0daV9z6/KSFl5gGtAvC8ZwnqFB5Ti8td6uCAy6Rw+F6UdK64L7g&#10;uEo60+GO4tdpQlc4uugZ60Ubdr1on63D2qK96q5lYGPiIIkoeuVEFH2diboSqGAjjarCkZpAYYQ2&#10;tPoqHHEJFOZXgitcyFOoRbrKgKIzJ6LoaEdd9PIPayhx+oY1lDjto1dpXWGlpbiCJxZxJS6JYcbE&#10;dTmohzSjTsQfixU8e6FqcbWPL19e6yH48X3FJdXTMI7AzXejdFXStvbFGofSvBu5hbptmqFYNPLo&#10;yySjxqF1f3H/MPp4+Dxqduau2PafIPMfsFkb+8hNjzg/5GB8p9VJtr7VC97+IltmX2YoRyW8Ocic&#10;mEm0GRsFvGhwLY+0fBiXIMHOUYLpro7FytW1Dqp9gfLXzM3TAKq+cGOfuYYXALDtXeClABj614lD&#10;BczG3yRU3du8cu6w7zv6fefwvsNl0yuoRBurM4adzxb6WGFK9elkVTe4AtfLQjGhA+W+D1R4NeHe&#10;J7zve9TbC5SHvwEAAP//AwBQSwMEFAAGAAgAAAAhAE6092DdAAAACwEAAA8AAABkcnMvZG93bnJl&#10;di54bWxMj8FOwzAQRO9I/IO1SNyo0xZFVYhTRUhwACFo6KHc3HibRI3XUey25u/ZnMrtjXY0O5Ov&#10;o+3FGUffOVIwnyUgkGpnOmoUbL9fHlYgfNBkdO8IFfyih3Vxe5PrzLgLbfBchUZwCPlMK2hDGDIp&#10;fd2i1X7mBiS+HdxodWA5NtKM+sLhtpeLJEml1R3xh1YP+NxifaxOVkH9WFaR4od530nz+bbZla/b&#10;ny+l7u9i+QQiYAxXM0z1uToU3GnvTmS86FkvUt4SJlgxTI7lkmE/QToHWeTy/4biDwAA//8DAFBL&#10;AQItABQABgAIAAAAIQC2gziS/gAAAOEBAAATAAAAAAAAAAAAAAAAAAAAAABbQ29udGVudF9UeXBl&#10;c10ueG1sUEsBAi0AFAAGAAgAAAAhADj9If/WAAAAlAEAAAsAAAAAAAAAAAAAAAAALwEAAF9yZWxz&#10;Ly5yZWxzUEsBAi0AFAAGAAgAAAAhAMLD3EosBAAAiBEAAA4AAAAAAAAAAAAAAAAALgIAAGRycy9l&#10;Mm9Eb2MueG1sUEsBAi0AFAAGAAgAAAAhAE6092DdAAAACwEAAA8AAAAAAAAAAAAAAAAAhgYAAGRy&#10;cy9kb3ducmV2LnhtbFBLBQYAAAAABAAEAPMAAACQBwAAAAA=&#10;" path="m41,46r,l35,44r-6,l22,42r-6,l14,46r-1,4l11,53r-1,5l11,58r3,l16,58r2,l19,58r,2l21,60r,1l21,63r-2,l18,63r-4,l11,61r-5,l3,61r-1,l2,60,,60,,58,2,57r1,l5,57r1,l8,50r2,-6l13,38r1,-7l18,25r1,-6l22,12,24,6,21,4r-3,l14,4r-3,l10,4r,-1l10,1,10,r1,l16,r6,1l27,1r5,2l35,11r1,6l40,25r1,8l44,39r2,8l49,53r2,8l52,61r2,l55,63r,1l55,66r-1,l52,66r-3,l46,64r-3,l40,64r-2,l36,64r,-1l36,61r2,-1l40,60r1,1l43,61r1,l46,61,44,58r,-5l43,49,41,46e" filled="f">
              <v:path arrowok="t" o:extrusionok="f"/>
            </v:shape>
          </w:pict>
        </mc:Fallback>
      </mc:AlternateContent>
    </w:r>
    <w:r>
      <w:rPr>
        <w:noProof/>
        <w:lang w:val="es-AR" w:eastAsia="es-AR"/>
      </w:rPr>
      <mc:AlternateContent>
        <mc:Choice Requires="wps">
          <w:drawing>
            <wp:anchor distT="0" distB="0" distL="114300" distR="114300" simplePos="0" relativeHeight="251776000" behindDoc="0" locked="0" layoutInCell="1" hidden="0" allowOverlap="1" wp14:anchorId="03AD1B50" wp14:editId="22FD8888">
              <wp:simplePos x="0" y="0"/>
              <wp:positionH relativeFrom="column">
                <wp:posOffset>736600</wp:posOffset>
              </wp:positionH>
              <wp:positionV relativeFrom="paragraph">
                <wp:posOffset>431800</wp:posOffset>
              </wp:positionV>
              <wp:extent cx="635" cy="262255"/>
              <wp:effectExtent l="0" t="0" r="0" b="0"/>
              <wp:wrapNone/>
              <wp:docPr id="239" name="239 Forma libre"/>
              <wp:cNvGraphicFramePr/>
              <a:graphic xmlns:a="http://schemas.openxmlformats.org/drawingml/2006/main">
                <a:graphicData uri="http://schemas.microsoft.com/office/word/2010/wordprocessingShape">
                  <wps:wsp>
                    <wps:cNvSpPr/>
                    <wps:spPr>
                      <a:xfrm>
                        <a:off x="5345683" y="3648873"/>
                        <a:ext cx="635" cy="262255"/>
                      </a:xfrm>
                      <a:custGeom>
                        <a:avLst/>
                        <a:gdLst/>
                        <a:ahLst/>
                        <a:cxnLst/>
                        <a:rect l="l" t="t" r="r" b="b"/>
                        <a:pathLst>
                          <a:path w="1" h="413" extrusionOk="0">
                            <a:moveTo>
                              <a:pt x="1" y="0"/>
                            </a:moveTo>
                            <a:lnTo>
                              <a:pt x="1" y="0"/>
                            </a:lnTo>
                            <a:lnTo>
                              <a:pt x="1" y="43"/>
                            </a:lnTo>
                            <a:lnTo>
                              <a:pt x="1" y="149"/>
                            </a:lnTo>
                            <a:lnTo>
                              <a:pt x="0" y="285"/>
                            </a:lnTo>
                            <a:lnTo>
                              <a:pt x="0" y="41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polyline id="239 Forma libre"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v-text-anchor:middle" points="58.05pt,34pt,58.05pt,34pt,58.05pt,36.15pt,58.05pt,41.45pt,58pt,48.25pt,58pt,54.65pt"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7hnAIAAJUFAAAOAAAAZHJzL2Uyb0RvYy54bWysVNuO0zAQfUfiHyy/07TphbbadIW2FCGt&#10;2JV2+QDXdhoLxza227R/z4zd7AYQEkLkIZ7JnIxnzlxubs+tJifpg7KmopPRmBJpuBXKHCr69Xn3&#10;bklJiMwIpq2RFb3IQG83b9/cdG4tS9tYLaQn4MSEdecq2sTo1kUReCNbFkbWSQPG2vqWRVD9oRCe&#10;deC91UU5Hi+KznrhvOUyBPi6zUa6Sf7rWvL4UNdBRqIrCrHF9Pbpvcd3sblh64NnrlH8Ggb7hyha&#10;pgxc+uJqyyIjR69+c9Uq7m2wdRxx2xa2rhWXKQfIZjL+JZunhjmZcgFygnuhKfw/t/zL6dETJSpa&#10;TleUGNZCkUAkO6ScaLX3EknqXFgD9sk9+qsWQMSMz7Vv8YRcyLmi8+lsvlhOKblUdLqYLZfvp5lk&#10;eY6EA2AxnVPCwVouynI+R2Px6oUfQ/wkbfLITvch5gKJXmJNL/Gz6UUPZcYC61TgSAkU2FMCBd7n&#10;ux2L+B+GiSLpoFUpaSo6m0CkEJk/YgM/fMOWQFRrT/LZJnzErAANEad2gWBfrdr8GdXb+tMNPM0S&#10;KeCqN/bnEDSZra7s9Nb+zCjoZ6Rx2XPYW/tziMJEM9PZClcjE4n7F3bg45B/Y3dK61QAbZCz1bzE&#10;2jGY01oz4Jm3DjonmEMiLVitBP6CvAV/2N9pT04MJy891wB+gjkf4paFJuOSKZfM26MR6e5GMvHR&#10;CBIvDnrTwBqhGEwrBSVawtZBKSEjU/pvkIl3SB2bOrcxSnsrLjALwfGdgqjuWYiPzMM2gOJ3sCEg&#10;0e9HBuNA9GcDI7iazJCOOFT8UNkPFWZ4Y6EveYTOzMpdBD33m7EfjtHWCts9hZWDuSow+6lQ1z2F&#10;y2WoJ9TrNt38AAAA//8DAFBLAwQUAAYACAAAACEAZYmsrd4AAAAKAQAADwAAAGRycy9kb3ducmV2&#10;LnhtbEyPQUvEMBCF74L/IYzgzU27Qllr02UR6kmpriIe02ZMi82kJNnd+u+dPelp5jGPN9+rtoub&#10;xBFDHD0pyFcZCKTem5Gsgve35mYDIiZNRk+eUMEPRtjWlxeVLo0/0Sse98kKDqFYagVDSnMpZewH&#10;dDqu/IzEty8fnE4sg5Um6BOHu0mus6yQTo/EHwY948OA/ff+4BTYNqybj+5p99kk+9zLvn15pFap&#10;66tldw8i4ZL+zHDGZ3SomanzBzJRTKzzgrskBcWG59mQFzmIjpfs7hZkXcn/FepfAAAA//8DAFBL&#10;AQItABQABgAIAAAAIQC2gziS/gAAAOEBAAATAAAAAAAAAAAAAAAAAAAAAABbQ29udGVudF9UeXBl&#10;c10ueG1sUEsBAi0AFAAGAAgAAAAhADj9If/WAAAAlAEAAAsAAAAAAAAAAAAAAAAALwEAAF9yZWxz&#10;Ly5yZWxzUEsBAi0AFAAGAAgAAAAhABWSDuGcAgAAlQUAAA4AAAAAAAAAAAAAAAAALgIAAGRycy9l&#10;Mm9Eb2MueG1sUEsBAi0AFAAGAAgAAAAhAGWJrK3eAAAACgEAAA8AAAAAAAAAAAAAAAAA9gQAAGRy&#10;cy9kb3ducmV2LnhtbFBLBQYAAAAABAAEAPMAAAABBgAAAAA=&#10;" filled="f">
              <v:path arrowok="t" o:extrusionok="f"/>
            </v:polyline>
          </w:pict>
        </mc:Fallback>
      </mc:AlternateContent>
    </w:r>
    <w:r>
      <w:rPr>
        <w:noProof/>
        <w:lang w:val="es-AR" w:eastAsia="es-AR"/>
      </w:rPr>
      <mc:AlternateContent>
        <mc:Choice Requires="wps">
          <w:drawing>
            <wp:anchor distT="0" distB="0" distL="114300" distR="114300" simplePos="0" relativeHeight="251777024" behindDoc="0" locked="0" layoutInCell="1" hidden="0" allowOverlap="1" wp14:anchorId="736B9348" wp14:editId="00FE351C">
              <wp:simplePos x="0" y="0"/>
              <wp:positionH relativeFrom="column">
                <wp:posOffset>812800</wp:posOffset>
              </wp:positionH>
              <wp:positionV relativeFrom="paragraph">
                <wp:posOffset>812800</wp:posOffset>
              </wp:positionV>
              <wp:extent cx="23495" cy="31750"/>
              <wp:effectExtent l="0" t="0" r="0" b="0"/>
              <wp:wrapNone/>
              <wp:docPr id="222" name="222 Forma libre"/>
              <wp:cNvGraphicFramePr/>
              <a:graphic xmlns:a="http://schemas.openxmlformats.org/drawingml/2006/main">
                <a:graphicData uri="http://schemas.microsoft.com/office/word/2010/wordprocessingShape">
                  <wps:wsp>
                    <wps:cNvSpPr/>
                    <wps:spPr>
                      <a:xfrm>
                        <a:off x="5339015" y="3768888"/>
                        <a:ext cx="13970" cy="22225"/>
                      </a:xfrm>
                      <a:custGeom>
                        <a:avLst/>
                        <a:gdLst/>
                        <a:ahLst/>
                        <a:cxnLst/>
                        <a:rect l="l" t="t" r="r" b="b"/>
                        <a:pathLst>
                          <a:path w="22" h="35" extrusionOk="0">
                            <a:moveTo>
                              <a:pt x="22" y="35"/>
                            </a:moveTo>
                            <a:lnTo>
                              <a:pt x="22" y="35"/>
                            </a:lnTo>
                            <a:lnTo>
                              <a:pt x="20" y="30"/>
                            </a:lnTo>
                            <a:lnTo>
                              <a:pt x="20" y="25"/>
                            </a:lnTo>
                            <a:lnTo>
                              <a:pt x="18" y="22"/>
                            </a:lnTo>
                            <a:lnTo>
                              <a:pt x="17" y="17"/>
                            </a:lnTo>
                            <a:lnTo>
                              <a:pt x="15" y="14"/>
                            </a:lnTo>
                            <a:lnTo>
                              <a:pt x="14" y="9"/>
                            </a:lnTo>
                            <a:lnTo>
                              <a:pt x="12" y="5"/>
                            </a:lnTo>
                            <a:lnTo>
                              <a:pt x="11" y="0"/>
                            </a:lnTo>
                            <a:lnTo>
                              <a:pt x="9" y="0"/>
                            </a:lnTo>
                            <a:lnTo>
                              <a:pt x="7" y="5"/>
                            </a:lnTo>
                            <a:lnTo>
                              <a:pt x="7" y="8"/>
                            </a:lnTo>
                            <a:lnTo>
                              <a:pt x="6" y="13"/>
                            </a:lnTo>
                            <a:lnTo>
                              <a:pt x="4" y="16"/>
                            </a:lnTo>
                            <a:lnTo>
                              <a:pt x="3" y="21"/>
                            </a:lnTo>
                            <a:lnTo>
                              <a:pt x="3" y="24"/>
                            </a:lnTo>
                            <a:lnTo>
                              <a:pt x="1" y="28"/>
                            </a:lnTo>
                            <a:lnTo>
                              <a:pt x="0" y="32"/>
                            </a:lnTo>
                            <a:lnTo>
                              <a:pt x="4" y="33"/>
                            </a:lnTo>
                            <a:lnTo>
                              <a:pt x="11" y="33"/>
                            </a:lnTo>
                            <a:lnTo>
                              <a:pt x="15" y="33"/>
                            </a:lnTo>
                            <a:lnTo>
                              <a:pt x="22" y="3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22 Forma libre" o:spid="_x0000_s1026" style="position:absolute;margin-left:64pt;margin-top:64pt;width:1.85pt;height:2.5pt;z-index:251777024;visibility:visible;mso-wrap-style:square;mso-wrap-distance-left:9pt;mso-wrap-distance-top:0;mso-wrap-distance-right:9pt;mso-wrap-distance-bottom:0;mso-position-horizontal:absolute;mso-position-horizontal-relative:text;mso-position-vertical:absolute;mso-position-vertical-relative:text;v-text-anchor:middle"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iL+AIAABEIAAAOAAAAZHJzL2Uyb0RvYy54bWysVdtu2zAMfR+wfxD0vjp2mrQJ6hRDuwwD&#10;irVAuw9QZDk2JkuapNz+fqRkpWmHucUwP1ikeUyRhyJ1db3vJNkK61qtSpqfjSgRiuuqVeuS/nha&#10;frqkxHmmKia1EiU9CEevFx8/XO3MXBS60bISloAT5eY7U9LGezPPMscb0TF3po1QYKy17ZgH1a6z&#10;yrIdeO9kVoxG02ynbWWs5sI5+HobjXQR/Ne14P6+rp3wRJYUYvPhbcN7he9sccXma8tM0/I+DPYP&#10;UXSsVbDp0dUt84xsbPuHq67lVjtd+zOuu0zXdctFyAGyyUevsnlsmBEhFyDHmSNN7v+55d+3D5a0&#10;VUmLoqBEsQ6KBCJZIuVEtisrkKSdcXPAPpoH22sORMx4X9sOV8iF7Es6GY9no3xCyaGk44vpJTyR&#10;ZLH3hAMgH88uoBIc7LBPMUFr9uyGb5z/KnRwybZ3zscKVUliTZL4XiXRQp2xwjJU2FMCFbaUQIVX&#10;cXPDPP6HcaJIdrg5JQ3ECKFCaHaDJ/j+J54JRHV6K550wHtMC9GYUQr32S7VEC5Z02qiNyAAvYXz&#10;B8kna1pfoI4UJWtaIyqHDgtc9kQma1p71EVA5RfDqFi3/HwYdR58zYZBkbDEV4omrX1UefA0TMPs&#10;HZiY3fBmERNO418pn0aWxoOpxfTz6SBoHDwV+XtAb9AdPQ0H3h+oYnC7GPh4OLs81uQtVN/hw75e&#10;d02sPrCPTRja/tiY8PG09ZVetlKG3pcK23U2gT4gnMEdUUsGLc47A1PLqXXoV6dlW+Ev2LLOrlc3&#10;0pItw6kfnp6XFzBjnb9lrom4YEIYm1u9UVWQGsGqL6oi/mBgLiq4wigG04mKEingxkMpID1r5XuQ&#10;4ehB6jhQ4whFaaWrA8xhZ/iyhajumPMPzMJNBMXYwe0Eif7aMBjFRH5TMP5n+TnS4U8Ve6qsThWm&#10;eKNhJHIPQzEqNx70OOqU/rzxum5x0oawYjC9AvdOKFR/R+LFdqoH1PNNvvgNAAD//wMAUEsDBBQA&#10;BgAIAAAAIQC8M8oB3gAAAAsBAAAPAAAAZHJzL2Rvd25yZXYueG1sTI9PS8NAEMXvgt9hGcGLtJum&#10;UEvMpohSsCCItQe9bbOTP7g7G7PTNH57NwfR23vM483v5ZvRWTFgH1pPChbzBARS6U1LtYLD23a2&#10;BhFYk9HWEyr4xgCb4vIi15nxZ3rFYc+1iCUUMq2gYe4yKUPZoNNh7jukeKt87zRH29fS9Pocy52V&#10;aZKspNMtxQ+N7vChwfJzf3IKHl92bL7sR7uqhmqb3vDT7rl+V+r6ary/A8E48l8YJvyIDkVkOvoT&#10;mSBs9Ok6buFfMSWWi1sQx0ksE5BFLv9vKH4AAAD//wMAUEsBAi0AFAAGAAgAAAAhALaDOJL+AAAA&#10;4QEAABMAAAAAAAAAAAAAAAAAAAAAAFtDb250ZW50X1R5cGVzXS54bWxQSwECLQAUAAYACAAAACEA&#10;OP0h/9YAAACUAQAACwAAAAAAAAAAAAAAAAAvAQAAX3JlbHMvLnJlbHNQSwECLQAUAAYACAAAACEA&#10;S1dYi/gCAAARCAAADgAAAAAAAAAAAAAAAAAuAgAAZHJzL2Uyb0RvYy54bWxQSwECLQAUAAYACAAA&#10;ACEAvDPKAd4AAAALAQAADwAAAAAAAAAAAAAAAABSBQAAZHJzL2Rvd25yZXYueG1sUEsFBgAAAAAE&#10;AAQA8wAAAF0GAAAAAA==&#10;" path="m22,35r,l20,30r,-5l18,22,17,17,15,14,14,9,12,5,11,,9,,7,5r,3l6,13,4,16,3,21r,3l1,28,,32r4,1l11,33r4,l22,35e" filled="f">
              <v:path arrowok="t" o:extrusionok="f"/>
            </v:shape>
          </w:pict>
        </mc:Fallback>
      </mc:AlternateContent>
    </w:r>
    <w:r>
      <w:rPr>
        <w:noProof/>
        <w:lang w:val="es-AR" w:eastAsia="es-AR"/>
      </w:rPr>
      <mc:AlternateContent>
        <mc:Choice Requires="wps">
          <w:drawing>
            <wp:anchor distT="0" distB="0" distL="114300" distR="114300" simplePos="0" relativeHeight="251778048" behindDoc="0" locked="0" layoutInCell="1" hidden="0" allowOverlap="1" wp14:anchorId="334821B4" wp14:editId="7141C883">
              <wp:simplePos x="0" y="0"/>
              <wp:positionH relativeFrom="column">
                <wp:posOffset>838200</wp:posOffset>
              </wp:positionH>
              <wp:positionV relativeFrom="paragraph">
                <wp:posOffset>812800</wp:posOffset>
              </wp:positionV>
              <wp:extent cx="38735" cy="49530"/>
              <wp:effectExtent l="0" t="0" r="0" b="0"/>
              <wp:wrapNone/>
              <wp:docPr id="220" name="220 Forma libre"/>
              <wp:cNvGraphicFramePr/>
              <a:graphic xmlns:a="http://schemas.openxmlformats.org/drawingml/2006/main">
                <a:graphicData uri="http://schemas.microsoft.com/office/word/2010/wordprocessingShape">
                  <wps:wsp>
                    <wps:cNvSpPr/>
                    <wps:spPr>
                      <a:xfrm>
                        <a:off x="5331395" y="3759998"/>
                        <a:ext cx="29210" cy="40005"/>
                      </a:xfrm>
                      <a:custGeom>
                        <a:avLst/>
                        <a:gdLst/>
                        <a:ahLst/>
                        <a:cxnLst/>
                        <a:rect l="l" t="t" r="r" b="b"/>
                        <a:pathLst>
                          <a:path w="46" h="63" extrusionOk="0">
                            <a:moveTo>
                              <a:pt x="6" y="57"/>
                            </a:moveTo>
                            <a:lnTo>
                              <a:pt x="6" y="57"/>
                            </a:lnTo>
                            <a:lnTo>
                              <a:pt x="6" y="51"/>
                            </a:lnTo>
                            <a:lnTo>
                              <a:pt x="6" y="44"/>
                            </a:lnTo>
                            <a:lnTo>
                              <a:pt x="6" y="38"/>
                            </a:lnTo>
                            <a:lnTo>
                              <a:pt x="6" y="32"/>
                            </a:lnTo>
                            <a:lnTo>
                              <a:pt x="6" y="25"/>
                            </a:lnTo>
                            <a:lnTo>
                              <a:pt x="6" y="17"/>
                            </a:lnTo>
                            <a:lnTo>
                              <a:pt x="6" y="11"/>
                            </a:lnTo>
                            <a:lnTo>
                              <a:pt x="6" y="5"/>
                            </a:lnTo>
                            <a:lnTo>
                              <a:pt x="5" y="5"/>
                            </a:lnTo>
                            <a:lnTo>
                              <a:pt x="3" y="5"/>
                            </a:lnTo>
                            <a:lnTo>
                              <a:pt x="2" y="5"/>
                            </a:lnTo>
                            <a:lnTo>
                              <a:pt x="0" y="5"/>
                            </a:lnTo>
                            <a:lnTo>
                              <a:pt x="0" y="3"/>
                            </a:lnTo>
                            <a:lnTo>
                              <a:pt x="0" y="2"/>
                            </a:lnTo>
                            <a:lnTo>
                              <a:pt x="0" y="0"/>
                            </a:lnTo>
                            <a:lnTo>
                              <a:pt x="2" y="0"/>
                            </a:lnTo>
                            <a:lnTo>
                              <a:pt x="3" y="0"/>
                            </a:lnTo>
                            <a:lnTo>
                              <a:pt x="8" y="0"/>
                            </a:lnTo>
                            <a:lnTo>
                              <a:pt x="14" y="0"/>
                            </a:lnTo>
                            <a:lnTo>
                              <a:pt x="19" y="2"/>
                            </a:lnTo>
                            <a:lnTo>
                              <a:pt x="24" y="2"/>
                            </a:lnTo>
                            <a:lnTo>
                              <a:pt x="25" y="3"/>
                            </a:lnTo>
                            <a:lnTo>
                              <a:pt x="28" y="3"/>
                            </a:lnTo>
                            <a:lnTo>
                              <a:pt x="30" y="3"/>
                            </a:lnTo>
                            <a:lnTo>
                              <a:pt x="32" y="5"/>
                            </a:lnTo>
                            <a:lnTo>
                              <a:pt x="33" y="6"/>
                            </a:lnTo>
                            <a:lnTo>
                              <a:pt x="35" y="8"/>
                            </a:lnTo>
                            <a:lnTo>
                              <a:pt x="36" y="9"/>
                            </a:lnTo>
                            <a:lnTo>
                              <a:pt x="38" y="11"/>
                            </a:lnTo>
                            <a:lnTo>
                              <a:pt x="40" y="14"/>
                            </a:lnTo>
                            <a:lnTo>
                              <a:pt x="41" y="16"/>
                            </a:lnTo>
                            <a:lnTo>
                              <a:pt x="43" y="19"/>
                            </a:lnTo>
                            <a:lnTo>
                              <a:pt x="44" y="22"/>
                            </a:lnTo>
                            <a:lnTo>
                              <a:pt x="46" y="24"/>
                            </a:lnTo>
                            <a:lnTo>
                              <a:pt x="46" y="27"/>
                            </a:lnTo>
                            <a:lnTo>
                              <a:pt x="46" y="28"/>
                            </a:lnTo>
                            <a:lnTo>
                              <a:pt x="46" y="32"/>
                            </a:lnTo>
                            <a:lnTo>
                              <a:pt x="46" y="33"/>
                            </a:lnTo>
                            <a:lnTo>
                              <a:pt x="46" y="35"/>
                            </a:lnTo>
                            <a:lnTo>
                              <a:pt x="46" y="36"/>
                            </a:lnTo>
                            <a:lnTo>
                              <a:pt x="46" y="38"/>
                            </a:lnTo>
                            <a:lnTo>
                              <a:pt x="46" y="41"/>
                            </a:lnTo>
                            <a:lnTo>
                              <a:pt x="44" y="44"/>
                            </a:lnTo>
                            <a:lnTo>
                              <a:pt x="44" y="47"/>
                            </a:lnTo>
                            <a:lnTo>
                              <a:pt x="43" y="51"/>
                            </a:lnTo>
                            <a:lnTo>
                              <a:pt x="41" y="52"/>
                            </a:lnTo>
                            <a:lnTo>
                              <a:pt x="40" y="55"/>
                            </a:lnTo>
                            <a:lnTo>
                              <a:pt x="36" y="57"/>
                            </a:lnTo>
                            <a:lnTo>
                              <a:pt x="35" y="60"/>
                            </a:lnTo>
                            <a:lnTo>
                              <a:pt x="32" y="62"/>
                            </a:lnTo>
                            <a:lnTo>
                              <a:pt x="30" y="63"/>
                            </a:lnTo>
                            <a:lnTo>
                              <a:pt x="27" y="63"/>
                            </a:lnTo>
                            <a:lnTo>
                              <a:pt x="24" y="63"/>
                            </a:lnTo>
                            <a:lnTo>
                              <a:pt x="19" y="62"/>
                            </a:lnTo>
                            <a:lnTo>
                              <a:pt x="14" y="62"/>
                            </a:lnTo>
                            <a:lnTo>
                              <a:pt x="8" y="62"/>
                            </a:lnTo>
                            <a:lnTo>
                              <a:pt x="3" y="62"/>
                            </a:lnTo>
                            <a:lnTo>
                              <a:pt x="2" y="62"/>
                            </a:lnTo>
                            <a:lnTo>
                              <a:pt x="2" y="60"/>
                            </a:lnTo>
                            <a:lnTo>
                              <a:pt x="0" y="60"/>
                            </a:lnTo>
                            <a:lnTo>
                              <a:pt x="0" y="58"/>
                            </a:lnTo>
                            <a:lnTo>
                              <a:pt x="0" y="57"/>
                            </a:lnTo>
                            <a:lnTo>
                              <a:pt x="2" y="57"/>
                            </a:lnTo>
                            <a:lnTo>
                              <a:pt x="3" y="57"/>
                            </a:lnTo>
                            <a:lnTo>
                              <a:pt x="5" y="57"/>
                            </a:lnTo>
                            <a:lnTo>
                              <a:pt x="6" y="5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20 Forma libre" o:spid="_x0000_s1026" style="position:absolute;margin-left:66pt;margin-top:64pt;width:3.05pt;height:3.9pt;z-index:251778048;visibility:visible;mso-wrap-style:square;mso-wrap-distance-left:9pt;mso-wrap-distance-top:0;mso-wrap-distance-right:9pt;mso-wrap-distance-bottom:0;mso-position-horizontal:absolute;mso-position-horizontal-relative:text;mso-position-vertical:absolute;mso-position-vertical-relative:text;v-text-anchor:middle" coordsize="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fe3gMAAJsOAAAOAAAAZHJzL2Uyb0RvYy54bWysV9uO2zYQfS/QfyD4nrV1sTcyVhsE2W5R&#10;IGgWSPoBtERZQiRSJenL/n2Ht10lRYZGED+IpHk0nDkzHM3cvbtMIzlxpQcpaprdrCnhopHtIA41&#10;/efL45u3lGjDRMtGKXhNn7mm7+5//+3uPO94Lns5tlwRECL07jzXtDdm3q1Wuun5xPSNnLmAzU6q&#10;iRlYqsOqVewM0qdxla/X29VZqnZWsuFaw78PfpPeO/ldxxvzqes0N2SsKehm3FO5594+V/d3bHdQ&#10;bO6HJqjBfkKLiQ0CDn0R9cAMI0c1/E/UNDRKatmZm0ZOK9l1Q8OdDWBNtv7Oms89m7mzBcjR8wtN&#10;+teJbf4+PSkytDXNc+BHsAmcBFPyaCkn47BX3JJ0nvUOsJ/nJxVWGqbW4kunJjuCLeRS001RZEW1&#10;oeS5psXtpqqqt55kfjGkAUBe5Rmc1MB+uV6vN3Z39SqmOWrzJ5dOJDt91MZ7qI0z1sdZcxFxqsDP&#10;1sOj87ChBDysKAEP7/3hMzP2PaunnZIzHL6lpK/ptoCIvRh1tBH86auNCYua5Il/kQ5vrFkABoU3&#10;t0Hb1+1RILC4Gcd5KSsLsuJmHJegsrwCVDiGgcMoIY5LSUV+haQ8eiNKiONSUhZJiJtx/AZ0jXX4&#10;aT6GcAw4z7oFNS2/AgMBmZTjMQV6lsfgVHuMSz0/9JnXGcd423EMZF+wC8dk5TWgyoFwy3IvKQEK&#10;uQHlMfeK42QX13gE4j7t2sJzuUV1Krzi+GUrfKKocEneugy/I6U3D9zjM2S8ZnH0163MnH0Zrnvp&#10;DcxwvSDbWK5y3IE2cVpUQq+AwpNFlIWTGlCJFBZReNBEFJ4zIirBqrcxkX+DLHAU6kfPfSLhBw+V&#10;CVZDWkyc6CNnk/C2j8INzlcI+5fvY4zROPpYDTdoi+ejcGO3uF7h8sPnG2M1v3WxmkJ57hMouDw2&#10;7hN6hWyaQPkEkACFpITz4NNbQlIA4bx7RyecE6IBv68BhAdpyMs4KAQyDgqFAg7yV/W7AIXvry0H&#10;XQH6UiLCn8siVMjHYRwhyGx9ZQvHagNlEmkYdCvdyAxMpxnqZy0OrnLUchxa+4p9Q6vD/sOoyInZ&#10;/sP9Qrx+A5uVNg9M9x7ntiyM7ZQ8itbNes7aP0RLzPMMFbqAZopaZSbeUjJy6L3szCENG8ZrkK74&#10;ANNtae+LeTvby/YZOgI9N48DaPWRafPEFPREkC3O0CeBof8eGTQFZPxLQCNSZaWlwywXarnYLxdM&#10;NL2E4rwxihK/+GBg7YtuId8fjewGW/M7tbwyYQEdkHNU6NZsi7VcO9RrT3n/HwAAAP//AwBQSwME&#10;FAAGAAgAAAAhAOO3YkfgAAAACwEAAA8AAABkcnMvZG93bnJldi54bWxMj0FLw0AQhe+C/2EZwYu0&#10;m6bUhphNCYIFwUMbpXjcZsckmp0N2W2b/nsnJ719j3m8eS/bjLYTZxx860jBYh6BQKqcaalW8PH+&#10;MktA+KDJ6M4RKriih01+e5Pp1LgL7fFchlpwCPlUK2hC6FMpfdWg1X7ueiS+fbnB6sByqKUZ9IXD&#10;bSfjKHqUVrfEHxrd43OD1U95sgq2r+PusNte6/DgV59vRbn+Lmit1P3dWDyBCDiGPzNM9bk65Nzp&#10;6E5kvOhYL2PeEhjihGFyLJMFiOMEqwRknsn/G/JfAAAA//8DAFBLAQItABQABgAIAAAAIQC2gziS&#10;/gAAAOEBAAATAAAAAAAAAAAAAAAAAAAAAABbQ29udGVudF9UeXBlc10ueG1sUEsBAi0AFAAGAAgA&#10;AAAhADj9If/WAAAAlAEAAAsAAAAAAAAAAAAAAAAALwEAAF9yZWxzLy5yZWxzUEsBAi0AFAAGAAgA&#10;AAAhABMBB97eAwAAmw4AAA4AAAAAAAAAAAAAAAAALgIAAGRycy9lMm9Eb2MueG1sUEsBAi0AFAAG&#10;AAgAAAAhAOO3YkfgAAAACwEAAA8AAAAAAAAAAAAAAAAAOAYAAGRycy9kb3ducmV2LnhtbFBLBQYA&#10;AAAABAAEAPMAAABFBwAAAAA=&#10;" path="m6,57r,l6,51r,-7l6,38r,-6l6,25r,-8l6,11,6,5,5,5,3,5,2,5,,5,,3,,2,,,2,,3,,8,r6,l19,2r5,l25,3r3,l30,3r2,2l33,6r2,2l36,9r2,2l40,14r1,2l43,19r1,3l46,24r,3l46,28r,4l46,33r,2l46,36r,2l46,41r-2,3l44,47r-1,4l41,52r-1,3l36,57r-1,3l32,62r-2,1l27,63r-3,l19,62r-5,l8,62r-5,l2,62r,-2l,60,,58,,57r2,l3,57r2,l6,57e" filled="f">
              <v:path arrowok="t" o:extrusionok="f"/>
            </v:shape>
          </w:pict>
        </mc:Fallback>
      </mc:AlternateContent>
    </w:r>
    <w:r>
      <w:rPr>
        <w:noProof/>
        <w:lang w:val="es-AR" w:eastAsia="es-AR"/>
      </w:rPr>
      <mc:AlternateContent>
        <mc:Choice Requires="wps">
          <w:drawing>
            <wp:anchor distT="0" distB="0" distL="114300" distR="114300" simplePos="0" relativeHeight="251779072" behindDoc="0" locked="0" layoutInCell="1" hidden="0" allowOverlap="1" wp14:anchorId="03B631EE" wp14:editId="7FA63BB8">
              <wp:simplePos x="0" y="0"/>
              <wp:positionH relativeFrom="column">
                <wp:posOffset>850900</wp:posOffset>
              </wp:positionH>
              <wp:positionV relativeFrom="paragraph">
                <wp:posOffset>812800</wp:posOffset>
              </wp:positionV>
              <wp:extent cx="29845" cy="43180"/>
              <wp:effectExtent l="0" t="0" r="0" b="0"/>
              <wp:wrapNone/>
              <wp:docPr id="228" name="228 Forma libre"/>
              <wp:cNvGraphicFramePr/>
              <a:graphic xmlns:a="http://schemas.openxmlformats.org/drawingml/2006/main">
                <a:graphicData uri="http://schemas.microsoft.com/office/word/2010/wordprocessingShape">
                  <wps:wsp>
                    <wps:cNvSpPr/>
                    <wps:spPr>
                      <a:xfrm>
                        <a:off x="5335840" y="3763173"/>
                        <a:ext cx="20320" cy="33655"/>
                      </a:xfrm>
                      <a:custGeom>
                        <a:avLst/>
                        <a:gdLst/>
                        <a:ahLst/>
                        <a:cxnLst/>
                        <a:rect l="l" t="t" r="r" b="b"/>
                        <a:pathLst>
                          <a:path w="32" h="53" extrusionOk="0">
                            <a:moveTo>
                              <a:pt x="0" y="53"/>
                            </a:moveTo>
                            <a:lnTo>
                              <a:pt x="0" y="53"/>
                            </a:lnTo>
                            <a:lnTo>
                              <a:pt x="4" y="53"/>
                            </a:lnTo>
                            <a:lnTo>
                              <a:pt x="8" y="53"/>
                            </a:lnTo>
                            <a:lnTo>
                              <a:pt x="12" y="53"/>
                            </a:lnTo>
                            <a:lnTo>
                              <a:pt x="15" y="53"/>
                            </a:lnTo>
                            <a:lnTo>
                              <a:pt x="18" y="53"/>
                            </a:lnTo>
                            <a:lnTo>
                              <a:pt x="19" y="53"/>
                            </a:lnTo>
                            <a:lnTo>
                              <a:pt x="23" y="52"/>
                            </a:lnTo>
                            <a:lnTo>
                              <a:pt x="24" y="50"/>
                            </a:lnTo>
                            <a:lnTo>
                              <a:pt x="26" y="49"/>
                            </a:lnTo>
                            <a:lnTo>
                              <a:pt x="27" y="47"/>
                            </a:lnTo>
                            <a:lnTo>
                              <a:pt x="29" y="44"/>
                            </a:lnTo>
                            <a:lnTo>
                              <a:pt x="31" y="42"/>
                            </a:lnTo>
                            <a:lnTo>
                              <a:pt x="32" y="39"/>
                            </a:lnTo>
                            <a:lnTo>
                              <a:pt x="32" y="38"/>
                            </a:lnTo>
                            <a:lnTo>
                              <a:pt x="32" y="35"/>
                            </a:lnTo>
                            <a:lnTo>
                              <a:pt x="32" y="33"/>
                            </a:lnTo>
                            <a:lnTo>
                              <a:pt x="32" y="31"/>
                            </a:lnTo>
                            <a:lnTo>
                              <a:pt x="32" y="30"/>
                            </a:lnTo>
                            <a:lnTo>
                              <a:pt x="32" y="27"/>
                            </a:lnTo>
                            <a:lnTo>
                              <a:pt x="32" y="25"/>
                            </a:lnTo>
                            <a:lnTo>
                              <a:pt x="32" y="23"/>
                            </a:lnTo>
                            <a:lnTo>
                              <a:pt x="32" y="22"/>
                            </a:lnTo>
                            <a:lnTo>
                              <a:pt x="32" y="20"/>
                            </a:lnTo>
                            <a:lnTo>
                              <a:pt x="31" y="19"/>
                            </a:lnTo>
                            <a:lnTo>
                              <a:pt x="31" y="16"/>
                            </a:lnTo>
                            <a:lnTo>
                              <a:pt x="29" y="14"/>
                            </a:lnTo>
                            <a:lnTo>
                              <a:pt x="27" y="11"/>
                            </a:lnTo>
                            <a:lnTo>
                              <a:pt x="26" y="9"/>
                            </a:lnTo>
                            <a:lnTo>
                              <a:pt x="26" y="8"/>
                            </a:lnTo>
                            <a:lnTo>
                              <a:pt x="24" y="6"/>
                            </a:lnTo>
                            <a:lnTo>
                              <a:pt x="23" y="6"/>
                            </a:lnTo>
                            <a:lnTo>
                              <a:pt x="21" y="4"/>
                            </a:lnTo>
                            <a:lnTo>
                              <a:pt x="19" y="3"/>
                            </a:lnTo>
                            <a:lnTo>
                              <a:pt x="18" y="3"/>
                            </a:lnTo>
                            <a:lnTo>
                              <a:pt x="16" y="1"/>
                            </a:lnTo>
                            <a:lnTo>
                              <a:pt x="15" y="1"/>
                            </a:lnTo>
                            <a:lnTo>
                              <a:pt x="12" y="1"/>
                            </a:lnTo>
                            <a:lnTo>
                              <a:pt x="8" y="1"/>
                            </a:lnTo>
                            <a:lnTo>
                              <a:pt x="4" y="1"/>
                            </a:lnTo>
                            <a:lnTo>
                              <a:pt x="0" y="0"/>
                            </a:lnTo>
                            <a:lnTo>
                              <a:pt x="0" y="6"/>
                            </a:lnTo>
                            <a:lnTo>
                              <a:pt x="0" y="14"/>
                            </a:lnTo>
                            <a:lnTo>
                              <a:pt x="0" y="20"/>
                            </a:lnTo>
                            <a:lnTo>
                              <a:pt x="0" y="27"/>
                            </a:lnTo>
                            <a:lnTo>
                              <a:pt x="0" y="33"/>
                            </a:lnTo>
                            <a:lnTo>
                              <a:pt x="0" y="39"/>
                            </a:lnTo>
                            <a:lnTo>
                              <a:pt x="0" y="47"/>
                            </a:lnTo>
                            <a:lnTo>
                              <a:pt x="0" y="5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28 Forma libre" o:spid="_x0000_s1026" style="position:absolute;margin-left:67pt;margin-top:64pt;width:2.35pt;height:3.4pt;z-index:251779072;visibility:visible;mso-wrap-style:square;mso-wrap-distance-left:9pt;mso-wrap-distance-top:0;mso-wrap-distance-right:9pt;mso-wrap-distance-bottom:0;mso-position-horizontal:absolute;mso-position-horizontal-relative:text;mso-position-vertical:absolute;mso-position-vertical-relative:text;v-text-anchor:middle" coordsize="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HDgAMAAAYMAAAOAAAAZHJzL2Uyb0RvYy54bWysVm1v0zAQ/o7Ef7D8nbVJ2m6r1iHEGEJC&#10;bNLgB7iO00QkdrDdl/177nxx14HkRoh+iO36yfnuuce5u3l/6Fq2U9Y1Rq94djHlTGlpykZvVvzH&#10;9/t3V5w5L3QpWqPVij8rx9/fvn1zs++XKje1aUtlGRjRbrnvV7z2vl9OJk7WqhPuwvRKw2ZlbCc8&#10;LO1mUlqxB+tdO8mn08Vkb2zZWyOVc/DvHW3y22C/qpT0D1XllGftioNvPjxteK7xObm9EcuNFX3d&#10;yMEN8Q9edKLRcOjR1J3wgm1t85eprpHWOFP5C2m6iamqRqoQA0STTf+I5qkWvQqxADmuP9Lk/p9Z&#10;+W33aFlTrnieQ6q06CBJMGX3SDlrm7VVSNK+d0vAPvWPdlg5mGLEh8p2OEIs7LDi86KYX82A6ucV&#10;Ly4XRXZZEMnq4JkEQD4tctiWuF8s5nPcnbyYkVvnPysTTIrdV+cpQ2WciTrO5EHHqYU8Y4bbkGHP&#10;GWTYcgYZXtPhvfD4HvqJU7aHw3POavQXFHvwdosKfviJmkBUZ3bquwl4j2FRQAAmb1+2W52Axc04&#10;9sHWLJBztBU340ggSAYwdAaUQQwjUPNRqHEnXo+xlQOp6Fc+0BVDiyOFmA9EhFsIEoi7cRxQi2Br&#10;dp22dUmoyzSKvJ/NkqgiI1tp71E/qOG0XxF1lT5xsBUvQ2QgjsREtBVFGHfj+BqVjToxzf1wYp5m&#10;NaJGeQ/SoCsUvY7jK+/zUdzDdyRpi/KYncnQgFokbeWknCytHCAKNZGluc9J0Wm3BlBaN8MNOuM6&#10;XcYzoEHzSRKAySD5NIi+I+k0Z0RBmqeMvltnQHR10iByKY2hj1EaQ1UgrTrCpNkmzBkxEeiMxgdQ&#10;+oISqEinZAClVUmg2Zjj/ihd8H3Hyhtq/bEaw5+n9V6b+6Zt4UpjLcAafT3PQQNSQGNYtQLquux6&#10;aFWc3oQi7UzblPgKvuHsZv2xtWwnsNULv0Gnr2C9df5OuJpwYQthYmnNVpdhVitRftIl8889NEMa&#10;+laOznSq5KxV0ObiLCC9aNoxyFDcIHTsoqhvwtnalM/QfLle3jfg1Vfh/KOw0H7CXdxDSwqB/toK&#10;6L9Y+0VDz3edzZAOf7qwp4v16UJoWRvog6S3nNHio4c19TfafNh6UzXYXgW3yJlhAc1mSNTQGGM3&#10;e7oOqJf2/fY3AAAA//8DAFBLAwQUAAYACAAAACEAWYZ1Kt8AAAALAQAADwAAAGRycy9kb3ducmV2&#10;LnhtbExPy07DMBC8I/EP1iJxo05b2kYhTgUIJEBIlMIlNydekgh7HcVuG/h6tlzgNqMZzSNfj86K&#10;PQ6h86RgOklAINXedNQoeH+7v0hBhKjJaOsJFXxhgHVxepLrzPgDveJ+GxvBIRQyraCNsc+kDHWL&#10;ToeJ75FY+/CD05Hp0Egz6AOHOytnSbKUTnfEDa3u8bbF+nO7cwqeHsrF9KX61ovlZny25d3jTZmU&#10;Sp2fjddXICKO8c8Mx/k8HQreVPkdmSAs8/klf4kMZimDo2OerkBUv1IKssjl/w/FDwAAAP//AwBQ&#10;SwECLQAUAAYACAAAACEAtoM4kv4AAADhAQAAEwAAAAAAAAAAAAAAAAAAAAAAW0NvbnRlbnRfVHlw&#10;ZXNdLnhtbFBLAQItABQABgAIAAAAIQA4/SH/1gAAAJQBAAALAAAAAAAAAAAAAAAAAC8BAABfcmVs&#10;cy8ucmVsc1BLAQItABQABgAIAAAAIQBb7PHDgAMAAAYMAAAOAAAAAAAAAAAAAAAAAC4CAABkcnMv&#10;ZTJvRG9jLnhtbFBLAQItABQABgAIAAAAIQBZhnUq3wAAAAsBAAAPAAAAAAAAAAAAAAAAANoFAABk&#10;cnMvZG93bnJldi54bWxQSwUGAAAAAAQABADzAAAA5gYAAAAA&#10;" path="m,53r,l4,53r4,l12,53r3,l18,53r1,l23,52r1,-2l26,49r1,-2l29,44r2,-2l32,39r,-1l32,35r,-2l32,31r,-1l32,27r,-2l32,23r,-1l32,20,31,19r,-3l29,14,27,11,26,9r,-1l24,6r-1,l21,4,19,3r-1,l16,1r-1,l12,1,8,1,4,1,,,,6r,8l,20r,7l,33r,6l,47r,6e" filled="f">
              <v:path arrowok="t" o:extrusionok="f"/>
            </v:shape>
          </w:pict>
        </mc:Fallback>
      </mc:AlternateContent>
    </w:r>
    <w:r>
      <w:rPr>
        <w:noProof/>
        <w:lang w:val="es-AR" w:eastAsia="es-AR"/>
      </w:rPr>
      <mc:AlternateContent>
        <mc:Choice Requires="wps">
          <w:drawing>
            <wp:anchor distT="0" distB="0" distL="114300" distR="114300" simplePos="0" relativeHeight="251780096" behindDoc="0" locked="0" layoutInCell="1" hidden="0" allowOverlap="1" wp14:anchorId="274DEDE4" wp14:editId="73AC1AF8">
              <wp:simplePos x="0" y="0"/>
              <wp:positionH relativeFrom="column">
                <wp:posOffset>914400</wp:posOffset>
              </wp:positionH>
              <wp:positionV relativeFrom="paragraph">
                <wp:posOffset>812800</wp:posOffset>
              </wp:positionV>
              <wp:extent cx="40640" cy="50800"/>
              <wp:effectExtent l="0" t="0" r="0" b="0"/>
              <wp:wrapNone/>
              <wp:docPr id="227" name="227 Forma libre"/>
              <wp:cNvGraphicFramePr/>
              <a:graphic xmlns:a="http://schemas.openxmlformats.org/drawingml/2006/main">
                <a:graphicData uri="http://schemas.microsoft.com/office/word/2010/wordprocessingShape">
                  <wps:wsp>
                    <wps:cNvSpPr/>
                    <wps:spPr>
                      <a:xfrm>
                        <a:off x="5330443" y="3759363"/>
                        <a:ext cx="31115" cy="41275"/>
                      </a:xfrm>
                      <a:custGeom>
                        <a:avLst/>
                        <a:gdLst/>
                        <a:ahLst/>
                        <a:cxnLst/>
                        <a:rect l="l" t="t" r="r" b="b"/>
                        <a:pathLst>
                          <a:path w="49" h="65" extrusionOk="0">
                            <a:moveTo>
                              <a:pt x="41" y="0"/>
                            </a:moveTo>
                            <a:lnTo>
                              <a:pt x="41" y="0"/>
                            </a:lnTo>
                            <a:lnTo>
                              <a:pt x="41" y="8"/>
                            </a:lnTo>
                            <a:lnTo>
                              <a:pt x="41" y="16"/>
                            </a:lnTo>
                            <a:lnTo>
                              <a:pt x="41" y="22"/>
                            </a:lnTo>
                            <a:lnTo>
                              <a:pt x="41" y="30"/>
                            </a:lnTo>
                            <a:lnTo>
                              <a:pt x="41" y="38"/>
                            </a:lnTo>
                            <a:lnTo>
                              <a:pt x="41" y="46"/>
                            </a:lnTo>
                            <a:lnTo>
                              <a:pt x="41" y="52"/>
                            </a:lnTo>
                            <a:lnTo>
                              <a:pt x="41" y="60"/>
                            </a:lnTo>
                            <a:lnTo>
                              <a:pt x="43" y="60"/>
                            </a:lnTo>
                            <a:lnTo>
                              <a:pt x="45" y="60"/>
                            </a:lnTo>
                            <a:lnTo>
                              <a:pt x="46" y="60"/>
                            </a:lnTo>
                            <a:lnTo>
                              <a:pt x="48" y="60"/>
                            </a:lnTo>
                            <a:lnTo>
                              <a:pt x="49" y="60"/>
                            </a:lnTo>
                            <a:lnTo>
                              <a:pt x="49" y="61"/>
                            </a:lnTo>
                            <a:lnTo>
                              <a:pt x="49" y="63"/>
                            </a:lnTo>
                            <a:lnTo>
                              <a:pt x="48" y="63"/>
                            </a:lnTo>
                            <a:lnTo>
                              <a:pt x="45" y="63"/>
                            </a:lnTo>
                            <a:lnTo>
                              <a:pt x="41" y="63"/>
                            </a:lnTo>
                            <a:lnTo>
                              <a:pt x="40" y="63"/>
                            </a:lnTo>
                            <a:lnTo>
                              <a:pt x="38" y="63"/>
                            </a:lnTo>
                            <a:lnTo>
                              <a:pt x="38" y="61"/>
                            </a:lnTo>
                            <a:lnTo>
                              <a:pt x="38" y="60"/>
                            </a:lnTo>
                            <a:lnTo>
                              <a:pt x="38" y="57"/>
                            </a:lnTo>
                            <a:lnTo>
                              <a:pt x="38" y="55"/>
                            </a:lnTo>
                            <a:lnTo>
                              <a:pt x="35" y="60"/>
                            </a:lnTo>
                            <a:lnTo>
                              <a:pt x="30" y="61"/>
                            </a:lnTo>
                            <a:lnTo>
                              <a:pt x="26" y="65"/>
                            </a:lnTo>
                            <a:lnTo>
                              <a:pt x="21" y="65"/>
                            </a:lnTo>
                            <a:lnTo>
                              <a:pt x="18" y="65"/>
                            </a:lnTo>
                            <a:lnTo>
                              <a:pt x="14" y="63"/>
                            </a:lnTo>
                            <a:lnTo>
                              <a:pt x="13" y="63"/>
                            </a:lnTo>
                            <a:lnTo>
                              <a:pt x="10" y="63"/>
                            </a:lnTo>
                            <a:lnTo>
                              <a:pt x="8" y="60"/>
                            </a:lnTo>
                            <a:lnTo>
                              <a:pt x="7" y="58"/>
                            </a:lnTo>
                            <a:lnTo>
                              <a:pt x="3" y="55"/>
                            </a:lnTo>
                            <a:lnTo>
                              <a:pt x="2" y="53"/>
                            </a:lnTo>
                            <a:lnTo>
                              <a:pt x="0" y="50"/>
                            </a:lnTo>
                            <a:lnTo>
                              <a:pt x="0" y="47"/>
                            </a:lnTo>
                            <a:lnTo>
                              <a:pt x="0" y="44"/>
                            </a:lnTo>
                            <a:lnTo>
                              <a:pt x="0" y="41"/>
                            </a:lnTo>
                            <a:lnTo>
                              <a:pt x="0" y="38"/>
                            </a:lnTo>
                            <a:lnTo>
                              <a:pt x="0" y="35"/>
                            </a:lnTo>
                            <a:lnTo>
                              <a:pt x="0" y="33"/>
                            </a:lnTo>
                            <a:lnTo>
                              <a:pt x="2" y="30"/>
                            </a:lnTo>
                            <a:lnTo>
                              <a:pt x="3" y="27"/>
                            </a:lnTo>
                            <a:lnTo>
                              <a:pt x="7" y="23"/>
                            </a:lnTo>
                            <a:lnTo>
                              <a:pt x="8" y="22"/>
                            </a:lnTo>
                            <a:lnTo>
                              <a:pt x="10" y="20"/>
                            </a:lnTo>
                            <a:lnTo>
                              <a:pt x="13" y="19"/>
                            </a:lnTo>
                            <a:lnTo>
                              <a:pt x="14" y="19"/>
                            </a:lnTo>
                            <a:lnTo>
                              <a:pt x="18" y="17"/>
                            </a:lnTo>
                            <a:lnTo>
                              <a:pt x="21" y="17"/>
                            </a:lnTo>
                            <a:lnTo>
                              <a:pt x="26" y="19"/>
                            </a:lnTo>
                            <a:lnTo>
                              <a:pt x="30" y="20"/>
                            </a:lnTo>
                            <a:lnTo>
                              <a:pt x="35" y="23"/>
                            </a:lnTo>
                            <a:lnTo>
                              <a:pt x="38" y="28"/>
                            </a:lnTo>
                            <a:lnTo>
                              <a:pt x="38" y="25"/>
                            </a:lnTo>
                            <a:lnTo>
                              <a:pt x="38" y="22"/>
                            </a:lnTo>
                            <a:lnTo>
                              <a:pt x="38" y="19"/>
                            </a:lnTo>
                            <a:lnTo>
                              <a:pt x="38" y="16"/>
                            </a:lnTo>
                            <a:lnTo>
                              <a:pt x="38" y="12"/>
                            </a:lnTo>
                            <a:lnTo>
                              <a:pt x="38" y="9"/>
                            </a:lnTo>
                            <a:lnTo>
                              <a:pt x="38" y="8"/>
                            </a:lnTo>
                            <a:lnTo>
                              <a:pt x="38" y="4"/>
                            </a:lnTo>
                            <a:lnTo>
                              <a:pt x="37" y="4"/>
                            </a:lnTo>
                            <a:lnTo>
                              <a:pt x="35" y="4"/>
                            </a:lnTo>
                            <a:lnTo>
                              <a:pt x="33" y="4"/>
                            </a:lnTo>
                            <a:lnTo>
                              <a:pt x="32" y="4"/>
                            </a:lnTo>
                            <a:lnTo>
                              <a:pt x="30" y="4"/>
                            </a:lnTo>
                            <a:lnTo>
                              <a:pt x="30" y="3"/>
                            </a:lnTo>
                            <a:lnTo>
                              <a:pt x="30" y="1"/>
                            </a:lnTo>
                            <a:lnTo>
                              <a:pt x="30" y="0"/>
                            </a:lnTo>
                            <a:lnTo>
                              <a:pt x="32" y="0"/>
                            </a:lnTo>
                            <a:lnTo>
                              <a:pt x="35" y="0"/>
                            </a:lnTo>
                            <a:lnTo>
                              <a:pt x="37" y="0"/>
                            </a:lnTo>
                            <a:lnTo>
                              <a:pt x="40" y="0"/>
                            </a:lnTo>
                            <a:lnTo>
                              <a:pt x="4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27 Forma libre" o:spid="_x0000_s1026" style="position:absolute;margin-left:1in;margin-top:64pt;width:3.2pt;height:4pt;z-index:251780096;visibility:visible;mso-wrap-style:square;mso-wrap-distance-left:9pt;mso-wrap-distance-top:0;mso-wrap-distance-right:9pt;mso-wrap-distance-bottom:0;mso-position-horizontal:absolute;mso-position-horizontal-relative:text;mso-position-vertical:absolute;mso-position-vertical-relative:text;v-text-anchor:middle" coordsize="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5n+QMAAE8QAAAOAAAAZHJzL2Uyb0RvYy54bWysWNtuGzcQfS/QfyD4Hkt7kyPB6yCI6yJA&#10;0BhI+gHULle76C65JamL/z5DDmnLLUpui/pBJMWj4ZmZw8v47sNlGsmJKz1IUdPsZk0JF41sB3Go&#10;6e/fH9+9p0QbJlo2SsFr+sw1/XD/809353nHc9nLseWKgBGhd+e5pr0x82610k3PJ6Zv5MwFTHZS&#10;TczAUB1WrWJnsD6Nq3y93qzOUrWzkg3XGr59wEl67+x3HW/M167T3JCxpsDNuE/lPvf2c3V/x3YH&#10;xeZ+aDwN9h9YTGwQsOiLqQdmGDmq4W+mpqFRUsvO3DRyWsmuGxrufABvsvVfvPnWs5k7XyA4en4J&#10;k/7/zDa/nZ4UGdqa5vktJYJNkCTokkcbcjIOe8VtkM6z3gH22/yk/EhD13p86dRkW/CFXGpaFcW6&#10;LAtKnmta3FbbYlNgkPnFkAYARZZlFSUNzJdZflvZ2dWrmeaoza9cOpPs9EUbzFAbeqwPveYiQldB&#10;nm2GR5dhQwlkWFECGd7j4jMz9neWp+2SMyy+paSv6Qa4ADV1tAr++ofVhEVN8sS/S4c31q0ycx45&#10;wQDb1+lRRGBhMrTzta333vMwGdo3oGyzBJXnS1BFYB9WCu2bFYtFvMpFvKpFvDYJXiimFAryCJJK&#10;oTaLUHBoLbAFAlqOyuIZ8rbcXgF9hcyE1mfI80qgfCQSKBQ07s5/XhHOTOtj3BZI5l+g4pEItuKa&#10;8KjqNhrVgApnTIhmaDGqxSLlwOZxPsbZ515f8RVzH/s4KvNRTaDKJbHP/B6K5zFblO1FmwPuEtBN&#10;FT9LkFQVdzBHS3HmSLyKiwZBZVwzHlRGheVBcS0gCDSIF1wQXWhRfB4UD4EHxUOAcUqc8RhxuOlj&#10;nDB3eXw5VEHi4vGCyuN58eLMtlFWGQo9hUJeWdxDvwFTKNzMiRX9wZDw0R8yiaD6AyuPayag4qIJ&#10;qPgV7FEpH31U45d+sLVoxXiyvalFcYhv1QLVnADhFZAA4eZJgHAbJkD+/Ijq3esqvgs9KH4QeVB8&#10;ExZIPAHCOCVAGPE4qMQQJEBvH914csJbxT7hXdHw8qyHL68LByEfh3F0lcMo7GN/W+VAvWFQYXYj&#10;gwKhmWaoebQ4uNe+luPQ2p/YB79Wh/2nUZETszWj+/OJegOblTYPTPeIc1MWxnZKHkXrej1n7S+i&#10;JeZ5hqpKQAFMLZmJt5SMHOpl23NIw4ZxCdI91MB1W45hAWZ7e9k+QxWn5+ZxAFZfmDZPTEEdC/E7&#10;Q20Ljv55ZFDIkfGzgOJxm5U2HOZ6oK4H++sBE00voaBqjKIEB58MjLFQEvLj0chusHWao4Vk/ACq&#10;VpcoX2Hbsvh67FCv/we4/wEAAP//AwBQSwMEFAAGAAgAAAAhABnVXUnhAAAACwEAAA8AAABkcnMv&#10;ZG93bnJldi54bWxMj0tPwzAQhO9I/Adrkbig1qaEqgpxKlSJVwWHtgiJmxsvcYQfwXbbwK9ne4Lb&#10;N9rR7Ew1H5xle4ypC17C5VgAQ98E3flWwuvmbjQDlrLyWtngUcI3JpjXpyeVKnU4+BXu17llFOJT&#10;qSSYnPuS89QYdCqNQ4+ebh8hOpVJxpbrqA4U7iyfCDHlTnWePhjV48Jg87neOQmrn8gHo96+Ll4e&#10;n8Xi4f5pmey7lOdnw+0NsIxD/jPDsT5Vh5o6bcPO68Qs6aKgLZlgMiM4Oq5FAWxLcDUVwOuK/99Q&#10;/wIAAP//AwBQSwECLQAUAAYACAAAACEAtoM4kv4AAADhAQAAEwAAAAAAAAAAAAAAAAAAAAAAW0Nv&#10;bnRlbnRfVHlwZXNdLnhtbFBLAQItABQABgAIAAAAIQA4/SH/1gAAAJQBAAALAAAAAAAAAAAAAAAA&#10;AC8BAABfcmVscy8ucmVsc1BLAQItABQABgAIAAAAIQCDZ65n+QMAAE8QAAAOAAAAAAAAAAAAAAAA&#10;AC4CAABkcnMvZTJvRG9jLnhtbFBLAQItABQABgAIAAAAIQAZ1V1J4QAAAAsBAAAPAAAAAAAAAAAA&#10;AAAAAFMGAABkcnMvZG93bnJldi54bWxQSwUGAAAAAAQABADzAAAAYQcAAAAA&#10;" path="m41,r,l41,8r,8l41,22r,8l41,38r,8l41,52r,8l43,60r2,l46,60r2,l49,60r,1l49,63r-1,l45,63r-4,l40,63r-2,l38,61r,-1l38,57r,-2l35,60r-5,1l26,65r-5,l18,65,14,63r-1,l10,63,8,60,7,58,3,55,2,53,,50,,47,,44,,41,,38,,35,,33,2,30,3,27,7,23,8,22r2,-2l13,19r1,l18,17r3,l26,19r4,1l35,23r3,5l38,25r,-3l38,19r,-3l38,12r,-3l38,8r,-4l37,4r-2,l33,4r-1,l30,4r,-1l30,1,30,r2,l35,r2,l40,r1,e" filled="f">
              <v:path arrowok="t" o:extrusionok="f"/>
            </v:shape>
          </w:pict>
        </mc:Fallback>
      </mc:AlternateContent>
    </w:r>
    <w:r>
      <w:rPr>
        <w:noProof/>
        <w:lang w:val="es-AR" w:eastAsia="es-AR"/>
      </w:rPr>
      <mc:AlternateContent>
        <mc:Choice Requires="wps">
          <w:drawing>
            <wp:anchor distT="0" distB="0" distL="114300" distR="114300" simplePos="0" relativeHeight="251781120" behindDoc="0" locked="0" layoutInCell="1" hidden="0" allowOverlap="1" wp14:anchorId="2C937F73" wp14:editId="318D3339">
              <wp:simplePos x="0" y="0"/>
              <wp:positionH relativeFrom="column">
                <wp:posOffset>914400</wp:posOffset>
              </wp:positionH>
              <wp:positionV relativeFrom="paragraph">
                <wp:posOffset>838200</wp:posOffset>
              </wp:positionV>
              <wp:extent cx="31750" cy="34290"/>
              <wp:effectExtent l="0" t="0" r="0" b="0"/>
              <wp:wrapNone/>
              <wp:docPr id="226" name="226 Forma libre"/>
              <wp:cNvGraphicFramePr/>
              <a:graphic xmlns:a="http://schemas.openxmlformats.org/drawingml/2006/main">
                <a:graphicData uri="http://schemas.microsoft.com/office/word/2010/wordprocessingShape">
                  <wps:wsp>
                    <wps:cNvSpPr/>
                    <wps:spPr>
                      <a:xfrm>
                        <a:off x="5334888" y="3767618"/>
                        <a:ext cx="22225" cy="24765"/>
                      </a:xfrm>
                      <a:custGeom>
                        <a:avLst/>
                        <a:gdLst/>
                        <a:ahLst/>
                        <a:cxnLst/>
                        <a:rect l="l" t="t" r="r" b="b"/>
                        <a:pathLst>
                          <a:path w="35" h="39" extrusionOk="0">
                            <a:moveTo>
                              <a:pt x="35" y="20"/>
                            </a:moveTo>
                            <a:lnTo>
                              <a:pt x="35" y="20"/>
                            </a:lnTo>
                            <a:lnTo>
                              <a:pt x="35" y="16"/>
                            </a:lnTo>
                            <a:lnTo>
                              <a:pt x="34" y="13"/>
                            </a:lnTo>
                            <a:lnTo>
                              <a:pt x="32" y="9"/>
                            </a:lnTo>
                            <a:lnTo>
                              <a:pt x="30" y="6"/>
                            </a:lnTo>
                            <a:lnTo>
                              <a:pt x="27" y="5"/>
                            </a:lnTo>
                            <a:lnTo>
                              <a:pt x="24" y="1"/>
                            </a:lnTo>
                            <a:lnTo>
                              <a:pt x="21" y="0"/>
                            </a:lnTo>
                            <a:lnTo>
                              <a:pt x="18" y="0"/>
                            </a:lnTo>
                            <a:lnTo>
                              <a:pt x="15" y="0"/>
                            </a:lnTo>
                            <a:lnTo>
                              <a:pt x="11" y="1"/>
                            </a:lnTo>
                            <a:lnTo>
                              <a:pt x="8" y="3"/>
                            </a:lnTo>
                            <a:lnTo>
                              <a:pt x="5" y="6"/>
                            </a:lnTo>
                            <a:lnTo>
                              <a:pt x="4" y="9"/>
                            </a:lnTo>
                            <a:lnTo>
                              <a:pt x="2" y="13"/>
                            </a:lnTo>
                            <a:lnTo>
                              <a:pt x="0" y="16"/>
                            </a:lnTo>
                            <a:lnTo>
                              <a:pt x="0" y="19"/>
                            </a:lnTo>
                            <a:lnTo>
                              <a:pt x="0" y="22"/>
                            </a:lnTo>
                            <a:lnTo>
                              <a:pt x="2" y="25"/>
                            </a:lnTo>
                            <a:lnTo>
                              <a:pt x="4" y="30"/>
                            </a:lnTo>
                            <a:lnTo>
                              <a:pt x="5" y="33"/>
                            </a:lnTo>
                            <a:lnTo>
                              <a:pt x="8" y="35"/>
                            </a:lnTo>
                            <a:lnTo>
                              <a:pt x="11" y="38"/>
                            </a:lnTo>
                            <a:lnTo>
                              <a:pt x="15" y="39"/>
                            </a:lnTo>
                            <a:lnTo>
                              <a:pt x="18" y="39"/>
                            </a:lnTo>
                            <a:lnTo>
                              <a:pt x="21" y="39"/>
                            </a:lnTo>
                            <a:lnTo>
                              <a:pt x="24" y="38"/>
                            </a:lnTo>
                            <a:lnTo>
                              <a:pt x="27" y="36"/>
                            </a:lnTo>
                            <a:lnTo>
                              <a:pt x="30" y="33"/>
                            </a:lnTo>
                            <a:lnTo>
                              <a:pt x="32" y="30"/>
                            </a:lnTo>
                            <a:lnTo>
                              <a:pt x="34" y="27"/>
                            </a:lnTo>
                            <a:lnTo>
                              <a:pt x="35" y="24"/>
                            </a:lnTo>
                            <a:lnTo>
                              <a:pt x="35" y="2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26 Forma libre" o:spid="_x0000_s1026" style="position:absolute;margin-left:1in;margin-top:66pt;width:2.5pt;height:2.7pt;z-index:251781120;visibility:visible;mso-wrap-style:square;mso-wrap-distance-left:9pt;mso-wrap-distance-top:0;mso-wrap-distance-right:9pt;mso-wrap-distance-bottom:0;mso-position-horizontal:absolute;mso-position-horizontal-relative:text;mso-position-vertical:absolute;mso-position-vertical-relative:text;v-text-anchor:middle" coordsize="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RoOwMAAK0JAAAOAAAAZHJzL2Uyb0RvYy54bWysVttu3CAQfa/Uf0C8N17be1e8UZV0q0pR&#10;EynpB7AYr61icIG9/X2HW7JpJTaq6gcD5njmzIUZrm+OPUd7pnQnRYXzqxFGTFBZd2Jb4R/P609z&#10;jLQhoiZcClbhE9P4ZvXxw/VhWLJCtpLXTCEQIvTyMFS4NWZYZpmmLeuJvpIDE7DZSNUTA0u1zWpF&#10;DiC951kxGk2zg1T1oCRlWsPXO7+JV05+0zBqHppGM4N4hYGbcW/l3hv7zlbXZLlVZGg7GmiQf2DR&#10;k06A0hdRd8QQtFPdX6L6jiqpZWOuqOwz2TQdZc4GsCYf/WHNU0sG5mwB5+jhxU36/4ml3/ePCnV1&#10;hYtiipEgPQQJpmhtXY54t1HMOukw6CVgn4ZHFVYaptbiY6N6O4It6FjhSVmO53OI+qnC5Ww6m+Zz&#10;72R2NIgCoIBnghGF/WI8m07sbvYqhu60+cqkE0n299r4CNVxRto4o0cRpwribCPMXYQNRhBhhRFE&#10;eOOVD8TY/yxPO0UHIAckWhgWkLFHo3Y2gx9+2pywqF7u2bN0eGPNsmjL2GUM0H3d5yKFi7txHM6l&#10;5dNgfNyNY0CNnc68TKMKh1qkQZD7QD+tr5g5UIxIJBNHT6oIpJLqitxJis6KEuLoJUFiWE4XQN7v&#10;F0BeXZ7kFFIyifHK0l7y9qfd7UNyIXA+JBdyIIDS6jyoKJK2eU5w9Px5i7GIo4+JN65Mu9t7qUyn&#10;ZXB3Wl3uA1e6EgGnKpKJY0iUoDDthJBOcJ5TBobMvIQKfkjzCuelTOcLONPVwrS7Sh+eC54vPS9Q&#10;nLIx1qrxu1BvYw1BsAXSleSXogkfz8uykOuOc2BgA2ZL6WLiKjqB/t1wYqC49wN0FC22rpZqybva&#10;/mL/0Gq7ueUK7YntyO4JNN/ABqXNHdGtx7ktCyNLJXeidrOWkfqLqJE5DdCzBFwvsCXTsxojzuA2&#10;YmcOaUjH34N0GQim22bn25udbWR9gh6pB7rugNU90eaRKLglQPIe4OYAhv7aEWiTiH8T0JoX+di6&#10;w5wv1Plic74ggrYS2hU1CiO/uDWw9m1IyM87I5vOdkFHy5MJC7gTuECF+4u9dJyvHer1lrX6DQAA&#10;//8DAFBLAwQUAAYACAAAACEA4T9U4twAAAALAQAADwAAAGRycy9kb3ducmV2LnhtbExPQU7DMBC8&#10;I/UP1lbiRp2WiJYQp6pAvZdSIXFz4m0SEa/T2EkDr2dzoreZndHsTLodbSMG7HztSMFyEYFAKpyp&#10;qVRw+tg/bED4oMnoxhEq+EEP22x2l+rEuCu943AMpeAQ8olWUIXQJlL6okKr/cK1SKydXWd1YNqV&#10;0nT6yuG2kasoepJW18QfKt3ia4XF97G3CvqCBlx/Xg4nswkHPOe/+6/dm1L383H3AiLgGP7NMNXn&#10;6pBxp9z1ZLxomMcxbwkMHlcMJkf8zCCfLusYZJbK2w3ZHwAAAP//AwBQSwECLQAUAAYACAAAACEA&#10;toM4kv4AAADhAQAAEwAAAAAAAAAAAAAAAAAAAAAAW0NvbnRlbnRfVHlwZXNdLnhtbFBLAQItABQA&#10;BgAIAAAAIQA4/SH/1gAAAJQBAAALAAAAAAAAAAAAAAAAAC8BAABfcmVscy8ucmVsc1BLAQItABQA&#10;BgAIAAAAIQCjrSRoOwMAAK0JAAAOAAAAAAAAAAAAAAAAAC4CAABkcnMvZTJvRG9jLnhtbFBLAQIt&#10;ABQABgAIAAAAIQDhP1Ti3AAAAAsBAAAPAAAAAAAAAAAAAAAAAJUFAABkcnMvZG93bnJldi54bWxQ&#10;SwUGAAAAAAQABADzAAAAngYAAAAA&#10;" path="m35,20r,l35,16,34,13,32,9,30,6,27,5,24,1,21,,18,,15,,11,1,8,3,5,6,4,9,2,13,,16r,3l,22r2,3l4,30r1,3l8,35r3,3l15,39r3,l21,39r3,-1l27,36r3,-3l32,30r2,-3l35,24r,-4e" filled="f">
              <v:path arrowok="t" o:extrusionok="f"/>
            </v:shape>
          </w:pict>
        </mc:Fallback>
      </mc:AlternateContent>
    </w:r>
    <w:r>
      <w:rPr>
        <w:noProof/>
        <w:lang w:val="es-AR" w:eastAsia="es-AR"/>
      </w:rPr>
      <mc:AlternateContent>
        <mc:Choice Requires="wps">
          <w:drawing>
            <wp:anchor distT="0" distB="0" distL="114300" distR="114300" simplePos="0" relativeHeight="251782144" behindDoc="0" locked="0" layoutInCell="1" hidden="0" allowOverlap="1" wp14:anchorId="10F2E063" wp14:editId="5096DECD">
              <wp:simplePos x="0" y="0"/>
              <wp:positionH relativeFrom="column">
                <wp:posOffset>952500</wp:posOffset>
              </wp:positionH>
              <wp:positionV relativeFrom="paragraph">
                <wp:posOffset>825500</wp:posOffset>
              </wp:positionV>
              <wp:extent cx="37465" cy="38735"/>
              <wp:effectExtent l="0" t="0" r="0" b="0"/>
              <wp:wrapNone/>
              <wp:docPr id="225" name="225 Forma libre"/>
              <wp:cNvGraphicFramePr/>
              <a:graphic xmlns:a="http://schemas.openxmlformats.org/drawingml/2006/main">
                <a:graphicData uri="http://schemas.microsoft.com/office/word/2010/wordprocessingShape">
                  <wps:wsp>
                    <wps:cNvSpPr/>
                    <wps:spPr>
                      <a:xfrm>
                        <a:off x="5332030" y="3765395"/>
                        <a:ext cx="27940" cy="29210"/>
                      </a:xfrm>
                      <a:custGeom>
                        <a:avLst/>
                        <a:gdLst/>
                        <a:ahLst/>
                        <a:cxnLst/>
                        <a:rect l="l" t="t" r="r" b="b"/>
                        <a:pathLst>
                          <a:path w="44" h="46" extrusionOk="0">
                            <a:moveTo>
                              <a:pt x="44" y="23"/>
                            </a:moveTo>
                            <a:lnTo>
                              <a:pt x="44" y="23"/>
                            </a:lnTo>
                            <a:lnTo>
                              <a:pt x="33" y="23"/>
                            </a:lnTo>
                            <a:lnTo>
                              <a:pt x="24" y="23"/>
                            </a:lnTo>
                            <a:lnTo>
                              <a:pt x="14" y="23"/>
                            </a:lnTo>
                            <a:lnTo>
                              <a:pt x="5" y="23"/>
                            </a:lnTo>
                            <a:lnTo>
                              <a:pt x="5" y="28"/>
                            </a:lnTo>
                            <a:lnTo>
                              <a:pt x="7" y="31"/>
                            </a:lnTo>
                            <a:lnTo>
                              <a:pt x="8" y="34"/>
                            </a:lnTo>
                            <a:lnTo>
                              <a:pt x="11" y="38"/>
                            </a:lnTo>
                            <a:lnTo>
                              <a:pt x="14" y="39"/>
                            </a:lnTo>
                            <a:lnTo>
                              <a:pt x="18" y="41"/>
                            </a:lnTo>
                            <a:lnTo>
                              <a:pt x="21" y="42"/>
                            </a:lnTo>
                            <a:lnTo>
                              <a:pt x="24" y="42"/>
                            </a:lnTo>
                            <a:lnTo>
                              <a:pt x="27" y="42"/>
                            </a:lnTo>
                            <a:lnTo>
                              <a:pt x="29" y="42"/>
                            </a:lnTo>
                            <a:lnTo>
                              <a:pt x="32" y="42"/>
                            </a:lnTo>
                            <a:lnTo>
                              <a:pt x="33" y="41"/>
                            </a:lnTo>
                            <a:lnTo>
                              <a:pt x="35" y="41"/>
                            </a:lnTo>
                            <a:lnTo>
                              <a:pt x="37" y="39"/>
                            </a:lnTo>
                            <a:lnTo>
                              <a:pt x="38" y="38"/>
                            </a:lnTo>
                            <a:lnTo>
                              <a:pt x="40" y="36"/>
                            </a:lnTo>
                            <a:lnTo>
                              <a:pt x="41" y="36"/>
                            </a:lnTo>
                            <a:lnTo>
                              <a:pt x="43" y="36"/>
                            </a:lnTo>
                            <a:lnTo>
                              <a:pt x="44" y="36"/>
                            </a:lnTo>
                            <a:lnTo>
                              <a:pt x="44" y="38"/>
                            </a:lnTo>
                            <a:lnTo>
                              <a:pt x="44" y="39"/>
                            </a:lnTo>
                            <a:lnTo>
                              <a:pt x="43" y="39"/>
                            </a:lnTo>
                            <a:lnTo>
                              <a:pt x="41" y="41"/>
                            </a:lnTo>
                            <a:lnTo>
                              <a:pt x="40" y="42"/>
                            </a:lnTo>
                            <a:lnTo>
                              <a:pt x="38" y="44"/>
                            </a:lnTo>
                            <a:lnTo>
                              <a:pt x="35" y="44"/>
                            </a:lnTo>
                            <a:lnTo>
                              <a:pt x="32" y="46"/>
                            </a:lnTo>
                            <a:lnTo>
                              <a:pt x="30" y="46"/>
                            </a:lnTo>
                            <a:lnTo>
                              <a:pt x="27" y="46"/>
                            </a:lnTo>
                            <a:lnTo>
                              <a:pt x="24" y="46"/>
                            </a:lnTo>
                            <a:lnTo>
                              <a:pt x="19" y="46"/>
                            </a:lnTo>
                            <a:lnTo>
                              <a:pt x="14" y="44"/>
                            </a:lnTo>
                            <a:lnTo>
                              <a:pt x="10" y="42"/>
                            </a:lnTo>
                            <a:lnTo>
                              <a:pt x="7" y="39"/>
                            </a:lnTo>
                            <a:lnTo>
                              <a:pt x="3" y="36"/>
                            </a:lnTo>
                            <a:lnTo>
                              <a:pt x="2" y="31"/>
                            </a:lnTo>
                            <a:lnTo>
                              <a:pt x="0" y="27"/>
                            </a:lnTo>
                            <a:lnTo>
                              <a:pt x="0" y="22"/>
                            </a:lnTo>
                            <a:lnTo>
                              <a:pt x="0" y="19"/>
                            </a:lnTo>
                            <a:lnTo>
                              <a:pt x="2" y="14"/>
                            </a:lnTo>
                            <a:lnTo>
                              <a:pt x="3" y="9"/>
                            </a:lnTo>
                            <a:lnTo>
                              <a:pt x="7" y="6"/>
                            </a:lnTo>
                            <a:lnTo>
                              <a:pt x="10" y="3"/>
                            </a:lnTo>
                            <a:lnTo>
                              <a:pt x="14" y="1"/>
                            </a:lnTo>
                            <a:lnTo>
                              <a:pt x="18" y="0"/>
                            </a:lnTo>
                            <a:lnTo>
                              <a:pt x="22" y="0"/>
                            </a:lnTo>
                            <a:lnTo>
                              <a:pt x="27" y="0"/>
                            </a:lnTo>
                            <a:lnTo>
                              <a:pt x="30" y="1"/>
                            </a:lnTo>
                            <a:lnTo>
                              <a:pt x="35" y="3"/>
                            </a:lnTo>
                            <a:lnTo>
                              <a:pt x="38" y="6"/>
                            </a:lnTo>
                            <a:lnTo>
                              <a:pt x="40" y="9"/>
                            </a:lnTo>
                            <a:lnTo>
                              <a:pt x="43" y="14"/>
                            </a:lnTo>
                            <a:lnTo>
                              <a:pt x="44" y="19"/>
                            </a:lnTo>
                            <a:lnTo>
                              <a:pt x="44" y="2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25 Forma libre" o:spid="_x0000_s1026" style="position:absolute;margin-left:75pt;margin-top:65pt;width:2.95pt;height:3.05pt;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AwtwMAAIcNAAAOAAAAZHJzL2Uyb0RvYy54bWysV21v2yAQ/j5p/wHxfU1sJ+0S1Z2mdZ0m&#10;TVulbT+A2Di2hsED8tJ/v4ODNu0kiKblg4Hw+Lh77sAP1++OoyB7rs2gZE2LizklXDaqHeS2pj9/&#10;3L15S4mxTLZMKMlr+sANfXfz+tX1YVrzUvVKtFwTMCLN+jDVtLd2Ws9mpun5yMyFmriEyU7pkVkY&#10;6u2s1ewA1kcxK+fzy9lB6XbSquHGwL+3OElvvP2u44391nWGWyJqCr5Z/9T+uXHP2c01W281m/qh&#10;CW6wf/BiZIOERR9N3TLLyE4Pf5kah0Yrozp70ahxprpuaLiPAaIp5i+i+d6ziftYgBwzPdJk/p/Z&#10;5uv+XpOhrWlZLimRbIQkQZfcOcqJGDaaO5IOk1kD9vt0r8PIQNdFfOz06FqIhRxruqyqcl4B1Q81&#10;ra4ul9VqiSTzoyUNAMqr1QKmG5gvV2XhUzB7MtPsjP3ElTfJ9l+MxQy1scf62GuOMnY15NllWPgM&#10;W0ogw5oSyPAGF5+Yde85P12XHGq6WFDSQ3MJFXu0eucq+NsvVxMONao9/6E83rqwHNp5XDl74O7T&#10;vJApXJyN7eStVdVza3E2togqX6wZZ2OLqOIsFOT21P1oIrZoKoDehhjjZGwRdIWpLZIg2PUu/4sk&#10;qCgQlV4vxFet0rZwxUXarRJXXJRJW4H3HAqJyKFWPsYMqirPQmHVZGKsMIs5VEhjmtUq5DGdIbed&#10;XbYvk6yCQ+egMMacLaz5M1EZ74OtNBOL4FcGFeorXYWBr1xNhIpO76GY7Qwq1Fc6Q+HUhhMRz7i4&#10;72MbTqVQ9xkUspqxVYTdkbYVTgA4glN+wZfE1VeG1fPK/pxKRUqrdKrRp/Iq6XkApQ8lBAFhKQ7Q&#10;J+ArBcJKThtCmjJpQZfiFzFWSWyffZ3SLBVY6lEKRAuxDXWHwWVA6HgaFOo87VPYWOnowvmY5ils&#10;9zTh4XzJpC6okEwVvNQqyCOIFid9vHp5lEPw56ngkupuEAKKh62FdCJptXSqsGGgzDvBLHTHCbSi&#10;kVuvkowSQ+tecW8Yvd18EJrsmdPa/hfq8Bls0sbeMtMjzk85GFtrtZOt7/WctR9lS+zDBGpUwsWB&#10;OmdG3lIiONwzXM8jLRvEOUiIU0gI3clYFK6ut1HtA6hfMzV3A3j1hRl7zzTofzjGD3AngEB/7xgI&#10;YCI+SxDdq2Lh6LCnA3062JwOmGx6BUK0sZoSHHywMEaBKdX7nVXd4PStdwudCQNQ+z5R4WbirhOn&#10;Y496uj/d/AEAAP//AwBQSwMEFAAGAAgAAAAhALCCqNTbAAAACwEAAA8AAABkcnMvZG93bnJldi54&#10;bWxMT8tOwzAQvCPxD9YicaNOQKlKiFMVJMSJV6jU6yZ2nYh4HcVOG/6ezQluM7ujeRTb2fXiZMbQ&#10;eVKQrhIQhhqvO7IK9l/PNxsQISJp7D0ZBT8mwLa8vCgw1/5Mn+ZURSvYhEKOCtoYh1zK0LTGYVj5&#10;wRD/jn50GJmOVuoRz2zuenmbJGvpsCNOaHEwT61pvqvJcUg9HSqN1r4cd2+bbEznj/fXR6Wur+bd&#10;A4ho5vgnhqU+V4eSO9V+Ih1EzzxLeEtkcLeARZFl9yDq5bJOQZaF/L+h/AUAAP//AwBQSwECLQAU&#10;AAYACAAAACEAtoM4kv4AAADhAQAAEwAAAAAAAAAAAAAAAAAAAAAAW0NvbnRlbnRfVHlwZXNdLnht&#10;bFBLAQItABQABgAIAAAAIQA4/SH/1gAAAJQBAAALAAAAAAAAAAAAAAAAAC8BAABfcmVscy8ucmVs&#10;c1BLAQItABQABgAIAAAAIQC7oHAwtwMAAIcNAAAOAAAAAAAAAAAAAAAAAC4CAABkcnMvZTJvRG9j&#10;LnhtbFBLAQItABQABgAIAAAAIQCwgqjU2wAAAAsBAAAPAAAAAAAAAAAAAAAAABEGAABkcnMvZG93&#10;bnJldi54bWxQSwUGAAAAAAQABADzAAAAGQcAAAAA&#10;" path="m44,23r,l33,23r-9,l14,23r-9,l5,28r2,3l8,34r3,4l14,39r4,2l21,42r3,l27,42r2,l32,42r1,-1l35,41r2,-2l38,38r2,-2l41,36r2,l44,36r,2l44,39r-1,l41,41r-1,1l38,44r-3,l32,46r-2,l27,46r-3,l19,46,14,44,10,42,7,39,3,36,2,31,,27,,22,,19,2,14,3,9,7,6,10,3,14,1,18,r4,l27,r3,1l35,3r3,3l40,9r3,5l44,19r,4e" filled="f">
              <v:path arrowok="t" o:extrusionok="f"/>
            </v:shape>
          </w:pict>
        </mc:Fallback>
      </mc:AlternateContent>
    </w:r>
    <w:r>
      <w:rPr>
        <w:noProof/>
        <w:lang w:val="es-AR" w:eastAsia="es-AR"/>
      </w:rPr>
      <mc:AlternateContent>
        <mc:Choice Requires="wps">
          <w:drawing>
            <wp:anchor distT="0" distB="0" distL="114300" distR="114300" simplePos="0" relativeHeight="251783168" behindDoc="0" locked="0" layoutInCell="1" hidden="0" allowOverlap="1" wp14:anchorId="46EE3816" wp14:editId="3BEA871F">
              <wp:simplePos x="0" y="0"/>
              <wp:positionH relativeFrom="column">
                <wp:posOffset>965200</wp:posOffset>
              </wp:positionH>
              <wp:positionV relativeFrom="paragraph">
                <wp:posOffset>838200</wp:posOffset>
              </wp:positionV>
              <wp:extent cx="10160" cy="12700"/>
              <wp:effectExtent l="0" t="0" r="0" b="0"/>
              <wp:wrapNone/>
              <wp:docPr id="214" name="214 Forma libre"/>
              <wp:cNvGraphicFramePr/>
              <a:graphic xmlns:a="http://schemas.openxmlformats.org/drawingml/2006/main">
                <a:graphicData uri="http://schemas.microsoft.com/office/word/2010/wordprocessingShape">
                  <wps:wsp>
                    <wps:cNvSpPr/>
                    <wps:spPr>
                      <a:xfrm>
                        <a:off x="5334888" y="3774920"/>
                        <a:ext cx="22225" cy="10160"/>
                      </a:xfrm>
                      <a:custGeom>
                        <a:avLst/>
                        <a:gdLst/>
                        <a:ahLst/>
                        <a:cxnLst/>
                        <a:rect l="l" t="t" r="r" b="b"/>
                        <a:pathLst>
                          <a:path w="35" h="16" extrusionOk="0">
                            <a:moveTo>
                              <a:pt x="35" y="16"/>
                            </a:moveTo>
                            <a:lnTo>
                              <a:pt x="35" y="16"/>
                            </a:lnTo>
                            <a:lnTo>
                              <a:pt x="35" y="13"/>
                            </a:lnTo>
                            <a:lnTo>
                              <a:pt x="33" y="10"/>
                            </a:lnTo>
                            <a:lnTo>
                              <a:pt x="30" y="7"/>
                            </a:lnTo>
                            <a:lnTo>
                              <a:pt x="28" y="5"/>
                            </a:lnTo>
                            <a:lnTo>
                              <a:pt x="25" y="4"/>
                            </a:lnTo>
                            <a:lnTo>
                              <a:pt x="24" y="2"/>
                            </a:lnTo>
                            <a:lnTo>
                              <a:pt x="21" y="0"/>
                            </a:lnTo>
                            <a:lnTo>
                              <a:pt x="17" y="0"/>
                            </a:lnTo>
                            <a:lnTo>
                              <a:pt x="14" y="0"/>
                            </a:lnTo>
                            <a:lnTo>
                              <a:pt x="11" y="2"/>
                            </a:lnTo>
                            <a:lnTo>
                              <a:pt x="8" y="4"/>
                            </a:lnTo>
                            <a:lnTo>
                              <a:pt x="5" y="5"/>
                            </a:lnTo>
                            <a:lnTo>
                              <a:pt x="3" y="7"/>
                            </a:lnTo>
                            <a:lnTo>
                              <a:pt x="2" y="10"/>
                            </a:lnTo>
                            <a:lnTo>
                              <a:pt x="0" y="13"/>
                            </a:lnTo>
                            <a:lnTo>
                              <a:pt x="0" y="16"/>
                            </a:lnTo>
                            <a:lnTo>
                              <a:pt x="8" y="16"/>
                            </a:lnTo>
                            <a:lnTo>
                              <a:pt x="17" y="16"/>
                            </a:lnTo>
                            <a:lnTo>
                              <a:pt x="27" y="16"/>
                            </a:lnTo>
                            <a:lnTo>
                              <a:pt x="35" y="1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14 Forma libre" o:spid="_x0000_s1026" style="position:absolute;margin-left:76pt;margin-top:66pt;width:.8pt;height:1pt;z-index:251783168;visibility:visible;mso-wrap-style:square;mso-wrap-distance-left:9pt;mso-wrap-distance-top:0;mso-wrap-distance-right:9pt;mso-wrap-distance-bottom:0;mso-position-horizontal:absolute;mso-position-horizontal-relative:text;mso-position-vertical:absolute;mso-position-vertical-relative:text;v-text-anchor:middle" coordsize="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sT7wIAAOkHAAAOAAAAZHJzL2Uyb0RvYy54bWysVdtu2zAMfR+wfxD0vjp2Lm2DOsXQLsOA&#10;YS3Q7gMUWY6NyZImKbe/HylZadoBTjHMDxZpHlO88+Z230myFda1WpU0vxhRIhTXVavWJf35vPx0&#10;RYnzTFVMaiVKehCO3i4+frjZmbkodKNlJSwBJcrNd6akjfdmnmWON6Jj7kIboUBYa9sxD6xdZ5Vl&#10;O9DeyawYjWbZTtvKWM2Fc/D1PgrpIuiva8H9Q1074YksKdjmw9uG9wrf2eKGzdeWmablvRnsH6zo&#10;WKvg0qOqe+YZ2dj2L1Vdy612uvYXXHeZruuWi+ADeJOP3njz1DAjgi8QHGeOYXL/Ty3/sX20pK1K&#10;WuQTShTrIElAkiWGnMh2ZQUGaWfcHLBP5tH2nAMSPd7XtsMTfCH7kk7H48nVFWT9UNLx5eXkuuiD&#10;LPaecAAU8Ewp4SDPR/ksSLMXNXzj/Fehg0q2/e58zFCVKNYkiu9VIi3kGTMsQ4Y9JZBhSwlkeBUz&#10;bJjH/9BOJMkOjAMjGrBhBhW793aDFfzwC2sCUZ3eimcd8B7dQjRaPEN9YO6LXKohXJKm07zSNu61&#10;JWk6e9Q43plClKTp7FFQ1mDZ5aCqIiZkOgyKPk6GQVAlcF0xDMoDaNjw/PI9oHjdGU3xumGbYgSG&#10;nYsBGI5STMqZcAfP8mGrY97y4RroQansUurTGUsgunaszSRMZwT14T6DKmJSzqDedkO8CdoCmyv0&#10;x7Hh4ONpSyu9bKUMPS0VtuH1NEwDBrO/lgxal3cGppFT69CHTsu2wl+wFZ1dr+6kJVuG0zw8fRm+&#10;ghnr/D1zTcQFEcLY3OqNqgLVCFZ9URXxBwPzTsFqomhMJypKpIBNhlRAetbK9yDBT6nAdRyUcTQi&#10;tdLVAearM3zZglXfmfOPzMKGgYrdwdYBR39vGIxYIr8pGOvX+QTD4U8Ze8qsThmmeKNh1HEPwy4y&#10;dx74OMKU/rzxum5xggazojE9A/skJKrffbiwTvmAetnQiz8AAAD//wMAUEsDBBQABgAIAAAAIQA2&#10;IAyz3AAAAAsBAAAPAAAAZHJzL2Rvd25yZXYueG1sTE9BTsMwELwj8QdrkbhRh5aWKsSpKhBSrqSA&#10;ONrJ4kTE6yh22tDXd3OC28zOaHYm202uE0ccQutJwf0iAYFU+bolq+D98Hq3BRGiplp3nlDBLwbY&#10;5ddXmU5rf6I3PJbRCg6hkGoFTYx9KmWoGnQ6LHyPxNq3H5yOTAcr60GfONx1cpkkG+l0S/yh0T0+&#10;N1j9lKNTsC3Kgsz+8dN8GRoPL2f7gYVV6vZm2j+BiDjFPzPM9bk65NzJ+JHqIDrm6yVviQxWM5gd&#10;69UGhJkvDwnIPJP/N+QXAAAA//8DAFBLAQItABQABgAIAAAAIQC2gziS/gAAAOEBAAATAAAAAAAA&#10;AAAAAAAAAAAAAABbQ29udGVudF9UeXBlc10ueG1sUEsBAi0AFAAGAAgAAAAhADj9If/WAAAAlAEA&#10;AAsAAAAAAAAAAAAAAAAALwEAAF9yZWxzLy5yZWxzUEsBAi0AFAAGAAgAAAAhAF43qxPvAgAA6QcA&#10;AA4AAAAAAAAAAAAAAAAALgIAAGRycy9lMm9Eb2MueG1sUEsBAi0AFAAGAAgAAAAhADYgDLPcAAAA&#10;CwEAAA8AAAAAAAAAAAAAAAAASQUAAGRycy9kb3ducmV2LnhtbFBLBQYAAAAABAAEAPMAAABSBgAA&#10;AAA=&#10;" path="m35,16r,l35,13,33,10,30,7,28,5,25,4,24,2,21,,17,,14,,11,2,8,4,5,5,3,7,2,10,,13r,3l8,16r9,l27,16r8,e" filled="f">
              <v:path arrowok="t" o:extrusionok="f"/>
            </v:shape>
          </w:pict>
        </mc:Fallback>
      </mc:AlternateContent>
    </w:r>
    <w:r>
      <w:rPr>
        <w:noProof/>
        <w:lang w:val="es-AR" w:eastAsia="es-AR"/>
      </w:rPr>
      <mc:AlternateContent>
        <mc:Choice Requires="wps">
          <w:drawing>
            <wp:anchor distT="0" distB="0" distL="114300" distR="114300" simplePos="0" relativeHeight="251784192" behindDoc="0" locked="0" layoutInCell="1" hidden="0" allowOverlap="1" wp14:anchorId="2F4E9604" wp14:editId="74DDE48D">
              <wp:simplePos x="0" y="0"/>
              <wp:positionH relativeFrom="column">
                <wp:posOffset>1028700</wp:posOffset>
              </wp:positionH>
              <wp:positionV relativeFrom="paragraph">
                <wp:posOffset>825500</wp:posOffset>
              </wp:positionV>
              <wp:extent cx="36830" cy="47625"/>
              <wp:effectExtent l="0" t="0" r="0" b="0"/>
              <wp:wrapNone/>
              <wp:docPr id="213" name="213 Forma libre"/>
              <wp:cNvGraphicFramePr/>
              <a:graphic xmlns:a="http://schemas.openxmlformats.org/drawingml/2006/main">
                <a:graphicData uri="http://schemas.microsoft.com/office/word/2010/wordprocessingShape">
                  <wps:wsp>
                    <wps:cNvSpPr/>
                    <wps:spPr>
                      <a:xfrm>
                        <a:off x="5332348" y="3760950"/>
                        <a:ext cx="27305" cy="38100"/>
                      </a:xfrm>
                      <a:custGeom>
                        <a:avLst/>
                        <a:gdLst/>
                        <a:ahLst/>
                        <a:cxnLst/>
                        <a:rect l="l" t="t" r="r" b="b"/>
                        <a:pathLst>
                          <a:path w="43" h="60" extrusionOk="0">
                            <a:moveTo>
                              <a:pt x="11" y="37"/>
                            </a:moveTo>
                            <a:lnTo>
                              <a:pt x="11" y="37"/>
                            </a:lnTo>
                            <a:lnTo>
                              <a:pt x="11" y="38"/>
                            </a:lnTo>
                            <a:lnTo>
                              <a:pt x="11" y="41"/>
                            </a:lnTo>
                            <a:lnTo>
                              <a:pt x="11" y="43"/>
                            </a:lnTo>
                            <a:lnTo>
                              <a:pt x="11" y="46"/>
                            </a:lnTo>
                            <a:lnTo>
                              <a:pt x="11" y="49"/>
                            </a:lnTo>
                            <a:lnTo>
                              <a:pt x="11" y="51"/>
                            </a:lnTo>
                            <a:lnTo>
                              <a:pt x="11" y="54"/>
                            </a:lnTo>
                            <a:lnTo>
                              <a:pt x="11" y="57"/>
                            </a:lnTo>
                            <a:lnTo>
                              <a:pt x="14" y="56"/>
                            </a:lnTo>
                            <a:lnTo>
                              <a:pt x="17" y="56"/>
                            </a:lnTo>
                            <a:lnTo>
                              <a:pt x="20" y="56"/>
                            </a:lnTo>
                            <a:lnTo>
                              <a:pt x="24" y="56"/>
                            </a:lnTo>
                            <a:lnTo>
                              <a:pt x="25" y="56"/>
                            </a:lnTo>
                            <a:lnTo>
                              <a:pt x="27" y="56"/>
                            </a:lnTo>
                            <a:lnTo>
                              <a:pt x="27" y="57"/>
                            </a:lnTo>
                            <a:lnTo>
                              <a:pt x="27" y="59"/>
                            </a:lnTo>
                            <a:lnTo>
                              <a:pt x="25" y="59"/>
                            </a:lnTo>
                            <a:lnTo>
                              <a:pt x="24" y="59"/>
                            </a:lnTo>
                            <a:lnTo>
                              <a:pt x="19" y="60"/>
                            </a:lnTo>
                            <a:lnTo>
                              <a:pt x="12" y="60"/>
                            </a:lnTo>
                            <a:lnTo>
                              <a:pt x="8" y="60"/>
                            </a:lnTo>
                            <a:lnTo>
                              <a:pt x="1" y="60"/>
                            </a:lnTo>
                            <a:lnTo>
                              <a:pt x="0" y="60"/>
                            </a:lnTo>
                            <a:lnTo>
                              <a:pt x="0" y="59"/>
                            </a:lnTo>
                            <a:lnTo>
                              <a:pt x="0" y="57"/>
                            </a:lnTo>
                            <a:lnTo>
                              <a:pt x="1" y="57"/>
                            </a:lnTo>
                            <a:lnTo>
                              <a:pt x="3" y="57"/>
                            </a:lnTo>
                            <a:lnTo>
                              <a:pt x="5" y="57"/>
                            </a:lnTo>
                            <a:lnTo>
                              <a:pt x="6" y="57"/>
                            </a:lnTo>
                            <a:lnTo>
                              <a:pt x="6" y="51"/>
                            </a:lnTo>
                            <a:lnTo>
                              <a:pt x="6" y="43"/>
                            </a:lnTo>
                            <a:lnTo>
                              <a:pt x="6" y="37"/>
                            </a:lnTo>
                            <a:lnTo>
                              <a:pt x="6" y="30"/>
                            </a:lnTo>
                            <a:lnTo>
                              <a:pt x="6" y="24"/>
                            </a:lnTo>
                            <a:lnTo>
                              <a:pt x="6" y="18"/>
                            </a:lnTo>
                            <a:lnTo>
                              <a:pt x="6" y="11"/>
                            </a:lnTo>
                            <a:lnTo>
                              <a:pt x="6" y="5"/>
                            </a:lnTo>
                            <a:lnTo>
                              <a:pt x="5" y="5"/>
                            </a:lnTo>
                            <a:lnTo>
                              <a:pt x="3" y="5"/>
                            </a:lnTo>
                            <a:lnTo>
                              <a:pt x="1" y="5"/>
                            </a:lnTo>
                            <a:lnTo>
                              <a:pt x="0" y="5"/>
                            </a:lnTo>
                            <a:lnTo>
                              <a:pt x="0" y="3"/>
                            </a:lnTo>
                            <a:lnTo>
                              <a:pt x="0" y="2"/>
                            </a:lnTo>
                            <a:lnTo>
                              <a:pt x="1" y="2"/>
                            </a:lnTo>
                            <a:lnTo>
                              <a:pt x="8" y="0"/>
                            </a:lnTo>
                            <a:lnTo>
                              <a:pt x="12" y="0"/>
                            </a:lnTo>
                            <a:lnTo>
                              <a:pt x="19" y="0"/>
                            </a:lnTo>
                            <a:lnTo>
                              <a:pt x="24" y="0"/>
                            </a:lnTo>
                            <a:lnTo>
                              <a:pt x="28" y="0"/>
                            </a:lnTo>
                            <a:lnTo>
                              <a:pt x="31" y="2"/>
                            </a:lnTo>
                            <a:lnTo>
                              <a:pt x="35" y="3"/>
                            </a:lnTo>
                            <a:lnTo>
                              <a:pt x="38" y="5"/>
                            </a:lnTo>
                            <a:lnTo>
                              <a:pt x="39" y="8"/>
                            </a:lnTo>
                            <a:lnTo>
                              <a:pt x="41" y="10"/>
                            </a:lnTo>
                            <a:lnTo>
                              <a:pt x="43" y="13"/>
                            </a:lnTo>
                            <a:lnTo>
                              <a:pt x="43" y="16"/>
                            </a:lnTo>
                            <a:lnTo>
                              <a:pt x="43" y="18"/>
                            </a:lnTo>
                            <a:lnTo>
                              <a:pt x="43" y="21"/>
                            </a:lnTo>
                            <a:lnTo>
                              <a:pt x="43" y="22"/>
                            </a:lnTo>
                            <a:lnTo>
                              <a:pt x="41" y="24"/>
                            </a:lnTo>
                            <a:lnTo>
                              <a:pt x="41" y="26"/>
                            </a:lnTo>
                            <a:lnTo>
                              <a:pt x="39" y="27"/>
                            </a:lnTo>
                            <a:lnTo>
                              <a:pt x="38" y="29"/>
                            </a:lnTo>
                            <a:lnTo>
                              <a:pt x="38" y="30"/>
                            </a:lnTo>
                            <a:lnTo>
                              <a:pt x="36" y="32"/>
                            </a:lnTo>
                            <a:lnTo>
                              <a:pt x="35" y="32"/>
                            </a:lnTo>
                            <a:lnTo>
                              <a:pt x="31" y="34"/>
                            </a:lnTo>
                            <a:lnTo>
                              <a:pt x="30" y="35"/>
                            </a:lnTo>
                            <a:lnTo>
                              <a:pt x="28" y="35"/>
                            </a:lnTo>
                            <a:lnTo>
                              <a:pt x="27" y="35"/>
                            </a:lnTo>
                            <a:lnTo>
                              <a:pt x="25" y="35"/>
                            </a:lnTo>
                            <a:lnTo>
                              <a:pt x="24" y="35"/>
                            </a:lnTo>
                            <a:lnTo>
                              <a:pt x="20" y="35"/>
                            </a:lnTo>
                            <a:lnTo>
                              <a:pt x="17" y="35"/>
                            </a:lnTo>
                            <a:lnTo>
                              <a:pt x="14" y="37"/>
                            </a:lnTo>
                            <a:lnTo>
                              <a:pt x="11" y="3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13 Forma libre" o:spid="_x0000_s1026" style="position:absolute;margin-left:81pt;margin-top:65pt;width:2.9pt;height:3.75pt;z-index:251784192;visibility:visible;mso-wrap-style:square;mso-wrap-distance-left:9pt;mso-wrap-distance-top:0;mso-wrap-distance-right:9pt;mso-wrap-distance-bottom:0;mso-position-horizontal:absolute;mso-position-horizontal-relative:text;mso-position-vertical:absolute;mso-position-vertical-relative:text;v-text-anchor:middle" coordsize="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CK3QMAACEQAAAOAAAAZHJzL2Uyb0RvYy54bWysV9tu2zgQfS+w/0DwvbElWU5sRAmKpCkW&#10;KNoA7X4ALVGWsBSpJelL/n6HFyVOC4yIxfpBIs2jw5k5w8vc3p8HQY5cm17JimZXS0q4rFXTy31F&#10;//r59PGGEmOZbJhQklf0hRt6f/fHh9vTuOW56pRouCZAIs32NFa0s3bcLham7vjAzJUauYTBVumB&#10;Wejq/aLR7ATsg1jky+V6cVK6GbWquTHw72MYpHeev215bb+3reGWiIqCbdY/tX/u3HNxd8u2e83G&#10;rq+jGew/WDGwXsKkr1SPzDJy0P1vVENfa2VUa69qNSxU2/Y19z6AN9nyF29+dGzk3hcIjhlfw2T+&#10;P9r62/FZk76paJ4VlEg2gEjQJE8u5ET0O81dkE6j2QL2x/isY89A03l8bvXg3uALOVe0LIq8WIHq&#10;LxUtrtfLTRmDzM+W1ADIr4tlSUntxm+ypR9dvNHUB2O/cOUp2fGrsUGhZmqxbmrVZzk1NejsFBZe&#10;YUsJKKwpAYV3QeGRWfeds9M1yamiK3C3q+jaZezZ6oPL4O9/u5xwqEEd+U/l8da5lWXRI8cH5r6N&#10;C4nhptHpPb5ju4ls0+j0fodaZUmoIgm1TkJtUlBlkl3lKonrGketfPTLGeuvU1A5CA65N8OVJ82Y&#10;QyIncKXZFVF4JPKIwhWa7JpBRR9xVLbxPsI6CZk/5ej0jrmap6DCtjBHlcIURJxhikrj/kUQHvaw&#10;+kscBBuKSwYcFDMGB61TmCIIX4UBBHsdJl4AFSk2FXgaBCZYPPPTZfjmF5hg251nKlFMDDiKicqh&#10;mJgCKCbmUgIGFyTw5ChPsAfHhPWGS5aFlTsDCpsADop75gwoxaYixbkiKItHsgjT4SlSBO/whIRj&#10;2C3vDHfP3SocCrdqQuHn2YSasSvMmOMrJXLleL5EH2fW74TCrY9BhQMLW8FRnxzfoyNqZvMp4j6G&#10;+zilzQwqqF3gOxkY5NQGSszHPOTgHCqc7HOomPQzM4aTfY4ryfosya4szoir/estOtwh4DrtLuX+&#10;Xv16UYc/L0sBqZ56ISDKbCuku75vSnfJqRnUjK1gFprDCFWMkXt/fzdK9I37xH1h9H73IDQ5MlcF&#10;+l8U7B1s1MY+MtMFnB9yMLbV6iAb3+o4az7LhtiXEeokCSUtdcYMvKFEcKiAXcsjLetFChL8FBJc&#10;dwVWKKlca6eaF6jLzFg/9WDVV2bsM9NQmUJanqBaBUf/OTAozYj4U0I5uMlWLhz2sqMvO7vLDpN1&#10;p6BEqi0USaHzYKEfSh+pPh2santXeXmzgjGxA3WoFyrWzK7Qvex71Ftlf/cvAAAA//8DAFBLAwQU&#10;AAYACAAAACEAt/LUQ9sAAAALAQAADwAAAGRycy9kb3ducmV2LnhtbExPQU7DMBC8I/EHa5G4UYcA&#10;KQ1xKgTigHpq4AFOvI2jxOsodtuU17M5wW1mZzQ7U2xnN4gTTqHzpOB+lYBAarzpqFXw/fVx9wwi&#10;RE1GD55QwQUDbMvrq0Lnxp9pj6cqtoJDKORagY1xzKUMjUWnw8qPSKwd/OR0ZDq10kz6zOFukGmS&#10;ZNLpjviD1SO+WWz66ugUjJJcddntPn9C378/prSvm41V6vZmfn0BEXGOf2ZY6nN1KLlT7Y9kghiY&#10;ZylviQweEgaLI1vzmHq5rJ9AloX8v6H8BQAA//8DAFBLAQItABQABgAIAAAAIQC2gziS/gAAAOEB&#10;AAATAAAAAAAAAAAAAAAAAAAAAABbQ29udGVudF9UeXBlc10ueG1sUEsBAi0AFAAGAAgAAAAhADj9&#10;If/WAAAAlAEAAAsAAAAAAAAAAAAAAAAALwEAAF9yZWxzLy5yZWxzUEsBAi0AFAAGAAgAAAAhANpy&#10;gIrdAwAAIRAAAA4AAAAAAAAAAAAAAAAALgIAAGRycy9lMm9Eb2MueG1sUEsBAi0AFAAGAAgAAAAh&#10;ALfy1EPbAAAACwEAAA8AAAAAAAAAAAAAAAAANwYAAGRycy9kb3ducmV2LnhtbFBLBQYAAAAABAAE&#10;APMAAAA/BwAAAAA=&#10;" path="m11,37r,l11,38r,3l11,43r,3l11,49r,2l11,54r,3l14,56r3,l20,56r4,l25,56r2,l27,57r,2l25,59r-1,l19,60r-7,l8,60r-7,l,60,,59,,57r1,l3,57r2,l6,57r,-6l6,43r,-6l6,30r,-6l6,18r,-7l6,5,5,5,3,5,1,5,,5,,3,,2r1,l8,r4,l19,r5,l28,r3,2l35,3r3,2l39,8r2,2l43,13r,3l43,18r,3l43,22r-2,2l41,26r-2,1l38,29r,1l36,32r-1,l31,34r-1,1l28,35r-1,l25,35r-1,l20,35r-3,l14,37r-3,e" filled="f">
              <v:path arrowok="t" o:extrusionok="f"/>
            </v:shape>
          </w:pict>
        </mc:Fallback>
      </mc:AlternateContent>
    </w:r>
    <w:r>
      <w:rPr>
        <w:noProof/>
        <w:lang w:val="es-AR" w:eastAsia="es-AR"/>
      </w:rPr>
      <mc:AlternateContent>
        <mc:Choice Requires="wps">
          <w:drawing>
            <wp:anchor distT="0" distB="0" distL="114300" distR="114300" simplePos="0" relativeHeight="251785216" behindDoc="0" locked="0" layoutInCell="1" hidden="0" allowOverlap="1" wp14:anchorId="7F95F1E6" wp14:editId="366E0E59">
              <wp:simplePos x="0" y="0"/>
              <wp:positionH relativeFrom="column">
                <wp:posOffset>1028700</wp:posOffset>
              </wp:positionH>
              <wp:positionV relativeFrom="paragraph">
                <wp:posOffset>825500</wp:posOffset>
              </wp:positionV>
              <wp:extent cx="27305" cy="27940"/>
              <wp:effectExtent l="0" t="0" r="0" b="0"/>
              <wp:wrapNone/>
              <wp:docPr id="212" name="212 Forma libre"/>
              <wp:cNvGraphicFramePr/>
              <a:graphic xmlns:a="http://schemas.openxmlformats.org/drawingml/2006/main">
                <a:graphicData uri="http://schemas.microsoft.com/office/word/2010/wordprocessingShape">
                  <wps:wsp>
                    <wps:cNvSpPr/>
                    <wps:spPr>
                      <a:xfrm>
                        <a:off x="5337110" y="3770793"/>
                        <a:ext cx="17780" cy="18415"/>
                      </a:xfrm>
                      <a:custGeom>
                        <a:avLst/>
                        <a:gdLst/>
                        <a:ahLst/>
                        <a:cxnLst/>
                        <a:rect l="l" t="t" r="r" b="b"/>
                        <a:pathLst>
                          <a:path w="28" h="29" extrusionOk="0">
                            <a:moveTo>
                              <a:pt x="0" y="29"/>
                            </a:moveTo>
                            <a:lnTo>
                              <a:pt x="0" y="29"/>
                            </a:lnTo>
                            <a:lnTo>
                              <a:pt x="3" y="29"/>
                            </a:lnTo>
                            <a:lnTo>
                              <a:pt x="6" y="27"/>
                            </a:lnTo>
                            <a:lnTo>
                              <a:pt x="9" y="27"/>
                            </a:lnTo>
                            <a:lnTo>
                              <a:pt x="13" y="27"/>
                            </a:lnTo>
                            <a:lnTo>
                              <a:pt x="14" y="27"/>
                            </a:lnTo>
                            <a:lnTo>
                              <a:pt x="17" y="27"/>
                            </a:lnTo>
                            <a:lnTo>
                              <a:pt x="19" y="27"/>
                            </a:lnTo>
                            <a:lnTo>
                              <a:pt x="20" y="26"/>
                            </a:lnTo>
                            <a:lnTo>
                              <a:pt x="22" y="24"/>
                            </a:lnTo>
                            <a:lnTo>
                              <a:pt x="24" y="23"/>
                            </a:lnTo>
                            <a:lnTo>
                              <a:pt x="25" y="23"/>
                            </a:lnTo>
                            <a:lnTo>
                              <a:pt x="27" y="21"/>
                            </a:lnTo>
                            <a:lnTo>
                              <a:pt x="27" y="19"/>
                            </a:lnTo>
                            <a:lnTo>
                              <a:pt x="28" y="16"/>
                            </a:lnTo>
                            <a:lnTo>
                              <a:pt x="28" y="15"/>
                            </a:lnTo>
                            <a:lnTo>
                              <a:pt x="28" y="13"/>
                            </a:lnTo>
                            <a:lnTo>
                              <a:pt x="28" y="12"/>
                            </a:lnTo>
                            <a:lnTo>
                              <a:pt x="27" y="8"/>
                            </a:lnTo>
                            <a:lnTo>
                              <a:pt x="25" y="7"/>
                            </a:lnTo>
                            <a:lnTo>
                              <a:pt x="24" y="5"/>
                            </a:lnTo>
                            <a:lnTo>
                              <a:pt x="22" y="4"/>
                            </a:lnTo>
                            <a:lnTo>
                              <a:pt x="19" y="2"/>
                            </a:lnTo>
                            <a:lnTo>
                              <a:pt x="17" y="0"/>
                            </a:lnTo>
                            <a:lnTo>
                              <a:pt x="14" y="0"/>
                            </a:lnTo>
                            <a:lnTo>
                              <a:pt x="11" y="2"/>
                            </a:lnTo>
                            <a:lnTo>
                              <a:pt x="8" y="2"/>
                            </a:lnTo>
                            <a:lnTo>
                              <a:pt x="3" y="2"/>
                            </a:lnTo>
                            <a:lnTo>
                              <a:pt x="0" y="2"/>
                            </a:lnTo>
                            <a:lnTo>
                              <a:pt x="0" y="5"/>
                            </a:lnTo>
                            <a:lnTo>
                              <a:pt x="0" y="8"/>
                            </a:lnTo>
                            <a:lnTo>
                              <a:pt x="0" y="12"/>
                            </a:lnTo>
                            <a:lnTo>
                              <a:pt x="0" y="15"/>
                            </a:lnTo>
                            <a:lnTo>
                              <a:pt x="0" y="18"/>
                            </a:lnTo>
                            <a:lnTo>
                              <a:pt x="0" y="21"/>
                            </a:lnTo>
                            <a:lnTo>
                              <a:pt x="0" y="26"/>
                            </a:lnTo>
                            <a:lnTo>
                              <a:pt x="0" y="2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12 Forma libre" o:spid="_x0000_s1026" style="position:absolute;margin-left:81pt;margin-top:65pt;width:2.15pt;height:2.2pt;z-index:251785216;visibility:visible;mso-wrap-style:square;mso-wrap-distance-left:9pt;mso-wrap-distance-top:0;mso-wrap-distance-right:9pt;mso-wrap-distance-bottom:0;mso-position-horizontal:absolute;mso-position-horizontal-relative:text;mso-position-vertical:absolute;mso-position-vertical-relative:text;v-text-anchor:middle" coordsize="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xZRgMAAD4KAAAOAAAAZHJzL2Uyb0RvYy54bWysVslu2zAQvRfoPxC8N7JkO14QOSiSuihQ&#10;NAGSfgBNUZZQimRJesnfd7g5TovKQlEfzBnP8+zkzM3tseNoz7RppShxfjXCiAkqq1ZsS/z9ef1h&#10;jpGxRFSES8FK/MIMvl29f3dzUEtWyEbyimkESoRZHlSJG2vVMssMbVhHzJVUTICwlrojFli9zSpN&#10;DqC941kxGl1nB6krpSVlxsCv90GIV15/XTNqH+raMIt4icE367+1/96472x1Q5ZbTVTT0ugG+Qcv&#10;OtIKMHpSdU8sQTvd/qGqa6mWRtb2isouk3XdUuZjgGjy0W/RPDVEMR8LJMeoU5rM/1NLv+0fNWqr&#10;Ehd5gZEgHRQJSLR2KUe83WjmknRQZgnYJ/WoI2eAdBEfa925E2JBxxJPx+NZnkOqX0o8ns1Gs8U4&#10;JJkdLaIAyGezOYgpyPP5JJ86afaqhu6M/cykV0n2X40NFaoSRZpE0aNIpIY6uwpzX2GLEVRYYwQV&#10;3gTjilj3P+enI9EBgoTObOBYQMcerd65Dn744XrCoTq5Z8/S460LKwQE4ODtq5iLHlgSplN5XWOf&#10;nJOuJExnAF0H0CwaTMJ0BhD4Dmks+kF5tHcBNRmkazYINcivIub0ujfEArrSxTjpR0Xvfa9BN6U0&#10;pTOkq5gGXRdQMca832JA5akjkqV0RovQZK7RL8QYUekuJB3pfKvrgvdRVzHE+3k/KKSrv2+gMC7C&#10;C66HIvbXEFLpK93rUx7S7h/uv9Y5Dz5dAOUDzIVk9ucyXq9et2OrD8D0JzLo6S9bwMBrHp6q1ETp&#10;DM0UQUOs5UPMFf23Jcbffw0i6O2NgiK7F9vPiNMrDj+ezwkh1y3nflBw4d72xdRddUpgoag5sUB2&#10;CkacEVv/uBvJ28r9xb3vRm83d1yjPXErgv/EzL2BKW3sPTFNwHmRg5GlljtReaphpPokKmRfFAxR&#10;AfsOds50rMKIM1iPHOWRlrR8CNJ3OITupm+Yt47ayOoFhrZRdN2CV1+JsY9Ew9oCHX2AVQYC/bkj&#10;MLcR/yJgV1jkE5cOe87oc2ZzzhBBGwnzk1qYoIG5s8CHuSjkx52VdevGsncrOBMZWFJ8oeJC5bag&#10;c96jXte+1S8AAAD//wMAUEsDBBQABgAIAAAAIQBxzJQx3QAAAAsBAAAPAAAAZHJzL2Rvd25yZXYu&#10;eG1sTE9BTsMwELwj8QdrkbhRp2kJbYhToUockaBwaG9uvCQR8TqynSbwejYnuM3sjGZnit1kO3FB&#10;H1pHCpaLBARS5UxLtYKP9+e7DYgQNRndOUIF3xhgV15fFTo3bqQ3vBxiLTiEQq4VNDH2uZShatDq&#10;sHA9EmufzlsdmfpaGq9HDredTJMkk1a3xB8a3eO+werrMFgFW5xSe3JL93q/GffH4echvhy9Urc3&#10;09MjiIhT/DPDXJ+rQ8mdzm4gE0THPEt5S2SwShjMjixbgTjPl/UaZFnI/xvKXwAAAP//AwBQSwEC&#10;LQAUAAYACAAAACEAtoM4kv4AAADhAQAAEwAAAAAAAAAAAAAAAAAAAAAAW0NvbnRlbnRfVHlwZXNd&#10;LnhtbFBLAQItABQABgAIAAAAIQA4/SH/1gAAAJQBAAALAAAAAAAAAAAAAAAAAC8BAABfcmVscy8u&#10;cmVsc1BLAQItABQABgAIAAAAIQA5apxZRgMAAD4KAAAOAAAAAAAAAAAAAAAAAC4CAABkcnMvZTJv&#10;RG9jLnhtbFBLAQItABQABgAIAAAAIQBxzJQx3QAAAAsBAAAPAAAAAAAAAAAAAAAAAKAFAABkcnMv&#10;ZG93bnJldi54bWxQSwUGAAAAAAQABADzAAAAqgYAAAAA&#10;" path="m,29r,l3,29,6,27r3,l13,27r1,l17,27r2,l20,26r2,-2l24,23r1,l27,21r,-2l28,16r,-1l28,13r,-1l27,8,25,7,24,5,22,4,19,2,17,,14,,11,2,8,2,3,2,,2,,5,,8r,4l,15r,3l,21r,5l,29e" filled="f">
              <v:path arrowok="t" o:extrusionok="f"/>
            </v:shape>
          </w:pict>
        </mc:Fallback>
      </mc:AlternateContent>
    </w:r>
    <w:r>
      <w:rPr>
        <w:noProof/>
        <w:lang w:val="es-AR" w:eastAsia="es-AR"/>
      </w:rPr>
      <mc:AlternateContent>
        <mc:Choice Requires="wps">
          <w:drawing>
            <wp:anchor distT="0" distB="0" distL="114300" distR="114300" simplePos="0" relativeHeight="251786240" behindDoc="0" locked="0" layoutInCell="1" hidden="0" allowOverlap="1" wp14:anchorId="372947AC" wp14:editId="45AF5512">
              <wp:simplePos x="0" y="0"/>
              <wp:positionH relativeFrom="column">
                <wp:posOffset>1066800</wp:posOffset>
              </wp:positionH>
              <wp:positionV relativeFrom="paragraph">
                <wp:posOffset>812800</wp:posOffset>
              </wp:positionV>
              <wp:extent cx="39370" cy="49530"/>
              <wp:effectExtent l="0" t="0" r="0" b="0"/>
              <wp:wrapNone/>
              <wp:docPr id="211" name="211 Forma libre"/>
              <wp:cNvGraphicFramePr/>
              <a:graphic xmlns:a="http://schemas.openxmlformats.org/drawingml/2006/main">
                <a:graphicData uri="http://schemas.microsoft.com/office/word/2010/wordprocessingShape">
                  <wps:wsp>
                    <wps:cNvSpPr/>
                    <wps:spPr>
                      <a:xfrm>
                        <a:off x="5331078" y="3759998"/>
                        <a:ext cx="29845" cy="40005"/>
                      </a:xfrm>
                      <a:custGeom>
                        <a:avLst/>
                        <a:gdLst/>
                        <a:ahLst/>
                        <a:cxnLst/>
                        <a:rect l="l" t="t" r="r" b="b"/>
                        <a:pathLst>
                          <a:path w="47" h="63" extrusionOk="0">
                            <a:moveTo>
                              <a:pt x="47" y="30"/>
                            </a:moveTo>
                            <a:lnTo>
                              <a:pt x="47" y="30"/>
                            </a:lnTo>
                            <a:lnTo>
                              <a:pt x="47" y="35"/>
                            </a:lnTo>
                            <a:lnTo>
                              <a:pt x="45" y="38"/>
                            </a:lnTo>
                            <a:lnTo>
                              <a:pt x="45" y="43"/>
                            </a:lnTo>
                            <a:lnTo>
                              <a:pt x="44" y="47"/>
                            </a:lnTo>
                            <a:lnTo>
                              <a:pt x="42" y="51"/>
                            </a:lnTo>
                            <a:lnTo>
                              <a:pt x="41" y="54"/>
                            </a:lnTo>
                            <a:lnTo>
                              <a:pt x="38" y="55"/>
                            </a:lnTo>
                            <a:lnTo>
                              <a:pt x="34" y="58"/>
                            </a:lnTo>
                            <a:lnTo>
                              <a:pt x="31" y="60"/>
                            </a:lnTo>
                            <a:lnTo>
                              <a:pt x="30" y="62"/>
                            </a:lnTo>
                            <a:lnTo>
                              <a:pt x="26" y="63"/>
                            </a:lnTo>
                            <a:lnTo>
                              <a:pt x="23" y="63"/>
                            </a:lnTo>
                            <a:lnTo>
                              <a:pt x="19" y="63"/>
                            </a:lnTo>
                            <a:lnTo>
                              <a:pt x="14" y="62"/>
                            </a:lnTo>
                            <a:lnTo>
                              <a:pt x="9" y="60"/>
                            </a:lnTo>
                            <a:lnTo>
                              <a:pt x="6" y="57"/>
                            </a:lnTo>
                            <a:lnTo>
                              <a:pt x="4" y="54"/>
                            </a:lnTo>
                            <a:lnTo>
                              <a:pt x="4" y="52"/>
                            </a:lnTo>
                            <a:lnTo>
                              <a:pt x="3" y="49"/>
                            </a:lnTo>
                            <a:lnTo>
                              <a:pt x="1" y="47"/>
                            </a:lnTo>
                            <a:lnTo>
                              <a:pt x="0" y="44"/>
                            </a:lnTo>
                            <a:lnTo>
                              <a:pt x="0" y="41"/>
                            </a:lnTo>
                            <a:lnTo>
                              <a:pt x="0" y="38"/>
                            </a:lnTo>
                            <a:lnTo>
                              <a:pt x="0" y="35"/>
                            </a:lnTo>
                            <a:lnTo>
                              <a:pt x="0" y="32"/>
                            </a:lnTo>
                            <a:lnTo>
                              <a:pt x="0" y="28"/>
                            </a:lnTo>
                            <a:lnTo>
                              <a:pt x="0" y="25"/>
                            </a:lnTo>
                            <a:lnTo>
                              <a:pt x="1" y="22"/>
                            </a:lnTo>
                            <a:lnTo>
                              <a:pt x="3" y="19"/>
                            </a:lnTo>
                            <a:lnTo>
                              <a:pt x="4" y="16"/>
                            </a:lnTo>
                            <a:lnTo>
                              <a:pt x="4" y="14"/>
                            </a:lnTo>
                            <a:lnTo>
                              <a:pt x="6" y="11"/>
                            </a:lnTo>
                            <a:lnTo>
                              <a:pt x="9" y="6"/>
                            </a:lnTo>
                            <a:lnTo>
                              <a:pt x="14" y="3"/>
                            </a:lnTo>
                            <a:lnTo>
                              <a:pt x="19" y="2"/>
                            </a:lnTo>
                            <a:lnTo>
                              <a:pt x="23" y="0"/>
                            </a:lnTo>
                            <a:lnTo>
                              <a:pt x="26" y="0"/>
                            </a:lnTo>
                            <a:lnTo>
                              <a:pt x="30" y="2"/>
                            </a:lnTo>
                            <a:lnTo>
                              <a:pt x="31" y="2"/>
                            </a:lnTo>
                            <a:lnTo>
                              <a:pt x="34" y="3"/>
                            </a:lnTo>
                            <a:lnTo>
                              <a:pt x="38" y="6"/>
                            </a:lnTo>
                            <a:lnTo>
                              <a:pt x="41" y="8"/>
                            </a:lnTo>
                            <a:lnTo>
                              <a:pt x="42" y="11"/>
                            </a:lnTo>
                            <a:lnTo>
                              <a:pt x="44" y="14"/>
                            </a:lnTo>
                            <a:lnTo>
                              <a:pt x="45" y="17"/>
                            </a:lnTo>
                            <a:lnTo>
                              <a:pt x="45" y="22"/>
                            </a:lnTo>
                            <a:lnTo>
                              <a:pt x="47" y="27"/>
                            </a:lnTo>
                            <a:lnTo>
                              <a:pt x="47" y="3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11 Forma libre" o:spid="_x0000_s1026" style="position:absolute;margin-left:84pt;margin-top:64pt;width:3.1pt;height:3.9pt;z-index:251786240;visibility:visible;mso-wrap-style:square;mso-wrap-distance-left:9pt;mso-wrap-distance-top:0;mso-wrap-distance-right:9pt;mso-wrap-distance-bottom:0;mso-position-horizontal:absolute;mso-position-horizontal-relative:text;mso-position-vertical:absolute;mso-position-vertical-relative:text;v-text-anchor:middle" coordsize="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RjQMAAAYMAAAOAAAAZHJzL2Uyb0RvYy54bWysVttu2zAMfR+wfxD0viZ27LQJ6hRDuwwD&#10;hrVAuw9QbDk2ZkuepFz69yN1adMOkINheYik8ISXQ0rk9c2x78ieK91KUdDkYkoJF6WsWrEt6M+n&#10;9acrSrRhomKdFLygz1zTm9XHD9eHYclT2ciu4oqAEqGXh6GgjTHDcjLRZcN7pi/kwAUIa6l6ZuCo&#10;tpNKsQNo77tJOp3OJwepqkHJkmsNv945IV1Z/XXNS3Nf15ob0hUUfDP2W9nvDX5PVtdsuVVsaNrS&#10;u8H+wYuetQKMvqi6Y4aRnWr/UtW3pZJa1uailP1E1nVbchsDRJNM30Xz2LCB21iAHD280KT/n9ry&#10;x/5BkbYqaJoklAjWQ5JgS9ZIOenajeJI0mHQS8A+Dg/KnzRsMeJjrXpcIRZyLGg+myXTS8j6c0Fn&#10;l/lisbhyJPOjISUA0sVVllNSgjybTqc5SievasqdNl+5tCrZ/rs2LkNV2LEm7MqjCFsFecYMdzbD&#10;hhLIsKIEMrxxxgdm8H/oJ27JAYxfUtIUdD6Dij0atcMKvv+FNYGoXu75k7R4g2EhGiOyFQPuvso7&#10;EcMFaViHN9pC8EEaVo8CmtCmJRBsBmlY36CymScySMPqUZnVBWE4uoM0rB6VWlSexFFQKOBXnkVR&#10;4LZFxWOcOb/yeIwzZ3Ee2A9eh9V5D8lBi/M06lc6d6g4XymUBeqKo5LFWSgX44hfXlU8ROd7PpJF&#10;69RIejzvca4cCdkiSqjLzUhludRk8ZLxoHj1OdDIpfCgeO15UJwCB0rj9elBcXOOpzRuzjEOdRW9&#10;pjbByfwcUJxxV0/w8sfM+cqMYhJXT2ddlzgD/ubF74G/xHGQfw/i5vzTMgI6Jzr/4I1kxVVBvJwy&#10;9wyPpAUuEz5RwHwsedhrETXyZDjUSHH6JpiO6HrXKt0jDf0LO6/t9S/dGH487fdCrtuug2iw12GP&#10;XuQpjgoMBsO6Ywa2/QCjihZb26S17NoK/4L/0Gq7ue0U2TMc9ezHE/MGNiht7phuHM6KEMaWSu5E&#10;ZXcNZ9UXURHzPMAwJGBupehMzytKOg5jLu4s0rC2OwdpmzeEjlOUm5twt5HVMwxfeijXLXj1nWnz&#10;wBSMn1AjBxhJIdDfOwbzF+m+CZj5FkmGdJjTgzo9bE4PTJSNhDmoNDAJucOtgbObb4T8vDOybnG8&#10;sm45Z/wBhk2bKD8Y4zR7erao1/F99QcAAP//AwBQSwMEFAAGAAgAAAAhANMzF2ffAAAACwEAAA8A&#10;AABkcnMvZG93bnJldi54bWxMj0FPg0AQhe8m/ofNmHgxdpFaRGRpqknjsbFo0uOWHYGUnSXstuC/&#10;dzjp7XuZlzfv5evJduKCg28dKXhYRCCQKmdaqhV8ltv7FIQPmozuHKGCH/SwLq6vcp0ZN9IHXvah&#10;FhxCPtMKmhD6TEpfNWi1X7geiW/fbrA6sBxqaQY9crjtZBxFibS6Jf7Q6B7fGqxO+7NVcHf4qsrx&#10;PU02zW71Wp7a5+Vha5S6vZk2LyACTuHPDHN9rg4Fdzq6MxkvOtZJylsCQzzD7Hh6jEEcGZarFGSR&#10;y/8bil8AAAD//wMAUEsBAi0AFAAGAAgAAAAhALaDOJL+AAAA4QEAABMAAAAAAAAAAAAAAAAAAAAA&#10;AFtDb250ZW50X1R5cGVzXS54bWxQSwECLQAUAAYACAAAACEAOP0h/9YAAACUAQAACwAAAAAAAAAA&#10;AAAAAAAvAQAAX3JlbHMvLnJlbHNQSwECLQAUAAYACAAAACEAPnJ2kY0DAAAGDAAADgAAAAAAAAAA&#10;AAAAAAAuAgAAZHJzL2Uyb0RvYy54bWxQSwECLQAUAAYACAAAACEA0zMXZ98AAAALAQAADwAAAAAA&#10;AAAAAAAAAADnBQAAZHJzL2Rvd25yZXYueG1sUEsFBgAAAAAEAAQA8wAAAPMGAAAAAA==&#10;" path="m47,30r,l47,35r-2,3l45,43r-1,4l42,51r-1,3l38,55r-4,3l31,60r-1,2l26,63r-3,l19,63,14,62,9,60,6,57,4,54r,-2l3,49,1,47,,44,,41,,38,,35,,32,,28,,25,1,22,3,19,4,16r,-2l6,11,9,6,14,3,19,2,23,r3,l30,2r1,l34,3r4,3l41,8r1,3l44,14r1,3l45,22r2,5l47,30e" filled="f">
              <v:path arrowok="t" o:extrusionok="f"/>
            </v:shape>
          </w:pict>
        </mc:Fallback>
      </mc:AlternateContent>
    </w:r>
    <w:r>
      <w:rPr>
        <w:noProof/>
        <w:lang w:val="es-AR" w:eastAsia="es-AR"/>
      </w:rPr>
      <mc:AlternateContent>
        <mc:Choice Requires="wps">
          <w:drawing>
            <wp:anchor distT="0" distB="0" distL="114300" distR="114300" simplePos="0" relativeHeight="251787264" behindDoc="0" locked="0" layoutInCell="1" hidden="0" allowOverlap="1" wp14:anchorId="725F673B" wp14:editId="51083E84">
              <wp:simplePos x="0" y="0"/>
              <wp:positionH relativeFrom="column">
                <wp:posOffset>774700</wp:posOffset>
              </wp:positionH>
              <wp:positionV relativeFrom="paragraph">
                <wp:posOffset>711200</wp:posOffset>
              </wp:positionV>
              <wp:extent cx="384175" cy="35560"/>
              <wp:effectExtent l="0" t="0" r="0" b="0"/>
              <wp:wrapNone/>
              <wp:docPr id="241" name="241 Forma libre"/>
              <wp:cNvGraphicFramePr/>
              <a:graphic xmlns:a="http://schemas.openxmlformats.org/drawingml/2006/main">
                <a:graphicData uri="http://schemas.microsoft.com/office/word/2010/wordprocessingShape">
                  <wps:wsp>
                    <wps:cNvSpPr/>
                    <wps:spPr>
                      <a:xfrm>
                        <a:off x="5158675" y="3766983"/>
                        <a:ext cx="374650" cy="26035"/>
                      </a:xfrm>
                      <a:custGeom>
                        <a:avLst/>
                        <a:gdLst/>
                        <a:ahLst/>
                        <a:cxnLst/>
                        <a:rect l="l" t="t" r="r" b="b"/>
                        <a:pathLst>
                          <a:path w="590" h="41" extrusionOk="0">
                            <a:moveTo>
                              <a:pt x="0" y="0"/>
                            </a:moveTo>
                            <a:lnTo>
                              <a:pt x="275" y="0"/>
                            </a:lnTo>
                            <a:lnTo>
                              <a:pt x="296" y="41"/>
                            </a:lnTo>
                            <a:lnTo>
                              <a:pt x="320" y="0"/>
                            </a:lnTo>
                            <a:lnTo>
                              <a:pt x="335" y="0"/>
                            </a:lnTo>
                            <a:lnTo>
                              <a:pt x="353" y="0"/>
                            </a:lnTo>
                            <a:lnTo>
                              <a:pt x="369" y="0"/>
                            </a:lnTo>
                            <a:lnTo>
                              <a:pt x="386" y="0"/>
                            </a:lnTo>
                            <a:lnTo>
                              <a:pt x="403" y="0"/>
                            </a:lnTo>
                            <a:lnTo>
                              <a:pt x="419" y="0"/>
                            </a:lnTo>
                            <a:lnTo>
                              <a:pt x="437" y="0"/>
                            </a:lnTo>
                            <a:lnTo>
                              <a:pt x="454" y="0"/>
                            </a:lnTo>
                            <a:lnTo>
                              <a:pt x="471" y="0"/>
                            </a:lnTo>
                            <a:lnTo>
                              <a:pt x="489" y="0"/>
                            </a:lnTo>
                            <a:lnTo>
                              <a:pt x="506" y="0"/>
                            </a:lnTo>
                            <a:lnTo>
                              <a:pt x="524" y="0"/>
                            </a:lnTo>
                            <a:lnTo>
                              <a:pt x="539" y="0"/>
                            </a:lnTo>
                            <a:lnTo>
                              <a:pt x="557" y="0"/>
                            </a:lnTo>
                            <a:lnTo>
                              <a:pt x="574" y="0"/>
                            </a:lnTo>
                            <a:lnTo>
                              <a:pt x="59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41 Forma libre" o:spid="_x0000_s1026" style="position:absolute;margin-left:61pt;margin-top:56pt;width:30.25pt;height:2.8pt;z-index:251787264;visibility:visible;mso-wrap-style:square;mso-wrap-distance-left:9pt;mso-wrap-distance-top:0;mso-wrap-distance-right:9pt;mso-wrap-distance-bottom:0;mso-position-horizontal:absolute;mso-position-horizontal-relative:text;mso-position-vertical:absolute;mso-position-vertical-relative:text;v-text-anchor:middle" coordsize="5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A46QIAALAHAAAOAAAAZHJzL2Uyb0RvYy54bWysVdtu2zAMfR+wfxD0vtrxLRfUKYZ2GQYU&#10;a4F2H6DIcmxMljRJiZO/HyVbrbsCgzHMD5ZoHpOHpEhd35w7jk5Mm1aKEi+uYoyYoLJqxaHEP553&#10;n1YYGUtERbgUrMQXZvDN9uOH615tWCIbySumERgRZtOrEjfWqk0UGdqwjpgrqZgAZS11RyyI+hBV&#10;mvRgveNREsdF1EtdKS0pMwa+3g1KvPX265pR+1DXhlnESwzcrH9r/967d7S9JpuDJqpp6UiD/AOL&#10;jrQCnL6YuiOWoKNu35nqWqqlkbW9orKLZF23lPkYIJpF/Ec0Tw1RzMcCyTHqJU3m/5ml30+PGrVV&#10;iZNsgZEgHRQJtmjnUo54u9fMJalXZgPYJ/WoR8nA1kV8rnXnVogFnUucL/JVscwxupQ4XRbFepUO&#10;SWZniygA0mVW5FAKCoCkiNPcqaNXO/Ro7FcmvU1yujd2KFEVdqQJO3oWYauh0K7E3JfYYgQl1hhB&#10;ifeDd0Ws+88RdVvUA9M1sGhK7OIGcvrozvDDT3cqHKyTJ/Ys/Q/WBQZgYOxPDLB91XIxRSVj6AEX&#10;tGFV3layLrw1cD0EH9RhHWBp8tZp0IZ1REEKp9SCNqwjKk/noIr1HNRqoP/3ILN4jsdsMcdjli5n&#10;8MrybA5qCQWflDLkKaxDvrLVHF55PCcTeTKHV57O8pjPyUS+nOXRdcC7TMDpdi3im/KlbeDjtDGF&#10;3LWc+87kwjXTOk/gFFICI7zmBBqQdgqGihEH30xG8rZyv7h+Mvqwv+UanYgbyv4Z2+ANTGlj74hp&#10;BpxXDb2s5VFU3nfDSPVFVMheFIwtATcMdmQ6VmHEGVxIbueRlrR8DhLi5AJCd/NumHBut5fVBcak&#10;UXTXAqt7Yuwj0XBRwEnq4fKAQH8dCUxKxL8JmM7rRebSYaeCngr7qUAEbSQMLGphZA3CrQV5mENC&#10;fj5aWbduDnpaA5lRgGvBF2q8wty9M5U96vWi3f4GAAD//wMAUEsDBBQABgAIAAAAIQACPSZ03AAA&#10;AAsBAAAPAAAAZHJzL2Rvd25yZXYueG1sTE/LTsMwELwj8Q/WInGjTiMoVYhTIdQiJHKh4QM28eYB&#10;sR3Zbhv+ns0JbjM7o9mZfDebUZzJh8FZBetVAoJs4/RgOwWf1eFuCyJEtBpHZ0nBDwXYFddXOWba&#10;XewHnY+xExxiQ4YK+hinTMrQ9GQwrNxElrXWeYORqe+k9njhcDPKNEk20uBg+UOPE7301HwfT0ZB&#10;+abLd9zf6/LwVdX7svWvbeWVur2Zn59ARJrjnxmW+lwdCu5Uu5PVQYzM05S3RAbrBSyObfoAol4u&#10;jxuQRS7/byh+AQAA//8DAFBLAQItABQABgAIAAAAIQC2gziS/gAAAOEBAAATAAAAAAAAAAAAAAAA&#10;AAAAAABbQ29udGVudF9UeXBlc10ueG1sUEsBAi0AFAAGAAgAAAAhADj9If/WAAAAlAEAAAsAAAAA&#10;AAAAAAAAAAAALwEAAF9yZWxzLy5yZWxzUEsBAi0AFAAGAAgAAAAhADUkYDjpAgAAsAcAAA4AAAAA&#10;AAAAAAAAAAAALgIAAGRycy9lMm9Eb2MueG1sUEsBAi0AFAAGAAgAAAAhAAI9JnTcAAAACwEAAA8A&#10;AAAAAAAAAAAAAAAAQwUAAGRycy9kb3ducmV2LnhtbFBLBQYAAAAABAAEAPMAAABMBgAAAAA=&#10;" path="m,l275,r21,41l320,r15,l353,r16,l386,r17,l419,r18,l454,r17,l489,r17,l524,r15,l557,r17,l590,e" filled="f">
              <v:path arrowok="t" o:extrusionok="f"/>
            </v:shape>
          </w:pict>
        </mc:Fallback>
      </mc:AlternateContent>
    </w:r>
    <w:r>
      <w:rPr>
        <w:noProof/>
        <w:lang w:val="es-AR" w:eastAsia="es-AR"/>
      </w:rPr>
      <mc:AlternateContent>
        <mc:Choice Requires="wps">
          <w:drawing>
            <wp:anchor distT="0" distB="0" distL="114300" distR="114300" simplePos="0" relativeHeight="251788288" behindDoc="0" locked="0" layoutInCell="1" hidden="0" allowOverlap="1" wp14:anchorId="44532000" wp14:editId="43FF75DE">
              <wp:simplePos x="0" y="0"/>
              <wp:positionH relativeFrom="column">
                <wp:posOffset>1066800</wp:posOffset>
              </wp:positionH>
              <wp:positionV relativeFrom="paragraph">
                <wp:posOffset>812800</wp:posOffset>
              </wp:positionV>
              <wp:extent cx="35560" cy="44450"/>
              <wp:effectExtent l="0" t="0" r="0" b="0"/>
              <wp:wrapNone/>
              <wp:docPr id="289" name="289 Forma libre"/>
              <wp:cNvGraphicFramePr/>
              <a:graphic xmlns:a="http://schemas.openxmlformats.org/drawingml/2006/main">
                <a:graphicData uri="http://schemas.microsoft.com/office/word/2010/wordprocessingShape">
                  <wps:wsp>
                    <wps:cNvSpPr/>
                    <wps:spPr>
                      <a:xfrm>
                        <a:off x="5332983" y="3762538"/>
                        <a:ext cx="26035" cy="34925"/>
                      </a:xfrm>
                      <a:custGeom>
                        <a:avLst/>
                        <a:gdLst/>
                        <a:ahLst/>
                        <a:cxnLst/>
                        <a:rect l="l" t="t" r="r" b="b"/>
                        <a:pathLst>
                          <a:path w="41" h="55" extrusionOk="0">
                            <a:moveTo>
                              <a:pt x="41" y="25"/>
                            </a:moveTo>
                            <a:lnTo>
                              <a:pt x="41" y="25"/>
                            </a:lnTo>
                            <a:lnTo>
                              <a:pt x="41" y="22"/>
                            </a:lnTo>
                            <a:lnTo>
                              <a:pt x="41" y="20"/>
                            </a:lnTo>
                            <a:lnTo>
                              <a:pt x="39" y="17"/>
                            </a:lnTo>
                            <a:lnTo>
                              <a:pt x="39" y="16"/>
                            </a:lnTo>
                            <a:lnTo>
                              <a:pt x="38" y="14"/>
                            </a:lnTo>
                            <a:lnTo>
                              <a:pt x="38" y="11"/>
                            </a:lnTo>
                            <a:lnTo>
                              <a:pt x="36" y="9"/>
                            </a:lnTo>
                            <a:lnTo>
                              <a:pt x="35" y="8"/>
                            </a:lnTo>
                            <a:lnTo>
                              <a:pt x="31" y="4"/>
                            </a:lnTo>
                            <a:lnTo>
                              <a:pt x="28" y="1"/>
                            </a:lnTo>
                            <a:lnTo>
                              <a:pt x="25" y="0"/>
                            </a:lnTo>
                            <a:lnTo>
                              <a:pt x="20" y="0"/>
                            </a:lnTo>
                            <a:lnTo>
                              <a:pt x="17" y="1"/>
                            </a:lnTo>
                            <a:lnTo>
                              <a:pt x="12" y="3"/>
                            </a:lnTo>
                            <a:lnTo>
                              <a:pt x="9" y="6"/>
                            </a:lnTo>
                            <a:lnTo>
                              <a:pt x="6" y="9"/>
                            </a:lnTo>
                            <a:lnTo>
                              <a:pt x="5" y="11"/>
                            </a:lnTo>
                            <a:lnTo>
                              <a:pt x="5" y="14"/>
                            </a:lnTo>
                            <a:lnTo>
                              <a:pt x="3" y="16"/>
                            </a:lnTo>
                            <a:lnTo>
                              <a:pt x="1" y="19"/>
                            </a:lnTo>
                            <a:lnTo>
                              <a:pt x="1" y="22"/>
                            </a:lnTo>
                            <a:lnTo>
                              <a:pt x="1" y="23"/>
                            </a:lnTo>
                            <a:lnTo>
                              <a:pt x="0" y="27"/>
                            </a:lnTo>
                            <a:lnTo>
                              <a:pt x="0" y="30"/>
                            </a:lnTo>
                            <a:lnTo>
                              <a:pt x="0" y="31"/>
                            </a:lnTo>
                            <a:lnTo>
                              <a:pt x="1" y="35"/>
                            </a:lnTo>
                            <a:lnTo>
                              <a:pt x="1" y="36"/>
                            </a:lnTo>
                            <a:lnTo>
                              <a:pt x="1" y="39"/>
                            </a:lnTo>
                            <a:lnTo>
                              <a:pt x="3" y="41"/>
                            </a:lnTo>
                            <a:lnTo>
                              <a:pt x="5" y="44"/>
                            </a:lnTo>
                            <a:lnTo>
                              <a:pt x="5" y="46"/>
                            </a:lnTo>
                            <a:lnTo>
                              <a:pt x="6" y="49"/>
                            </a:lnTo>
                            <a:lnTo>
                              <a:pt x="9" y="50"/>
                            </a:lnTo>
                            <a:lnTo>
                              <a:pt x="14" y="53"/>
                            </a:lnTo>
                            <a:lnTo>
                              <a:pt x="17" y="55"/>
                            </a:lnTo>
                            <a:lnTo>
                              <a:pt x="20" y="55"/>
                            </a:lnTo>
                            <a:lnTo>
                              <a:pt x="23" y="53"/>
                            </a:lnTo>
                            <a:lnTo>
                              <a:pt x="28" y="52"/>
                            </a:lnTo>
                            <a:lnTo>
                              <a:pt x="31" y="49"/>
                            </a:lnTo>
                            <a:lnTo>
                              <a:pt x="35" y="46"/>
                            </a:lnTo>
                            <a:lnTo>
                              <a:pt x="36" y="42"/>
                            </a:lnTo>
                            <a:lnTo>
                              <a:pt x="38" y="41"/>
                            </a:lnTo>
                            <a:lnTo>
                              <a:pt x="38" y="38"/>
                            </a:lnTo>
                            <a:lnTo>
                              <a:pt x="39" y="36"/>
                            </a:lnTo>
                            <a:lnTo>
                              <a:pt x="39" y="33"/>
                            </a:lnTo>
                            <a:lnTo>
                              <a:pt x="41" y="31"/>
                            </a:lnTo>
                            <a:lnTo>
                              <a:pt x="41" y="28"/>
                            </a:lnTo>
                            <a:lnTo>
                              <a:pt x="41" y="2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89 Forma libre" o:spid="_x0000_s1026" style="position:absolute;margin-left:84pt;margin-top:64pt;width:2.8pt;height:3.5pt;z-index:251788288;visibility:visible;mso-wrap-style:square;mso-wrap-distance-left:9pt;mso-wrap-distance-top:0;mso-wrap-distance-right:9pt;mso-wrap-distance-bottom:0;mso-position-horizontal:absolute;mso-position-horizontal-relative:text;mso-position-vertical:absolute;mso-position-vertical-relative:text;v-text-anchor:middle" coordsize="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RFjAMAAAYMAAAOAAAAZHJzL2Uyb0RvYy54bWysVm1v0zAQ/o7Ef7D8nbVJ2m6tliHEGEKa&#10;2KTBD3Adp4lI7GC7L/v33NnO1oG4Toh+SOz6yfnueey7u3x/6Du2U9a1Rpc8O5typrQ0Vas3Jf/+&#10;7ebdBWfOC12JzmhV8kfl+Purt28u98NK5aYxXaUsAyParfZDyRvvh9Vk4mSjeuHOzKA0LNbG9sLD&#10;1G4mlRV7sN53k3w6XUz2xlaDNVI5B/9ex0V+FezXtZL+rq6d8qwrOfjmw9OG5xqfk6tLsdpYMTSt&#10;TG6If/CiF62GTZ9MXQsv2Na2f5jqW2mNM7U/k6afmLpupQoxQDTZ9LdoHhoxqBALkOOGJ5rc/zMr&#10;v+7uLWurkucXS8606EEkGLIbpJx17doqJGk/uBVgH4Z7m2YOhhjxobY9viEWdij5vCjy5UXB2WPJ&#10;i/NFPi8uIsnq4JkEQL6YFnPOJK7PlvkcVyfPZuTW+c/KBJNid+t8VKgaR6IZR/Kgx6EFnVHhLijs&#10;OQOFLWeg8DpuPgiP36GfOGT7ks8yzhrwF3wB1+wWT/DdDzwTiOrNTn0zAe8xLESDx0/uPq93msKN&#10;q+N7eGEtT8GPq+P7JSqcUqBoXB3fEVWAbOBZdk7aGlELGgW3FW3NXoXKaNQi2FrSIGAfNgxH5O8R&#10;Ru5pp/LkOrkdyIfb0YTmkCdOgoDuwBS5XZYHUEGCony0Lq+hMoaW0aIkEE1lvLwZ7VLUJKPlTZeG&#10;PuYJRLMUNcnpQx5BBS1vAtE8RZ8gT8XkNN648R1vXgK9hie4fpSlyDjkGAoUtZvR2iUQ7VM8TjPa&#10;p3gu5zSZkCnwGsxp8dJlgVRLxZfu3SlU5OrEjikbzOmTV0QFTxCB1QpinNGcFonUEzvGLHVCaSiZ&#10;uGOsnH9Pi1Eh2JhiNSX+glYolTcghLI1FkE6XY+ol2pDGFh5Q61/qsbw53G91+am7TrwAGsd1ujl&#10;HDO2FNAY1p2Aui77AVoVpzehSDvTtRV+gl84u1l/7CzbCWz1wi8F8wI2WOevhWsiLiwhTKys2eoq&#10;jBolqk+6Yv5xgGZIQ9/K0ZleVZx1CtpcHAWkF233GmTQEELHLir2TTham+oRmi83yJsWvLoVzt8L&#10;C+0nHMs9tKQQ6M+tgP6LdV809HzLbIZ0+OOJPZ6sjydCy8ZAHyQ9dEJx8tHDPPY32nzYelO32F4F&#10;t6IzaQLNZhAqNcbYzR7PA+q5fb/6BQAA//8DAFBLAwQUAAYACAAAACEAidNM9d8AAAALAQAADwAA&#10;AGRycy9kb3ducmV2LnhtbEyPQUvEMBCF74L/IYzgRdzELq1LbbqIIIp4cS3K3rLN2JZtkpqk2/rv&#10;nZ709j3m8ea9Yjubnp3Qh85ZCTcrAQxt7XRnGwnV++P1BliIymrVO4sSfjDAtjw/K1Su3WTf8LSL&#10;DaMQG3IloY1xyDkPdYtGhZUb0NLty3mjIknfcO3VROGm54kQGTeqs/ShVQM+tFgfd6OR4Mdk2j99&#10;f6Sf1fH16lm8pLxSeykvL+b7O2AR5/hnhqU+VYeSOh3caHVgPelsQ1siQbLA4rhdZ8AOBOtUAC8L&#10;/n9D+QsAAP//AwBQSwECLQAUAAYACAAAACEAtoM4kv4AAADhAQAAEwAAAAAAAAAAAAAAAAAAAAAA&#10;W0NvbnRlbnRfVHlwZXNdLnhtbFBLAQItABQABgAIAAAAIQA4/SH/1gAAAJQBAAALAAAAAAAAAAAA&#10;AAAAAC8BAABfcmVscy8ucmVsc1BLAQItABQABgAIAAAAIQAALARFjAMAAAYMAAAOAAAAAAAAAAAA&#10;AAAAAC4CAABkcnMvZTJvRG9jLnhtbFBLAQItABQABgAIAAAAIQCJ00z13wAAAAsBAAAPAAAAAAAA&#10;AAAAAAAAAOYFAABkcnMvZG93bnJldi54bWxQSwUGAAAAAAQABADzAAAA8gYAAAAA&#10;" path="m41,25r,l41,22r,-2l39,17r,-1l38,14r,-3l36,9,35,8,31,4,28,1,25,,20,,17,1,12,3,9,6,6,9,5,11r,3l3,16,1,19r,3l1,23,,27r,3l,31r1,4l1,36r,3l3,41r2,3l5,46r1,3l9,50r5,3l17,55r3,l23,53r5,-1l31,49r4,-3l36,42r2,-1l38,38r1,-2l39,33r2,-2l41,28r,-3e" filled="f">
              <v:path arrowok="t" o:extrusionok="f"/>
            </v:shape>
          </w:pict>
        </mc:Fallback>
      </mc:AlternateContent>
    </w:r>
    <w:r>
      <w:rPr>
        <w:noProof/>
        <w:lang w:val="es-AR" w:eastAsia="es-AR"/>
      </w:rPr>
      <mc:AlternateContent>
        <mc:Choice Requires="wps">
          <w:drawing>
            <wp:anchor distT="0" distB="0" distL="114300" distR="114300" simplePos="0" relativeHeight="251789312" behindDoc="0" locked="0" layoutInCell="1" hidden="0" allowOverlap="1" wp14:anchorId="3A59A5A2" wp14:editId="1C34057B">
              <wp:simplePos x="0" y="0"/>
              <wp:positionH relativeFrom="column">
                <wp:posOffset>1104900</wp:posOffset>
              </wp:positionH>
              <wp:positionV relativeFrom="paragraph">
                <wp:posOffset>812800</wp:posOffset>
              </wp:positionV>
              <wp:extent cx="34925" cy="50165"/>
              <wp:effectExtent l="0" t="0" r="0" b="0"/>
              <wp:wrapNone/>
              <wp:docPr id="287" name="287 Forma libre"/>
              <wp:cNvGraphicFramePr/>
              <a:graphic xmlns:a="http://schemas.openxmlformats.org/drawingml/2006/main">
                <a:graphicData uri="http://schemas.microsoft.com/office/word/2010/wordprocessingShape">
                  <wps:wsp>
                    <wps:cNvSpPr/>
                    <wps:spPr>
                      <a:xfrm>
                        <a:off x="5333300" y="3759680"/>
                        <a:ext cx="25400" cy="40640"/>
                      </a:xfrm>
                      <a:custGeom>
                        <a:avLst/>
                        <a:gdLst/>
                        <a:ahLst/>
                        <a:cxnLst/>
                        <a:rect l="l" t="t" r="r" b="b"/>
                        <a:pathLst>
                          <a:path w="40" h="64" extrusionOk="0">
                            <a:moveTo>
                              <a:pt x="33" y="4"/>
                            </a:moveTo>
                            <a:lnTo>
                              <a:pt x="33" y="4"/>
                            </a:lnTo>
                            <a:lnTo>
                              <a:pt x="33" y="3"/>
                            </a:lnTo>
                            <a:lnTo>
                              <a:pt x="33" y="1"/>
                            </a:lnTo>
                            <a:lnTo>
                              <a:pt x="35" y="0"/>
                            </a:lnTo>
                            <a:lnTo>
                              <a:pt x="37" y="0"/>
                            </a:lnTo>
                            <a:lnTo>
                              <a:pt x="38" y="1"/>
                            </a:lnTo>
                            <a:lnTo>
                              <a:pt x="38" y="3"/>
                            </a:lnTo>
                            <a:lnTo>
                              <a:pt x="38" y="6"/>
                            </a:lnTo>
                            <a:lnTo>
                              <a:pt x="38" y="8"/>
                            </a:lnTo>
                            <a:lnTo>
                              <a:pt x="38" y="11"/>
                            </a:lnTo>
                            <a:lnTo>
                              <a:pt x="38" y="14"/>
                            </a:lnTo>
                            <a:lnTo>
                              <a:pt x="38" y="15"/>
                            </a:lnTo>
                            <a:lnTo>
                              <a:pt x="37" y="15"/>
                            </a:lnTo>
                            <a:lnTo>
                              <a:pt x="37" y="17"/>
                            </a:lnTo>
                            <a:lnTo>
                              <a:pt x="35" y="17"/>
                            </a:lnTo>
                            <a:lnTo>
                              <a:pt x="35" y="15"/>
                            </a:lnTo>
                            <a:lnTo>
                              <a:pt x="33" y="15"/>
                            </a:lnTo>
                            <a:lnTo>
                              <a:pt x="33" y="14"/>
                            </a:lnTo>
                            <a:lnTo>
                              <a:pt x="33" y="12"/>
                            </a:lnTo>
                            <a:lnTo>
                              <a:pt x="32" y="11"/>
                            </a:lnTo>
                            <a:lnTo>
                              <a:pt x="32" y="9"/>
                            </a:lnTo>
                            <a:lnTo>
                              <a:pt x="30" y="8"/>
                            </a:lnTo>
                            <a:lnTo>
                              <a:pt x="29" y="6"/>
                            </a:lnTo>
                            <a:lnTo>
                              <a:pt x="26" y="4"/>
                            </a:lnTo>
                            <a:lnTo>
                              <a:pt x="24" y="4"/>
                            </a:lnTo>
                            <a:lnTo>
                              <a:pt x="21" y="4"/>
                            </a:lnTo>
                            <a:lnTo>
                              <a:pt x="18" y="6"/>
                            </a:lnTo>
                            <a:lnTo>
                              <a:pt x="15" y="6"/>
                            </a:lnTo>
                            <a:lnTo>
                              <a:pt x="13" y="8"/>
                            </a:lnTo>
                            <a:lnTo>
                              <a:pt x="10" y="9"/>
                            </a:lnTo>
                            <a:lnTo>
                              <a:pt x="8" y="11"/>
                            </a:lnTo>
                            <a:lnTo>
                              <a:pt x="8" y="14"/>
                            </a:lnTo>
                            <a:lnTo>
                              <a:pt x="7" y="15"/>
                            </a:lnTo>
                            <a:lnTo>
                              <a:pt x="7" y="19"/>
                            </a:lnTo>
                            <a:lnTo>
                              <a:pt x="7" y="20"/>
                            </a:lnTo>
                            <a:lnTo>
                              <a:pt x="7" y="22"/>
                            </a:lnTo>
                            <a:lnTo>
                              <a:pt x="7" y="23"/>
                            </a:lnTo>
                            <a:lnTo>
                              <a:pt x="8" y="25"/>
                            </a:lnTo>
                            <a:lnTo>
                              <a:pt x="10" y="27"/>
                            </a:lnTo>
                            <a:lnTo>
                              <a:pt x="11" y="27"/>
                            </a:lnTo>
                            <a:lnTo>
                              <a:pt x="13" y="27"/>
                            </a:lnTo>
                            <a:lnTo>
                              <a:pt x="13" y="28"/>
                            </a:lnTo>
                            <a:lnTo>
                              <a:pt x="15" y="28"/>
                            </a:lnTo>
                            <a:lnTo>
                              <a:pt x="16" y="28"/>
                            </a:lnTo>
                            <a:lnTo>
                              <a:pt x="18" y="28"/>
                            </a:lnTo>
                            <a:lnTo>
                              <a:pt x="19" y="28"/>
                            </a:lnTo>
                            <a:lnTo>
                              <a:pt x="21" y="30"/>
                            </a:lnTo>
                            <a:lnTo>
                              <a:pt x="24" y="30"/>
                            </a:lnTo>
                            <a:lnTo>
                              <a:pt x="27" y="30"/>
                            </a:lnTo>
                            <a:lnTo>
                              <a:pt x="30" y="30"/>
                            </a:lnTo>
                            <a:lnTo>
                              <a:pt x="32" y="31"/>
                            </a:lnTo>
                            <a:lnTo>
                              <a:pt x="33" y="31"/>
                            </a:lnTo>
                            <a:lnTo>
                              <a:pt x="35" y="33"/>
                            </a:lnTo>
                            <a:lnTo>
                              <a:pt x="37" y="34"/>
                            </a:lnTo>
                            <a:lnTo>
                              <a:pt x="38" y="36"/>
                            </a:lnTo>
                            <a:lnTo>
                              <a:pt x="40" y="38"/>
                            </a:lnTo>
                            <a:lnTo>
                              <a:pt x="40" y="39"/>
                            </a:lnTo>
                            <a:lnTo>
                              <a:pt x="40" y="42"/>
                            </a:lnTo>
                            <a:lnTo>
                              <a:pt x="40" y="44"/>
                            </a:lnTo>
                            <a:lnTo>
                              <a:pt x="40" y="49"/>
                            </a:lnTo>
                            <a:lnTo>
                              <a:pt x="38" y="52"/>
                            </a:lnTo>
                            <a:lnTo>
                              <a:pt x="37" y="55"/>
                            </a:lnTo>
                            <a:lnTo>
                              <a:pt x="35" y="58"/>
                            </a:lnTo>
                            <a:lnTo>
                              <a:pt x="32" y="60"/>
                            </a:lnTo>
                            <a:lnTo>
                              <a:pt x="29" y="61"/>
                            </a:lnTo>
                            <a:lnTo>
                              <a:pt x="24" y="63"/>
                            </a:lnTo>
                            <a:lnTo>
                              <a:pt x="21" y="64"/>
                            </a:lnTo>
                            <a:lnTo>
                              <a:pt x="16" y="64"/>
                            </a:lnTo>
                            <a:lnTo>
                              <a:pt x="11" y="63"/>
                            </a:lnTo>
                            <a:lnTo>
                              <a:pt x="7" y="61"/>
                            </a:lnTo>
                            <a:lnTo>
                              <a:pt x="3" y="60"/>
                            </a:lnTo>
                            <a:lnTo>
                              <a:pt x="3" y="61"/>
                            </a:lnTo>
                            <a:lnTo>
                              <a:pt x="3" y="63"/>
                            </a:lnTo>
                            <a:lnTo>
                              <a:pt x="3" y="64"/>
                            </a:lnTo>
                            <a:lnTo>
                              <a:pt x="2" y="64"/>
                            </a:lnTo>
                            <a:lnTo>
                              <a:pt x="0" y="64"/>
                            </a:lnTo>
                            <a:lnTo>
                              <a:pt x="0" y="63"/>
                            </a:lnTo>
                            <a:lnTo>
                              <a:pt x="0" y="60"/>
                            </a:lnTo>
                            <a:lnTo>
                              <a:pt x="0" y="57"/>
                            </a:lnTo>
                            <a:lnTo>
                              <a:pt x="0" y="53"/>
                            </a:lnTo>
                            <a:lnTo>
                              <a:pt x="0" y="50"/>
                            </a:lnTo>
                            <a:lnTo>
                              <a:pt x="0" y="49"/>
                            </a:lnTo>
                            <a:lnTo>
                              <a:pt x="0" y="47"/>
                            </a:lnTo>
                            <a:lnTo>
                              <a:pt x="2" y="47"/>
                            </a:lnTo>
                            <a:lnTo>
                              <a:pt x="3" y="47"/>
                            </a:lnTo>
                            <a:lnTo>
                              <a:pt x="3" y="49"/>
                            </a:lnTo>
                            <a:lnTo>
                              <a:pt x="3" y="50"/>
                            </a:lnTo>
                            <a:lnTo>
                              <a:pt x="3" y="52"/>
                            </a:lnTo>
                            <a:lnTo>
                              <a:pt x="5" y="53"/>
                            </a:lnTo>
                            <a:lnTo>
                              <a:pt x="7" y="57"/>
                            </a:lnTo>
                            <a:lnTo>
                              <a:pt x="8" y="58"/>
                            </a:lnTo>
                            <a:lnTo>
                              <a:pt x="11" y="60"/>
                            </a:lnTo>
                            <a:lnTo>
                              <a:pt x="15" y="60"/>
                            </a:lnTo>
                            <a:lnTo>
                              <a:pt x="18" y="60"/>
                            </a:lnTo>
                            <a:lnTo>
                              <a:pt x="21" y="60"/>
                            </a:lnTo>
                            <a:lnTo>
                              <a:pt x="24" y="60"/>
                            </a:lnTo>
                            <a:lnTo>
                              <a:pt x="27" y="58"/>
                            </a:lnTo>
                            <a:lnTo>
                              <a:pt x="29" y="57"/>
                            </a:lnTo>
                            <a:lnTo>
                              <a:pt x="32" y="55"/>
                            </a:lnTo>
                            <a:lnTo>
                              <a:pt x="33" y="52"/>
                            </a:lnTo>
                            <a:lnTo>
                              <a:pt x="35" y="50"/>
                            </a:lnTo>
                            <a:lnTo>
                              <a:pt x="37" y="47"/>
                            </a:lnTo>
                            <a:lnTo>
                              <a:pt x="37" y="46"/>
                            </a:lnTo>
                            <a:lnTo>
                              <a:pt x="37" y="44"/>
                            </a:lnTo>
                            <a:lnTo>
                              <a:pt x="37" y="42"/>
                            </a:lnTo>
                            <a:lnTo>
                              <a:pt x="35" y="41"/>
                            </a:lnTo>
                            <a:lnTo>
                              <a:pt x="35" y="39"/>
                            </a:lnTo>
                            <a:lnTo>
                              <a:pt x="33" y="38"/>
                            </a:lnTo>
                            <a:lnTo>
                              <a:pt x="32" y="36"/>
                            </a:lnTo>
                            <a:lnTo>
                              <a:pt x="30" y="36"/>
                            </a:lnTo>
                            <a:lnTo>
                              <a:pt x="29" y="34"/>
                            </a:lnTo>
                            <a:lnTo>
                              <a:pt x="27" y="34"/>
                            </a:lnTo>
                            <a:lnTo>
                              <a:pt x="24" y="34"/>
                            </a:lnTo>
                            <a:lnTo>
                              <a:pt x="21" y="34"/>
                            </a:lnTo>
                            <a:lnTo>
                              <a:pt x="16" y="34"/>
                            </a:lnTo>
                            <a:lnTo>
                              <a:pt x="13" y="33"/>
                            </a:lnTo>
                            <a:lnTo>
                              <a:pt x="10" y="31"/>
                            </a:lnTo>
                            <a:lnTo>
                              <a:pt x="7" y="30"/>
                            </a:lnTo>
                            <a:lnTo>
                              <a:pt x="5" y="28"/>
                            </a:lnTo>
                            <a:lnTo>
                              <a:pt x="3" y="25"/>
                            </a:lnTo>
                            <a:lnTo>
                              <a:pt x="2" y="23"/>
                            </a:lnTo>
                            <a:lnTo>
                              <a:pt x="2" y="20"/>
                            </a:lnTo>
                            <a:lnTo>
                              <a:pt x="2" y="17"/>
                            </a:lnTo>
                            <a:lnTo>
                              <a:pt x="3" y="12"/>
                            </a:lnTo>
                            <a:lnTo>
                              <a:pt x="5" y="9"/>
                            </a:lnTo>
                            <a:lnTo>
                              <a:pt x="7" y="6"/>
                            </a:lnTo>
                            <a:lnTo>
                              <a:pt x="10" y="4"/>
                            </a:lnTo>
                            <a:lnTo>
                              <a:pt x="13" y="1"/>
                            </a:lnTo>
                            <a:lnTo>
                              <a:pt x="16" y="0"/>
                            </a:lnTo>
                            <a:lnTo>
                              <a:pt x="19" y="0"/>
                            </a:lnTo>
                            <a:lnTo>
                              <a:pt x="24" y="0"/>
                            </a:lnTo>
                            <a:lnTo>
                              <a:pt x="27" y="1"/>
                            </a:lnTo>
                            <a:lnTo>
                              <a:pt x="30" y="3"/>
                            </a:lnTo>
                            <a:lnTo>
                              <a:pt x="33" y="4"/>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87 Forma libre" o:spid="_x0000_s1026" style="position:absolute;margin-left:87pt;margin-top:64pt;width:2.75pt;height:3.95pt;z-index:251789312;visibility:visible;mso-wrap-style:square;mso-wrap-distance-left:9pt;mso-wrap-distance-top:0;mso-wrap-distance-right:9pt;mso-wrap-distance-bottom:0;mso-position-horizontal:absolute;mso-position-horizontal-relative:text;mso-position-vertical:absolute;mso-position-vertical-relative:text;v-text-anchor:middle"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TM7wQAAHwYAAAOAAAAZHJzL2Uyb0RvYy54bWysWdtu4zYQfS/QfxD03ti6eRMjzqLYNEWB&#10;RTfAbj+A1iUWKokqScfO33fIGSbOLjAjFM1DRIXHw5kzF44ntx/P45A8t8b2etql2dU6Tdqp1k0/&#10;Pe3Sv749/HKdJtapqVGDntpd+tLa9OPdzz/dnuZtm+uDHprWJCBkstvTvEsPzs3b1crWh3ZU9krP&#10;7QSbnTajcvBqnlaNUSeQPg6rfL3erE7aNLPRdWst/PUeN9O7IL/r2tp96TrbumTYpaCbC79N+L33&#10;v1d3t2r7ZNR86GtSQ/0HLUbVT3Doq6h75VRyNP0Posa+Ntrqzl3VelzpruvrNtgA1mTr76z5elBz&#10;G2wBcuz8SpP9/8TWfz4/mqRvdml+/SFNJjWCk2CZPHjKk6Hfm9aTdJrtFrBf50dDbxaW3uJzZ0b/&#10;BFuS8y6tCvhZA9Uvu7T4UN1sronk9uySGgB5VfrtGvbL9aYMu6s3MfXRut9bHUSq58/WoYeauFKH&#10;uKrPU1wa8LP38BA87NIEPGzSBDy8Rw/PyvnPeT39Mjn5w9PksEs3JUTs2Zmjj+Avf/uY8KhRP7ff&#10;dMA7b1ZRBItKLw60fdseJgYWN+NzvpRVkKy4GZ/vQBkPqoJWkcMoIT5JEvgVyBZAkKcAEo5DkKA4&#10;gja84gi6XgLKFimVRddE4+OTSCD7Kv5EpCpbhvrAy0LfZMtQwokYfZJehBKYIFTOa59jPAjcI+qG&#10;F4XFgPd1fhPO46Mm3wQQb18OCe1rC6tTni0AZUsiGXzij+MVz5BznoIMeeLJpDDm3UIgnoJFoU4g&#10;XicE5XyBIRAfdQTiCwxal/MZQ2TmfPZBafHOk1DovYUowckYLrmAwkCXUMSEIAszS5BFCVHwTqTc&#10;klDoRgEF2557CYUVpuADnm5nCYXcAxgv8XhDxOe767Lgs6dA7gs+732P4W3kPRRRfJYRquQzKKJ4&#10;7SOKP5FsrPgTC/R2xedjgdxXPBMFensjRCHdFXxMUKxueG9T3EMXyMVEhvkoobCaCCciXRteeaw4&#10;Ag8EWiSJZ4Ek8SSQb3gQBrxAFIF4nQjEhwKCKr7KE2jJcdWS40o+bfC4ktcJyRRA6JZlIF4nlCRY&#10;RyA+3SmPeTKpJPAUYAUVKgLd0EImxCaM917s53hUrAgCCrtMQS9oGXz9F2yk3leIYqqNUp1d5MRY&#10;jXkbqbJL8Yc2lvxNGGXx1SOi+BAk7Uuh8NFtLyQG8iXc0MS9cNvHjoZngrwt9BcUORIKo1BC4b0k&#10;oOiOk1DEF5//1H0L/RgGjtAAoheF7hWVEr4SYMnNec0JxCcGgqRv9iH1Mz6U0To+RJEmPqiIcD67&#10;6FsonzYUBjwBGXZgPIgaMAGE1vE6xcRie7TvJnTY1MOozs/7wszudQYIf7ycMk76oR8GaP/Udpj8&#10;ZPCmgkhKagXj6G5QDpbjDANSOz2F0aDVQ9/4j/hPWPO0/zSY5Fn5AXP4IS3fwWZj3b2yB8SFLQ9T&#10;W6OPUxNWh1Y1v01N4l5mGMFOMC1PvTJj26TJ0MJw3a8C0ql+WIIEO4cJTPezW5zW+tVeNy8w8rVz&#10;/dCDVp+VdY/KwNAbqsQJBuFg6D9HBVPfZPhjgknzTVZ6Otzli7l82V++qKk+aJi+1s6kCb58cvCO&#10;U9VJ/3p0uuv9UDeohcrQC4y4g6NoHO9n6JfvAfX2T4O7fwEAAP//AwBQSwMEFAAGAAgAAAAhAJuN&#10;zfrdAAAACwEAAA8AAABkcnMvZG93bnJldi54bWxMj81OwzAQhO9IvIO1SFwQdQhN80OcCiGBuBK4&#10;cHPjJQnE68h22/D2bE/09o12NDtTbxc7iQP6MDpScLdKQCB1zozUK/h4f74tQISoyejJESr4xQDb&#10;5vKi1pVxR3rDQxt7wSEUKq1giHGupAzdgFaHlZuR+PblvNWRpe+l8frI4XaSaZJspNUj8YdBz/g0&#10;YPfT7q2CzfySva7TPBS+ncobn9D38klKXV8tjw8gIi7x3wyn+lwdGu60c3syQUys8zVviQxpwXBy&#10;5GUGYsdwn5Ugm1qeb2j+AAAA//8DAFBLAQItABQABgAIAAAAIQC2gziS/gAAAOEBAAATAAAAAAAA&#10;AAAAAAAAAAAAAABbQ29udGVudF9UeXBlc10ueG1sUEsBAi0AFAAGAAgAAAAhADj9If/WAAAAlAEA&#10;AAsAAAAAAAAAAAAAAAAALwEAAF9yZWxzLy5yZWxzUEsBAi0AFAAGAAgAAAAhAFY2FMzvBAAAfBgA&#10;AA4AAAAAAAAAAAAAAAAALgIAAGRycy9lMm9Eb2MueG1sUEsBAi0AFAAGAAgAAAAhAJuNzfrdAAAA&#10;CwEAAA8AAAAAAAAAAAAAAAAASQcAAGRycy9kb3ducmV2LnhtbFBLBQYAAAAABAAEAPMAAABTCAAA&#10;AAA=&#10;" path="m33,4r,l33,3r,-2l35,r2,l38,1r,2l38,6r,2l38,11r,3l38,15r-1,l37,17r-2,l35,15r-2,l33,14r,-2l32,11r,-2l30,8,29,6,26,4r-2,l21,4,18,6r-3,l13,8,10,9,8,11r,3l7,15r,4l7,20r,2l7,23r1,2l10,27r1,l13,27r,1l15,28r1,l18,28r1,l21,30r3,l27,30r3,l32,31r1,l35,33r2,1l38,36r2,2l40,39r,3l40,44r,5l38,52r-1,3l35,58r-3,2l29,61r-5,2l21,64r-5,l11,63,7,61,3,60r,1l3,63r,1l2,64,,64,,63,,60,,57,,53,,50,,49,,47r2,l3,47r,2l3,50r,2l5,53r2,4l8,58r3,2l15,60r3,l21,60r3,l27,58r2,-1l32,55r1,-3l35,50r2,-3l37,46r,-2l37,42,35,41r,-2l33,38,32,36r-2,l29,34r-2,l24,34r-3,l16,34,13,33,10,31,7,30,5,28,3,25,2,23r,-3l2,17,3,12,5,9,7,6,10,4,13,1,16,r3,l24,r3,1l30,3r3,1e" filled="f">
              <v:path arrowok="t" o:extrusionok="f"/>
            </v:shape>
          </w:pict>
        </mc:Fallback>
      </mc:AlternateContent>
    </w:r>
    <w:r>
      <w:rPr>
        <w:noProof/>
        <w:lang w:val="es-AR" w:eastAsia="es-AR"/>
      </w:rPr>
      <mc:AlternateContent>
        <mc:Choice Requires="wps">
          <w:drawing>
            <wp:anchor distT="0" distB="0" distL="114300" distR="114300" simplePos="0" relativeHeight="251790336" behindDoc="0" locked="0" layoutInCell="1" hidden="0" allowOverlap="1" wp14:anchorId="12C2FA0E" wp14:editId="5CFFB1AB">
              <wp:simplePos x="0" y="0"/>
              <wp:positionH relativeFrom="column">
                <wp:posOffset>1130300</wp:posOffset>
              </wp:positionH>
              <wp:positionV relativeFrom="paragraph">
                <wp:posOffset>812800</wp:posOffset>
              </wp:positionV>
              <wp:extent cx="43815" cy="52070"/>
              <wp:effectExtent l="0" t="0" r="0" b="0"/>
              <wp:wrapNone/>
              <wp:docPr id="285" name="285 Forma libre"/>
              <wp:cNvGraphicFramePr/>
              <a:graphic xmlns:a="http://schemas.openxmlformats.org/drawingml/2006/main">
                <a:graphicData uri="http://schemas.microsoft.com/office/word/2010/wordprocessingShape">
                  <wps:wsp>
                    <wps:cNvSpPr/>
                    <wps:spPr>
                      <a:xfrm>
                        <a:off x="5328855" y="3758728"/>
                        <a:ext cx="34290" cy="42545"/>
                      </a:xfrm>
                      <a:custGeom>
                        <a:avLst/>
                        <a:gdLst/>
                        <a:ahLst/>
                        <a:cxnLst/>
                        <a:rect l="l" t="t" r="r" b="b"/>
                        <a:pathLst>
                          <a:path w="54" h="67" extrusionOk="0">
                            <a:moveTo>
                              <a:pt x="39" y="41"/>
                            </a:moveTo>
                            <a:lnTo>
                              <a:pt x="39" y="41"/>
                            </a:lnTo>
                            <a:lnTo>
                              <a:pt x="33" y="41"/>
                            </a:lnTo>
                            <a:lnTo>
                              <a:pt x="27" y="43"/>
                            </a:lnTo>
                            <a:lnTo>
                              <a:pt x="20" y="43"/>
                            </a:lnTo>
                            <a:lnTo>
                              <a:pt x="14" y="45"/>
                            </a:lnTo>
                            <a:lnTo>
                              <a:pt x="13" y="48"/>
                            </a:lnTo>
                            <a:lnTo>
                              <a:pt x="11" y="53"/>
                            </a:lnTo>
                            <a:lnTo>
                              <a:pt x="9" y="57"/>
                            </a:lnTo>
                            <a:lnTo>
                              <a:pt x="8" y="62"/>
                            </a:lnTo>
                            <a:lnTo>
                              <a:pt x="9" y="60"/>
                            </a:lnTo>
                            <a:lnTo>
                              <a:pt x="13" y="60"/>
                            </a:lnTo>
                            <a:lnTo>
                              <a:pt x="14" y="60"/>
                            </a:lnTo>
                            <a:lnTo>
                              <a:pt x="16" y="60"/>
                            </a:lnTo>
                            <a:lnTo>
                              <a:pt x="17" y="60"/>
                            </a:lnTo>
                            <a:lnTo>
                              <a:pt x="19" y="60"/>
                            </a:lnTo>
                            <a:lnTo>
                              <a:pt x="19" y="62"/>
                            </a:lnTo>
                            <a:lnTo>
                              <a:pt x="19" y="64"/>
                            </a:lnTo>
                            <a:lnTo>
                              <a:pt x="17" y="64"/>
                            </a:lnTo>
                            <a:lnTo>
                              <a:pt x="16" y="64"/>
                            </a:lnTo>
                            <a:lnTo>
                              <a:pt x="13" y="65"/>
                            </a:lnTo>
                            <a:lnTo>
                              <a:pt x="9" y="65"/>
                            </a:lnTo>
                            <a:lnTo>
                              <a:pt x="5" y="65"/>
                            </a:lnTo>
                            <a:lnTo>
                              <a:pt x="1" y="67"/>
                            </a:lnTo>
                            <a:lnTo>
                              <a:pt x="0" y="67"/>
                            </a:lnTo>
                            <a:lnTo>
                              <a:pt x="0" y="65"/>
                            </a:lnTo>
                            <a:lnTo>
                              <a:pt x="0" y="64"/>
                            </a:lnTo>
                            <a:lnTo>
                              <a:pt x="0" y="62"/>
                            </a:lnTo>
                            <a:lnTo>
                              <a:pt x="1" y="62"/>
                            </a:lnTo>
                            <a:lnTo>
                              <a:pt x="3" y="62"/>
                            </a:lnTo>
                            <a:lnTo>
                              <a:pt x="5" y="62"/>
                            </a:lnTo>
                            <a:lnTo>
                              <a:pt x="6" y="54"/>
                            </a:lnTo>
                            <a:lnTo>
                              <a:pt x="9" y="48"/>
                            </a:lnTo>
                            <a:lnTo>
                              <a:pt x="11" y="40"/>
                            </a:lnTo>
                            <a:lnTo>
                              <a:pt x="13" y="34"/>
                            </a:lnTo>
                            <a:lnTo>
                              <a:pt x="16" y="27"/>
                            </a:lnTo>
                            <a:lnTo>
                              <a:pt x="17" y="19"/>
                            </a:lnTo>
                            <a:lnTo>
                              <a:pt x="20" y="13"/>
                            </a:lnTo>
                            <a:lnTo>
                              <a:pt x="22" y="5"/>
                            </a:lnTo>
                            <a:lnTo>
                              <a:pt x="19" y="7"/>
                            </a:lnTo>
                            <a:lnTo>
                              <a:pt x="16" y="7"/>
                            </a:lnTo>
                            <a:lnTo>
                              <a:pt x="13" y="7"/>
                            </a:lnTo>
                            <a:lnTo>
                              <a:pt x="9" y="8"/>
                            </a:lnTo>
                            <a:lnTo>
                              <a:pt x="9" y="7"/>
                            </a:lnTo>
                            <a:lnTo>
                              <a:pt x="8" y="7"/>
                            </a:lnTo>
                            <a:lnTo>
                              <a:pt x="8" y="5"/>
                            </a:lnTo>
                            <a:lnTo>
                              <a:pt x="8" y="3"/>
                            </a:lnTo>
                            <a:lnTo>
                              <a:pt x="9" y="3"/>
                            </a:lnTo>
                            <a:lnTo>
                              <a:pt x="14" y="2"/>
                            </a:lnTo>
                            <a:lnTo>
                              <a:pt x="20" y="2"/>
                            </a:lnTo>
                            <a:lnTo>
                              <a:pt x="25" y="0"/>
                            </a:lnTo>
                            <a:lnTo>
                              <a:pt x="30" y="0"/>
                            </a:lnTo>
                            <a:lnTo>
                              <a:pt x="33" y="7"/>
                            </a:lnTo>
                            <a:lnTo>
                              <a:pt x="35" y="15"/>
                            </a:lnTo>
                            <a:lnTo>
                              <a:pt x="38" y="21"/>
                            </a:lnTo>
                            <a:lnTo>
                              <a:pt x="39" y="29"/>
                            </a:lnTo>
                            <a:lnTo>
                              <a:pt x="43" y="35"/>
                            </a:lnTo>
                            <a:lnTo>
                              <a:pt x="44" y="41"/>
                            </a:lnTo>
                            <a:lnTo>
                              <a:pt x="47" y="49"/>
                            </a:lnTo>
                            <a:lnTo>
                              <a:pt x="49" y="56"/>
                            </a:lnTo>
                            <a:lnTo>
                              <a:pt x="51" y="56"/>
                            </a:lnTo>
                            <a:lnTo>
                              <a:pt x="52" y="56"/>
                            </a:lnTo>
                            <a:lnTo>
                              <a:pt x="54" y="56"/>
                            </a:lnTo>
                            <a:lnTo>
                              <a:pt x="54" y="57"/>
                            </a:lnTo>
                            <a:lnTo>
                              <a:pt x="54" y="59"/>
                            </a:lnTo>
                            <a:lnTo>
                              <a:pt x="52" y="59"/>
                            </a:lnTo>
                            <a:lnTo>
                              <a:pt x="51" y="59"/>
                            </a:lnTo>
                            <a:lnTo>
                              <a:pt x="47" y="60"/>
                            </a:lnTo>
                            <a:lnTo>
                              <a:pt x="44" y="60"/>
                            </a:lnTo>
                            <a:lnTo>
                              <a:pt x="41" y="60"/>
                            </a:lnTo>
                            <a:lnTo>
                              <a:pt x="38" y="62"/>
                            </a:lnTo>
                            <a:lnTo>
                              <a:pt x="36" y="62"/>
                            </a:lnTo>
                            <a:lnTo>
                              <a:pt x="35" y="60"/>
                            </a:lnTo>
                            <a:lnTo>
                              <a:pt x="35" y="59"/>
                            </a:lnTo>
                            <a:lnTo>
                              <a:pt x="36" y="59"/>
                            </a:lnTo>
                            <a:lnTo>
                              <a:pt x="36" y="57"/>
                            </a:lnTo>
                            <a:lnTo>
                              <a:pt x="38" y="57"/>
                            </a:lnTo>
                            <a:lnTo>
                              <a:pt x="39" y="57"/>
                            </a:lnTo>
                            <a:lnTo>
                              <a:pt x="41" y="57"/>
                            </a:lnTo>
                            <a:lnTo>
                              <a:pt x="43" y="57"/>
                            </a:lnTo>
                            <a:lnTo>
                              <a:pt x="44" y="56"/>
                            </a:lnTo>
                            <a:lnTo>
                              <a:pt x="43" y="53"/>
                            </a:lnTo>
                            <a:lnTo>
                              <a:pt x="43" y="48"/>
                            </a:lnTo>
                            <a:lnTo>
                              <a:pt x="41" y="45"/>
                            </a:lnTo>
                            <a:lnTo>
                              <a:pt x="39" y="41"/>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85 Forma libre" o:spid="_x0000_s1026" style="position:absolute;margin-left:89pt;margin-top:64pt;width:3.45pt;height:4.1pt;z-index:251790336;visibility:visible;mso-wrap-style:square;mso-wrap-distance-left:9pt;mso-wrap-distance-top:0;mso-wrap-distance-right:9pt;mso-wrap-distance-bottom:0;mso-position-horizontal:absolute;mso-position-horizontal-relative:text;mso-position-vertical:absolute;mso-position-vertical-relative:text;v-text-anchor:middle" coordsize="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JULgQAADERAAAOAAAAZHJzL2Uyb0RvYy54bWysWNtu4zYQfS/QfyD03ji6OY4RZ1FsmqLA&#10;ohtgtx9AS5QlVCJVkr7k7zvkDBPvFiWFonkwyfB45syFQ44fPlymkZ2ENoOSuyy/uc2YkI1qB3nY&#10;ZX98ff5pkzFjuWz5qKTYZa/CZB8ef/zh4TxvRaF6NbZCMxAizfY877Le2nm7WpmmFxM3N2oWEjY7&#10;pSduYakPq1bzM0ifxlVxe7tenZVuZ60aYQz89wk3s0cvv+tEYz93nRGWjbsMuFn/qf3n3n2uHh/4&#10;9qD53A8N0eD/gcXEBwlK30Q9ccvZUQ//EDUNjVZGdfamUdNKdd3QCG8DWJPffmfNl57PwtsCzjHz&#10;m5vM/ye2+f30otnQ7rJiU2dM8gmCBFP27FzOxmGvhXPSeTZbwH6ZXzStDEydxZdOT24EW9hll9Vl&#10;sdnUIOp1l5V39eau2KCTxcWyBgBlVdxDJBrYr4q6qt3u6l1MczT2V6G8SH76ZCxGqA0z3odZc5Fh&#10;qiHOLsKjj7DNGERYZwwivEflM7fue46nm7IzEK0y1u+y9R1k7MXqo8vgz3+6nHCoSZ3EV+Xx1plV&#10;3nuLqpzovu+PMoYLu2GcUVr5rbSwG0ZEFUDNeakknWE3jIQCZ6ZROVjrUMHdQUYYUVZOvHzIIChh&#10;N4yEyr2sOs4LHVbfRclDdQBW6yIKQklrf1j/nRRST6HQDSnUGmklNGJ4UrKWsSdU3BE5oaqou3Li&#10;lUCRjQkUeTWeNkQrDsKSsI6DMLPgTGJRCHkXRsw/TPhloLg6khT3AYESoVmSyOTMuCTyUxyEwYMS&#10;FvMThqVadJirRK4j9TKuMEdaULditCg/IZljqALdDhUpiiqwFEVBdGwSrJB7AoRuiIPQ7XGvIyYu&#10;B2vjEkw8yVFO3I/IJ46hKySemBS2BAhzPJ5yJSZAArQkICWqy+NuKtFPRbjhQ80JI9YeegcU8eSF&#10;K9vda6A4lrwV3clxjRW9AhIaMYL1Oqqxpps7gaJDlUAh+5RGQsXT2L3FwF913MaaeCVQZGMcRV5N&#10;XN4UoRSKbq1Eqi5665R0LccPEGV0ghehEl4ljQtR8TjSGUo8+ugMJVDw1PY5EddIJy0la1GuBlnx&#10;MkioxLVK7BPv7e+7Cqw18MZ1TYpvi94aF/jndWsk1fMwjlBd3CPdtTP3dQFlruHQQ3cjtzCdZujq&#10;jDz4fsaocWjdV9w3jD7sP46anbjriv0flY1vYLM29ombHnF+y8H4VqujbP2sF7z9RbbMvs7QN0po&#10;8TNHZhJtxkYBvwi4mUdaPoxLkP6BD6a7hhNbTDfbq/YV+lQzN88DsPrEjX3hGjp1SJIzdO9g6F9H&#10;Dq0qG3+T0B7f59BbQjN4vdDXi/31gsumV9AyNhaaRlx8tLDGVlCqn49WdYPrRD0tJEML6Mt9oOg3&#10;BNf4X6896v2Xjse/AQAA//8DAFBLAwQUAAYACAAAACEACKn/3d0AAAALAQAADwAAAGRycy9kb3du&#10;cmV2LnhtbEyPUUvEMBCE3wX/Q1jBNy81J2etTQ85EFEQ9c4fkDZrU2w2pcld6793+6Rv37DD7Ey5&#10;nX0vTjjGLpCG61UGAqkJtqNWw+fh8SoHEZMha/pAqOEHI2yr87PSFDZM9IGnfWoFh1AsjAaX0lBI&#10;GRuH3sRVGJD49hVGbxLLsZV2NBOH+16qLNtIbzriD84MuHPYfO+PXsPUDMG1r3n9Qk9vu/Xh3T+r&#10;SWl9eTE/3INIOKc/Myz1uTpU3KkOR7JR9Kxvc96SGNQCiyO/uQNRM6w3CmRVyv8bql8AAAD//wMA&#10;UEsBAi0AFAAGAAgAAAAhALaDOJL+AAAA4QEAABMAAAAAAAAAAAAAAAAAAAAAAFtDb250ZW50X1R5&#10;cGVzXS54bWxQSwECLQAUAAYACAAAACEAOP0h/9YAAACUAQAACwAAAAAAAAAAAAAAAAAvAQAAX3Jl&#10;bHMvLnJlbHNQSwECLQAUAAYACAAAACEAAmJSVC4EAAAxEQAADgAAAAAAAAAAAAAAAAAuAgAAZHJz&#10;L2Uyb0RvYy54bWxQSwECLQAUAAYACAAAACEACKn/3d0AAAALAQAADwAAAAAAAAAAAAAAAACIBgAA&#10;ZHJzL2Rvd25yZXYueG1sUEsFBgAAAAAEAAQA8wAAAJIHAAAAAA==&#10;" path="m39,41r,l33,41r-6,2l20,43r-6,2l13,48r-2,5l9,57,8,62,9,60r4,l14,60r2,l17,60r2,l19,62r,2l17,64r-1,l13,65r-4,l5,65,1,67,,67,,65,,64,,62r1,l3,62r2,l6,54,9,48r2,-8l13,34r3,-7l17,19r3,-6l22,5,19,7r-3,l13,7,9,8,9,7,8,7,8,5,8,3r1,l14,2r6,l25,r5,l33,7r2,8l38,21r1,8l43,35r1,6l47,49r2,7l51,56r1,l54,56r,1l54,59r-2,l51,59r-4,1l44,60r-3,l38,62r-2,l35,60r,-1l36,59r,-2l38,57r1,l41,57r2,l44,56,43,53r,-5l41,45,39,41e" filled="f">
              <v:path arrowok="t" o:extrusionok="f"/>
            </v:shape>
          </w:pict>
        </mc:Fallback>
      </mc:AlternateContent>
    </w:r>
    <w:r>
      <w:rPr>
        <w:noProof/>
        <w:lang w:val="es-AR" w:eastAsia="es-AR"/>
      </w:rPr>
      <mc:AlternateContent>
        <mc:Choice Requires="wps">
          <w:drawing>
            <wp:anchor distT="0" distB="0" distL="114300" distR="114300" simplePos="0" relativeHeight="251791360" behindDoc="0" locked="0" layoutInCell="1" hidden="0" allowOverlap="1" wp14:anchorId="584FCB01" wp14:editId="082BD60F">
              <wp:simplePos x="0" y="0"/>
              <wp:positionH relativeFrom="column">
                <wp:posOffset>1143000</wp:posOffset>
              </wp:positionH>
              <wp:positionV relativeFrom="paragraph">
                <wp:posOffset>812800</wp:posOffset>
              </wp:positionV>
              <wp:extent cx="24765" cy="31750"/>
              <wp:effectExtent l="0" t="0" r="0" b="0"/>
              <wp:wrapNone/>
              <wp:docPr id="297" name="297 Forma libre"/>
              <wp:cNvGraphicFramePr/>
              <a:graphic xmlns:a="http://schemas.openxmlformats.org/drawingml/2006/main">
                <a:graphicData uri="http://schemas.microsoft.com/office/word/2010/wordprocessingShape">
                  <wps:wsp>
                    <wps:cNvSpPr/>
                    <wps:spPr>
                      <a:xfrm>
                        <a:off x="5338380" y="3768888"/>
                        <a:ext cx="15240" cy="22225"/>
                      </a:xfrm>
                      <a:custGeom>
                        <a:avLst/>
                        <a:gdLst/>
                        <a:ahLst/>
                        <a:cxnLst/>
                        <a:rect l="l" t="t" r="r" b="b"/>
                        <a:pathLst>
                          <a:path w="24" h="35" extrusionOk="0">
                            <a:moveTo>
                              <a:pt x="24" y="32"/>
                            </a:moveTo>
                            <a:lnTo>
                              <a:pt x="24" y="32"/>
                            </a:lnTo>
                            <a:lnTo>
                              <a:pt x="22" y="29"/>
                            </a:lnTo>
                            <a:lnTo>
                              <a:pt x="22" y="24"/>
                            </a:lnTo>
                            <a:lnTo>
                              <a:pt x="21" y="19"/>
                            </a:lnTo>
                            <a:lnTo>
                              <a:pt x="19" y="16"/>
                            </a:lnTo>
                            <a:lnTo>
                              <a:pt x="18" y="11"/>
                            </a:lnTo>
                            <a:lnTo>
                              <a:pt x="16" y="8"/>
                            </a:lnTo>
                            <a:lnTo>
                              <a:pt x="14" y="3"/>
                            </a:lnTo>
                            <a:lnTo>
                              <a:pt x="13" y="0"/>
                            </a:lnTo>
                            <a:lnTo>
                              <a:pt x="11" y="0"/>
                            </a:lnTo>
                            <a:lnTo>
                              <a:pt x="10" y="5"/>
                            </a:lnTo>
                            <a:lnTo>
                              <a:pt x="10" y="8"/>
                            </a:lnTo>
                            <a:lnTo>
                              <a:pt x="8" y="13"/>
                            </a:lnTo>
                            <a:lnTo>
                              <a:pt x="6" y="17"/>
                            </a:lnTo>
                            <a:lnTo>
                              <a:pt x="5" y="22"/>
                            </a:lnTo>
                            <a:lnTo>
                              <a:pt x="3" y="25"/>
                            </a:lnTo>
                            <a:lnTo>
                              <a:pt x="2" y="30"/>
                            </a:lnTo>
                            <a:lnTo>
                              <a:pt x="0" y="35"/>
                            </a:lnTo>
                            <a:lnTo>
                              <a:pt x="6" y="33"/>
                            </a:lnTo>
                            <a:lnTo>
                              <a:pt x="13" y="33"/>
                            </a:lnTo>
                            <a:lnTo>
                              <a:pt x="18" y="33"/>
                            </a:lnTo>
                            <a:lnTo>
                              <a:pt x="24" y="3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97 Forma libre" o:spid="_x0000_s1026" style="position:absolute;margin-left:90pt;margin-top:64pt;width:1.95pt;height:2.5pt;z-index:251791360;visibility:visible;mso-wrap-style:square;mso-wrap-distance-left:9pt;mso-wrap-distance-top:0;mso-wrap-distance-right:9pt;mso-wrap-distance-bottom:0;mso-position-horizontal:absolute;mso-position-horizontal-relative:text;mso-position-vertical:absolute;mso-position-vertical-relative:text;v-text-anchor:middle" coordsize="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0Z/QIAABQIAAAOAAAAZHJzL2Uyb0RvYy54bWysVUtu2zAQ3RfoHQjuG1mS7dhG5KBI6qJA&#10;0ARIegCaoiyhFMmS9O/2nSElx0lQpSiqhTj0PI/e/K+uD60kO2Fdo1VB04sRJUJxXTZqU9AfT6tP&#10;M0qcZ6pkUitR0KNw9Hr58cPV3ixEpmstS2EJGFFusTcFrb03iyRxvBYtcxfaCAXKStuWebjaTVJa&#10;tgfrrUyy0Wia7LUtjdVcOAe/3kYlXQb7VSW4v68qJzyRBQVuPrxteK/xnSyv2GJjmakb3tFg/8Ci&#10;ZY2Cj55M3TLPyNY2b0y1Dbfa6cpfcN0muqoaLoIP4E06euXNY82MCL5AcJw5hcn9P7P8++7BkqYs&#10;aDa/pESxFpIEIllhyIls1lZgkPbGLQD7aB5sd3MgoseHyrZ4gi/kUNBJns/yGYT6WND8cjqDJwZZ&#10;HDzhAEgn2RjUHPQZPBPUJs9m+Nb5r0IHk2x353zMUNlLrO4lflC9aCHPmGEZMuwpgQxbSiDD6/hx&#10;wzz+D3miSPbw8TElNXCcQMUevN1iBd//xJpAVKt34kkHvEe3EI0eZR3dZ71UQ7he258mWsuCtWze&#10;Weu1/fkSNR5GpcFWOmwL1Mg/nQ7aSqFbEZUOo6YBFfIKmetJ92ckn3YBG7aUB0uhDf9sKTr4DihW&#10;XF9NPZf+7DhF0DDxLgT5IPEYgfRyEASVFYp8EBQjcGqDnnB/dpUQLOXDIeh6bjgEkXg+7F0aSb2H&#10;ipF6B/W6caJjkGzsw9D5p96EH8+7X+lVI2Vof6mwY+cTCBPhDNZEJRl0OW8NDC6nNqFlnZZNiX/B&#10;rnV2s76RluwYDv7wdGl4ATPW+Vvm6ogLKoSxhdVbVQapFqz8okrijwZGo4ItRpFMK0pKpIClh1JA&#10;etbIv0GGSgfXcabGKYrSWpdHGMXO8FUDrO6Y8w/MwjKC8t/DggJHf20ZTGMivynYAPN0jOHw5xd7&#10;flmfX5jitYapyD3MxXi58XCP007pz1uvqwaHbaAVyXQXWD0hUd2axN12fg+o52W+/A0AAP//AwBQ&#10;SwMEFAAGAAgAAAAhAGcmW6PYAAAACwEAAA8AAABkcnMvZG93bnJldi54bWxMT9FOhDAQfDfxH5o1&#10;8c1rrySGQ8qFmPhqFP2AQlcg0i2hPcC/d+9Jn3YmM5mdKc+7n8SKSxwDGTgeFAikLriRegOfHy8P&#10;OYiYLDk7BUIDPxjhXN3elLZwYaN3XJvUCw6hWFgDQ0pzIWXsBvQ2HsKMxNpXWLxNTJdeusVuHO4n&#10;qZV6lN6OxB8GO+PzgN13c/EGWq+3punqV53xXfVYH/XbZsz93V4/gUi4pz8zXOtzdai4Uxsu5KKY&#10;mOeKtyQGOmdwdeTZCUTLIMsUyKqU/zdUvwAAAP//AwBQSwECLQAUAAYACAAAACEAtoM4kv4AAADh&#10;AQAAEwAAAAAAAAAAAAAAAAAAAAAAW0NvbnRlbnRfVHlwZXNdLnhtbFBLAQItABQABgAIAAAAIQA4&#10;/SH/1gAAAJQBAAALAAAAAAAAAAAAAAAAAC8BAABfcmVscy8ucmVsc1BLAQItABQABgAIAAAAIQAa&#10;Si0Z/QIAABQIAAAOAAAAAAAAAAAAAAAAAC4CAABkcnMvZTJvRG9jLnhtbFBLAQItABQABgAIAAAA&#10;IQBnJluj2AAAAAsBAAAPAAAAAAAAAAAAAAAAAFcFAABkcnMvZG93bnJldi54bWxQSwUGAAAAAAQA&#10;BADzAAAAXAYAAAAA&#10;" path="m24,32r,l22,29r,-5l21,19,19,16,18,11,16,8,14,3,13,,11,,10,5r,3l8,13,6,17,5,22,3,25,2,30,,35,6,33r7,l18,33r6,-1e" filled="f">
              <v:path arrowok="t" o:extrusionok="f"/>
            </v:shape>
          </w:pict>
        </mc:Fallback>
      </mc:AlternateContent>
    </w:r>
    <w:r>
      <w:rPr>
        <w:noProof/>
        <w:lang w:val="es-AR" w:eastAsia="es-AR"/>
      </w:rPr>
      <mc:AlternateContent>
        <mc:Choice Requires="wps">
          <w:drawing>
            <wp:anchor distT="0" distB="0" distL="114300" distR="114300" simplePos="0" relativeHeight="251792384" behindDoc="0" locked="0" layoutInCell="1" hidden="0" allowOverlap="1" wp14:anchorId="14BFB81F" wp14:editId="1A07395B">
              <wp:simplePos x="0" y="0"/>
              <wp:positionH relativeFrom="column">
                <wp:posOffset>1168400</wp:posOffset>
              </wp:positionH>
              <wp:positionV relativeFrom="paragraph">
                <wp:posOffset>800100</wp:posOffset>
              </wp:positionV>
              <wp:extent cx="38735" cy="52705"/>
              <wp:effectExtent l="0" t="0" r="0" b="0"/>
              <wp:wrapNone/>
              <wp:docPr id="295" name="295 Forma libre"/>
              <wp:cNvGraphicFramePr/>
              <a:graphic xmlns:a="http://schemas.openxmlformats.org/drawingml/2006/main">
                <a:graphicData uri="http://schemas.microsoft.com/office/word/2010/wordprocessingShape">
                  <wps:wsp>
                    <wps:cNvSpPr/>
                    <wps:spPr>
                      <a:xfrm>
                        <a:off x="5331395" y="3758410"/>
                        <a:ext cx="29210" cy="43180"/>
                      </a:xfrm>
                      <a:custGeom>
                        <a:avLst/>
                        <a:gdLst/>
                        <a:ahLst/>
                        <a:cxnLst/>
                        <a:rect l="l" t="t" r="r" b="b"/>
                        <a:pathLst>
                          <a:path w="46" h="68" extrusionOk="0">
                            <a:moveTo>
                              <a:pt x="6" y="64"/>
                            </a:moveTo>
                            <a:lnTo>
                              <a:pt x="6" y="64"/>
                            </a:lnTo>
                            <a:lnTo>
                              <a:pt x="6" y="57"/>
                            </a:lnTo>
                            <a:lnTo>
                              <a:pt x="6" y="49"/>
                            </a:lnTo>
                            <a:lnTo>
                              <a:pt x="6" y="43"/>
                            </a:lnTo>
                            <a:lnTo>
                              <a:pt x="6" y="37"/>
                            </a:lnTo>
                            <a:lnTo>
                              <a:pt x="6" y="29"/>
                            </a:lnTo>
                            <a:lnTo>
                              <a:pt x="6" y="22"/>
                            </a:lnTo>
                            <a:lnTo>
                              <a:pt x="6" y="14"/>
                            </a:lnTo>
                            <a:lnTo>
                              <a:pt x="6" y="8"/>
                            </a:lnTo>
                            <a:lnTo>
                              <a:pt x="5" y="10"/>
                            </a:lnTo>
                            <a:lnTo>
                              <a:pt x="3" y="10"/>
                            </a:lnTo>
                            <a:lnTo>
                              <a:pt x="2" y="10"/>
                            </a:lnTo>
                            <a:lnTo>
                              <a:pt x="0" y="10"/>
                            </a:lnTo>
                            <a:lnTo>
                              <a:pt x="0" y="8"/>
                            </a:lnTo>
                            <a:lnTo>
                              <a:pt x="0" y="7"/>
                            </a:lnTo>
                            <a:lnTo>
                              <a:pt x="0" y="5"/>
                            </a:lnTo>
                            <a:lnTo>
                              <a:pt x="2" y="5"/>
                            </a:lnTo>
                            <a:lnTo>
                              <a:pt x="3" y="5"/>
                            </a:lnTo>
                            <a:lnTo>
                              <a:pt x="8" y="3"/>
                            </a:lnTo>
                            <a:lnTo>
                              <a:pt x="13" y="2"/>
                            </a:lnTo>
                            <a:lnTo>
                              <a:pt x="18" y="2"/>
                            </a:lnTo>
                            <a:lnTo>
                              <a:pt x="24" y="0"/>
                            </a:lnTo>
                            <a:lnTo>
                              <a:pt x="27" y="0"/>
                            </a:lnTo>
                            <a:lnTo>
                              <a:pt x="29" y="0"/>
                            </a:lnTo>
                            <a:lnTo>
                              <a:pt x="32" y="0"/>
                            </a:lnTo>
                            <a:lnTo>
                              <a:pt x="33" y="2"/>
                            </a:lnTo>
                            <a:lnTo>
                              <a:pt x="35" y="2"/>
                            </a:lnTo>
                            <a:lnTo>
                              <a:pt x="37" y="3"/>
                            </a:lnTo>
                            <a:lnTo>
                              <a:pt x="38" y="5"/>
                            </a:lnTo>
                            <a:lnTo>
                              <a:pt x="40" y="7"/>
                            </a:lnTo>
                            <a:lnTo>
                              <a:pt x="41" y="8"/>
                            </a:lnTo>
                            <a:lnTo>
                              <a:pt x="43" y="11"/>
                            </a:lnTo>
                            <a:lnTo>
                              <a:pt x="44" y="13"/>
                            </a:lnTo>
                            <a:lnTo>
                              <a:pt x="44" y="16"/>
                            </a:lnTo>
                            <a:lnTo>
                              <a:pt x="46" y="18"/>
                            </a:lnTo>
                            <a:lnTo>
                              <a:pt x="46" y="21"/>
                            </a:lnTo>
                            <a:lnTo>
                              <a:pt x="46" y="24"/>
                            </a:lnTo>
                            <a:lnTo>
                              <a:pt x="46" y="27"/>
                            </a:lnTo>
                            <a:lnTo>
                              <a:pt x="46" y="29"/>
                            </a:lnTo>
                            <a:lnTo>
                              <a:pt x="46" y="30"/>
                            </a:lnTo>
                            <a:lnTo>
                              <a:pt x="46" y="32"/>
                            </a:lnTo>
                            <a:lnTo>
                              <a:pt x="46" y="35"/>
                            </a:lnTo>
                            <a:lnTo>
                              <a:pt x="44" y="38"/>
                            </a:lnTo>
                            <a:lnTo>
                              <a:pt x="44" y="43"/>
                            </a:lnTo>
                            <a:lnTo>
                              <a:pt x="43" y="46"/>
                            </a:lnTo>
                            <a:lnTo>
                              <a:pt x="41" y="51"/>
                            </a:lnTo>
                            <a:lnTo>
                              <a:pt x="40" y="54"/>
                            </a:lnTo>
                            <a:lnTo>
                              <a:pt x="37" y="57"/>
                            </a:lnTo>
                            <a:lnTo>
                              <a:pt x="35" y="60"/>
                            </a:lnTo>
                            <a:lnTo>
                              <a:pt x="32" y="62"/>
                            </a:lnTo>
                            <a:lnTo>
                              <a:pt x="30" y="64"/>
                            </a:lnTo>
                            <a:lnTo>
                              <a:pt x="27" y="65"/>
                            </a:lnTo>
                            <a:lnTo>
                              <a:pt x="24" y="65"/>
                            </a:lnTo>
                            <a:lnTo>
                              <a:pt x="19" y="67"/>
                            </a:lnTo>
                            <a:lnTo>
                              <a:pt x="14" y="67"/>
                            </a:lnTo>
                            <a:lnTo>
                              <a:pt x="8" y="67"/>
                            </a:lnTo>
                            <a:lnTo>
                              <a:pt x="3" y="68"/>
                            </a:lnTo>
                            <a:lnTo>
                              <a:pt x="2" y="68"/>
                            </a:lnTo>
                            <a:lnTo>
                              <a:pt x="0" y="68"/>
                            </a:lnTo>
                            <a:lnTo>
                              <a:pt x="0" y="67"/>
                            </a:lnTo>
                            <a:lnTo>
                              <a:pt x="0" y="65"/>
                            </a:lnTo>
                            <a:lnTo>
                              <a:pt x="2" y="64"/>
                            </a:lnTo>
                            <a:lnTo>
                              <a:pt x="3" y="64"/>
                            </a:lnTo>
                            <a:lnTo>
                              <a:pt x="5" y="64"/>
                            </a:lnTo>
                            <a:lnTo>
                              <a:pt x="6" y="64"/>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95 Forma libre" o:spid="_x0000_s1026" style="position:absolute;margin-left:92pt;margin-top:63pt;width:3.05pt;height:4.15pt;z-index:251792384;visibility:visible;mso-wrap-style:square;mso-wrap-distance-left:9pt;mso-wrap-distance-top:0;mso-wrap-distance-right:9pt;mso-wrap-distance-bottom:0;mso-position-horizontal:absolute;mso-position-horizontal-relative:text;mso-position-vertical:absolute;mso-position-vertical-relative:text;v-text-anchor:middle" coordsize="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4zwMAAFIOAAAOAAAAZHJzL2Uyb0RvYy54bWysV9tu2zgQfV9g/4Hge+PoYiU2ohRF0xQL&#10;FJsA7X4ATVGWUInUkvQlf79DDpm4LUAJi/pBJM2juZ3haHj3/jwO5Ci06ZWsaXZ1TYmQXDW93Nf0&#10;n2+P724pMZbJhg1Kipq+CEPf3//5x91p2opcdWpohCYgRJrtaappZ+20Xa0M78TIzJWahITNVumR&#10;WVjq/arR7ATSx2GVX19Xq5PSzaQVF8bAvw+4Se+9/LYV3D61rRGWDDUF26x/av/cuefq/o5t95pN&#10;Xc+DGex/WDGyXoLSV1EPzDJy0P0vosaea2VUa6+4GleqbXsuvA/gTXb9kzdfOzYJ7wsEx0yvYTK/&#10;Tyz/+/isSd/UNN+sKZFsBJJgSh5dyMnQ77RwQTpNZgvYr9OzDisDU+fxudWjG8EXcq7puiiywol6&#10;qWlxs74tsxBkcbaEAyDf5PAX4bBfFtmt3129ieEHYz8L5UWy4xdjkaEmzlgXZ/ws41QDz47hwTNs&#10;KQGGNSXA8A4Znph17zk73ZScQHlFSVfTChIUTNMHl8FP311OONSojuKb8njr3AIwGFyVThxY+7Y9&#10;yAQsbsZxupC1vgmy4mYcL0HlZgmoWAAqlqjLl6jL8wXqship6FUcL727TQrCHML0gZBHAXFEQYXn&#10;ZQaULwFBTgLDM5IQlLYbMelwI2ad9B+tTmPQ/TQGEtydxaSuDAWlmc1QUhqUl15dPNaRrTgia/nN&#10;EtBmAajAKKXVFUu8KzDf0t7BKZoPZoFxSrNSLkmTMvPq0vlWhjOQJRkukRcgGitYJCSOSExEVWkU&#10;VkPIh6QsROUzdgVUul64Yg1JDHmzRGO6igVZRTpnIiqdDxE1wzXGHvIiaT2igM4kCtkGxUkUJs56&#10;JvahDKVjH3J+5nsVjk+Vjmo4rlU6qkCNY/v1axtzNI4/FJEqHftQj2ZQGdaaKp1f8FHzdqVRePpn&#10;RCGL0HykWMTaNgMKsUpLCqC04QE0E88l1ATv0nmF9XaGZDz3P4GgG3BdnO/EXjs7+POyd5TqsR8G&#10;iK7rHFy/t1nnoJEzuGS0A7MwHSdoe43c+4bPqKFv3CvuDaP3u4+DJkfmrg3+F4j6ATZpYx+Y6RDn&#10;txyMbbU6yMbPOsGaT7Ih9mWCxlrCHYg6Y0bRUDIIuDK5mUda1g9LkL4VAtddR449uJvtVPMCjbyZ&#10;+GMPVn1hxj4zDVcZKAQnuN6Ao/8eGPTyZPhLwv1hk5UuHPZyoS8Xu8sFk7xT0FNzqynBxUcLa+yV&#10;pfpwsKrtXavuzUJjwgIuLp6ocMlyN6PLtUe9XQXv/wMAAP//AwBQSwMEFAAGAAgAAAAhAJAzgATg&#10;AAAACwEAAA8AAABkcnMvZG93bnJldi54bWxMj09Lw0AQxe+C32EZwZvdtE1LjNkUEUTBFjQtnrfZ&#10;yR/MzobsNo3f3ump3n6Pebx5L9tMthMjDr51pGA+i0Aglc60VCs47F8fEhA+aDK6c4QKftHDJr+9&#10;yXRq3Jm+cCxCLTiEfKoVNCH0qZS+bNBqP3M9Et8qN1gdWA61NIM+c7jt5CKK1tLqlvhDo3t8abD8&#10;KU5Wwcdqu6oOu8/kvdhvd639jsfqzSl1fzc9P4EIOIWrGS71uTrk3OnoTmS86FgnMW8JDIs1w8Xx&#10;GM1BHBmW8RJknsn/G/I/AAAA//8DAFBLAQItABQABgAIAAAAIQC2gziS/gAAAOEBAAATAAAAAAAA&#10;AAAAAAAAAAAAAABbQ29udGVudF9UeXBlc10ueG1sUEsBAi0AFAAGAAgAAAAhADj9If/WAAAAlAEA&#10;AAsAAAAAAAAAAAAAAAAALwEAAF9yZWxzLy5yZWxzUEsBAi0AFAAGAAgAAAAhAE0yf7jPAwAAUg4A&#10;AA4AAAAAAAAAAAAAAAAALgIAAGRycy9lMm9Eb2MueG1sUEsBAi0AFAAGAAgAAAAhAJAzgATgAAAA&#10;CwEAAA8AAAAAAAAAAAAAAAAAKQYAAGRycy9kb3ducmV2LnhtbFBLBQYAAAAABAAEAPMAAAA2BwAA&#10;AAA=&#10;" path="m6,64r,l6,57r,-8l6,43r,-6l6,29r,-7l6,14,6,8,5,10r-2,l2,10,,10,,8,,7,,5r2,l3,5,8,3,13,2r5,l24,r3,l29,r3,l33,2r2,l37,3r1,2l40,7r1,1l43,11r1,2l44,16r2,2l46,21r,3l46,27r,2l46,30r,2l46,35r-2,3l44,43r-1,3l41,51r-1,3l37,57r-2,3l32,62r-2,2l27,65r-3,l19,67r-5,l8,67,3,68r-1,l,68,,67,,65,2,64r1,l5,64r1,e" filled="f">
              <v:path arrowok="t" o:extrusionok="f"/>
            </v:shape>
          </w:pict>
        </mc:Fallback>
      </mc:AlternateContent>
    </w:r>
    <w:r>
      <w:rPr>
        <w:noProof/>
        <w:lang w:val="es-AR" w:eastAsia="es-AR"/>
      </w:rPr>
      <mc:AlternateContent>
        <mc:Choice Requires="wps">
          <w:drawing>
            <wp:anchor distT="0" distB="0" distL="114300" distR="114300" simplePos="0" relativeHeight="251793408" behindDoc="0" locked="0" layoutInCell="1" hidden="0" allowOverlap="1" wp14:anchorId="22302576" wp14:editId="2C19EBB2">
              <wp:simplePos x="0" y="0"/>
              <wp:positionH relativeFrom="column">
                <wp:posOffset>1181100</wp:posOffset>
              </wp:positionH>
              <wp:positionV relativeFrom="paragraph">
                <wp:posOffset>800100</wp:posOffset>
              </wp:positionV>
              <wp:extent cx="30480" cy="46990"/>
              <wp:effectExtent l="0" t="0" r="0" b="0"/>
              <wp:wrapNone/>
              <wp:docPr id="294" name="294 Forma libre"/>
              <wp:cNvGraphicFramePr/>
              <a:graphic xmlns:a="http://schemas.openxmlformats.org/drawingml/2006/main">
                <a:graphicData uri="http://schemas.microsoft.com/office/word/2010/wordprocessingShape">
                  <wps:wsp>
                    <wps:cNvSpPr/>
                    <wps:spPr>
                      <a:xfrm>
                        <a:off x="5335523" y="3761268"/>
                        <a:ext cx="20955" cy="37465"/>
                      </a:xfrm>
                      <a:custGeom>
                        <a:avLst/>
                        <a:gdLst/>
                        <a:ahLst/>
                        <a:cxnLst/>
                        <a:rect l="l" t="t" r="r" b="b"/>
                        <a:pathLst>
                          <a:path w="33" h="59" extrusionOk="0">
                            <a:moveTo>
                              <a:pt x="0" y="59"/>
                            </a:moveTo>
                            <a:lnTo>
                              <a:pt x="0" y="59"/>
                            </a:lnTo>
                            <a:lnTo>
                              <a:pt x="3" y="57"/>
                            </a:lnTo>
                            <a:lnTo>
                              <a:pt x="8" y="57"/>
                            </a:lnTo>
                            <a:lnTo>
                              <a:pt x="11" y="57"/>
                            </a:lnTo>
                            <a:lnTo>
                              <a:pt x="14" y="55"/>
                            </a:lnTo>
                            <a:lnTo>
                              <a:pt x="17" y="55"/>
                            </a:lnTo>
                            <a:lnTo>
                              <a:pt x="19" y="54"/>
                            </a:lnTo>
                            <a:lnTo>
                              <a:pt x="22" y="52"/>
                            </a:lnTo>
                            <a:lnTo>
                              <a:pt x="23" y="51"/>
                            </a:lnTo>
                            <a:lnTo>
                              <a:pt x="25" y="47"/>
                            </a:lnTo>
                            <a:lnTo>
                              <a:pt x="27" y="46"/>
                            </a:lnTo>
                            <a:lnTo>
                              <a:pt x="28" y="43"/>
                            </a:lnTo>
                            <a:lnTo>
                              <a:pt x="30" y="40"/>
                            </a:lnTo>
                            <a:lnTo>
                              <a:pt x="31" y="36"/>
                            </a:lnTo>
                            <a:lnTo>
                              <a:pt x="31" y="35"/>
                            </a:lnTo>
                            <a:lnTo>
                              <a:pt x="33" y="32"/>
                            </a:lnTo>
                            <a:lnTo>
                              <a:pt x="33" y="28"/>
                            </a:lnTo>
                            <a:lnTo>
                              <a:pt x="33" y="27"/>
                            </a:lnTo>
                            <a:lnTo>
                              <a:pt x="33" y="25"/>
                            </a:lnTo>
                            <a:lnTo>
                              <a:pt x="33" y="22"/>
                            </a:lnTo>
                            <a:lnTo>
                              <a:pt x="33" y="21"/>
                            </a:lnTo>
                            <a:lnTo>
                              <a:pt x="33" y="19"/>
                            </a:lnTo>
                            <a:lnTo>
                              <a:pt x="33" y="16"/>
                            </a:lnTo>
                            <a:lnTo>
                              <a:pt x="31" y="14"/>
                            </a:lnTo>
                            <a:lnTo>
                              <a:pt x="31" y="13"/>
                            </a:lnTo>
                            <a:lnTo>
                              <a:pt x="30" y="11"/>
                            </a:lnTo>
                            <a:lnTo>
                              <a:pt x="30" y="8"/>
                            </a:lnTo>
                            <a:lnTo>
                              <a:pt x="28" y="6"/>
                            </a:lnTo>
                            <a:lnTo>
                              <a:pt x="27" y="5"/>
                            </a:lnTo>
                            <a:lnTo>
                              <a:pt x="25" y="3"/>
                            </a:lnTo>
                            <a:lnTo>
                              <a:pt x="23" y="2"/>
                            </a:lnTo>
                            <a:lnTo>
                              <a:pt x="22" y="2"/>
                            </a:lnTo>
                            <a:lnTo>
                              <a:pt x="20" y="0"/>
                            </a:lnTo>
                            <a:lnTo>
                              <a:pt x="19" y="0"/>
                            </a:lnTo>
                            <a:lnTo>
                              <a:pt x="15" y="0"/>
                            </a:lnTo>
                            <a:lnTo>
                              <a:pt x="14" y="0"/>
                            </a:lnTo>
                            <a:lnTo>
                              <a:pt x="11" y="2"/>
                            </a:lnTo>
                            <a:lnTo>
                              <a:pt x="8" y="2"/>
                            </a:lnTo>
                            <a:lnTo>
                              <a:pt x="3" y="2"/>
                            </a:lnTo>
                            <a:lnTo>
                              <a:pt x="0" y="3"/>
                            </a:lnTo>
                            <a:lnTo>
                              <a:pt x="0" y="9"/>
                            </a:lnTo>
                            <a:lnTo>
                              <a:pt x="0" y="17"/>
                            </a:lnTo>
                            <a:lnTo>
                              <a:pt x="0" y="24"/>
                            </a:lnTo>
                            <a:lnTo>
                              <a:pt x="0" y="30"/>
                            </a:lnTo>
                            <a:lnTo>
                              <a:pt x="0" y="36"/>
                            </a:lnTo>
                            <a:lnTo>
                              <a:pt x="0" y="44"/>
                            </a:lnTo>
                            <a:lnTo>
                              <a:pt x="0" y="51"/>
                            </a:lnTo>
                            <a:lnTo>
                              <a:pt x="0" y="5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94 Forma libre" o:spid="_x0000_s1026" style="position:absolute;margin-left:93pt;margin-top:63pt;width:2.4pt;height:3.7pt;z-index:251793408;visibility:visible;mso-wrap-style:square;mso-wrap-distance-left:9pt;mso-wrap-distance-top:0;mso-wrap-distance-right:9pt;mso-wrap-distance-bottom:0;mso-position-horizontal:absolute;mso-position-horizontal-relative:text;mso-position-vertical:absolute;mso-position-vertical-relative:text;v-text-anchor:middle" coordsize="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0biAMAAN8LAAAOAAAAZHJzL2Uyb0RvYy54bWysVtuO2zYQfS/QfyD43rV188bGeoMi2y0K&#10;BM0CST+ApihLiESqJH3Zv+8Mh9x1UpRrFNGDSIpHwzNnhuTcvT9PIzsq6wajt7y4WXKmtDTtoPdb&#10;/teXx1/ecea80K0YjVZb/qwcf3//8093p3mjStObsVWWgRHtNqd5y3vv581i4WSvJuFuzKw0THbG&#10;TsLD0O4XrRUnsD6Ni3K5XC1OxrazNVI5B18faJLfB/tdp6T/1HVOeTZuOXDz4W3De4fvxf2d2Oyt&#10;mPtBRhrif7CYxKBh0RdTD8ILdrDDv0xNg7TGmc7fSDMtTNcNUgUfwJti+Z03n3sxq+ALiOPmF5nc&#10;jzMr/zw+WTa0W16ua860mCBI0GWPKDkbh51VKNJpdhvAfp6fbBw56KLH585O2IIv7LzlTVU1TVlx&#10;9rzl1e2qKFfvSGR19kwCoFyum4YzGebrVYOzi1cz8uD878oEk+L40XmKUJt6ok89edapayHOGOEx&#10;RNhzBhG2nEGEd7T4LDz+hzyxy05ADjj2wHcNGXv29oAZ/Okr5gSiJnNUX0zAe3QLcgcIA5jYvk6P&#10;OgNLk6mdgy0Sp7mNttJkagkE+wYXzIOK4ioUBBZtJanTQqmlBYvbq1AgF9qqs+TLklBlHhWFKPIo&#10;SBZYsc4rURL7epW3RarWVRZVUbDrcDpAaiadUhujSNpX+RWriMprj7kIPlZ5vSKqDBvqv3mRLRCE&#10;UjWxTm1kH1FX8YJwXmMrH8fIvkhbKPFJ7Te8iqtULfJZGLUvroo2bKWsj5QTeekhMhjGPPeYqXnh&#10;S0r6PPN4yuaDE7fiGyDyLp/wEDn07g0QEX8DRAfSGyDaOXniJHgeEzM9G17yPy83YfLpSxg4SnO5&#10;RKAyn7yRUV6jCMonHIHqa5Zr8puALL1cgrRz4SDCKzVc4i/XLHy8vMi1eRzGETTBwxQv33WDGS4F&#10;VHzdKODCltMMNYjT+3D7OjMOLf6Cfzi7330YLTsKrOHCE+X9BjZb5x+E6wkXphAmNtYcdBt6vRLt&#10;b7pl/nmGKkdDQcqRzKRazkYF9Sv2AtKLYbwGGU5hcB3LIyqIsLcz7TNUVW6WjwOw+iicfxIW6kpI&#10;6RPUmuDo3wcBhRUb/9BQzK2LGuXwlwN7OdhdDoSWvYECR3oocWjwwcOYChdtfj140w1YNwVaRCYO&#10;oIoMgYoVL5apl+OAeq3L7/8BAAD//wMAUEsDBBQABgAIAAAAIQBx2OxX3QAAAAsBAAAPAAAAZHJz&#10;L2Rvd25yZXYueG1sTI/BTsMwEETvSPyDtUjcqN0WVW0ap0IIhJDaA4UPcOMlSbHXUewmga9nc4Lb&#10;jHY0+ybfjd6JHrvYBNIwnykQSGWwDVUaPt6f79YgYjJkjQuEGr4xwq64vspNZsNAb9gfUyW4hGJm&#10;NNQptZmUsazRmzgLLRLfPkPnTWLbVdJ2ZuBy7+RCqZX0piH+UJsWH2ssv44Xr+H14H5wiPMXMgr3&#10;+0Ovzuf+Sevbm/FhCyLhmP7CMOEzOhTMdAoXslE49usVb0ksFpOYEhvFY04slst7kEUu/28ofgEA&#10;AP//AwBQSwECLQAUAAYACAAAACEAtoM4kv4AAADhAQAAEwAAAAAAAAAAAAAAAAAAAAAAW0NvbnRl&#10;bnRfVHlwZXNdLnhtbFBLAQItABQABgAIAAAAIQA4/SH/1gAAAJQBAAALAAAAAAAAAAAAAAAAAC8B&#10;AABfcmVscy8ucmVsc1BLAQItABQABgAIAAAAIQAxxo0biAMAAN8LAAAOAAAAAAAAAAAAAAAAAC4C&#10;AABkcnMvZTJvRG9jLnhtbFBLAQItABQABgAIAAAAIQBx2OxX3QAAAAsBAAAPAAAAAAAAAAAAAAAA&#10;AOIFAABkcnMvZG93bnJldi54bWxQSwUGAAAAAAQABADzAAAA7AYAAAAA&#10;" path="m,59r,l3,57r5,l11,57r3,-2l17,55r2,-1l22,52r1,-1l25,47r2,-1l28,43r2,-3l31,36r,-1l33,32r,-4l33,27r,-2l33,22r,-1l33,19r,-3l31,14r,-1l30,11r,-3l28,6,27,5,25,3,23,2r-1,l20,,19,,15,,14,,11,2,8,2,3,2,,3,,9r,8l,24r,6l,36r,8l,51r,8e" filled="f">
              <v:path arrowok="t" o:extrusionok="f"/>
            </v:shape>
          </w:pict>
        </mc:Fallback>
      </mc:AlternateContent>
    </w:r>
    <w:r>
      <w:rPr>
        <w:noProof/>
        <w:lang w:val="es-AR" w:eastAsia="es-AR"/>
      </w:rPr>
      <mc:AlternateContent>
        <mc:Choice Requires="wps">
          <w:drawing>
            <wp:anchor distT="0" distB="0" distL="114300" distR="114300" simplePos="0" relativeHeight="251794432" behindDoc="0" locked="0" layoutInCell="1" hidden="0" allowOverlap="1" wp14:anchorId="7973DE9B" wp14:editId="6D2FE36E">
              <wp:simplePos x="0" y="0"/>
              <wp:positionH relativeFrom="column">
                <wp:posOffset>1206500</wp:posOffset>
              </wp:positionH>
              <wp:positionV relativeFrom="paragraph">
                <wp:posOffset>787400</wp:posOffset>
              </wp:positionV>
              <wp:extent cx="43815" cy="54610"/>
              <wp:effectExtent l="0" t="0" r="0" b="0"/>
              <wp:wrapNone/>
              <wp:docPr id="292" name="292 Forma libre"/>
              <wp:cNvGraphicFramePr/>
              <a:graphic xmlns:a="http://schemas.openxmlformats.org/drawingml/2006/main">
                <a:graphicData uri="http://schemas.microsoft.com/office/word/2010/wordprocessingShape">
                  <wps:wsp>
                    <wps:cNvSpPr/>
                    <wps:spPr>
                      <a:xfrm>
                        <a:off x="5328855" y="3757458"/>
                        <a:ext cx="34290" cy="45085"/>
                      </a:xfrm>
                      <a:custGeom>
                        <a:avLst/>
                        <a:gdLst/>
                        <a:ahLst/>
                        <a:cxnLst/>
                        <a:rect l="l" t="t" r="r" b="b"/>
                        <a:pathLst>
                          <a:path w="54" h="71" extrusionOk="0">
                            <a:moveTo>
                              <a:pt x="40" y="43"/>
                            </a:moveTo>
                            <a:lnTo>
                              <a:pt x="40" y="43"/>
                            </a:lnTo>
                            <a:lnTo>
                              <a:pt x="34" y="44"/>
                            </a:lnTo>
                            <a:lnTo>
                              <a:pt x="27" y="44"/>
                            </a:lnTo>
                            <a:lnTo>
                              <a:pt x="21" y="46"/>
                            </a:lnTo>
                            <a:lnTo>
                              <a:pt x="15" y="48"/>
                            </a:lnTo>
                            <a:lnTo>
                              <a:pt x="13" y="52"/>
                            </a:lnTo>
                            <a:lnTo>
                              <a:pt x="11" y="56"/>
                            </a:lnTo>
                            <a:lnTo>
                              <a:pt x="10" y="60"/>
                            </a:lnTo>
                            <a:lnTo>
                              <a:pt x="8" y="65"/>
                            </a:lnTo>
                            <a:lnTo>
                              <a:pt x="10" y="65"/>
                            </a:lnTo>
                            <a:lnTo>
                              <a:pt x="13" y="65"/>
                            </a:lnTo>
                            <a:lnTo>
                              <a:pt x="15" y="65"/>
                            </a:lnTo>
                            <a:lnTo>
                              <a:pt x="16" y="63"/>
                            </a:lnTo>
                            <a:lnTo>
                              <a:pt x="18" y="63"/>
                            </a:lnTo>
                            <a:lnTo>
                              <a:pt x="19" y="63"/>
                            </a:lnTo>
                            <a:lnTo>
                              <a:pt x="19" y="65"/>
                            </a:lnTo>
                            <a:lnTo>
                              <a:pt x="19" y="67"/>
                            </a:lnTo>
                            <a:lnTo>
                              <a:pt x="19" y="68"/>
                            </a:lnTo>
                            <a:lnTo>
                              <a:pt x="18" y="68"/>
                            </a:lnTo>
                            <a:lnTo>
                              <a:pt x="16" y="68"/>
                            </a:lnTo>
                            <a:lnTo>
                              <a:pt x="13" y="70"/>
                            </a:lnTo>
                            <a:lnTo>
                              <a:pt x="10" y="70"/>
                            </a:lnTo>
                            <a:lnTo>
                              <a:pt x="5" y="70"/>
                            </a:lnTo>
                            <a:lnTo>
                              <a:pt x="2" y="71"/>
                            </a:lnTo>
                            <a:lnTo>
                              <a:pt x="0" y="71"/>
                            </a:lnTo>
                            <a:lnTo>
                              <a:pt x="0" y="70"/>
                            </a:lnTo>
                            <a:lnTo>
                              <a:pt x="0" y="68"/>
                            </a:lnTo>
                            <a:lnTo>
                              <a:pt x="0" y="67"/>
                            </a:lnTo>
                            <a:lnTo>
                              <a:pt x="2" y="67"/>
                            </a:lnTo>
                            <a:lnTo>
                              <a:pt x="4" y="67"/>
                            </a:lnTo>
                            <a:lnTo>
                              <a:pt x="5" y="67"/>
                            </a:lnTo>
                            <a:lnTo>
                              <a:pt x="7" y="59"/>
                            </a:lnTo>
                            <a:lnTo>
                              <a:pt x="10" y="51"/>
                            </a:lnTo>
                            <a:lnTo>
                              <a:pt x="11" y="44"/>
                            </a:lnTo>
                            <a:lnTo>
                              <a:pt x="13" y="37"/>
                            </a:lnTo>
                            <a:lnTo>
                              <a:pt x="16" y="29"/>
                            </a:lnTo>
                            <a:lnTo>
                              <a:pt x="18" y="21"/>
                            </a:lnTo>
                            <a:lnTo>
                              <a:pt x="21" y="14"/>
                            </a:lnTo>
                            <a:lnTo>
                              <a:pt x="22" y="6"/>
                            </a:lnTo>
                            <a:lnTo>
                              <a:pt x="19" y="6"/>
                            </a:lnTo>
                            <a:lnTo>
                              <a:pt x="16" y="6"/>
                            </a:lnTo>
                            <a:lnTo>
                              <a:pt x="13" y="8"/>
                            </a:lnTo>
                            <a:lnTo>
                              <a:pt x="10" y="8"/>
                            </a:lnTo>
                            <a:lnTo>
                              <a:pt x="8" y="8"/>
                            </a:lnTo>
                            <a:lnTo>
                              <a:pt x="8" y="6"/>
                            </a:lnTo>
                            <a:lnTo>
                              <a:pt x="8" y="5"/>
                            </a:lnTo>
                            <a:lnTo>
                              <a:pt x="10" y="3"/>
                            </a:lnTo>
                            <a:lnTo>
                              <a:pt x="15" y="3"/>
                            </a:lnTo>
                            <a:lnTo>
                              <a:pt x="21" y="2"/>
                            </a:lnTo>
                            <a:lnTo>
                              <a:pt x="26" y="2"/>
                            </a:lnTo>
                            <a:lnTo>
                              <a:pt x="30" y="0"/>
                            </a:lnTo>
                            <a:lnTo>
                              <a:pt x="34" y="6"/>
                            </a:lnTo>
                            <a:lnTo>
                              <a:pt x="35" y="14"/>
                            </a:lnTo>
                            <a:lnTo>
                              <a:pt x="38" y="21"/>
                            </a:lnTo>
                            <a:lnTo>
                              <a:pt x="40" y="29"/>
                            </a:lnTo>
                            <a:lnTo>
                              <a:pt x="43" y="35"/>
                            </a:lnTo>
                            <a:lnTo>
                              <a:pt x="45" y="43"/>
                            </a:lnTo>
                            <a:lnTo>
                              <a:pt x="48" y="49"/>
                            </a:lnTo>
                            <a:lnTo>
                              <a:pt x="49" y="57"/>
                            </a:lnTo>
                            <a:lnTo>
                              <a:pt x="51" y="57"/>
                            </a:lnTo>
                            <a:lnTo>
                              <a:pt x="53" y="57"/>
                            </a:lnTo>
                            <a:lnTo>
                              <a:pt x="54" y="57"/>
                            </a:lnTo>
                            <a:lnTo>
                              <a:pt x="54" y="59"/>
                            </a:lnTo>
                            <a:lnTo>
                              <a:pt x="54" y="60"/>
                            </a:lnTo>
                            <a:lnTo>
                              <a:pt x="54" y="62"/>
                            </a:lnTo>
                            <a:lnTo>
                              <a:pt x="53" y="62"/>
                            </a:lnTo>
                            <a:lnTo>
                              <a:pt x="49" y="62"/>
                            </a:lnTo>
                            <a:lnTo>
                              <a:pt x="46" y="62"/>
                            </a:lnTo>
                            <a:lnTo>
                              <a:pt x="41" y="63"/>
                            </a:lnTo>
                            <a:lnTo>
                              <a:pt x="38" y="63"/>
                            </a:lnTo>
                            <a:lnTo>
                              <a:pt x="37" y="63"/>
                            </a:lnTo>
                            <a:lnTo>
                              <a:pt x="35" y="63"/>
                            </a:lnTo>
                            <a:lnTo>
                              <a:pt x="35" y="62"/>
                            </a:lnTo>
                            <a:lnTo>
                              <a:pt x="35" y="60"/>
                            </a:lnTo>
                            <a:lnTo>
                              <a:pt x="37" y="60"/>
                            </a:lnTo>
                            <a:lnTo>
                              <a:pt x="38" y="60"/>
                            </a:lnTo>
                            <a:lnTo>
                              <a:pt x="40" y="59"/>
                            </a:lnTo>
                            <a:lnTo>
                              <a:pt x="41" y="59"/>
                            </a:lnTo>
                            <a:lnTo>
                              <a:pt x="43" y="59"/>
                            </a:lnTo>
                            <a:lnTo>
                              <a:pt x="45" y="59"/>
                            </a:lnTo>
                            <a:lnTo>
                              <a:pt x="43" y="54"/>
                            </a:lnTo>
                            <a:lnTo>
                              <a:pt x="43" y="51"/>
                            </a:lnTo>
                            <a:lnTo>
                              <a:pt x="41" y="46"/>
                            </a:lnTo>
                            <a:lnTo>
                              <a:pt x="40" y="4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92 Forma libre" o:spid="_x0000_s1026" style="position:absolute;margin-left:95pt;margin-top:62pt;width:3.45pt;height:4.3pt;z-index:251794432;visibility:visible;mso-wrap-style:square;mso-wrap-distance-left:9pt;mso-wrap-distance-top:0;mso-wrap-distance-right:9pt;mso-wrap-distance-bottom:0;mso-position-horizontal:absolute;mso-position-horizontal-relative:text;mso-position-vertical:absolute;mso-position-vertical-relative:text;v-text-anchor:middle" coordsize="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LQOAQAADkRAAAOAAAAZHJzL2Uyb0RvYy54bWysWNtu4zYQfS/QfyD43ti6+YY4i2LTFAUW&#10;3QC7/QBaF0uoRKokHTt/3yFnmHi3KGkU9YNJmsfDM1dqdP/hMo3spdVmUHLPs7slZ62sVTPI457/&#10;8fXppw1nxgrZiFHJds9fW8M/PPz4w/153rW56tXYtJqBEGl253nPe2vn3WJh6r6dhLlTcyths1N6&#10;EhaW+rhotDiD9Glc5MvlanFWupm1qltj4NdH3OQPXn7XtbX93HWmtWzcc+Bm/bf23wf3vXi4F7uj&#10;FnM/1ERD/AcWkxgkHPom6lFYwU56+Ieoaai1Mqqzd7WaFqrrhrr1OoA22fI7bb70Ym69LmAcM7+Z&#10;yfx/YuvfX541G5o9z7c5Z1JM4CSYsidncjYOB906I51nswPsl/lZ08rA1Gl86fTkRtCFXfa8KvLN&#10;pqo4e93zYl2ty2qDRm4vltUAKMp8C56oYb+slpvK7S7exdQnY39tlRcpXj4Zix5qwkz0YVZfZJhq&#10;8LPz8Og9bDkDD2vOwMMHPHwW1v3P8XRTdgaiJWf9nq8ziNiL1ScXwZ//dDHhUJN6ab8qj7dOrRIo&#10;O8YF0X3fH2UMF3bDOHtpBZztpJUkLeyGEVH5+iYUKOBkraKyMvRI6Z0B5g4nhRFPzAovq8rjsvDE&#10;KnEiWmzlc+xfT4TyAORXIQoCnTASLRKVQCH5lCw0RAq1Ql7B3YFPGIkXsU+gtjfJIlRCR0Kt4w4i&#10;VMLZxD6BIkskUGj7ddzZGfoxgUIHJUBQqyBuIHmxegS/hBH9Q8fdBIozpwCMG4FAcd8g8VUchOUh&#10;AaJAjkvCElJto3Yiv1RxQ2VUaOJFi0pIEaeVYVTlCV4YoXmcF2y7WMjivHIyfNwQlDhxEGVEHIQJ&#10;EQ8YsnschDa4BROvxygnUV4whBP1DAMvDiKnxC+SnKIgaskCOcXzky7UuAUKJJ4IlOKmoKPngUQA&#10;w+OCC004OFamSuT19mwRilgYsZjB1e1klfGUgW2HquLpB5l+CwrZp2RhsboRFWfvnsmAfeKZIaDi&#10;wVUh+1UcRfZKoSjlE7LQqqt4ZlB8pVBYuFMougMSJxIqzp6yI2F7qOs3eCjoGE9ayqHE5VRSrMYj&#10;hzItJQstkUJR3McvlHBi/HIi9omn8++7C8x8eGh2zYpvj94aGPjxukWS6mkYR98jjdK1NdsqByVr&#10;Ab10NwoL02mG7s7Io+9rjBqHxv3FtTZGHw8fR81ehOuO/YcK1TewWRv7KEyPOL/lYGKn1Uk2fta3&#10;ovlFNsy+ztA/Smj1uSMztQ1nYwtvBtzMI60YxluQvmMA1V3jia2mmx1U8wr9qpnrpwFYfRLGPgsN&#10;HTsEyRm6eFD0r5OAlpWNv0lok7dZ6cxhrxf6enG4XghZ9wpax9pC84iLjxbW2BJK9fPJqm5wHamn&#10;hWRoAf25dxS9S3AvAK7XHvX+xuPhbwAAAP//AwBQSwMEFAAGAAgAAAAhAERCOWLdAAAACwEAAA8A&#10;AABkcnMvZG93bnJldi54bWxMj0FPhDAQhe8m/odmTLy5BTQoSNkYE42JJ3Ev3mZpF8jSKWkLy/57&#10;Z096+17m5c171Xa1o1iMD4MjBekmAWGodXqgTsHu++3uCUSISBpHR0bB2QTY1tdXFZbanejLLE3s&#10;BIdQKFFBH+NUShna3lgMGzcZ4tvBeYuRpe+k9njicDvKLElyaXEg/tDjZF570x6b2SpY/Of58Yj+&#10;PU3nVjc/u2E+fAxK3d6sL88golnjnxku9bk61Nxp72bSQYysi4S3RIbsgeHiKPICxJ7hPstB1pX8&#10;v6H+BQAA//8DAFBLAQItABQABgAIAAAAIQC2gziS/gAAAOEBAAATAAAAAAAAAAAAAAAAAAAAAABb&#10;Q29udGVudF9UeXBlc10ueG1sUEsBAi0AFAAGAAgAAAAhADj9If/WAAAAlAEAAAsAAAAAAAAAAAAA&#10;AAAALwEAAF9yZWxzLy5yZWxzUEsBAi0AFAAGAAgAAAAhAJ6SstA4BAAAOREAAA4AAAAAAAAAAAAA&#10;AAAALgIAAGRycy9lMm9Eb2MueG1sUEsBAi0AFAAGAAgAAAAhAERCOWLdAAAACwEAAA8AAAAAAAAA&#10;AAAAAAAAkgYAAGRycy9kb3ducmV2LnhtbFBLBQYAAAAABAAEAPMAAACcBwAAAAA=&#10;" path="m40,43r,l34,44r-7,l21,46r-6,2l13,52r-2,4l10,60,8,65r2,l13,65r2,l16,63r2,l19,63r,2l19,67r,1l18,68r-2,l13,70r-3,l5,70,2,71,,71,,70,,68,,67r2,l4,67r1,l7,59r3,-8l11,44r2,-7l16,29r2,-8l21,14,22,6r-3,l16,6,13,8r-3,l8,8,8,6,8,5,10,3r5,l21,2r5,l30,r4,6l35,14r3,7l40,29r3,6l45,43r3,6l49,57r2,l53,57r1,l54,59r,1l54,62r-1,l49,62r-3,l41,63r-3,l37,63r-2,l35,62r,-2l37,60r1,l40,59r1,l43,59r2,l43,54r,-3l41,46,40,43e" filled="f">
              <v:path arrowok="t" o:extrusionok="f"/>
            </v:shape>
          </w:pict>
        </mc:Fallback>
      </mc:AlternateContent>
    </w:r>
    <w:r>
      <w:rPr>
        <w:noProof/>
        <w:lang w:val="es-AR" w:eastAsia="es-AR"/>
      </w:rPr>
      <mc:AlternateContent>
        <mc:Choice Requires="wps">
          <w:drawing>
            <wp:anchor distT="0" distB="0" distL="114300" distR="114300" simplePos="0" relativeHeight="251795456" behindDoc="0" locked="0" layoutInCell="1" hidden="0" allowOverlap="1" wp14:anchorId="6134EE5E" wp14:editId="46A96C48">
              <wp:simplePos x="0" y="0"/>
              <wp:positionH relativeFrom="column">
                <wp:posOffset>1219200</wp:posOffset>
              </wp:positionH>
              <wp:positionV relativeFrom="paragraph">
                <wp:posOffset>800100</wp:posOffset>
              </wp:positionV>
              <wp:extent cx="23495" cy="33655"/>
              <wp:effectExtent l="0" t="0" r="0" b="0"/>
              <wp:wrapNone/>
              <wp:docPr id="280" name="280 Forma libre"/>
              <wp:cNvGraphicFramePr/>
              <a:graphic xmlns:a="http://schemas.openxmlformats.org/drawingml/2006/main">
                <a:graphicData uri="http://schemas.microsoft.com/office/word/2010/wordprocessingShape">
                  <wps:wsp>
                    <wps:cNvSpPr/>
                    <wps:spPr>
                      <a:xfrm>
                        <a:off x="5339015" y="3767935"/>
                        <a:ext cx="13970" cy="24130"/>
                      </a:xfrm>
                      <a:custGeom>
                        <a:avLst/>
                        <a:gdLst/>
                        <a:ahLst/>
                        <a:cxnLst/>
                        <a:rect l="l" t="t" r="r" b="b"/>
                        <a:pathLst>
                          <a:path w="22" h="38" extrusionOk="0">
                            <a:moveTo>
                              <a:pt x="22" y="33"/>
                            </a:moveTo>
                            <a:lnTo>
                              <a:pt x="22" y="33"/>
                            </a:lnTo>
                            <a:lnTo>
                              <a:pt x="21" y="28"/>
                            </a:lnTo>
                            <a:lnTo>
                              <a:pt x="21" y="24"/>
                            </a:lnTo>
                            <a:lnTo>
                              <a:pt x="19" y="20"/>
                            </a:lnTo>
                            <a:lnTo>
                              <a:pt x="18" y="16"/>
                            </a:lnTo>
                            <a:lnTo>
                              <a:pt x="16" y="13"/>
                            </a:lnTo>
                            <a:lnTo>
                              <a:pt x="14" y="8"/>
                            </a:lnTo>
                            <a:lnTo>
                              <a:pt x="13" y="3"/>
                            </a:lnTo>
                            <a:lnTo>
                              <a:pt x="11" y="0"/>
                            </a:lnTo>
                            <a:lnTo>
                              <a:pt x="10" y="0"/>
                            </a:lnTo>
                            <a:lnTo>
                              <a:pt x="8" y="5"/>
                            </a:lnTo>
                            <a:lnTo>
                              <a:pt x="8" y="9"/>
                            </a:lnTo>
                            <a:lnTo>
                              <a:pt x="6" y="14"/>
                            </a:lnTo>
                            <a:lnTo>
                              <a:pt x="5" y="19"/>
                            </a:lnTo>
                            <a:lnTo>
                              <a:pt x="3" y="24"/>
                            </a:lnTo>
                            <a:lnTo>
                              <a:pt x="3" y="28"/>
                            </a:lnTo>
                            <a:lnTo>
                              <a:pt x="2" y="33"/>
                            </a:lnTo>
                            <a:lnTo>
                              <a:pt x="0" y="38"/>
                            </a:lnTo>
                            <a:lnTo>
                              <a:pt x="6" y="36"/>
                            </a:lnTo>
                            <a:lnTo>
                              <a:pt x="11" y="35"/>
                            </a:lnTo>
                            <a:lnTo>
                              <a:pt x="16" y="35"/>
                            </a:lnTo>
                            <a:lnTo>
                              <a:pt x="22" y="3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80 Forma libre" o:spid="_x0000_s1026" style="position:absolute;margin-left:96pt;margin-top:63pt;width:1.85pt;height:2.65pt;z-index:251795456;visibility:visible;mso-wrap-style:square;mso-wrap-distance-left:9pt;mso-wrap-distance-top:0;mso-wrap-distance-right:9pt;mso-wrap-distance-bottom:0;mso-position-horizontal:absolute;mso-position-horizontal-relative:text;mso-position-vertical:absolute;mso-position-vertical-relative:text;v-text-anchor:middle"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5xDAMAABIIAAAOAAAAZHJzL2Uyb0RvYy54bWysVV1v2yAUfZ+0/4B4Xx3bSdpEdaqpXaZJ&#10;01qp3Q8gGMfWMDAgH/33uxdMm3aaO03zgwFzfLj33A8ur469JHthXadVRfOzCSVCcV13alvR7w/r&#10;DxeUOM9UzaRWoqKPwtGr1ft3lwezFIVutayFJUCi3PJgKtp6b5ZZ5ngreubOtBEKNhtte+ZhabdZ&#10;bdkB2HuZFZPJPDtoWxuruXAOvt7ETboK/E0juL9tGic8kRUF23x42/De4DtbXbLl1jLTdnwwg/2D&#10;FT3rFBz6RHXDPCM72/1G1Xfcaqcbf8Z1n+mm6bgIPoA3+eSVN/ctMyL4AuI48yST+3+0/Nv+zpKu&#10;rmhxAfoo1kOQYErWKDmR3cYKFOlg3BKw9+bODisHU/T42NgeR/CFHCs6K8vFJJ9R8ljR8nx+vihn&#10;UWRx9IQDIC8X53ASh/1impchBNkzDd85/1noQMn2X52PEarTjLVpxo8qTS3EGSMsQ4Q9JRBhSwlE&#10;eBMPN8zjf2gnTskBDi8oacFGSFAwze4wg29/YE4gqtd78aAD3qNbiEaPSuQDc5/3pRrDpd00msiW&#10;B7biYmBLu2l8iZqOovJF5EpCJo40Rq4c3AT78/k41zyikpeJI40D1zSgxo3PywB6gynq8IbpkC1g&#10;+jgouhdSDaKT7E1jtDtiFqMKDAKMSx6zG4SPuZBOSWM8LfpfjDMNoHEpX6VeOiaN8bgoEmTzmE3R&#10;u/KNJIhBiXX7RzEhk0JBjEv+umyizUCKVRgK6aky4eNp7Su97qQEZzCaWK+LWQG6cwaXRCMZ1Djv&#10;DbQtp7ahYJ2WXY2/4B/ObjfX0pI9w7YfnkGXFzBjnb9hro24sIUwtrR6p+owawWrP6ma+EcDjVHB&#10;HUbRmF7UlEgBVx7OAtKzTv4NMigKrmNHjT0UZxtdP0IjdoavO7DqK3P+jlm4iiAYB7iewNGfOwa9&#10;mMgvCvr/Ip+iHP50YU8Xm9MFU7zV0BO5h64YF9ce1rHXKf1x53XTYasNZkVjhgVcPCFQwyWJN9vp&#10;OqCer/LVLwAAAP//AwBQSwMEFAAGAAgAAAAhALD/6cLdAAAACwEAAA8AAABkcnMvZG93bnJldi54&#10;bWxMj81OwzAQhO9IvIO1SNyo86OWNo1TVYhKHCEUzm68TSLidRS7SXh7tid6+0Y7mp3Jd7PtxIiD&#10;bx0piBcRCKTKmZZqBcfPw9MahA+ajO4coYJf9LAr7u9ynRk30QeOZagFh5DPtIImhD6T0lcNWu0X&#10;rkfi29kNVgeWQy3NoCcOt51MomglrW6JPzS6x5cGq5/yYhX49Lv/Wi/71/f4rcVynI77A0VKPT7M&#10;+y2IgHP4N8O1PleHgjud3IWMFx3rTcJbAkOyYrg6NstnECeGNE5BFrm83VD8AQAA//8DAFBLAQIt&#10;ABQABgAIAAAAIQC2gziS/gAAAOEBAAATAAAAAAAAAAAAAAAAAAAAAABbQ29udGVudF9UeXBlc10u&#10;eG1sUEsBAi0AFAAGAAgAAAAhADj9If/WAAAAlAEAAAsAAAAAAAAAAAAAAAAALwEAAF9yZWxzLy5y&#10;ZWxzUEsBAi0AFAAGAAgAAAAhABUzLnEMAwAAEggAAA4AAAAAAAAAAAAAAAAALgIAAGRycy9lMm9E&#10;b2MueG1sUEsBAi0AFAAGAAgAAAAhALD/6cLdAAAACwEAAA8AAAAAAAAAAAAAAAAAZgUAAGRycy9k&#10;b3ducmV2LnhtbFBLBQYAAAAABAAEAPMAAABwBgAAAAA=&#10;" path="m22,33r,l21,28r,-4l19,20,18,16,16,13,14,8,13,3,11,,10,,8,5r,4l6,14,5,19,3,24r,4l2,33,,38,6,36r5,-1l16,35r6,-2e" filled="f">
              <v:path arrowok="t" o:extrusionok="f"/>
            </v:shape>
          </w:pict>
        </mc:Fallback>
      </mc:AlternateContent>
    </w:r>
    <w:r>
      <w:rPr>
        <w:noProof/>
        <w:lang w:val="es-AR" w:eastAsia="es-AR"/>
      </w:rPr>
      <mc:AlternateContent>
        <mc:Choice Requires="wps">
          <w:drawing>
            <wp:anchor distT="0" distB="0" distL="114300" distR="114300" simplePos="0" relativeHeight="251796480" behindDoc="0" locked="0" layoutInCell="1" hidden="0" allowOverlap="1" wp14:anchorId="6CABE1B7" wp14:editId="18FF2856">
              <wp:simplePos x="0" y="0"/>
              <wp:positionH relativeFrom="column">
                <wp:posOffset>1244600</wp:posOffset>
              </wp:positionH>
              <wp:positionV relativeFrom="paragraph">
                <wp:posOffset>787400</wp:posOffset>
              </wp:positionV>
              <wp:extent cx="34925" cy="57785"/>
              <wp:effectExtent l="0" t="0" r="0" b="0"/>
              <wp:wrapNone/>
              <wp:docPr id="279" name="279 Forma libre"/>
              <wp:cNvGraphicFramePr/>
              <a:graphic xmlns:a="http://schemas.openxmlformats.org/drawingml/2006/main">
                <a:graphicData uri="http://schemas.microsoft.com/office/word/2010/wordprocessingShape">
                  <wps:wsp>
                    <wps:cNvSpPr/>
                    <wps:spPr>
                      <a:xfrm>
                        <a:off x="5333300" y="3755870"/>
                        <a:ext cx="25400" cy="48260"/>
                      </a:xfrm>
                      <a:custGeom>
                        <a:avLst/>
                        <a:gdLst/>
                        <a:ahLst/>
                        <a:cxnLst/>
                        <a:rect l="l" t="t" r="r" b="b"/>
                        <a:pathLst>
                          <a:path w="40" h="76" extrusionOk="0">
                            <a:moveTo>
                              <a:pt x="33" y="5"/>
                            </a:moveTo>
                            <a:lnTo>
                              <a:pt x="33" y="5"/>
                            </a:lnTo>
                            <a:lnTo>
                              <a:pt x="33" y="3"/>
                            </a:lnTo>
                            <a:lnTo>
                              <a:pt x="33" y="1"/>
                            </a:lnTo>
                            <a:lnTo>
                              <a:pt x="35" y="1"/>
                            </a:lnTo>
                            <a:lnTo>
                              <a:pt x="35" y="0"/>
                            </a:lnTo>
                            <a:lnTo>
                              <a:pt x="37" y="0"/>
                            </a:lnTo>
                            <a:lnTo>
                              <a:pt x="38" y="1"/>
                            </a:lnTo>
                            <a:lnTo>
                              <a:pt x="38" y="3"/>
                            </a:lnTo>
                            <a:lnTo>
                              <a:pt x="38" y="6"/>
                            </a:lnTo>
                            <a:lnTo>
                              <a:pt x="38" y="9"/>
                            </a:lnTo>
                            <a:lnTo>
                              <a:pt x="38" y="12"/>
                            </a:lnTo>
                            <a:lnTo>
                              <a:pt x="38" y="16"/>
                            </a:lnTo>
                            <a:lnTo>
                              <a:pt x="38" y="17"/>
                            </a:lnTo>
                            <a:lnTo>
                              <a:pt x="37" y="19"/>
                            </a:lnTo>
                            <a:lnTo>
                              <a:pt x="35" y="19"/>
                            </a:lnTo>
                            <a:lnTo>
                              <a:pt x="33" y="19"/>
                            </a:lnTo>
                            <a:lnTo>
                              <a:pt x="33" y="17"/>
                            </a:lnTo>
                            <a:lnTo>
                              <a:pt x="33" y="16"/>
                            </a:lnTo>
                            <a:lnTo>
                              <a:pt x="33" y="14"/>
                            </a:lnTo>
                            <a:lnTo>
                              <a:pt x="32" y="12"/>
                            </a:lnTo>
                            <a:lnTo>
                              <a:pt x="32" y="11"/>
                            </a:lnTo>
                            <a:lnTo>
                              <a:pt x="30" y="9"/>
                            </a:lnTo>
                            <a:lnTo>
                              <a:pt x="29" y="8"/>
                            </a:lnTo>
                            <a:lnTo>
                              <a:pt x="26" y="6"/>
                            </a:lnTo>
                            <a:lnTo>
                              <a:pt x="24" y="6"/>
                            </a:lnTo>
                            <a:lnTo>
                              <a:pt x="21" y="8"/>
                            </a:lnTo>
                            <a:lnTo>
                              <a:pt x="18" y="8"/>
                            </a:lnTo>
                            <a:lnTo>
                              <a:pt x="14" y="9"/>
                            </a:lnTo>
                            <a:lnTo>
                              <a:pt x="13" y="12"/>
                            </a:lnTo>
                            <a:lnTo>
                              <a:pt x="10" y="14"/>
                            </a:lnTo>
                            <a:lnTo>
                              <a:pt x="8" y="17"/>
                            </a:lnTo>
                            <a:lnTo>
                              <a:pt x="8" y="19"/>
                            </a:lnTo>
                            <a:lnTo>
                              <a:pt x="7" y="22"/>
                            </a:lnTo>
                            <a:lnTo>
                              <a:pt x="7" y="25"/>
                            </a:lnTo>
                            <a:lnTo>
                              <a:pt x="7" y="27"/>
                            </a:lnTo>
                            <a:lnTo>
                              <a:pt x="7" y="28"/>
                            </a:lnTo>
                            <a:lnTo>
                              <a:pt x="8" y="30"/>
                            </a:lnTo>
                            <a:lnTo>
                              <a:pt x="8" y="31"/>
                            </a:lnTo>
                            <a:lnTo>
                              <a:pt x="10" y="33"/>
                            </a:lnTo>
                            <a:lnTo>
                              <a:pt x="11" y="33"/>
                            </a:lnTo>
                            <a:lnTo>
                              <a:pt x="13" y="33"/>
                            </a:lnTo>
                            <a:lnTo>
                              <a:pt x="14" y="35"/>
                            </a:lnTo>
                            <a:lnTo>
                              <a:pt x="16" y="35"/>
                            </a:lnTo>
                            <a:lnTo>
                              <a:pt x="18" y="35"/>
                            </a:lnTo>
                            <a:lnTo>
                              <a:pt x="19" y="35"/>
                            </a:lnTo>
                            <a:lnTo>
                              <a:pt x="21" y="35"/>
                            </a:lnTo>
                            <a:lnTo>
                              <a:pt x="24" y="35"/>
                            </a:lnTo>
                            <a:lnTo>
                              <a:pt x="27" y="35"/>
                            </a:lnTo>
                            <a:lnTo>
                              <a:pt x="30" y="35"/>
                            </a:lnTo>
                            <a:lnTo>
                              <a:pt x="32" y="35"/>
                            </a:lnTo>
                            <a:lnTo>
                              <a:pt x="33" y="36"/>
                            </a:lnTo>
                            <a:lnTo>
                              <a:pt x="35" y="36"/>
                            </a:lnTo>
                            <a:lnTo>
                              <a:pt x="37" y="38"/>
                            </a:lnTo>
                            <a:lnTo>
                              <a:pt x="38" y="39"/>
                            </a:lnTo>
                            <a:lnTo>
                              <a:pt x="38" y="41"/>
                            </a:lnTo>
                            <a:lnTo>
                              <a:pt x="40" y="44"/>
                            </a:lnTo>
                            <a:lnTo>
                              <a:pt x="40" y="46"/>
                            </a:lnTo>
                            <a:lnTo>
                              <a:pt x="40" y="49"/>
                            </a:lnTo>
                            <a:lnTo>
                              <a:pt x="40" y="52"/>
                            </a:lnTo>
                            <a:lnTo>
                              <a:pt x="38" y="57"/>
                            </a:lnTo>
                            <a:lnTo>
                              <a:pt x="37" y="61"/>
                            </a:lnTo>
                            <a:lnTo>
                              <a:pt x="35" y="65"/>
                            </a:lnTo>
                            <a:lnTo>
                              <a:pt x="32" y="68"/>
                            </a:lnTo>
                            <a:lnTo>
                              <a:pt x="29" y="69"/>
                            </a:lnTo>
                            <a:lnTo>
                              <a:pt x="24" y="71"/>
                            </a:lnTo>
                            <a:lnTo>
                              <a:pt x="21" y="73"/>
                            </a:lnTo>
                            <a:lnTo>
                              <a:pt x="16" y="74"/>
                            </a:lnTo>
                            <a:lnTo>
                              <a:pt x="11" y="73"/>
                            </a:lnTo>
                            <a:lnTo>
                              <a:pt x="7" y="73"/>
                            </a:lnTo>
                            <a:lnTo>
                              <a:pt x="3" y="69"/>
                            </a:lnTo>
                            <a:lnTo>
                              <a:pt x="3" y="71"/>
                            </a:lnTo>
                            <a:lnTo>
                              <a:pt x="3" y="73"/>
                            </a:lnTo>
                            <a:lnTo>
                              <a:pt x="3" y="74"/>
                            </a:lnTo>
                            <a:lnTo>
                              <a:pt x="2" y="76"/>
                            </a:lnTo>
                            <a:lnTo>
                              <a:pt x="0" y="76"/>
                            </a:lnTo>
                            <a:lnTo>
                              <a:pt x="0" y="74"/>
                            </a:lnTo>
                            <a:lnTo>
                              <a:pt x="0" y="73"/>
                            </a:lnTo>
                            <a:lnTo>
                              <a:pt x="0" y="69"/>
                            </a:lnTo>
                            <a:lnTo>
                              <a:pt x="0" y="66"/>
                            </a:lnTo>
                            <a:lnTo>
                              <a:pt x="0" y="63"/>
                            </a:lnTo>
                            <a:lnTo>
                              <a:pt x="0" y="60"/>
                            </a:lnTo>
                            <a:lnTo>
                              <a:pt x="0" y="58"/>
                            </a:lnTo>
                            <a:lnTo>
                              <a:pt x="0" y="57"/>
                            </a:lnTo>
                            <a:lnTo>
                              <a:pt x="2" y="57"/>
                            </a:lnTo>
                            <a:lnTo>
                              <a:pt x="3" y="57"/>
                            </a:lnTo>
                            <a:lnTo>
                              <a:pt x="3" y="58"/>
                            </a:lnTo>
                            <a:lnTo>
                              <a:pt x="3" y="60"/>
                            </a:lnTo>
                            <a:lnTo>
                              <a:pt x="5" y="63"/>
                            </a:lnTo>
                            <a:lnTo>
                              <a:pt x="7" y="65"/>
                            </a:lnTo>
                            <a:lnTo>
                              <a:pt x="8" y="66"/>
                            </a:lnTo>
                            <a:lnTo>
                              <a:pt x="11" y="68"/>
                            </a:lnTo>
                            <a:lnTo>
                              <a:pt x="14" y="69"/>
                            </a:lnTo>
                            <a:lnTo>
                              <a:pt x="18" y="69"/>
                            </a:lnTo>
                            <a:lnTo>
                              <a:pt x="21" y="68"/>
                            </a:lnTo>
                            <a:lnTo>
                              <a:pt x="24" y="68"/>
                            </a:lnTo>
                            <a:lnTo>
                              <a:pt x="27" y="66"/>
                            </a:lnTo>
                            <a:lnTo>
                              <a:pt x="29" y="63"/>
                            </a:lnTo>
                            <a:lnTo>
                              <a:pt x="32" y="61"/>
                            </a:lnTo>
                            <a:lnTo>
                              <a:pt x="33" y="58"/>
                            </a:lnTo>
                            <a:lnTo>
                              <a:pt x="35" y="55"/>
                            </a:lnTo>
                            <a:lnTo>
                              <a:pt x="37" y="52"/>
                            </a:lnTo>
                            <a:lnTo>
                              <a:pt x="37" y="49"/>
                            </a:lnTo>
                            <a:lnTo>
                              <a:pt x="37" y="47"/>
                            </a:lnTo>
                            <a:lnTo>
                              <a:pt x="37" y="46"/>
                            </a:lnTo>
                            <a:lnTo>
                              <a:pt x="35" y="44"/>
                            </a:lnTo>
                            <a:lnTo>
                              <a:pt x="33" y="42"/>
                            </a:lnTo>
                            <a:lnTo>
                              <a:pt x="33" y="41"/>
                            </a:lnTo>
                            <a:lnTo>
                              <a:pt x="32" y="41"/>
                            </a:lnTo>
                            <a:lnTo>
                              <a:pt x="30" y="39"/>
                            </a:lnTo>
                            <a:lnTo>
                              <a:pt x="29" y="39"/>
                            </a:lnTo>
                            <a:lnTo>
                              <a:pt x="26" y="39"/>
                            </a:lnTo>
                            <a:lnTo>
                              <a:pt x="24" y="39"/>
                            </a:lnTo>
                            <a:lnTo>
                              <a:pt x="21" y="39"/>
                            </a:lnTo>
                            <a:lnTo>
                              <a:pt x="16" y="39"/>
                            </a:lnTo>
                            <a:lnTo>
                              <a:pt x="11" y="38"/>
                            </a:lnTo>
                            <a:lnTo>
                              <a:pt x="8" y="38"/>
                            </a:lnTo>
                            <a:lnTo>
                              <a:pt x="7" y="36"/>
                            </a:lnTo>
                            <a:lnTo>
                              <a:pt x="5" y="35"/>
                            </a:lnTo>
                            <a:lnTo>
                              <a:pt x="3" y="31"/>
                            </a:lnTo>
                            <a:lnTo>
                              <a:pt x="2" y="28"/>
                            </a:lnTo>
                            <a:lnTo>
                              <a:pt x="2" y="25"/>
                            </a:lnTo>
                            <a:lnTo>
                              <a:pt x="2" y="22"/>
                            </a:lnTo>
                            <a:lnTo>
                              <a:pt x="3" y="17"/>
                            </a:lnTo>
                            <a:lnTo>
                              <a:pt x="5" y="14"/>
                            </a:lnTo>
                            <a:lnTo>
                              <a:pt x="7" y="11"/>
                            </a:lnTo>
                            <a:lnTo>
                              <a:pt x="10" y="8"/>
                            </a:lnTo>
                            <a:lnTo>
                              <a:pt x="13" y="5"/>
                            </a:lnTo>
                            <a:lnTo>
                              <a:pt x="16" y="3"/>
                            </a:lnTo>
                            <a:lnTo>
                              <a:pt x="19" y="1"/>
                            </a:lnTo>
                            <a:lnTo>
                              <a:pt x="24" y="1"/>
                            </a:lnTo>
                            <a:lnTo>
                              <a:pt x="27" y="1"/>
                            </a:lnTo>
                            <a:lnTo>
                              <a:pt x="30" y="3"/>
                            </a:lnTo>
                            <a:lnTo>
                              <a:pt x="33" y="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79 Forma libre" o:spid="_x0000_s1026" style="position:absolute;margin-left:98pt;margin-top:62pt;width:2.75pt;height:4.55pt;z-index:251796480;visibility:visible;mso-wrap-style:square;mso-wrap-distance-left:9pt;mso-wrap-distance-top:0;mso-wrap-distance-right:9pt;mso-wrap-distance-bottom:0;mso-position-horizontal:absolute;mso-position-horizontal-relative:text;mso-position-vertical:absolute;mso-position-vertical-relative:text;v-text-anchor:middle" coordsize="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tR7gQAAFkYAAAOAAAAZHJzL2Uyb0RvYy54bWysWdtu4zYQfS/QfxD03tiSLDsx4iyKTVMU&#10;WHQD7PYDaF1soZKoknTs/H2HnGHitMCMUNQPFhkeD2fOXEhN7j9dhj55aYzt9LhLs5tlmjRjpetu&#10;POzSP74//XSbJtapsVa9Hptd+trY9NPDjz/cn6dtk+uj7uvGJCBktNvztEuPzk3bxcJWx2ZQ9kZP&#10;zQiLrTaDcjA1h0Vt1BmkD/0iXy7Xi7M29WR01VgLf33ExfQhyG/bpnJf29Y2Lul3KejmwrcJ33v/&#10;vXi4V9uDUdOxq0gN9R+0GFQ3wqZvoh6VU8nJdP8SNXSV0Va37qbSw0K3bVc1wQawJlv+w5pvRzU1&#10;wRYgx05vNNn/T2z1+8uzSbp6l+abuzQZ1QBOgmHy5ClP+m5vGk/SebJbwH6bng3NLAy9xZfWDP4J&#10;tiSXXVoW8FkC1a+7tNiU5e2GSG4uLqkAkJcrv1zB+uo2X4fVxbuY6mTdr40OItXLF+vQQ3UcqWMc&#10;VZcxDg342Xu4Dx52aQIeNmkCHt6jhyfl/O+8nn6YnGFzUOK4SzdriNiLMycfwV//9DHhUYN+ab7r&#10;gHferKIIFpVeHGj7vtyPDCwuxud0LasgWXExPj+AMh5UBq1mgSLRcZv4pO02QZIAgmQGtwnbIUiw&#10;DkFr3joE3c0BZfks1KwNsw0vC6nKBL3INQIKw0qSRShBL0IJNhJqxduYo6cFVgklBAQWA56IHIoP&#10;hNYtq1UOuQog3sB8NQeUzdguw/jjdcpwO966jEjn6cyQKJCIRSZmaHxipqJSQowSiNcK4zjnlSJQ&#10;LHxRl/hEnQjExyeBeDpR8YKvQwTiw47YhMLNsZlhIEgo9J+EwlAoeK4yDGIJRTYKsjBrBFk52cjL&#10;oryRZKEXBRT4L5z//I4Flg9JFnHPZz0ICTsKKNKej8GCuOezh1ArPgr9LcPfdPicjihe+4ji9SJU&#10;yac1aV/yKVsgX2veRuJ+Pcvba557OgfWvI0UqxteL4r7jVABMB83vIeoTgiykC4BhPEsWIggwUAC&#10;8fYRiDcPMxHuwlytxFCeB+K3I0m84ggSeCLQHMXXs7bjTx7cruRjmEB8aiHjUv6F4jEPxOtEQcdb&#10;hzVU4IlKAp/sWEHXvFsop4SKQBcsIQ7oriagqCIIO8YbJM9oTkTwNsZ6xscenYRSnUUnCtFH1bjk&#10;HUSVXTol0MYVX41J1ooP+Iji+SLthfOS3sZXwhmHfAknNHEvoTCpC54J8raEohugIItukwKK7nY8&#10;Kt45BRTJ4uOeLkc8COOm4H1NVzYhUPFeJ5z0AZTzOmHFzfntCCQEVthOeAWj93/+IESeoBBy5y69&#10;yfDW0Ssmb12MA347fKngdaIaKYDIPHa7+K7Ag6j0fQBBH84380JD7q3BB3+8biGO+qnre2BXbfvR&#10;t/3uSoiApFLQa2575WA4TND9tOMh9P2s7rva/8T/wprD/nNvkhflu8fhQwp8gE3Gukdlj4gLSx6m&#10;tkafxjqMjo2qfxnrxL1O0F8doRWeemWGpk6TvoHOuR8FpFNdPwcJdvYjmO4bs9iK9aO9rl+hn2un&#10;6qkDrb4o656VgY42pPYZutxg6F8nBS3dpP9thDbyXbbydLjribme7K8naqyOGlqrlTNpgpPPDubY&#10;Mh31zyen2853bINaqAxNoH8dHEW9dt8gv54H1Pt/BB7+BgAA//8DAFBLAwQUAAYACAAAACEAbbWg&#10;Gt4AAAALAQAADwAAAGRycy9kb3ducmV2LnhtbExPy07DMBC8I/UfrK3UC6LOAyoa4lQtomcgIHF1&#10;420SGq+j2E0DX89ygtvMzmh2Jt9MthMjDr51pCBeRiCQKmdaqhW8v+1v7kH4oMnozhEq+EIPm2J2&#10;levMuAu94liGWnAI+UwraELoMyl91aDVful6JNaObrA6MB1qaQZ94XDbySSKVtLqlvhDo3t8bLA6&#10;lWerYP29+3x62VK6d8eP68mU1e559Eot5tP2AUTAKfyZ4bc+V4eCOx3cmYwXHfP1ircEBsktA3Yk&#10;UXwH4sCXNI1BFrn8v6H4AQAA//8DAFBLAQItABQABgAIAAAAIQC2gziS/gAAAOEBAAATAAAAAAAA&#10;AAAAAAAAAAAAAABbQ29udGVudF9UeXBlc10ueG1sUEsBAi0AFAAGAAgAAAAhADj9If/WAAAAlAEA&#10;AAsAAAAAAAAAAAAAAAAALwEAAF9yZWxzLy5yZWxzUEsBAi0AFAAGAAgAAAAhAGZre1HuBAAAWRgA&#10;AA4AAAAAAAAAAAAAAAAALgIAAGRycy9lMm9Eb2MueG1sUEsBAi0AFAAGAAgAAAAhAG21oBreAAAA&#10;CwEAAA8AAAAAAAAAAAAAAAAASAcAAGRycy9kb3ducmV2LnhtbFBLBQYAAAAABAAEAPMAAABTCAAA&#10;AAA=&#10;" path="m33,5r,l33,3r,-2l35,1,35,r2,l38,1r,2l38,6r,3l38,12r,4l38,17r-1,2l35,19r-2,l33,17r,-1l33,14,32,12r,-1l30,9,29,8,26,6r-2,l21,8r-3,l14,9r-1,3l10,14,8,17r,2l7,22r,3l7,27r,1l8,30r,1l10,33r1,l13,33r1,2l16,35r2,l19,35r2,l24,35r3,l30,35r2,l33,36r2,l37,38r1,1l38,41r2,3l40,46r,3l40,52r-2,5l37,61r-2,4l32,68r-3,1l24,71r-3,2l16,74,11,73r-4,l3,69r,2l3,73r,1l2,76,,76,,74,,73,,69,,66,,63,,60,,58,,57r2,l3,57r,1l3,60r2,3l7,65r1,1l11,68r3,1l18,69r3,-1l24,68r3,-2l29,63r3,-2l33,58r2,-3l37,52r,-3l37,47r,-1l35,44,33,42r,-1l32,41,30,39r-1,l26,39r-2,l21,39r-5,l11,38r-3,l7,36,5,35,3,31,2,28r,-3l2,22,3,17,5,14,7,11,10,8,13,5,16,3,19,1r5,l27,1r3,2l33,5e" filled="f">
              <v:path arrowok="t" o:extrusionok="f"/>
            </v:shape>
          </w:pict>
        </mc:Fallback>
      </mc:AlternateContent>
    </w:r>
    <w:r>
      <w:rPr>
        <w:noProof/>
        <w:lang w:val="es-AR" w:eastAsia="es-AR"/>
      </w:rPr>
      <mc:AlternateContent>
        <mc:Choice Requires="wps">
          <w:drawing>
            <wp:anchor distT="0" distB="0" distL="114300" distR="114300" simplePos="0" relativeHeight="251797504" behindDoc="0" locked="0" layoutInCell="1" hidden="0" allowOverlap="1" wp14:anchorId="0FBB32A7" wp14:editId="1B92E81E">
              <wp:simplePos x="0" y="0"/>
              <wp:positionH relativeFrom="column">
                <wp:posOffset>596900</wp:posOffset>
              </wp:positionH>
              <wp:positionV relativeFrom="paragraph">
                <wp:posOffset>736600</wp:posOffset>
              </wp:positionV>
              <wp:extent cx="727075" cy="114935"/>
              <wp:effectExtent l="0" t="0" r="0" b="0"/>
              <wp:wrapNone/>
              <wp:docPr id="278" name="278 Forma libre"/>
              <wp:cNvGraphicFramePr/>
              <a:graphic xmlns:a="http://schemas.openxmlformats.org/drawingml/2006/main">
                <a:graphicData uri="http://schemas.microsoft.com/office/word/2010/wordprocessingShape">
                  <wps:wsp>
                    <wps:cNvSpPr/>
                    <wps:spPr>
                      <a:xfrm>
                        <a:off x="4987225" y="3727295"/>
                        <a:ext cx="717550" cy="105410"/>
                      </a:xfrm>
                      <a:custGeom>
                        <a:avLst/>
                        <a:gdLst/>
                        <a:ahLst/>
                        <a:cxnLst/>
                        <a:rect l="l" t="t" r="r" b="b"/>
                        <a:pathLst>
                          <a:path w="1130" h="166" extrusionOk="0">
                            <a:moveTo>
                              <a:pt x="1081" y="166"/>
                            </a:moveTo>
                            <a:lnTo>
                              <a:pt x="1130" y="6"/>
                            </a:lnTo>
                            <a:lnTo>
                              <a:pt x="1099" y="17"/>
                            </a:lnTo>
                            <a:lnTo>
                              <a:pt x="1066" y="28"/>
                            </a:lnTo>
                            <a:lnTo>
                              <a:pt x="1032" y="38"/>
                            </a:lnTo>
                            <a:lnTo>
                              <a:pt x="998" y="46"/>
                            </a:lnTo>
                            <a:lnTo>
                              <a:pt x="964" y="54"/>
                            </a:lnTo>
                            <a:lnTo>
                              <a:pt x="930" y="62"/>
                            </a:lnTo>
                            <a:lnTo>
                              <a:pt x="895" y="68"/>
                            </a:lnTo>
                            <a:lnTo>
                              <a:pt x="860" y="74"/>
                            </a:lnTo>
                            <a:lnTo>
                              <a:pt x="824" y="81"/>
                            </a:lnTo>
                            <a:lnTo>
                              <a:pt x="789" y="85"/>
                            </a:lnTo>
                            <a:lnTo>
                              <a:pt x="752" y="88"/>
                            </a:lnTo>
                            <a:lnTo>
                              <a:pt x="718" y="92"/>
                            </a:lnTo>
                            <a:lnTo>
                              <a:pt x="681" y="93"/>
                            </a:lnTo>
                            <a:lnTo>
                              <a:pt x="645" y="96"/>
                            </a:lnTo>
                            <a:lnTo>
                              <a:pt x="609" y="96"/>
                            </a:lnTo>
                            <a:lnTo>
                              <a:pt x="572" y="96"/>
                            </a:lnTo>
                            <a:lnTo>
                              <a:pt x="536" y="96"/>
                            </a:lnTo>
                            <a:lnTo>
                              <a:pt x="498" y="95"/>
                            </a:lnTo>
                            <a:lnTo>
                              <a:pt x="461" y="93"/>
                            </a:lnTo>
                            <a:lnTo>
                              <a:pt x="425" y="90"/>
                            </a:lnTo>
                            <a:lnTo>
                              <a:pt x="389" y="87"/>
                            </a:lnTo>
                            <a:lnTo>
                              <a:pt x="352" y="82"/>
                            </a:lnTo>
                            <a:lnTo>
                              <a:pt x="316" y="77"/>
                            </a:lnTo>
                            <a:lnTo>
                              <a:pt x="280" y="73"/>
                            </a:lnTo>
                            <a:lnTo>
                              <a:pt x="245" y="66"/>
                            </a:lnTo>
                            <a:lnTo>
                              <a:pt x="208" y="58"/>
                            </a:lnTo>
                            <a:lnTo>
                              <a:pt x="174" y="50"/>
                            </a:lnTo>
                            <a:lnTo>
                              <a:pt x="137" y="43"/>
                            </a:lnTo>
                            <a:lnTo>
                              <a:pt x="102" y="33"/>
                            </a:lnTo>
                            <a:lnTo>
                              <a:pt x="68" y="22"/>
                            </a:lnTo>
                            <a:lnTo>
                              <a:pt x="33" y="11"/>
                            </a:lnTo>
                            <a:lnTo>
                              <a:pt x="0" y="0"/>
                            </a:lnTo>
                            <a:lnTo>
                              <a:pt x="55" y="16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78 Forma libre" o:spid="_x0000_s1026" style="position:absolute;margin-left:47pt;margin-top:58pt;width:57.25pt;height:9.05pt;z-index:251797504;visibility:visible;mso-wrap-style:square;mso-wrap-distance-left:9pt;mso-wrap-distance-top:0;mso-wrap-distance-right:9pt;mso-wrap-distance-bottom:0;mso-position-horizontal:absolute;mso-position-horizontal-relative:text;mso-position-vertical:absolute;mso-position-vertical-relative:text;v-text-anchor:middle" coordsize="113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4QXfgMAABEKAAAOAAAAZHJzL2Uyb0RvYy54bWysVttuGyEQfa/Uf0C8N977xYodVUlTVYqa&#10;SEk/ALOsd9Vd2AK+5O87wJI4rYqrqn5YwByGM3NmgMur4zigPZOqF3yF44sII8apaHq+XeFvT7cf&#10;KoyUJrwhg+BshZ+Zwlfr9+8uD9OSJaITQ8MkAiNcLQ/TCndaT8vFQtGOjURdiIlxmGyFHImGodwu&#10;GkkOYH0cFkkUFYuDkM0kBWVKwb83bhKvrf22ZVTft61iGg0rDNy0/Ur73ZjvYn1JlltJpq6nMw3y&#10;DyxG0nPY9MXUDdEE7WT/m6mxp1Io0eoLKsaFaNueMusDeBNHv3jz2JGJWV8gOGp6CZP6f2bp1/2D&#10;RH2zwkkJUnEygkjQRbcm5GjoN5KZIB0mtQTs4/Qg55GCrvH42MrRtOALOq5wVldlkuQYPa9wWiZl&#10;UucuyOyoEQVAGZd5DlJQAMRRnsVWhMWrIbpT+jMT1ijZ3yntNGp8j3S+R4/cdyUobTQerMYaI9BY&#10;YgQab9z2E9FmnWFquugAu8cp8OigUxSQtkctdyaN77+bxDDAUezZk7BLtPEtjqrYOmYWACsg/QoZ&#10;+BuotQ0ueqCf9u00W6xrZ7GcDfp533qcoQjmkuoMLk1c6MO4ugaxwVwWplcXmYXlWXDX2sTR+JoE&#10;YRWkgoWFuVWFs1aGN60Sxw0kcVL4iPnWRa6sXIArm4agmJ/27QzLXdyqMLcydnGrw54Wc57UaZBb&#10;kbmA1GEVisi5cAaWl86Fc7DUZdIZGNSxFcuV7x/jlhWuIs54ms0nQu2L3Ufft06F1IsVrobUixVW&#10;IY2dp2XYWlLN+RYWK5nFeil9T923zoUkcnHLw4kUQ3abWoCTMJS9cVpaWBbmFkdz1YdhhaOWnAlb&#10;areMw3XlYhZmn7v0jou3tCCZzBFsz8+XYxn+PD34ubjthwFCYwrWHNZ1blKIEngjtAOBA56OE9xa&#10;im/tUa3E0DdmiVmh5HZzPUi0J+bWt785ym9gk1T6hqjO4eyUgZGlFDve2F7HSPOJN0g/T3AvcnjC&#10;YENmZA1GA4MXj+lZpCb98DdIW0ngurlQ3RVqehvRPMM9rCZ62wOrO6L0A5HwEoHqOsDrBBz9sSNw&#10;FaPhC4frv45tRenTgTwdbE4HhNNOwIVItcTIDa41jN0tx8XHnRZtb+5ZS8uRmQfw7rBCzW8k87A5&#10;HVvU60tu/RMAAP//AwBQSwMEFAAGAAgAAAAhAD/ObnndAAAACgEAAA8AAABkcnMvZG93bnJldi54&#10;bWxMj0FPwzAMhe9I/IfISNxY0rFNo2s6TZOqcWWUe9aYtqNxSpNu5d9jTuxmPz89fy/bTq4TFxxC&#10;60lDMlMgkCpvW6o1lO/F0xpEiIas6Tyhhh8MsM3v7zKTWn+lN7wcYy04hEJqNDQx9qmUoWrQmTDz&#10;PRLfPv3gTOR1qKUdzJXDXSfnSq2kMy3xh8b0uG+w+jqOTkPxcZD+dd+VpUrGsywifS93B60fH6bd&#10;BkTEKf6b4Q+f0SFnppMfyQbRaXhZcJXIerLigQ1ztV6COLHyvEhA5pm8rZD/AgAA//8DAFBLAQIt&#10;ABQABgAIAAAAIQC2gziS/gAAAOEBAAATAAAAAAAAAAAAAAAAAAAAAABbQ29udGVudF9UeXBlc10u&#10;eG1sUEsBAi0AFAAGAAgAAAAhADj9If/WAAAAlAEAAAsAAAAAAAAAAAAAAAAALwEAAF9yZWxzLy5y&#10;ZWxzUEsBAi0AFAAGAAgAAAAhAIlXhBd+AwAAEQoAAA4AAAAAAAAAAAAAAAAALgIAAGRycy9lMm9E&#10;b2MueG1sUEsBAi0AFAAGAAgAAAAhAD/ObnndAAAACgEAAA8AAAAAAAAAAAAAAAAA2AUAAGRycy9k&#10;b3ducmV2LnhtbFBLBQYAAAAABAAEAPMAAADiBgAAAAA=&#10;" path="m1081,166l1130,6r-31,11l1066,28r-34,10l998,46r-34,8l930,62r-35,6l860,74r-36,7l789,85r-37,3l718,92r-37,1l645,96r-36,l572,96r-36,l498,95,461,93,425,90,389,87,352,82,316,77,280,73,245,66,208,58,174,50,137,43,102,33,68,22,33,11,,,55,163e" filled="f">
              <v:path arrowok="t" o:extrusionok="f"/>
            </v:shape>
          </w:pict>
        </mc:Fallback>
      </mc:AlternateContent>
    </w:r>
    <w:r>
      <w:rPr>
        <w:noProof/>
        <w:lang w:val="es-AR" w:eastAsia="es-AR"/>
      </w:rPr>
      <mc:AlternateContent>
        <mc:Choice Requires="wps">
          <w:drawing>
            <wp:anchor distT="0" distB="0" distL="114300" distR="114300" simplePos="0" relativeHeight="251798528" behindDoc="0" locked="0" layoutInCell="1" hidden="0" allowOverlap="1" wp14:anchorId="6DDF8A42" wp14:editId="33C7EB21">
              <wp:simplePos x="0" y="0"/>
              <wp:positionH relativeFrom="column">
                <wp:posOffset>711200</wp:posOffset>
              </wp:positionH>
              <wp:positionV relativeFrom="paragraph">
                <wp:posOffset>762000</wp:posOffset>
              </wp:positionV>
              <wp:extent cx="503555" cy="42545"/>
              <wp:effectExtent l="0" t="0" r="0" b="0"/>
              <wp:wrapNone/>
              <wp:docPr id="247" name="247 Forma libre"/>
              <wp:cNvGraphicFramePr/>
              <a:graphic xmlns:a="http://schemas.openxmlformats.org/drawingml/2006/main">
                <a:graphicData uri="http://schemas.microsoft.com/office/word/2010/wordprocessingShape">
                  <wps:wsp>
                    <wps:cNvSpPr/>
                    <wps:spPr>
                      <a:xfrm>
                        <a:off x="5098985" y="3763490"/>
                        <a:ext cx="494030" cy="33020"/>
                      </a:xfrm>
                      <a:custGeom>
                        <a:avLst/>
                        <a:gdLst/>
                        <a:ahLst/>
                        <a:cxnLst/>
                        <a:rect l="l" t="t" r="r" b="b"/>
                        <a:pathLst>
                          <a:path w="778" h="52" extrusionOk="0">
                            <a:moveTo>
                              <a:pt x="0" y="0"/>
                            </a:moveTo>
                            <a:lnTo>
                              <a:pt x="335" y="0"/>
                            </a:lnTo>
                            <a:lnTo>
                              <a:pt x="384" y="52"/>
                            </a:lnTo>
                            <a:lnTo>
                              <a:pt x="433" y="0"/>
                            </a:lnTo>
                            <a:lnTo>
                              <a:pt x="454" y="0"/>
                            </a:lnTo>
                            <a:lnTo>
                              <a:pt x="476" y="0"/>
                            </a:lnTo>
                            <a:lnTo>
                              <a:pt x="497" y="0"/>
                            </a:lnTo>
                            <a:lnTo>
                              <a:pt x="519" y="0"/>
                            </a:lnTo>
                            <a:lnTo>
                              <a:pt x="539" y="0"/>
                            </a:lnTo>
                            <a:lnTo>
                              <a:pt x="561" y="0"/>
                            </a:lnTo>
                            <a:lnTo>
                              <a:pt x="584" y="0"/>
                            </a:lnTo>
                            <a:lnTo>
                              <a:pt x="606" y="0"/>
                            </a:lnTo>
                            <a:lnTo>
                              <a:pt x="626" y="0"/>
                            </a:lnTo>
                            <a:lnTo>
                              <a:pt x="648" y="0"/>
                            </a:lnTo>
                            <a:lnTo>
                              <a:pt x="671" y="0"/>
                            </a:lnTo>
                            <a:lnTo>
                              <a:pt x="693" y="0"/>
                            </a:lnTo>
                            <a:lnTo>
                              <a:pt x="715" y="0"/>
                            </a:lnTo>
                            <a:lnTo>
                              <a:pt x="735" y="0"/>
                            </a:lnTo>
                            <a:lnTo>
                              <a:pt x="758" y="0"/>
                            </a:lnTo>
                            <a:lnTo>
                              <a:pt x="77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47 Forma libre" o:spid="_x0000_s1026" style="position:absolute;margin-left:56pt;margin-top:60pt;width:39.65pt;height:3.35pt;z-index:251798528;visibility:visible;mso-wrap-style:square;mso-wrap-distance-left:9pt;mso-wrap-distance-top:0;mso-wrap-distance-right:9pt;mso-wrap-distance-bottom:0;mso-position-horizontal:absolute;mso-position-horizontal-relative:text;mso-position-vertical:absolute;mso-position-vertical-relative:text;v-text-anchor:middle" coordsize="7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j45AIAALAHAAAOAAAAZHJzL2Uyb0RvYy54bWysVV9vmzAQf5+072D5fYUAgRCVVFO7TJOq&#10;NVK7D+AYE9CM7dlOSL79zgZaukodmsYDvuN+nO//Xd+cW45OTJtGigIvrkKMmKCybMShwD+etp9W&#10;GBlLREm4FKzAF2bwzebjh+tOrVkka8lLphEoEWbdqQLX1qp1EBhas5aYK6mYAGEldUsssPoQlJp0&#10;oL3lQRSGadBJXSotKTMGvt71Qrzx+quKUftQVYZZxAsMtln/1v69d+9gc03WB01U3dDBDPIPVrSk&#10;EXDps6o7Ygk66uaNqrahWhpZ2Ssq20BWVUOZ9wG8WYR/ePNYE8W8LxAco57DZP6fWvr9tNOoKQsc&#10;JRlGgrSQJCDR1oUc8WavmQtSp8wasI9qpwfOAOk8Ple6dSf4gs4FXob5Kl8tMboUOM7SOMmHILOz&#10;RRQASZ6EMaSCOkAcRl4cvOihR2O/Mul1ktO9sX2KypEi9UjRsxhJDYl2KeY+xRYjSLHGCFK871Os&#10;iHX/OUMdiboCZxnUZg0WR1CzZ6uProYffrqqcLBWntiT9D9Y5xiYDBaP1r5IuZii4rh3fcSN0vFU&#10;Xle8Srw2uBq8A+dH8Xj2sCSOX106SsdzQC17Ze9fmWTpHF05FMHEzfGm8exvXC7yOah4FipdzNE1&#10;BOx9H9Nwjo9pNAuVQHX8NRJpNsf6NJ+Tx2wxp3SyWQWWLedY7zvgjY9Qjq5FfF0+tw18nDamkNuG&#10;c9+ZXLhmypcRWE8JjPCKE2hA2ioYKkYcfDMZyZvS/eL6yejD/pZrdCJuKPtnaINXMKWNvSOm7nFe&#10;1PeylkdR+rtrRsovokT2omBsCdgw2BnTshIjzmAhOcojLWn4HKTvRXDdzbt+wjlqL8sLjEmj6LYB&#10;q+6JsTuiYVFA9jtYHuDoryOBSYn4NwHTOV8kLhx2yugps58yRNBawsCiFkZWz9xa4Ps5JOTno5VV&#10;4+agN6s3ZmBgLfhEDSvM7Z0p71Evi3bzGwAA//8DAFBLAwQUAAYACAAAACEAHPSbgNwAAAALAQAA&#10;DwAAAGRycy9kb3ducmV2LnhtbExPy07DMBC8I/EP1iJxo06C1NIQp0KteoNKNRw4uvGSRMTeKHba&#10;9O/ZnOhtZ2c0j2IzuU6ccQgteQXpIgGBviLb+lrB1+f+6QVEiMZb05FHBVcMsCnv7wqTW7r4I551&#10;rAWb+JAbBU2MfS5lqBp0JiyoR8/cDw3ORIZDLe1gLmzuOpklyVI603pOaEyP2warXz06BR+0H7fZ&#10;bvetdX9d6cOB0vc1KfX4ML29gog4xX8xzPW5OpTc6USjt0F0jNOMt0Q+OAfErFinzyBO82e5AlkW&#10;8nZD+QcAAP//AwBQSwECLQAUAAYACAAAACEAtoM4kv4AAADhAQAAEwAAAAAAAAAAAAAAAAAAAAAA&#10;W0NvbnRlbnRfVHlwZXNdLnhtbFBLAQItABQABgAIAAAAIQA4/SH/1gAAAJQBAAALAAAAAAAAAAAA&#10;AAAAAC8BAABfcmVscy8ucmVsc1BLAQItABQABgAIAAAAIQCTYAj45AIAALAHAAAOAAAAAAAAAAAA&#10;AAAAAC4CAABkcnMvZTJvRG9jLnhtbFBLAQItABQABgAIAAAAIQAc9JuA3AAAAAsBAAAPAAAAAAAA&#10;AAAAAAAAAD4FAABkcnMvZG93bnJldi54bWxQSwUGAAAAAAQABADzAAAARwYAAAAA&#10;" path="m,l335,r49,52l433,r21,l476,r21,l519,r20,l561,r23,l606,r20,l648,r23,l693,r22,l735,r23,l778,e" filled="f">
              <v:path arrowok="t" o:extrusionok="f"/>
            </v:shape>
          </w:pict>
        </mc:Fallback>
      </mc:AlternateContent>
    </w:r>
    <w:r>
      <w:rPr>
        <w:noProof/>
        <w:lang w:val="es-AR" w:eastAsia="es-AR"/>
      </w:rPr>
      <mc:AlternateContent>
        <mc:Choice Requires="wps">
          <w:drawing>
            <wp:anchor distT="0" distB="0" distL="114300" distR="114300" simplePos="0" relativeHeight="251799552" behindDoc="0" locked="0" layoutInCell="1" hidden="0" allowOverlap="1" wp14:anchorId="17943339" wp14:editId="2B7DCA34">
              <wp:simplePos x="0" y="0"/>
              <wp:positionH relativeFrom="column">
                <wp:posOffset>647700</wp:posOffset>
              </wp:positionH>
              <wp:positionV relativeFrom="paragraph">
                <wp:posOffset>838200</wp:posOffset>
              </wp:positionV>
              <wp:extent cx="650240" cy="63500"/>
              <wp:effectExtent l="0" t="0" r="0" b="0"/>
              <wp:wrapNone/>
              <wp:docPr id="267" name="267 Forma libre"/>
              <wp:cNvGraphicFramePr/>
              <a:graphic xmlns:a="http://schemas.openxmlformats.org/drawingml/2006/main">
                <a:graphicData uri="http://schemas.microsoft.com/office/word/2010/wordprocessingShape">
                  <wps:wsp>
                    <wps:cNvSpPr/>
                    <wps:spPr>
                      <a:xfrm>
                        <a:off x="5025643" y="3753013"/>
                        <a:ext cx="640715" cy="53975"/>
                      </a:xfrm>
                      <a:custGeom>
                        <a:avLst/>
                        <a:gdLst/>
                        <a:ahLst/>
                        <a:cxnLst/>
                        <a:rect l="l" t="t" r="r" b="b"/>
                        <a:pathLst>
                          <a:path w="1009" h="85" extrusionOk="0">
                            <a:moveTo>
                              <a:pt x="0" y="0"/>
                            </a:moveTo>
                            <a:lnTo>
                              <a:pt x="0" y="0"/>
                            </a:lnTo>
                            <a:lnTo>
                              <a:pt x="63" y="20"/>
                            </a:lnTo>
                            <a:lnTo>
                              <a:pt x="125" y="37"/>
                            </a:lnTo>
                            <a:lnTo>
                              <a:pt x="188" y="52"/>
                            </a:lnTo>
                            <a:lnTo>
                              <a:pt x="251" y="64"/>
                            </a:lnTo>
                            <a:lnTo>
                              <a:pt x="315" y="74"/>
                            </a:lnTo>
                            <a:lnTo>
                              <a:pt x="378" y="80"/>
                            </a:lnTo>
                            <a:lnTo>
                              <a:pt x="441" y="83"/>
                            </a:lnTo>
                            <a:lnTo>
                              <a:pt x="505" y="85"/>
                            </a:lnTo>
                            <a:lnTo>
                              <a:pt x="568" y="85"/>
                            </a:lnTo>
                            <a:lnTo>
                              <a:pt x="631" y="80"/>
                            </a:lnTo>
                            <a:lnTo>
                              <a:pt x="694" y="74"/>
                            </a:lnTo>
                            <a:lnTo>
                              <a:pt x="758" y="64"/>
                            </a:lnTo>
                            <a:lnTo>
                              <a:pt x="821" y="52"/>
                            </a:lnTo>
                            <a:lnTo>
                              <a:pt x="884" y="37"/>
                            </a:lnTo>
                            <a:lnTo>
                              <a:pt x="946" y="20"/>
                            </a:lnTo>
                            <a:lnTo>
                              <a:pt x="100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67 Forma libre" o:spid="_x0000_s1026" style="position:absolute;margin-left:51pt;margin-top:66pt;width:51.2pt;height:5pt;z-index:251799552;visibility:visible;mso-wrap-style:square;mso-wrap-distance-left:9pt;mso-wrap-distance-top:0;mso-wrap-distance-right:9pt;mso-wrap-distance-bottom:0;mso-position-horizontal:absolute;mso-position-horizontal-relative:text;mso-position-vertical:absolute;mso-position-vertical-relative:text;v-text-anchor:middle" coordsize="1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zr/wIAAHEHAAAOAAAAZHJzL2Uyb0RvYy54bWysVW1v0zAQ/o7Ef7D8nSXNe6ulE9ooQprY&#10;pI0f4DpOE+HYxnbf/j1nO9kKiHZC5EN8l3ty73e+vjkMHO2YNr0UNZ5dxRgxQWXTi02Nvz2vPlQY&#10;GUtEQ7gUrMZHZvDN8v27671asER2kjdMI1AizGKvatxZqxZRZGjHBmKupGIChK3UA7HA6k3UaLIH&#10;7QOPkjguor3UjdKSMmPg610Q4qXX37aM2oe2NcwiXmPwzfq39u+1e0fLa7LYaKK6no5ukH/wYiC9&#10;AKMvqu6IJWir+z9UDT3V0sjWXlE5RLJte8p8DBDNLP4tmqeOKOZjgeQY9ZIm8//U0q+7R436psZJ&#10;UWIkyABFAhKtXMoR79eauSTtlVkA9kk96pEzQLqID60e3AmxoEON8zjJiyzF6FjjtMzTeJaGJLOD&#10;RRQARRaXsxwjCoA8nZe5E0eveujW2M9Mep1kd29sKFEzUaSbKHoQE6mh0K7E3JfYYgQl1hhBidfB&#10;uiLW/eccdSTaQ7PG8RyjrsYVeAPe6a1r4ofvri0cbpA79iz9H9ZFBu0DLvuWAXdfpVz8HTXJplN5&#10;TUVITzLpmqTTGVCzBPzyWRwzNImnc4RVMGIul8lZWJLPPKzIzsJSVxrQVl6AlcFodT6ELAtGK98D&#10;kLXJ9ekMIeRxMAqFCL0wiadzhBWj0fOwIh2NnvetmGdvibTMg9ELeauSYPRCFaoqGE3Ls5HOs8L7&#10;dqlDfAefNGXIF+TZ9bifqpe+h4+nkyXkqufcjxYXbhrmuWs3SmAHt5zABNFBwVYwYuOHwUjeN+4X&#10;Nw9Gb9a3XKMdcVvVP2M4v8CUNvaOmC7gvMjByELLrWg81THSfBINskcFe0fAFYGdMwNrMOIMbhRH&#10;eaQlPX8L0jcZhO4WVlhRjlrL5gh7zii66sGre2LsI9Gw6aFqe9j+EOiPLYFVh/gXAet1PstcOuwp&#10;o0+Z9SlDBO0kbBxqYecE5tYCH/aIkB+3Vra9W2TereDMyMBe94Ua7yB3cZzyHvV6Uy5/AgAA//8D&#10;AFBLAwQUAAYACAAAACEANWCLjdsAAAALAQAADwAAAGRycy9kb3ducmV2LnhtbExPQU7DMBC8I/UP&#10;1iJxozYhQlWIU6GKXhAcSAtnN16SCHsdYjcNv2d7oreZ2dHsTLmevRMTjrEPpOFuqUAgNcH21GrY&#10;77a3KxAxGbLGBUINvxhhXS2uSlPYcKJ3nOrUCg6hWBgNXUpDIWVsOvQmLsOAxLevMHqTmI6ttKM5&#10;cbh3MlPqQXrTE3/ozICbDpvv+ug1vNUv6jPzr66dQr7ziT5+/PNW65vr+ekRRMI5/ZvhXJ+rQ8Wd&#10;DuFINgrHXGW8JTG4PwN2ZCrPQRxYyVmRVSkvN1R/AAAA//8DAFBLAQItABQABgAIAAAAIQC2gziS&#10;/gAAAOEBAAATAAAAAAAAAAAAAAAAAAAAAABbQ29udGVudF9UeXBlc10ueG1sUEsBAi0AFAAGAAgA&#10;AAAhADj9If/WAAAAlAEAAAsAAAAAAAAAAAAAAAAALwEAAF9yZWxzLy5yZWxzUEsBAi0AFAAGAAgA&#10;AAAhAG9vbOv/AgAAcQcAAA4AAAAAAAAAAAAAAAAALgIAAGRycy9lMm9Eb2MueG1sUEsBAi0AFAAG&#10;AAgAAAAhADVgi43bAAAACwEAAA8AAAAAAAAAAAAAAAAAWQUAAGRycy9kb3ducmV2LnhtbFBLBQYA&#10;AAAABAAEAPMAAABhBgAAAAA=&#10;" path="m,l,,63,20r62,17l188,52r63,12l315,74r63,6l441,83r64,2l568,85r63,-5l694,74,758,64,821,52,884,37,946,20,1009,e" filled="f">
              <v:path arrowok="t" o:extrusionok="f"/>
            </v:shape>
          </w:pict>
        </mc:Fallback>
      </mc:AlternateContent>
    </w:r>
    <w:r>
      <w:rPr>
        <w:noProof/>
        <w:lang w:val="es-AR" w:eastAsia="es-AR"/>
      </w:rPr>
      <mc:AlternateContent>
        <mc:Choice Requires="wps">
          <w:drawing>
            <wp:anchor distT="0" distB="0" distL="114300" distR="114300" simplePos="0" relativeHeight="251800576" behindDoc="0" locked="0" layoutInCell="1" hidden="0" allowOverlap="1" wp14:anchorId="13C30516" wp14:editId="3BA6C874">
              <wp:simplePos x="0" y="0"/>
              <wp:positionH relativeFrom="column">
                <wp:posOffset>1244600</wp:posOffset>
              </wp:positionH>
              <wp:positionV relativeFrom="paragraph">
                <wp:posOffset>647700</wp:posOffset>
              </wp:positionV>
              <wp:extent cx="81915" cy="109220"/>
              <wp:effectExtent l="0" t="0" r="0" b="0"/>
              <wp:wrapNone/>
              <wp:docPr id="265" name="265 Forma libre"/>
              <wp:cNvGraphicFramePr/>
              <a:graphic xmlns:a="http://schemas.openxmlformats.org/drawingml/2006/main">
                <a:graphicData uri="http://schemas.microsoft.com/office/word/2010/wordprocessingShape">
                  <wps:wsp>
                    <wps:cNvSpPr/>
                    <wps:spPr>
                      <a:xfrm>
                        <a:off x="5309805" y="3730153"/>
                        <a:ext cx="72390" cy="99695"/>
                      </a:xfrm>
                      <a:custGeom>
                        <a:avLst/>
                        <a:gdLst/>
                        <a:ahLst/>
                        <a:cxnLst/>
                        <a:rect l="l" t="t" r="r" b="b"/>
                        <a:pathLst>
                          <a:path w="114" h="157" extrusionOk="0">
                            <a:moveTo>
                              <a:pt x="0" y="0"/>
                            </a:moveTo>
                            <a:lnTo>
                              <a:pt x="0" y="0"/>
                            </a:lnTo>
                            <a:lnTo>
                              <a:pt x="30" y="13"/>
                            </a:lnTo>
                            <a:lnTo>
                              <a:pt x="54" y="27"/>
                            </a:lnTo>
                            <a:lnTo>
                              <a:pt x="74" y="45"/>
                            </a:lnTo>
                            <a:lnTo>
                              <a:pt x="90" y="64"/>
                            </a:lnTo>
                            <a:lnTo>
                              <a:pt x="101" y="84"/>
                            </a:lnTo>
                            <a:lnTo>
                              <a:pt x="109" y="106"/>
                            </a:lnTo>
                            <a:lnTo>
                              <a:pt x="114" y="132"/>
                            </a:lnTo>
                            <a:lnTo>
                              <a:pt x="114" y="15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65 Forma libre" o:spid="_x0000_s1026" style="position:absolute;margin-left:98pt;margin-top:51pt;width:6.45pt;height:8.6pt;z-index:251800576;visibility:visible;mso-wrap-style:square;mso-wrap-distance-left:9pt;mso-wrap-distance-top:0;mso-wrap-distance-right:9pt;mso-wrap-distance-bottom:0;mso-position-horizontal:absolute;mso-position-horizontal-relative:text;mso-position-vertical:absolute;mso-position-vertical-relative:text;v-text-anchor:middle" coordsize="11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xAIAADgGAAAOAAAAZHJzL2Uyb0RvYy54bWysVNtu2zAMfR+wfxD0vvoWJ3VQpxjaZRgw&#10;rAXafYAiy7ExWdIkJU7+fqQUt9mGdcUwP1ikeUyRPCSvrg+DJHthXa9VTbOLlBKhuG56ta3p18f1&#10;u0tKnGeqYVIrUdOjcPR69fbN1WiWItedlo2wBJwotxxNTTvvzTJJHO/EwNyFNkKBsdV2YB5Uu00a&#10;y0bwPsgkT9N5MmrbGKu5cA6+3kYjXQX/bSu4v2tbJzyRNYXYfHjb8N7gO1ldseXWMtP1/BQG+4co&#10;BtYruPTJ1S3zjOxs/5uroedWO936C66HRLdtz0XIAbLJ0l+yeeiYESEXKI4zT2Vy/88t/7K/t6Rv&#10;aprPS0oUG4AkEMkaS05kv7ECizQatwTsg7m3J82BiBkfWjvgCbmQQ03LIq0uU3B1rGmxKNKsLGKR&#10;xcETDoBFXlTABAd7Vc2rEq3Jsxu+c/6j0MEl2392PjLUTBLrJokf1CRa4BkZloFhTwkwbCkBhjfx&#10;csM8/odxokhG6NVsRkkHZ7mAnj14u8MevvuGXYG4Qe/Fow5/eEwMYoaQQ8dAuM9Wqf6MmmzTaYKn&#10;IrrKQmHA12SdzogqITy4MF+cCjRZpzOiFhE1m8o4WaczorDg4Gs+e9FXlmYBdvk3WBVgWTp/2R0W&#10;GG7Nivx1OCAi9kIMHiqDXIXueOIPPp53iNLrXsrQIlIhq1WZQ+9xBquklcyDOBhobqe2gVSnZd/g&#10;L8irs9vNjbRkz3A5hOcUwE8wY52/Za6LuGBCGFtavVNNkDrBmg+qIf5oYHwUbDqKwQyioUQKWIwo&#10;BaRnvXwNMrQFpI5zFycNpY1ujjCuzvB1D1F9Zs7fMwsLC4gbYYlBot93DCaWyE8KtkSVzbAc/lyx&#10;58rmXGGKdxomh3uYnajceNDjPCj9fud12+NAhrBiMCcF1lMg6rRKcf+d6wH1vPBXPwAAAP//AwBQ&#10;SwMEFAAGAAgAAAAhAL+iQjvbAAAACwEAAA8AAABkcnMvZG93bnJldi54bWxMT0FOwzAQvCPxB2uR&#10;uFG7FmqaEKeqkODEpQ0PcONtHBHbke225vcsJ7jN7IxmZ9pdcTO7YkxT8ArWKwEM/RDM5EcFn/3b&#10;0xZYytobPQePCr4xwa67v2t1Y8LNH/B6zCOjEJ8arcDmvDScp8Gi02kVFvSknUN0OhONIzdR3yjc&#10;zVwKseFOT54+WL3gq8Xh63hxCsqz7s94qKyMVVXepz7t88eg1OND2b8Ay1jynxl+61N16KjTKVy8&#10;SWwmXm9oSyYgJAFySLGtgZ3osq4l8K7l/zd0PwAAAP//AwBQSwECLQAUAAYACAAAACEAtoM4kv4A&#10;AADhAQAAEwAAAAAAAAAAAAAAAAAAAAAAW0NvbnRlbnRfVHlwZXNdLnhtbFBLAQItABQABgAIAAAA&#10;IQA4/SH/1gAAAJQBAAALAAAAAAAAAAAAAAAAAC8BAABfcmVscy8ucmVsc1BLAQItABQABgAIAAAA&#10;IQC8//XMxAIAADgGAAAOAAAAAAAAAAAAAAAAAC4CAABkcnMvZTJvRG9jLnhtbFBLAQItABQABgAI&#10;AAAAIQC/okI72wAAAAsBAAAPAAAAAAAAAAAAAAAAAB4FAABkcnMvZG93bnJldi54bWxQSwUGAAAA&#10;AAQABADzAAAAJgYAAAAA&#10;" path="m,l,,30,13,54,27,74,45,90,64r11,20l109,106r5,26l114,157e" filled="f">
              <v:path arrowok="t" o:extrusionok="f"/>
            </v:shape>
          </w:pict>
        </mc:Fallback>
      </mc:AlternateContent>
    </w:r>
    <w:r>
      <w:rPr>
        <w:noProof/>
        <w:lang w:val="es-AR" w:eastAsia="es-AR"/>
      </w:rPr>
      <mc:AlternateContent>
        <mc:Choice Requires="wps">
          <w:drawing>
            <wp:anchor distT="0" distB="0" distL="114300" distR="114300" simplePos="0" relativeHeight="251801600" behindDoc="0" locked="0" layoutInCell="1" hidden="0" allowOverlap="1" wp14:anchorId="0864CB1B" wp14:editId="1DD090CB">
              <wp:simplePos x="0" y="0"/>
              <wp:positionH relativeFrom="column">
                <wp:posOffset>596900</wp:posOffset>
              </wp:positionH>
              <wp:positionV relativeFrom="paragraph">
                <wp:posOffset>647700</wp:posOffset>
              </wp:positionV>
              <wp:extent cx="88900" cy="95885"/>
              <wp:effectExtent l="0" t="0" r="0" b="0"/>
              <wp:wrapNone/>
              <wp:docPr id="263" name="263 Forma libre"/>
              <wp:cNvGraphicFramePr/>
              <a:graphic xmlns:a="http://schemas.openxmlformats.org/drawingml/2006/main">
                <a:graphicData uri="http://schemas.microsoft.com/office/word/2010/wordprocessingShape">
                  <wps:wsp>
                    <wps:cNvSpPr/>
                    <wps:spPr>
                      <a:xfrm>
                        <a:off x="5306313" y="3736820"/>
                        <a:ext cx="79375" cy="86360"/>
                      </a:xfrm>
                      <a:custGeom>
                        <a:avLst/>
                        <a:gdLst/>
                        <a:ahLst/>
                        <a:cxnLst/>
                        <a:rect l="l" t="t" r="r" b="b"/>
                        <a:pathLst>
                          <a:path w="125" h="136" extrusionOk="0">
                            <a:moveTo>
                              <a:pt x="125" y="0"/>
                            </a:moveTo>
                            <a:lnTo>
                              <a:pt x="125" y="0"/>
                            </a:lnTo>
                            <a:lnTo>
                              <a:pt x="101" y="12"/>
                            </a:lnTo>
                            <a:lnTo>
                              <a:pt x="80" y="24"/>
                            </a:lnTo>
                            <a:lnTo>
                              <a:pt x="60" y="36"/>
                            </a:lnTo>
                            <a:lnTo>
                              <a:pt x="44" y="50"/>
                            </a:lnTo>
                            <a:lnTo>
                              <a:pt x="28" y="66"/>
                            </a:lnTo>
                            <a:lnTo>
                              <a:pt x="16" y="85"/>
                            </a:lnTo>
                            <a:lnTo>
                              <a:pt x="6" y="109"/>
                            </a:lnTo>
                            <a:lnTo>
                              <a:pt x="0" y="13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63 Forma libre" o:spid="_x0000_s1026" style="position:absolute;margin-left:47pt;margin-top:51pt;width:7pt;height:7.55pt;z-index:251801600;visibility:visible;mso-wrap-style:square;mso-wrap-distance-left:9pt;mso-wrap-distance-top:0;mso-wrap-distance-right:9pt;mso-wrap-distance-bottom:0;mso-position-horizontal:absolute;mso-position-horizontal-relative:text;mso-position-vertical:absolute;mso-position-vertical-relative:text;v-text-anchor:middle" coordsize="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DvQIAADYGAAAOAAAAZHJzL2Uyb0RvYy54bWysVNtu2zAMfR+wfxD0vvqWuEkQpxiaZRhQ&#10;rAXafYAiy7EwWdIkJU7+fqQct9kGBMMwP1ikeUyRPCSXd8dOkYNwXhpd0ewmpURobmqpdxX99rL5&#10;MKPEB6ZrpowWFT0JT+9W798te7sQuWmNqoUj4ET7RW8r2oZgF0nieSs65m+MFRqMjXEdC6C6XVI7&#10;1oP3TiV5mpZJb1xtneHCe/i6Hox0Ff03jeDhsWm8CERVFGIL8e3ie4vvZLVki51jtpX8HAb7hyg6&#10;JjVc+upqzQIjeyf/cNVJ7ow3TbjhpktM00guYg6QTZb+ls1zy6yIuUBxvH0tk/9/bvnXw5Mjsq5o&#10;XhaUaNYBSSCSDZacKLl1AovUW78A7LN9cmfNg4gZHxvX4Qm5kGNFp0VaFhm4OlW0uC3KWX4usjgG&#10;wgFwOy9up5RwsM/KoozW5M0N3/vwWZjokh0efBgYqkeJtaPEj3oUHfCMDKvIcKAEGHaUAMPbgWHL&#10;Av6HcaJIeujVHKJo4SxK6NljcHvs4cfv2BWI68xBvJj4R8DEIh6CHgN+syt9DTdax9MO3tIslijL&#10;MUDIfzSP5wCbQc/CnfnkKgqKGMtdXkVNJhE1HRMYbxrP4cYcBhZuLK/7yqBmSOD06o0DKEvnV1FD&#10;8EjDZSWgJMhUrM0re/Dxsj+02UilYoMojZzOp0gqZ7BIGsWgD3hnobW93kVKvVGyxl+QVe9223vl&#10;yIHhaojPOYBfYNb5sGa+HXDRhDC2cGav6yi1gtWfdE3CycLwaNhzFIPpRE2JErAWUYrIwKT6G2Ts&#10;B0gdp26YM5S2pj7BsHrLNxKiemA+PDEH6wpaqYcVBon+2DOYV6K+aNgR82yC5QiXirtUtpcK07w1&#10;MDc8wOQMyn0AfZgGbT7ug2kkjmMMawjmrMByikSdFyluv0s9ot7W/eonAAAA//8DAFBLAwQUAAYA&#10;CAAAACEAU2CvzN4AAAAKAQAADwAAAGRycy9kb3ducmV2LnhtbEyPzU7DMBCE70i8g7VI3KidCtEQ&#10;4lQREghxCKLlws2NNz8iXkex26Y8PdsTvc3ujma/ydezG8QBp9B70pAsFAik2tueWg1f25e7FESI&#10;hqwZPKGGEwZYF9dXucmsP9InHjaxFRxCITMauhjHTMpQd+hMWPgRiW+Nn5yJPE6ttJM5crgb5FKp&#10;B+lMT/yhMyM+d1j/bPZOQ9OUq7TaflT0a9/p9F366hXftL69mcsnEBHn+G+GMz6jQ8FMO78nG8Sg&#10;4fGeq0TeqyWLs0GlLHYsklUCssjlZYXiDwAA//8DAFBLAQItABQABgAIAAAAIQC2gziS/gAAAOEB&#10;AAATAAAAAAAAAAAAAAAAAAAAAABbQ29udGVudF9UeXBlc10ueG1sUEsBAi0AFAAGAAgAAAAhADj9&#10;If/WAAAAlAEAAAsAAAAAAAAAAAAAAAAALwEAAF9yZWxzLy5yZWxzUEsBAi0AFAAGAAgAAAAhADyR&#10;D4O9AgAANgYAAA4AAAAAAAAAAAAAAAAALgIAAGRycy9lMm9Eb2MueG1sUEsBAi0AFAAGAAgAAAAh&#10;AFNgr8zeAAAACgEAAA8AAAAAAAAAAAAAAAAAFwUAAGRycy9kb3ducmV2LnhtbFBLBQYAAAAABAAE&#10;APMAAAAiBgAAAAA=&#10;" path="m125,r,l101,12,80,24,60,36,44,50,28,66,16,85,6,109,,136e" filled="f">
              <v:path arrowok="t" o:extrusionok="f"/>
            </v:shape>
          </w:pict>
        </mc:Fallback>
      </mc:AlternateContent>
    </w:r>
    <w:r>
      <w:rPr>
        <w:noProof/>
        <w:lang w:val="es-AR" w:eastAsia="es-AR"/>
      </w:rPr>
      <mc:AlternateContent>
        <mc:Choice Requires="wps">
          <w:drawing>
            <wp:anchor distT="0" distB="0" distL="114300" distR="114300" simplePos="0" relativeHeight="251802624" behindDoc="0" locked="0" layoutInCell="1" hidden="0" allowOverlap="1" wp14:anchorId="654F883F" wp14:editId="372AC42F">
              <wp:simplePos x="0" y="0"/>
              <wp:positionH relativeFrom="column">
                <wp:posOffset>596900</wp:posOffset>
              </wp:positionH>
              <wp:positionV relativeFrom="paragraph">
                <wp:posOffset>292100</wp:posOffset>
              </wp:positionV>
              <wp:extent cx="167640" cy="123190"/>
              <wp:effectExtent l="0" t="0" r="0" b="0"/>
              <wp:wrapNone/>
              <wp:docPr id="261" name="261 Forma libre"/>
              <wp:cNvGraphicFramePr/>
              <a:graphic xmlns:a="http://schemas.openxmlformats.org/drawingml/2006/main">
                <a:graphicData uri="http://schemas.microsoft.com/office/word/2010/wordprocessingShape">
                  <wps:wsp>
                    <wps:cNvSpPr/>
                    <wps:spPr>
                      <a:xfrm>
                        <a:off x="5266943" y="3723168"/>
                        <a:ext cx="158115" cy="113665"/>
                      </a:xfrm>
                      <a:custGeom>
                        <a:avLst/>
                        <a:gdLst/>
                        <a:ahLst/>
                        <a:cxnLst/>
                        <a:rect l="l" t="t" r="r" b="b"/>
                        <a:pathLst>
                          <a:path w="249" h="179" extrusionOk="0">
                            <a:moveTo>
                              <a:pt x="0" y="89"/>
                            </a:move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w:pict>
            <v:shape id="261 Forma libre" o:spid="_x0000_s1026" style="position:absolute;margin-left:47pt;margin-top:23pt;width:13.2pt;height:9.7pt;z-index:251802624;visibility:visible;mso-wrap-style:square;mso-wrap-distance-left:9pt;mso-wrap-distance-top:0;mso-wrap-distance-right:9pt;mso-wrap-distance-bottom:0;mso-position-horizontal:absolute;mso-position-horizontal-relative:text;mso-position-vertical:absolute;mso-position-vertical-relative:text;v-text-anchor:middle"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vCkwMAAJ8LAAAOAAAAZHJzL2Uyb0RvYy54bWysVttu4zYQfS/QfyD43lhDXWwZURbFLlwU&#10;WHQD7PYDaIqKhUqiStKX/H2HFyXeFqWAonmwyGh0Zs6c4XAeP9zGgVykNr2aGgoPGSVyEqrtp5eG&#10;/v7t8NOOEmP51PJBTbKhr9LQD08//vB4nfeSqZMaWqkJgkxmf50berJ23m82RpzkyM2DmuWELzul&#10;R25xq182reZXRB+HDcuyanNVup21EtIY/O+n8JI+efyuk8J+6TojLRkairFZ/6v979H9bp4e+f5F&#10;8/nUixgG/w9RjLyf0Okb1CduOTnr/h9QYy+0MqqzD0KNG9V1vZCeA7KB7G9svp74LD0XTI6Z39Jk&#10;/j9Y8dvlWZO+bSirgJKJjygSLsnBpZwM/VFLl6TrbPZo+3V+1nFncOkY3zo9uidyIbeGlqyq6iKn&#10;5LWh+ZblUO1CkuXNEoEGUO4ASkoEGgDkVVW695t3IHE29hepPCi/fDY2aNQuK35aVuI2LUuNSjuN&#10;B6+xpQQ11pSgxsfgfubWfecidUtyRZpFTckJo9jiE8PTZ1fFX/5wdeHsRnWR35T/wjpqWD8Y866O&#10;8b6/HqZ7MyiCHUS75e3ynD0Y23qrbdqqQE3QZ5UnscrgsdwmrargsUx7dLlAj0WRxKqDx9xri9ot&#10;3JZn4AhZ5cHydPgAwSdbQUMYFxpLhwZFcMrSPKEKckKVJArb4BRWKOywol1xpMHqQHSp+CVbyzNW&#10;BjCP5ZvTv+aWQZAT0jQZC2Ar2WAsKsWSBPA4+9DwfIczu0S+PCODPBZkWimWh3RUaQkY1qLL7Tad&#10;XH+a0axeyVsemNYrFGLe6hWtskChTscGdXAKWTo42AW1IEtHB1VwC9mK3zKUJaxUCcSG7RpzSljI&#10;46HB7CTt8FQ5yWDtSCNPb4cFk8JDTb1ZkXa7jV7LdJaxm3o07AApp+52cBww1ymzPJ5DbJxJs6js&#10;Clq8FvCSTKLF6gSMMeU0NlZY69PhgAFbUT+qgBdcymksuSzdmALW22W6NBAxKCMDurum/WDwdnVj&#10;M7wfDowa+vbQD4O7oo1+OX4cNLlwnAIO/i9G+Z3ZMDnjSbnPFhLoxI03YaBxq6NqX3EqMrM49NrY&#10;z9zYZ65xLsTud8VZsaHmzzPHwYgMv044jNVQYOqIvd/o+83xfsMncVI4ngirKQmbjxb3YeiY1M9n&#10;q7reTT0+rBBM3OAU6FMSJ1Y3Zt7vvdX7XP30FwAAAP//AwBQSwMEFAAGAAgAAAAhALzFk53dAAAA&#10;CAEAAA8AAABkcnMvZG93bnJldi54bWxMj8FKw0AQhu+C77CM4M1uLGnQNJsiiuBNGhV7nGanSTQ7&#10;G7KbNr6905OehuEfvvn+YjO7Xh1pDJ1nA7eLBBRx7W3HjYH3t+ebO1AhIlvsPZOBHwqwKS8vCsyt&#10;P/GWjlVslEA45GigjXHItQ51Sw7Dwg/Ekh386DDKOjbajngSuOv1Mkky7bBj+dDiQI8t1d/V5Ayk&#10;frt7aiJ+Tt3HS1tXq8P8lb0ac301P6xBRZrj3zGc9UUdSnHa+4ltUL2B+1SqRGFlMs/5MklB7Q1k&#10;qxR0Wej/BcpfAAAA//8DAFBLAQItABQABgAIAAAAIQC2gziS/gAAAOEBAAATAAAAAAAAAAAAAAAA&#10;AAAAAABbQ29udGVudF9UeXBlc10ueG1sUEsBAi0AFAAGAAgAAAAhADj9If/WAAAAlAEAAAsAAAAA&#10;AAAAAAAAAAAALwEAAF9yZWxzLy5yZWxzUEsBAi0AFAAGAAgAAAAhAAEJO8KTAwAAnwsAAA4AAAAA&#10;AAAAAAAAAAAALgIAAGRycy9lMm9Eb2MueG1sUEsBAi0AFAAGAAgAAAAhALzFk53dAAAACAEAAA8A&#10;AAAAAAAAAAAAAAAA7QUAAGRycy9kb3ducmV2LnhtbFBLBQYAAAAABAAEAPMAAAD3BgAAAAA=&#10;" path="m,89l14,81,27,71,41,63,54,57,67,51,79,44,94,38r12,-5l119,28r14,-4l146,21r14,-5l173,13,185,8,199,5,212,r5,11l222,21r4,11l231,43r3,11l239,66r5,12l249,90r-13,3l222,95r-13,3l196,100r-14,3l169,108r-14,3l143,115r-13,7l116,128r-13,6l90,142r-14,8l63,160r-14,9l37,179,32,169,27,158r-5,-9l19,138,14,125,10,114,5,101,,89xe" stroked="f">
              <v:path arrowok="t" o:extrusionok="f"/>
            </v:shape>
          </w:pict>
        </mc:Fallback>
      </mc:AlternateContent>
    </w:r>
    <w:r>
      <w:rPr>
        <w:noProof/>
        <w:lang w:val="es-AR" w:eastAsia="es-AR"/>
      </w:rPr>
      <mc:AlternateContent>
        <mc:Choice Requires="wps">
          <w:drawing>
            <wp:anchor distT="0" distB="0" distL="114300" distR="114300" simplePos="0" relativeHeight="251803648" behindDoc="0" locked="0" layoutInCell="1" hidden="0" allowOverlap="1" wp14:anchorId="7EB51D1B" wp14:editId="052A9371">
              <wp:simplePos x="0" y="0"/>
              <wp:positionH relativeFrom="column">
                <wp:posOffset>596900</wp:posOffset>
              </wp:positionH>
              <wp:positionV relativeFrom="paragraph">
                <wp:posOffset>292100</wp:posOffset>
              </wp:positionV>
              <wp:extent cx="167640" cy="123190"/>
              <wp:effectExtent l="0" t="0" r="0" b="0"/>
              <wp:wrapNone/>
              <wp:docPr id="275" name="275 Forma libre"/>
              <wp:cNvGraphicFramePr/>
              <a:graphic xmlns:a="http://schemas.openxmlformats.org/drawingml/2006/main">
                <a:graphicData uri="http://schemas.microsoft.com/office/word/2010/wordprocessingShape">
                  <wps:wsp>
                    <wps:cNvSpPr/>
                    <wps:spPr>
                      <a:xfrm>
                        <a:off x="5266943" y="3723168"/>
                        <a:ext cx="158115" cy="113665"/>
                      </a:xfrm>
                      <a:custGeom>
                        <a:avLst/>
                        <a:gdLst/>
                        <a:ahLst/>
                        <a:cxnLst/>
                        <a:rect l="l" t="t" r="r" b="b"/>
                        <a:pathLst>
                          <a:path w="249" h="179" extrusionOk="0">
                            <a:moveTo>
                              <a:pt x="0" y="89"/>
                            </a:moveTo>
                            <a:lnTo>
                              <a:pt x="0" y="89"/>
                            </a:ln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75 Forma libre" o:spid="_x0000_s1026" style="position:absolute;margin-left:47pt;margin-top:23pt;width:13.2pt;height:9.7pt;z-index:251803648;visibility:visible;mso-wrap-style:square;mso-wrap-distance-left:9pt;mso-wrap-distance-top:0;mso-wrap-distance-right:9pt;mso-wrap-distance-bottom:0;mso-position-horizontal:absolute;mso-position-horizontal-relative:text;mso-position-vertical:absolute;mso-position-vertical-relative:text;v-text-anchor:middle"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7lu2wMAAFAMAAAOAAAAZHJzL2Uyb0RvYy54bWysV22P2zYM/j5g/0HQ914sOXbi4HJF0dsN&#10;A4r1gHY/QLHl2JgteZLycv9+pCTfpRsmF8XywZIs+iEfkqKY+/fXcSBnaWyv1Z6yu4wSqWrd9Oq4&#10;p398fXq3pcQ6oRoxaCX39EVa+v7h55/uL9NOct3poZGGAIiyu8u0p51z0261snUnR2Hv9CQVbLba&#10;jMLB0hxXjREXQB+HFc+ycnXRppmMrqW18PYxbNIHj9+2snaf29ZKR4Y9Bducfxr/POBz9XAvdkcj&#10;pq6voxniB6wYRa9A6SvUo3CCnEz/L6ixr422unV3tR5Xum37WnoOwIZl/2DzpROT9FzAOXZ6dZP9&#10;/2Dr38/PhvTNnvJNQYkSIwQJpuQJXU6G/mAkOuky2R3IfpmeTVxZmCLja2tGHIELue5pwcuyWueU&#10;vOxpvuE5K7fByfLqSA0CrNgyBqpqEGAsL8sC91dvQPXJul+l9qDi/Mm6EKNmnoluntVXNU8NRBpj&#10;PPgYO0ogxoYSiPEhqJ+Ew+/QUpySC9BcV5R0YMUGRjDPnDCLP/+JeYFyoz7Lr9p/4ZAa5A/YvK2i&#10;vW/bg0qIzZvzOHkstg5gLILNu/MYpPjGS23SUmvmpco8iVUEjcUmKVUGjUVaIzoMXLFeJ7GqoDH3&#10;CQABnrnNY/REVnqwPG0+Y0EnX0ADGDSNp01j66CUp3myMsSclUmibBOUsgUKW0h7zKA0WBWIzsdi&#10;9tY8xsxg3GP5CvafvuUshJOlaXIewBa8wXmMFE8SgDPvTYMiEA72bPk8RgZ5TMh0pHge3FGmQ8Ah&#10;F9G3m7Rz/ZEHsWrBb3lgWi1QiH6rFmKVBQpV2jZWBaUsSxvHtiFaLEtbx8qglmULeouQlmwhS1is&#10;6li9U4FleTw04J2kHJwqDBlbOtLA08tBwqTwIKZebJ1Wu4lai7SXoZp6NKgAKaV4hSAH8HVKLI/n&#10;EApnUixGdgEtXgtwkybRYnYysDGlNBZWtlSnwwFjfCH6MQpwwaWUxpTL0oUpYL3euKGAQLXDG9z3&#10;DK+3Ory87RuUfuqHAQzAWwfv+qoAu0ktoMVsB+FgOk7Q9Fh19Fe91UPf4Cf4hTXHw8fBkLPAptH/&#10;IpdvxCZj3aOwXZDzWygmdkafVONnnRTNL6oh7mWCtkpBB0zRmFE2lAwSGmaceUkn+uF7JH2pB+rY&#10;j4UODGcH3bxAG2en+qkHqz4J656FgUYWKvEFmlsg+tdJQCdHht8UdI8VW6M73O3C3C4Otwuh6k5D&#10;P1U7Q0lYfHSwDl2S0h9OTrc9tmnerGBMXEDb6gMVW2zsi2/XXurtj8DD3wAAAP//AwBQSwMEFAAG&#10;AAgAAAAhAPPb/7/gAAAACAEAAA8AAABkcnMvZG93bnJldi54bWxMj8FKw0AQhu+C77CM4EXsxiSN&#10;GrMpUgh6KIhtL71ts2MSzM6G7LZN397pqZ6G4R+++f5iMdleHHH0nSMFT7MIBFLtTEeNgu2menwB&#10;4YMmo3tHqOCMHhbl7U2hc+NO9I3HdWgEQ8jnWkEbwpBL6esWrfYzNyBx9uNGqwOvYyPNqE8Mt72M&#10;oyiTVnfEH1o94LLF+nd9sAoyv/r6WMb2vKp2SfW8S9z8IflU6v5uen8DEXAK12O46LM6lOy0dwcy&#10;XvQKXlOuEhSkGc9LHkcpiD3D5ynIspD/C5R/AAAA//8DAFBLAQItABQABgAIAAAAIQC2gziS/gAA&#10;AOEBAAATAAAAAAAAAAAAAAAAAAAAAABbQ29udGVudF9UeXBlc10ueG1sUEsBAi0AFAAGAAgAAAAh&#10;ADj9If/WAAAAlAEAAAsAAAAAAAAAAAAAAAAALwEAAF9yZWxzLy5yZWxzUEsBAi0AFAAGAAgAAAAh&#10;AHcruW7bAwAAUAwAAA4AAAAAAAAAAAAAAAAALgIAAGRycy9lMm9Eb2MueG1sUEsBAi0AFAAGAAgA&#10;AAAhAPPb/7/gAAAACAEAAA8AAAAAAAAAAAAAAAAANQYAAGRycy9kb3ducmV2LnhtbFBLBQYAAAAA&#10;BAAEAPMAAABCBwAAAAA=&#10;" path="m,89r,l14,81,27,71,41,63,54,57,67,51,79,44,94,38r12,-5l119,28r14,-4l146,21r14,-5l173,13,185,8,199,5,212,r5,11l222,21r4,11l231,43r3,11l239,66r5,12l249,90r-13,3l222,95r-13,3l196,100r-14,3l169,108r-14,3l143,115r-13,7l116,128r-13,6l90,142r-14,8l63,160r-14,9l37,179,32,169,27,158r-5,-9l19,138,14,125,10,114,5,101,,89e" filled="f">
              <v:path arrowok="t" o:extrusionok="f"/>
            </v:shape>
          </w:pict>
        </mc:Fallback>
      </mc:AlternateContent>
    </w:r>
    <w:r>
      <w:rPr>
        <w:noProof/>
        <w:lang w:val="es-AR" w:eastAsia="es-AR"/>
      </w:rPr>
      <mc:AlternateContent>
        <mc:Choice Requires="wps">
          <w:drawing>
            <wp:anchor distT="0" distB="0" distL="114300" distR="114300" simplePos="0" relativeHeight="251804672" behindDoc="0" locked="0" layoutInCell="1" hidden="0" allowOverlap="1" wp14:anchorId="4D6708A0" wp14:editId="04C2D345">
              <wp:simplePos x="0" y="0"/>
              <wp:positionH relativeFrom="column">
                <wp:posOffset>622300</wp:posOffset>
              </wp:positionH>
              <wp:positionV relativeFrom="paragraph">
                <wp:posOffset>330200</wp:posOffset>
              </wp:positionV>
              <wp:extent cx="52705" cy="57785"/>
              <wp:effectExtent l="0" t="0" r="0" b="0"/>
              <wp:wrapNone/>
              <wp:docPr id="273" name="273 Forma libre"/>
              <wp:cNvGraphicFramePr/>
              <a:graphic xmlns:a="http://schemas.openxmlformats.org/drawingml/2006/main">
                <a:graphicData uri="http://schemas.microsoft.com/office/word/2010/wordprocessingShape">
                  <wps:wsp>
                    <wps:cNvSpPr/>
                    <wps:spPr>
                      <a:xfrm>
                        <a:off x="5324410" y="3755870"/>
                        <a:ext cx="43180" cy="48260"/>
                      </a:xfrm>
                      <a:custGeom>
                        <a:avLst/>
                        <a:gdLst/>
                        <a:ahLst/>
                        <a:cxnLst/>
                        <a:rect l="l" t="t" r="r" b="b"/>
                        <a:pathLst>
                          <a:path w="68" h="76" extrusionOk="0">
                            <a:moveTo>
                              <a:pt x="9" y="24"/>
                            </a:moveTo>
                            <a:lnTo>
                              <a:pt x="1" y="29"/>
                            </a:lnTo>
                            <a:lnTo>
                              <a:pt x="0" y="24"/>
                            </a:lnTo>
                            <a:lnTo>
                              <a:pt x="12" y="18"/>
                            </a:lnTo>
                            <a:lnTo>
                              <a:pt x="30" y="75"/>
                            </a:lnTo>
                            <a:lnTo>
                              <a:pt x="25" y="76"/>
                            </a:lnTo>
                            <a:lnTo>
                              <a:pt x="9" y="24"/>
                            </a:lnTo>
                            <a:close/>
                            <a:moveTo>
                              <a:pt x="38" y="34"/>
                            </a:moveTo>
                            <a:lnTo>
                              <a:pt x="42" y="3"/>
                            </a:lnTo>
                            <a:lnTo>
                              <a:pt x="47" y="0"/>
                            </a:lnTo>
                            <a:lnTo>
                              <a:pt x="42" y="27"/>
                            </a:lnTo>
                            <a:lnTo>
                              <a:pt x="44" y="26"/>
                            </a:lnTo>
                            <a:lnTo>
                              <a:pt x="46" y="24"/>
                            </a:lnTo>
                            <a:lnTo>
                              <a:pt x="47" y="22"/>
                            </a:lnTo>
                            <a:lnTo>
                              <a:pt x="49" y="22"/>
                            </a:lnTo>
                            <a:lnTo>
                              <a:pt x="50" y="21"/>
                            </a:lnTo>
                            <a:lnTo>
                              <a:pt x="52" y="21"/>
                            </a:lnTo>
                            <a:lnTo>
                              <a:pt x="54" y="21"/>
                            </a:lnTo>
                            <a:lnTo>
                              <a:pt x="55" y="21"/>
                            </a:lnTo>
                            <a:lnTo>
                              <a:pt x="57" y="22"/>
                            </a:lnTo>
                            <a:lnTo>
                              <a:pt x="58" y="22"/>
                            </a:lnTo>
                            <a:lnTo>
                              <a:pt x="60" y="24"/>
                            </a:lnTo>
                            <a:lnTo>
                              <a:pt x="60" y="26"/>
                            </a:lnTo>
                            <a:lnTo>
                              <a:pt x="61" y="26"/>
                            </a:lnTo>
                            <a:lnTo>
                              <a:pt x="63" y="27"/>
                            </a:lnTo>
                            <a:lnTo>
                              <a:pt x="65" y="29"/>
                            </a:lnTo>
                            <a:lnTo>
                              <a:pt x="65" y="30"/>
                            </a:lnTo>
                            <a:lnTo>
                              <a:pt x="66" y="32"/>
                            </a:lnTo>
                            <a:lnTo>
                              <a:pt x="66" y="35"/>
                            </a:lnTo>
                            <a:lnTo>
                              <a:pt x="66" y="37"/>
                            </a:lnTo>
                            <a:lnTo>
                              <a:pt x="68" y="38"/>
                            </a:lnTo>
                            <a:lnTo>
                              <a:pt x="68" y="41"/>
                            </a:lnTo>
                            <a:lnTo>
                              <a:pt x="68" y="43"/>
                            </a:lnTo>
                            <a:lnTo>
                              <a:pt x="68" y="46"/>
                            </a:lnTo>
                            <a:lnTo>
                              <a:pt x="68" y="49"/>
                            </a:lnTo>
                            <a:lnTo>
                              <a:pt x="66" y="52"/>
                            </a:lnTo>
                            <a:lnTo>
                              <a:pt x="66" y="54"/>
                            </a:lnTo>
                            <a:lnTo>
                              <a:pt x="65" y="57"/>
                            </a:lnTo>
                            <a:lnTo>
                              <a:pt x="65" y="59"/>
                            </a:lnTo>
                            <a:lnTo>
                              <a:pt x="63" y="59"/>
                            </a:lnTo>
                            <a:lnTo>
                              <a:pt x="61" y="59"/>
                            </a:lnTo>
                            <a:lnTo>
                              <a:pt x="60" y="60"/>
                            </a:lnTo>
                            <a:lnTo>
                              <a:pt x="58" y="62"/>
                            </a:lnTo>
                            <a:lnTo>
                              <a:pt x="55" y="62"/>
                            </a:lnTo>
                            <a:lnTo>
                              <a:pt x="54" y="64"/>
                            </a:lnTo>
                            <a:lnTo>
                              <a:pt x="50" y="64"/>
                            </a:lnTo>
                            <a:lnTo>
                              <a:pt x="49" y="64"/>
                            </a:lnTo>
                            <a:lnTo>
                              <a:pt x="47" y="62"/>
                            </a:lnTo>
                            <a:lnTo>
                              <a:pt x="46" y="60"/>
                            </a:lnTo>
                            <a:lnTo>
                              <a:pt x="44" y="60"/>
                            </a:lnTo>
                            <a:lnTo>
                              <a:pt x="44" y="59"/>
                            </a:lnTo>
                            <a:lnTo>
                              <a:pt x="42" y="57"/>
                            </a:lnTo>
                            <a:lnTo>
                              <a:pt x="41" y="56"/>
                            </a:lnTo>
                            <a:lnTo>
                              <a:pt x="39" y="56"/>
                            </a:lnTo>
                            <a:lnTo>
                              <a:pt x="39" y="54"/>
                            </a:lnTo>
                            <a:lnTo>
                              <a:pt x="39" y="51"/>
                            </a:lnTo>
                            <a:lnTo>
                              <a:pt x="38" y="49"/>
                            </a:lnTo>
                            <a:lnTo>
                              <a:pt x="36" y="46"/>
                            </a:lnTo>
                            <a:lnTo>
                              <a:pt x="36" y="41"/>
                            </a:lnTo>
                            <a:lnTo>
                              <a:pt x="36" y="37"/>
                            </a:lnTo>
                            <a:lnTo>
                              <a:pt x="38" y="34"/>
                            </a:lnTo>
                            <a:close/>
                            <a:moveTo>
                              <a:pt x="42" y="37"/>
                            </a:moveTo>
                            <a:lnTo>
                              <a:pt x="41" y="38"/>
                            </a:lnTo>
                            <a:lnTo>
                              <a:pt x="41" y="41"/>
                            </a:lnTo>
                            <a:lnTo>
                              <a:pt x="41" y="43"/>
                            </a:lnTo>
                            <a:lnTo>
                              <a:pt x="41" y="46"/>
                            </a:lnTo>
                            <a:lnTo>
                              <a:pt x="42" y="48"/>
                            </a:lnTo>
                            <a:lnTo>
                              <a:pt x="42" y="49"/>
                            </a:lnTo>
                            <a:lnTo>
                              <a:pt x="44" y="52"/>
                            </a:lnTo>
                            <a:lnTo>
                              <a:pt x="44" y="54"/>
                            </a:lnTo>
                            <a:lnTo>
                              <a:pt x="46" y="56"/>
                            </a:lnTo>
                            <a:lnTo>
                              <a:pt x="47" y="56"/>
                            </a:lnTo>
                            <a:lnTo>
                              <a:pt x="47" y="57"/>
                            </a:lnTo>
                            <a:lnTo>
                              <a:pt x="49" y="57"/>
                            </a:lnTo>
                            <a:lnTo>
                              <a:pt x="50" y="57"/>
                            </a:lnTo>
                            <a:lnTo>
                              <a:pt x="54" y="57"/>
                            </a:lnTo>
                            <a:lnTo>
                              <a:pt x="55" y="57"/>
                            </a:lnTo>
                            <a:lnTo>
                              <a:pt x="57" y="57"/>
                            </a:lnTo>
                            <a:lnTo>
                              <a:pt x="58" y="57"/>
                            </a:lnTo>
                            <a:lnTo>
                              <a:pt x="58" y="56"/>
                            </a:lnTo>
                            <a:lnTo>
                              <a:pt x="60" y="54"/>
                            </a:lnTo>
                            <a:lnTo>
                              <a:pt x="61" y="52"/>
                            </a:lnTo>
                            <a:lnTo>
                              <a:pt x="61" y="49"/>
                            </a:lnTo>
                            <a:lnTo>
                              <a:pt x="63" y="48"/>
                            </a:lnTo>
                            <a:lnTo>
                              <a:pt x="63" y="45"/>
                            </a:lnTo>
                            <a:lnTo>
                              <a:pt x="63" y="43"/>
                            </a:lnTo>
                            <a:lnTo>
                              <a:pt x="63" y="41"/>
                            </a:lnTo>
                            <a:lnTo>
                              <a:pt x="63" y="38"/>
                            </a:lnTo>
                            <a:lnTo>
                              <a:pt x="63" y="37"/>
                            </a:lnTo>
                            <a:lnTo>
                              <a:pt x="63" y="35"/>
                            </a:lnTo>
                            <a:lnTo>
                              <a:pt x="61" y="34"/>
                            </a:lnTo>
                            <a:lnTo>
                              <a:pt x="60" y="32"/>
                            </a:lnTo>
                            <a:lnTo>
                              <a:pt x="60" y="30"/>
                            </a:lnTo>
                            <a:lnTo>
                              <a:pt x="58" y="29"/>
                            </a:lnTo>
                            <a:lnTo>
                              <a:pt x="57" y="29"/>
                            </a:lnTo>
                            <a:lnTo>
                              <a:pt x="55" y="27"/>
                            </a:lnTo>
                            <a:lnTo>
                              <a:pt x="54" y="27"/>
                            </a:lnTo>
                            <a:lnTo>
                              <a:pt x="52" y="27"/>
                            </a:lnTo>
                            <a:lnTo>
                              <a:pt x="50" y="27"/>
                            </a:lnTo>
                            <a:lnTo>
                              <a:pt x="49" y="27"/>
                            </a:lnTo>
                            <a:lnTo>
                              <a:pt x="47" y="29"/>
                            </a:lnTo>
                            <a:lnTo>
                              <a:pt x="46" y="30"/>
                            </a:lnTo>
                            <a:lnTo>
                              <a:pt x="44" y="32"/>
                            </a:lnTo>
                            <a:lnTo>
                              <a:pt x="42" y="32"/>
                            </a:lnTo>
                            <a:lnTo>
                              <a:pt x="42" y="34"/>
                            </a:lnTo>
                            <a:lnTo>
                              <a:pt x="42" y="35"/>
                            </a:lnTo>
                            <a:lnTo>
                              <a:pt x="42" y="3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73 Forma libre" o:spid="_x0000_s1026" style="position:absolute;margin-left:49pt;margin-top:26pt;width:4.15pt;height:4.55pt;z-index:251804672;visibility:visible;mso-wrap-style:square;mso-wrap-distance-left:9pt;mso-wrap-distance-top:0;mso-wrap-distance-right:9pt;mso-wrap-distance-bottom:0;mso-position-horizontal:absolute;mso-position-horizontal-relative:text;mso-position-vertical:absolute;mso-position-vertical-relative:text;v-text-anchor:middle" coordsize="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2ccgQAACMUAAAOAAAAZHJzL2Uyb0RvYy54bWysWG1v4zYM/j5g/8Hw9zWNYztpUPcw3KHD&#10;gMOuwN1+gOLYjTHb8iTlpf9+lEQmWQ9HBsP6IbKqxxTJh6RkPn44DX1yaIzt9Fil87v7NGnGWm+7&#10;8bVK//z2/MsqTaxT41b1emyq9K2x6Yenn396PE7rJtM73W8bk4CQ0a6PU5XunJvWs5mtd82g7J2e&#10;mhEWW20G5WBqXmdbo44gfehn2f19OTtqs52Mrhtr4b+f4mL6FOS3bVO7L21rG5f0VQq6ufBrwu/G&#10;/86eHtX61ahp19WohvoPWgyqG2HTs6hPyqlkb7rvRA1dbbTVrbur9TDTbdvVTbABrJnfv7Pm605N&#10;TbAFnGOns5vs/ye2/uPwYpJuW6XZcpEmoxqAJHhMnr3Lk77bmMY76TjZNWC/Ti8GZxYevcWn1gx+&#10;BFuSU5UWiyzP5+DqtypdLItitUQnNyeX1ADIF/MVLNewnq+yMqzOLmLqvXW/NTqIVIfP1kWGtvSk&#10;dvRUn0Z6NMCzZ7gPDLs0AYZNmgDDm8jwpJx/z+vpH5NjlZYQmbsqXZYQsSdn9j6Cv/zlY8KjBn1o&#10;vumAd96sh2BQlntxoO1luR+vYfMIe0AYLdI4BVnROWdZtEhjBM2zIGq+YkUtoqxlwaKyIsgCU6P2&#10;tBONccd3JtJi3WvbBBIuRscXFuBBz7LklDyasmB3z5dBGIUD7U5j3BElZUteVB5EZby5ORAP2gs0&#10;oFpZxu+IvuNRBRI/Z2UV0VuZgEIbBVQkXpIVXS/YWES2BRTk8w1eJRTPUInZJKCgbHke+Zgo0RN8&#10;ZiIKsopLlDJGzoJnm1B8ahJK0B4zjS8GvqL5qsrHBKH4dCSU4HvcUfBq9BcE9g1eLaiaUObTGCsA&#10;MlQI/opsF4JeMXIkVIxCCRXj/nyckdY0Ru0xh0reE0XUXkLFClDy/sKaI6DyWL8kVKwTgl5YVwVP&#10;5Kg9n2mIEnyPp4IQE5AWPjsKPqIX0RM3onjfkyw+H/EUBQq47FjEHALn3oISdsT6xefQ+9OdIvnH&#10;9wE650nu5b5A7+IpHpmADThbkC+hmhGKr2aE4r2H+ueCXvF8FviiyOUznVB8HGFGCTGJN5UbUcQR&#10;MUMjMoRZwKOwtgh5BwU95J0gCyu2gIoVSNoxnko3oviYwJuKdCphbeHZxvuMEDllPJWEKCSUcLtA&#10;WXx2kCy+aiBKyFpC8TwSStAe6wSfHciQdBuL57Nws6M7Ll+LIbDCjVNA4Y2T9wRmh3B7pW8CQRbe&#10;vXkUnvXCjvTdw9uIlUnwKlY5gSE6PfgcIhQfE4Ti44tQ7/1FJxx85/tmQfjgPzcQ4J/XLQqr+277&#10;3PW9bxVY87r52JvkoHy3KfzhEfcvWD968Kj9a3QCwia+xRKbKv5po7dv0JmxU/3cGes+K+telIHe&#10;FCTFEfpVVWr/3itoziT97yM0hB7muf/Md9cTcz3ZXE/UWO80NElqZ9IkTj46mMfmx6h/3Tvddr73&#10;EtSKyuAEOlHBJdg1862u63lAXXp7T/8AAAD//wMAUEsDBBQABgAIAAAAIQB810lA3gAAAAgBAAAP&#10;AAAAZHJzL2Rvd25yZXYueG1sTI/BTsMwEETvSPyDtUjcqJ1CQwjZVBQJcaEHChdubuwmIfE6irdN&#10;+HvcE5xGq1nNvCnWs+vFyY6h9YSQLBQIS5U3LdUInx8vNxmIwJqM7j1ZhB8bYF1eXhQ6N36id3va&#10;cS1iCIVcIzTMQy5lqBrrdFj4wVL0Dn50muM51tKMeorhrpdLpVLpdEuxodGDfW5s1e2ODuFueuXs&#10;65vf7odu3q42cqO6w4x4fTU/PYJgO/PfM5zxIzqUkWnvj2SC6BEesjiFEVbLqGdfpbcg9ghpkoAs&#10;C/l/QPkLAAD//wMAUEsBAi0AFAAGAAgAAAAhALaDOJL+AAAA4QEAABMAAAAAAAAAAAAAAAAAAAAA&#10;AFtDb250ZW50X1R5cGVzXS54bWxQSwECLQAUAAYACAAAACEAOP0h/9YAAACUAQAACwAAAAAAAAAA&#10;AAAAAAAvAQAAX3JlbHMvLnJlbHNQSwECLQAUAAYACAAAACEAdynNnHIEAAAjFAAADgAAAAAAAAAA&#10;AAAAAAAuAgAAZHJzL2Uyb0RvYy54bWxQSwECLQAUAAYACAAAACEAfNdJQN4AAAAIAQAADwAAAAAA&#10;AAAAAAAAAADMBgAAZHJzL2Rvd25yZXYueG1sUEsFBgAAAAAEAAQA8wAAANcHAAAAAA==&#10;" path="m9,24l1,29,,24,12,18,30,75r-5,1l9,24xm38,34l42,3,47,,42,27r2,-1l46,24r1,-2l49,22r1,-1l52,21r2,l55,21r2,1l58,22r2,2l60,26r1,l63,27r2,2l65,30r1,2l66,35r,2l68,38r,3l68,43r,3l68,49r-2,3l66,54r-1,3l65,59r-2,l61,59r-1,1l58,62r-3,l54,64r-4,l49,64,47,62,46,60r-2,l44,59,42,57,41,56r-2,l39,54r,-3l38,49,36,46r,-5l36,37r2,-3xm42,37r-1,1l41,41r,2l41,46r1,2l42,49r2,3l44,54r2,2l47,56r,1l49,57r1,l54,57r1,l57,57r1,l58,56r2,-2l61,52r,-3l63,48r,-3l63,43r,-2l63,38r,-1l63,35,61,34,60,32r,-2l58,29r-1,l55,27r-1,l52,27r-2,l49,27r-2,2l46,30r-2,2l42,32r,2l42,35r,2xe" fillcolor="black" stroked="f">
              <v:path arrowok="t" o:extrusionok="f"/>
            </v:shape>
          </w:pict>
        </mc:Fallback>
      </mc:AlternateContent>
    </w:r>
    <w:r>
      <w:rPr>
        <w:noProof/>
        <w:lang w:val="es-AR" w:eastAsia="es-AR"/>
      </w:rPr>
      <mc:AlternateContent>
        <mc:Choice Requires="wps">
          <w:drawing>
            <wp:anchor distT="0" distB="0" distL="114300" distR="114300" simplePos="0" relativeHeight="251805696" behindDoc="0" locked="0" layoutInCell="1" hidden="0" allowOverlap="1" wp14:anchorId="412FBC2F" wp14:editId="5F5320CD">
              <wp:simplePos x="0" y="0"/>
              <wp:positionH relativeFrom="column">
                <wp:posOffset>673100</wp:posOffset>
              </wp:positionH>
              <wp:positionV relativeFrom="paragraph">
                <wp:posOffset>304800</wp:posOffset>
              </wp:positionV>
              <wp:extent cx="52705" cy="60325"/>
              <wp:effectExtent l="0" t="0" r="0" b="0"/>
              <wp:wrapNone/>
              <wp:docPr id="271" name="271 Forma libre"/>
              <wp:cNvGraphicFramePr/>
              <a:graphic xmlns:a="http://schemas.openxmlformats.org/drawingml/2006/main">
                <a:graphicData uri="http://schemas.microsoft.com/office/word/2010/wordprocessingShape">
                  <wps:wsp>
                    <wps:cNvSpPr/>
                    <wps:spPr>
                      <a:xfrm>
                        <a:off x="5324410" y="3754600"/>
                        <a:ext cx="43180" cy="50800"/>
                      </a:xfrm>
                      <a:custGeom>
                        <a:avLst/>
                        <a:gdLst/>
                        <a:ahLst/>
                        <a:cxnLst/>
                        <a:rect l="l" t="t" r="r" b="b"/>
                        <a:pathLst>
                          <a:path w="68" h="80" extrusionOk="0">
                            <a:moveTo>
                              <a:pt x="10" y="27"/>
                            </a:moveTo>
                            <a:lnTo>
                              <a:pt x="2" y="31"/>
                            </a:lnTo>
                            <a:lnTo>
                              <a:pt x="0" y="26"/>
                            </a:lnTo>
                            <a:lnTo>
                              <a:pt x="13" y="21"/>
                            </a:lnTo>
                            <a:lnTo>
                              <a:pt x="30" y="78"/>
                            </a:lnTo>
                            <a:lnTo>
                              <a:pt x="25" y="80"/>
                            </a:lnTo>
                            <a:lnTo>
                              <a:pt x="10" y="27"/>
                            </a:lnTo>
                            <a:close/>
                            <a:moveTo>
                              <a:pt x="32" y="12"/>
                            </a:moveTo>
                            <a:lnTo>
                              <a:pt x="52" y="0"/>
                            </a:lnTo>
                            <a:lnTo>
                              <a:pt x="54" y="5"/>
                            </a:lnTo>
                            <a:lnTo>
                              <a:pt x="38" y="13"/>
                            </a:lnTo>
                            <a:lnTo>
                              <a:pt x="40" y="31"/>
                            </a:lnTo>
                            <a:lnTo>
                              <a:pt x="41" y="29"/>
                            </a:lnTo>
                            <a:lnTo>
                              <a:pt x="44" y="27"/>
                            </a:lnTo>
                            <a:lnTo>
                              <a:pt x="46" y="26"/>
                            </a:lnTo>
                            <a:lnTo>
                              <a:pt x="48" y="24"/>
                            </a:lnTo>
                            <a:lnTo>
                              <a:pt x="49" y="24"/>
                            </a:lnTo>
                            <a:lnTo>
                              <a:pt x="51" y="23"/>
                            </a:lnTo>
                            <a:lnTo>
                              <a:pt x="52" y="23"/>
                            </a:lnTo>
                            <a:lnTo>
                              <a:pt x="54" y="23"/>
                            </a:lnTo>
                            <a:lnTo>
                              <a:pt x="56" y="23"/>
                            </a:lnTo>
                            <a:lnTo>
                              <a:pt x="57" y="24"/>
                            </a:lnTo>
                            <a:lnTo>
                              <a:pt x="59" y="24"/>
                            </a:lnTo>
                            <a:lnTo>
                              <a:pt x="60" y="26"/>
                            </a:lnTo>
                            <a:lnTo>
                              <a:pt x="60" y="27"/>
                            </a:lnTo>
                            <a:lnTo>
                              <a:pt x="62" y="29"/>
                            </a:lnTo>
                            <a:lnTo>
                              <a:pt x="63" y="31"/>
                            </a:lnTo>
                            <a:lnTo>
                              <a:pt x="65" y="32"/>
                            </a:lnTo>
                            <a:lnTo>
                              <a:pt x="67" y="34"/>
                            </a:lnTo>
                            <a:lnTo>
                              <a:pt x="67" y="35"/>
                            </a:lnTo>
                            <a:lnTo>
                              <a:pt x="67" y="37"/>
                            </a:lnTo>
                            <a:lnTo>
                              <a:pt x="68" y="38"/>
                            </a:lnTo>
                            <a:lnTo>
                              <a:pt x="68" y="42"/>
                            </a:lnTo>
                            <a:lnTo>
                              <a:pt x="68" y="43"/>
                            </a:lnTo>
                            <a:lnTo>
                              <a:pt x="68" y="46"/>
                            </a:lnTo>
                            <a:lnTo>
                              <a:pt x="68" y="48"/>
                            </a:lnTo>
                            <a:lnTo>
                              <a:pt x="68" y="50"/>
                            </a:lnTo>
                            <a:lnTo>
                              <a:pt x="68" y="53"/>
                            </a:lnTo>
                            <a:lnTo>
                              <a:pt x="68" y="54"/>
                            </a:lnTo>
                            <a:lnTo>
                              <a:pt x="67" y="56"/>
                            </a:lnTo>
                            <a:lnTo>
                              <a:pt x="67" y="57"/>
                            </a:lnTo>
                            <a:lnTo>
                              <a:pt x="65" y="59"/>
                            </a:lnTo>
                            <a:lnTo>
                              <a:pt x="63" y="61"/>
                            </a:lnTo>
                            <a:lnTo>
                              <a:pt x="63" y="62"/>
                            </a:lnTo>
                            <a:lnTo>
                              <a:pt x="62" y="62"/>
                            </a:lnTo>
                            <a:lnTo>
                              <a:pt x="60" y="64"/>
                            </a:lnTo>
                            <a:lnTo>
                              <a:pt x="59" y="64"/>
                            </a:lnTo>
                            <a:lnTo>
                              <a:pt x="57" y="65"/>
                            </a:lnTo>
                            <a:lnTo>
                              <a:pt x="54" y="65"/>
                            </a:lnTo>
                            <a:lnTo>
                              <a:pt x="51" y="67"/>
                            </a:lnTo>
                            <a:lnTo>
                              <a:pt x="49" y="67"/>
                            </a:lnTo>
                            <a:lnTo>
                              <a:pt x="48" y="65"/>
                            </a:lnTo>
                            <a:lnTo>
                              <a:pt x="44" y="65"/>
                            </a:lnTo>
                            <a:lnTo>
                              <a:pt x="43" y="64"/>
                            </a:lnTo>
                            <a:lnTo>
                              <a:pt x="41" y="61"/>
                            </a:lnTo>
                            <a:lnTo>
                              <a:pt x="40" y="59"/>
                            </a:lnTo>
                            <a:lnTo>
                              <a:pt x="38" y="56"/>
                            </a:lnTo>
                            <a:lnTo>
                              <a:pt x="37" y="54"/>
                            </a:lnTo>
                            <a:lnTo>
                              <a:pt x="41" y="51"/>
                            </a:lnTo>
                            <a:lnTo>
                              <a:pt x="43" y="53"/>
                            </a:lnTo>
                            <a:lnTo>
                              <a:pt x="44" y="54"/>
                            </a:lnTo>
                            <a:lnTo>
                              <a:pt x="44" y="57"/>
                            </a:lnTo>
                            <a:lnTo>
                              <a:pt x="46" y="59"/>
                            </a:lnTo>
                            <a:lnTo>
                              <a:pt x="48" y="59"/>
                            </a:lnTo>
                            <a:lnTo>
                              <a:pt x="49" y="59"/>
                            </a:lnTo>
                            <a:lnTo>
                              <a:pt x="51" y="61"/>
                            </a:lnTo>
                            <a:lnTo>
                              <a:pt x="52" y="61"/>
                            </a:lnTo>
                            <a:lnTo>
                              <a:pt x="54" y="61"/>
                            </a:lnTo>
                            <a:lnTo>
                              <a:pt x="56" y="61"/>
                            </a:lnTo>
                            <a:lnTo>
                              <a:pt x="57" y="61"/>
                            </a:lnTo>
                            <a:lnTo>
                              <a:pt x="59" y="59"/>
                            </a:lnTo>
                            <a:lnTo>
                              <a:pt x="60" y="57"/>
                            </a:lnTo>
                            <a:lnTo>
                              <a:pt x="60" y="56"/>
                            </a:lnTo>
                            <a:lnTo>
                              <a:pt x="62" y="54"/>
                            </a:lnTo>
                            <a:lnTo>
                              <a:pt x="63" y="53"/>
                            </a:lnTo>
                            <a:lnTo>
                              <a:pt x="63" y="50"/>
                            </a:lnTo>
                            <a:lnTo>
                              <a:pt x="65" y="48"/>
                            </a:lnTo>
                            <a:lnTo>
                              <a:pt x="63" y="46"/>
                            </a:lnTo>
                            <a:lnTo>
                              <a:pt x="63" y="45"/>
                            </a:lnTo>
                            <a:lnTo>
                              <a:pt x="63" y="43"/>
                            </a:lnTo>
                            <a:lnTo>
                              <a:pt x="62" y="42"/>
                            </a:lnTo>
                            <a:lnTo>
                              <a:pt x="62" y="40"/>
                            </a:lnTo>
                            <a:lnTo>
                              <a:pt x="62" y="37"/>
                            </a:lnTo>
                            <a:lnTo>
                              <a:pt x="60" y="35"/>
                            </a:lnTo>
                            <a:lnTo>
                              <a:pt x="60" y="34"/>
                            </a:lnTo>
                            <a:lnTo>
                              <a:pt x="59" y="32"/>
                            </a:lnTo>
                            <a:lnTo>
                              <a:pt x="57" y="31"/>
                            </a:lnTo>
                            <a:lnTo>
                              <a:pt x="56" y="31"/>
                            </a:lnTo>
                            <a:lnTo>
                              <a:pt x="54" y="29"/>
                            </a:lnTo>
                            <a:lnTo>
                              <a:pt x="52" y="29"/>
                            </a:lnTo>
                            <a:lnTo>
                              <a:pt x="51" y="29"/>
                            </a:lnTo>
                            <a:lnTo>
                              <a:pt x="49" y="31"/>
                            </a:lnTo>
                            <a:lnTo>
                              <a:pt x="48" y="31"/>
                            </a:lnTo>
                            <a:lnTo>
                              <a:pt x="48" y="32"/>
                            </a:lnTo>
                            <a:lnTo>
                              <a:pt x="46" y="32"/>
                            </a:lnTo>
                            <a:lnTo>
                              <a:pt x="44" y="34"/>
                            </a:lnTo>
                            <a:lnTo>
                              <a:pt x="43" y="35"/>
                            </a:lnTo>
                            <a:lnTo>
                              <a:pt x="43" y="37"/>
                            </a:lnTo>
                            <a:lnTo>
                              <a:pt x="41" y="40"/>
                            </a:lnTo>
                            <a:lnTo>
                              <a:pt x="41" y="42"/>
                            </a:lnTo>
                            <a:lnTo>
                              <a:pt x="37" y="42"/>
                            </a:lnTo>
                            <a:lnTo>
                              <a:pt x="32" y="12"/>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id="271 Forma libre" o:spid="_x0000_s1026" style="position:absolute;margin-left:53pt;margin-top:24pt;width:4.15pt;height:4.75pt;z-index:251805696;visibility:visible;mso-wrap-style:square;mso-wrap-distance-left:9pt;mso-wrap-distance-top:0;mso-wrap-distance-right:9pt;mso-wrap-distance-bottom:0;mso-position-horizontal:absolute;mso-position-horizontal-relative:text;mso-position-vertical:absolute;mso-position-vertical-relative:text;v-text-anchor:middle" coordsize="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ArUwQAAFkTAAAOAAAAZHJzL2Uyb0RvYy54bWysWNtu4zYQfS/QfxD03tjWLYkRZVHsIkWB&#10;RTfAbj+AlqVYqCSqJH3J33fIGcbeFJgxFpsHSwyPhnM5nCHn4cNpHJJDa2yvpzpd3SzTpJ0ave2n&#10;lzr9+9vTb3dpYp2atmrQU1unr61NPzz++svDcV63md7pYduaBIRMdn2c63Tn3LxeLGyza0dlb/Tc&#10;TjDZaTMqB0PzstgadQTp47DIlstqcdRmOxvdtNbCfz/hZPoY5Hdd27gvXWdblwx1Crq58GvC78b/&#10;Lh4f1PrFqHnXN6SG+gEtRtVPsOibqE/KqWRv+v+JGvvGaKs7d9PocaG7rm/aYANYs1q+s+brTs1t&#10;sAWcY+c3N9mfJ7b56/Bskn5bp9ntKk0mNUKQ4DV58i5Phn5jWu+k42zXgP06PxsaWXj1Fp86M/on&#10;2JKc6rTMs6JYgatf6zS/LYtqSU5uTy5pAFDkqzuYbmC+XN7h7OIsptlb90erg0h1+GwdRmgb39Qu&#10;vjWnKb4aiLOP8BAi7NIEImzSBCK8wQjPyvnvvJ7+NTnWaQXM3NWp1wVUM3vP4C//eE541KgP7Tcd&#10;8M6bRRZlt14eqHueH6ZLXIaGrwgWJ+NzDsLQO1nFglZ5EJXxonKUdXvHysrKIAtsRe2jOvGJar23&#10;Mc42g7ZtCMPZavwiR3NXGck9z8dvEVcijl++LIKSJatjDlED5oBzOEsK9ErO+64AwoOs7J6XhWq9&#10;RT5aFp9oYVGhLD6mBWqfFfyK9yiLR5WkPe8J8nwmoMhGAUU2Cqjbq7S/ysbqqp0SUXFvxsjEJ0ao&#10;Qg4K0a5w1wnMqXA/Af05FlboiZyPY0TxvI8owUbkF2wSVi9EFYL2hOKj7bMo7CGg/zUrXqVXyacJ&#10;WrG8Si/IKaxeGKFS0J5Qgu+REyWfTYhfFZ+ZIkqIEDIaiM3aiHuo4j0Bavs4Sij0BNCfW5ESuYTC&#10;/AXE5mQVpJeAQhYKKxaY5SQUZgDBE1Q7hDhSHRI4QTVNYGFOLOTjSHpBcWC9ijYKe4j8JeyhiBIi&#10;hLVD8ATVRwmFnBBQVB+FCFF9lFDEHN6rEMCwhwQU7SEBdZWNVPlK3vcRJWQ5zCZCtCkzCcyJKCGT&#10;Y8aEoHNcJVlShUFGF3xmirKE2oGekOojoQQbEQWbl7WRzquC9oTiMwBsC89C4WwClAkogYXIaOE0&#10;RPleOFnFkyhfH+OplkdRVRD0omxyJYqvonS+F7xKuVA48RV0xuSjHVE8cyjfQ6Hh+BVRvI1UYQTe&#10;v7/zxVN2vCXC5dhfscMt+e3aDf+8vNhbPfTbp34Y/AXbmpfNx8EkB+V7NOGPjPkONkwePGn/WbQV&#10;FvGNCWxF+LeN3r5CP8POzVNvrPusrHtWBjo6cNg4QpenTu2/ewUtjWT4c4I2yv2q8Hdjdzkwl4PN&#10;5UBNzU5Da6FxJk1w8NHBGFsGk/5973TX+45FUAuVoQH0b4JLqNfkG0SX44A6d8Qe/wMAAP//AwBQ&#10;SwMEFAAGAAgAAAAhANsrcv7fAAAACQEAAA8AAABkcnMvZG93bnJldi54bWxMj8FOwzAQRO9I/IO1&#10;SFwQdQJtiUKcqqqAAxfUwAe48SaOGq+j2GnD37M90dNqtKOZN8Vmdr044Rg6TwrSRQICqfamo1bB&#10;z/f7YwYiRE1G955QwS8G2JS3N4XOjT/THk9VbAWHUMi1AhvjkEsZaotOh4UfkPjX+NHpyHJspRn1&#10;mcNdL5+SZC2d7ogbrB5wZ7E+VpNTUKVNtG+2Om53c/Y5fX3Yh2bcK3V/N29fQUSc478ZLviMDiUz&#10;HfxEJoiedbLmLVHBMuN7MaTLZxAHBauXFciykNcLyj8AAAD//wMAUEsBAi0AFAAGAAgAAAAhALaD&#10;OJL+AAAA4QEAABMAAAAAAAAAAAAAAAAAAAAAAFtDb250ZW50X1R5cGVzXS54bWxQSwECLQAUAAYA&#10;CAAAACEAOP0h/9YAAACUAQAACwAAAAAAAAAAAAAAAAAvAQAAX3JlbHMvLnJlbHNQSwECLQAUAAYA&#10;CAAAACEAnMXQK1MEAABZEwAADgAAAAAAAAAAAAAAAAAuAgAAZHJzL2Uyb0RvYy54bWxQSwECLQAU&#10;AAYACAAAACEA2yty/t8AAAAJAQAADwAAAAAAAAAAAAAAAACtBgAAZHJzL2Rvd25yZXYueG1sUEsF&#10;BgAAAAAEAAQA8wAAALkHAAAAAA==&#10;" path="m10,27l2,31,,26,13,21,30,78r-5,2l10,27xm32,12l52,r2,5l38,13r2,18l41,29r3,-2l46,26r2,-2l49,24r2,-1l52,23r2,l56,23r1,1l59,24r1,2l60,27r2,2l63,31r2,1l67,34r,1l67,37r1,1l68,42r,1l68,46r,2l68,50r,3l68,54r-1,2l67,57r-2,2l63,61r,1l62,62r-2,2l59,64r-2,1l54,65r-3,2l49,67,48,65r-4,l43,64,41,61,40,59,38,56,37,54r4,-3l43,53r1,1l44,57r2,2l48,59r1,l51,61r1,l54,61r2,l57,61r2,-2l60,57r,-1l62,54r1,-1l63,50r2,-2l63,46r,-1l63,43,62,42r,-2l62,37,60,35r,-1l59,32,57,31r-1,l54,29r-2,l51,29r-2,2l48,31r,1l46,32r-2,2l43,35r,2l41,40r,2l37,42,32,12xe" fillcolor="black" stroked="f">
              <v:path arrowok="t" o:extrusionok="f"/>
            </v:shape>
          </w:pict>
        </mc:Fallback>
      </mc:AlternateContent>
    </w:r>
    <w:r>
      <w:rPr>
        <w:noProof/>
        <w:lang w:val="es-AR" w:eastAsia="es-AR"/>
      </w:rPr>
      <mc:AlternateContent>
        <mc:Choice Requires="wps">
          <w:drawing>
            <wp:anchor distT="0" distB="0" distL="114300" distR="114300" simplePos="0" relativeHeight="251806720" behindDoc="0" locked="0" layoutInCell="1" hidden="0" allowOverlap="1" wp14:anchorId="131E4E7D" wp14:editId="0CB5C81C">
              <wp:simplePos x="0" y="0"/>
              <wp:positionH relativeFrom="column">
                <wp:posOffset>622300</wp:posOffset>
              </wp:positionH>
              <wp:positionV relativeFrom="paragraph">
                <wp:posOffset>342900</wp:posOffset>
              </wp:positionV>
              <wp:extent cx="28575" cy="46355"/>
              <wp:effectExtent l="0" t="0" r="0" b="0"/>
              <wp:wrapNone/>
              <wp:docPr id="269" name="269 Forma libre"/>
              <wp:cNvGraphicFramePr/>
              <a:graphic xmlns:a="http://schemas.openxmlformats.org/drawingml/2006/main">
                <a:graphicData uri="http://schemas.microsoft.com/office/word/2010/wordprocessingShape">
                  <wps:wsp>
                    <wps:cNvSpPr/>
                    <wps:spPr>
                      <a:xfrm>
                        <a:off x="5336475" y="3761585"/>
                        <a:ext cx="19050" cy="36830"/>
                      </a:xfrm>
                      <a:custGeom>
                        <a:avLst/>
                        <a:gdLst/>
                        <a:ahLst/>
                        <a:cxnLst/>
                        <a:rect l="l" t="t" r="r" b="b"/>
                        <a:pathLst>
                          <a:path w="30" h="58" extrusionOk="0">
                            <a:moveTo>
                              <a:pt x="9" y="6"/>
                            </a:moveTo>
                            <a:lnTo>
                              <a:pt x="1" y="11"/>
                            </a:lnTo>
                            <a:lnTo>
                              <a:pt x="0" y="6"/>
                            </a:lnTo>
                            <a:lnTo>
                              <a:pt x="12" y="0"/>
                            </a:lnTo>
                            <a:lnTo>
                              <a:pt x="30" y="57"/>
                            </a:lnTo>
                            <a:lnTo>
                              <a:pt x="25" y="58"/>
                            </a:lnTo>
                            <a:lnTo>
                              <a:pt x="9" y="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69 Forma libre" o:spid="_x0000_s1026" style="position:absolute;margin-left:49pt;margin-top:27pt;width:2.25pt;height:3.65pt;z-index:251806720;visibility:visible;mso-wrap-style:square;mso-wrap-distance-left:9pt;mso-wrap-distance-top:0;mso-wrap-distance-right:9pt;mso-wrap-distance-bottom:0;mso-position-horizontal:absolute;mso-position-horizontal-relative:text;mso-position-vertical:absolute;mso-position-vertical-relative:text;v-text-anchor:middle" coordsize="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N9qAIAALkFAAAOAAAAZHJzL2Uyb0RvYy54bWysVFFv2yAQfp+0/4B4Xx0ndZpEdaqpXaZJ&#10;1Vqp3Q8ggGM0DAxInPz73UHcups0TdP8YO58n4/v7ju4vjl2mhykD8qampYXE0qk4VYos6vpt+fN&#10;hwUlITIjmLZG1vQkA71Zv3933buVnNrWaiE9gSQmrHpX0zZGtyqKwFvZsXBhnTQQbKzvWATX7wrh&#10;WQ/ZO11MJ5N50VsvnLdchgBf73KQrlP+ppE8PjRNkJHomgK3mN4+vbf4LtbXbLXzzLWKn2mwf2DR&#10;MWVg05dUdywysvfqt1Sd4t4G28QLbrvCNo3iMtUA1ZSTX6p5apmTqRZoTnAvbQr/Ly3/enj0RIma&#10;TudLSgzrQCQwyQZbTrTaeolN6l1YAfbJPfqzF8DEio+N73CFWsixptVsNr+8qig51XR2NS+rRZWb&#10;LI+RcACUy0kFSnCMzxezJEHxmobvQ/wsbUrJDvchZoXEYLF2sPjRDKYHnVFhnRSOlIDCnhJQeJs3&#10;dyzif8gTTdLD5kCiBb4woEDN73GCH77jTCCqswf5bBM+YlnQGyA8x2xA9jWqzRhVJlRZnmFDcFhd&#10;SgX7jlINsWHNmHKaQENzhuCwZhBWAJmqqz9uN81aQJ2Z+5BjWHOut/XlGBSKzUoVvzQQPo4lMnaj&#10;tE4aaYNtXVa4IWdwlhvNQAreOZiuYHapr8FqJfAXbG3wu+2t9uTA8HSm50zyDcz5EO9YaDMuhRDG&#10;Vt7ujUhWK5n4ZASJJwfza+CqoUimk4ISLeFmQishI1P6b5BQpzZQOg5+HnW0tlac4LwExzcKWN2z&#10;EB+ZhxsDlO/hFoFCf+wZHBmivxg4psvyEtsRx44fO9uxwwxvLYwujzC82bmN4OeRNPbjPtpG4YlI&#10;tDKZswP3QxLqfJfhBTT2E+r1xl3/BAAA//8DAFBLAwQUAAYACAAAACEA66DMXOAAAAAIAQAADwAA&#10;AGRycy9kb3ducmV2LnhtbEyPQU/CQBCF7yb+h82YeJMtCARLp0RNvJgQ0woHb9t2aIu7s7W7hfrv&#10;XU54epm8yXvfSzaj0eJEvWstI0wnEQji0lYt1wi7z7eHFQjnFVdKWyaEX3KwSW9vEhVX9swZnXJf&#10;ixDCLlYIjfddLKUrGzLKTWxHHLyD7Y3y4exrWfXqHMKNlrMoWkqjWg4NjerotaHyOx8Mws/HsS3y&#10;Yfu1n2/Ny/5dZ7vukCHe343PaxCeRn99hgt+QIc0MBV24MoJjfC0ClM8wmIe9OJHswWIAmE5fQSZ&#10;JvL/gPQPAAD//wMAUEsBAi0AFAAGAAgAAAAhALaDOJL+AAAA4QEAABMAAAAAAAAAAAAAAAAAAAAA&#10;AFtDb250ZW50X1R5cGVzXS54bWxQSwECLQAUAAYACAAAACEAOP0h/9YAAACUAQAACwAAAAAAAAAA&#10;AAAAAAAvAQAAX3JlbHMvLnJlbHNQSwECLQAUAAYACAAAACEA7PVzfagCAAC5BQAADgAAAAAAAAAA&#10;AAAAAAAuAgAAZHJzL2Uyb0RvYy54bWxQSwECLQAUAAYACAAAACEA66DMXOAAAAAIAQAADwAAAAAA&#10;AAAAAAAAAAACBQAAZHJzL2Rvd25yZXYueG1sUEsFBgAAAAAEAAQA8wAAAA8GAAAAAA==&#10;" path="m9,6l1,11,,6,12,,30,57r-5,1l9,6e" filled="f">
              <v:path arrowok="t" o:extrusionok="f"/>
            </v:shape>
          </w:pict>
        </mc:Fallback>
      </mc:AlternateContent>
    </w:r>
    <w:r>
      <w:rPr>
        <w:noProof/>
        <w:lang w:val="es-AR" w:eastAsia="es-AR"/>
      </w:rPr>
      <mc:AlternateContent>
        <mc:Choice Requires="wps">
          <w:drawing>
            <wp:anchor distT="0" distB="0" distL="114300" distR="114300" simplePos="0" relativeHeight="251807744" behindDoc="0" locked="0" layoutInCell="1" hidden="0" allowOverlap="1" wp14:anchorId="34CAA494" wp14:editId="5D188367">
              <wp:simplePos x="0" y="0"/>
              <wp:positionH relativeFrom="column">
                <wp:posOffset>647700</wp:posOffset>
              </wp:positionH>
              <wp:positionV relativeFrom="paragraph">
                <wp:posOffset>330200</wp:posOffset>
              </wp:positionV>
              <wp:extent cx="29845" cy="50165"/>
              <wp:effectExtent l="0" t="0" r="0" b="0"/>
              <wp:wrapNone/>
              <wp:docPr id="253" name="253 Forma libre"/>
              <wp:cNvGraphicFramePr/>
              <a:graphic xmlns:a="http://schemas.openxmlformats.org/drawingml/2006/main">
                <a:graphicData uri="http://schemas.microsoft.com/office/word/2010/wordprocessingShape">
                  <wps:wsp>
                    <wps:cNvSpPr/>
                    <wps:spPr>
                      <a:xfrm>
                        <a:off x="5335840" y="3759680"/>
                        <a:ext cx="20320" cy="40640"/>
                      </a:xfrm>
                      <a:custGeom>
                        <a:avLst/>
                        <a:gdLst/>
                        <a:ahLst/>
                        <a:cxnLst/>
                        <a:rect l="l" t="t" r="r" b="b"/>
                        <a:pathLst>
                          <a:path w="32" h="64" extrusionOk="0">
                            <a:moveTo>
                              <a:pt x="2" y="34"/>
                            </a:moveTo>
                            <a:lnTo>
                              <a:pt x="6" y="3"/>
                            </a:lnTo>
                            <a:lnTo>
                              <a:pt x="11" y="0"/>
                            </a:lnTo>
                            <a:lnTo>
                              <a:pt x="6" y="27"/>
                            </a:lnTo>
                            <a:lnTo>
                              <a:pt x="8" y="26"/>
                            </a:lnTo>
                            <a:lnTo>
                              <a:pt x="10" y="24"/>
                            </a:lnTo>
                            <a:lnTo>
                              <a:pt x="11" y="22"/>
                            </a:lnTo>
                            <a:lnTo>
                              <a:pt x="13" y="22"/>
                            </a:lnTo>
                            <a:lnTo>
                              <a:pt x="14" y="21"/>
                            </a:lnTo>
                            <a:lnTo>
                              <a:pt x="16" y="21"/>
                            </a:lnTo>
                            <a:lnTo>
                              <a:pt x="18" y="21"/>
                            </a:lnTo>
                            <a:lnTo>
                              <a:pt x="19" y="21"/>
                            </a:lnTo>
                            <a:lnTo>
                              <a:pt x="21" y="22"/>
                            </a:lnTo>
                            <a:lnTo>
                              <a:pt x="22" y="22"/>
                            </a:lnTo>
                            <a:lnTo>
                              <a:pt x="24" y="24"/>
                            </a:lnTo>
                            <a:lnTo>
                              <a:pt x="24" y="26"/>
                            </a:lnTo>
                            <a:lnTo>
                              <a:pt x="25" y="26"/>
                            </a:lnTo>
                            <a:lnTo>
                              <a:pt x="27" y="27"/>
                            </a:lnTo>
                            <a:lnTo>
                              <a:pt x="29" y="29"/>
                            </a:lnTo>
                            <a:lnTo>
                              <a:pt x="29" y="30"/>
                            </a:lnTo>
                            <a:lnTo>
                              <a:pt x="30" y="32"/>
                            </a:lnTo>
                            <a:lnTo>
                              <a:pt x="30" y="35"/>
                            </a:lnTo>
                            <a:lnTo>
                              <a:pt x="30" y="37"/>
                            </a:lnTo>
                            <a:lnTo>
                              <a:pt x="32" y="38"/>
                            </a:lnTo>
                            <a:lnTo>
                              <a:pt x="32" y="41"/>
                            </a:lnTo>
                            <a:lnTo>
                              <a:pt x="32" y="43"/>
                            </a:lnTo>
                            <a:lnTo>
                              <a:pt x="32" y="46"/>
                            </a:lnTo>
                            <a:lnTo>
                              <a:pt x="32" y="49"/>
                            </a:lnTo>
                            <a:lnTo>
                              <a:pt x="30" y="52"/>
                            </a:lnTo>
                            <a:lnTo>
                              <a:pt x="30" y="54"/>
                            </a:lnTo>
                            <a:lnTo>
                              <a:pt x="29" y="57"/>
                            </a:lnTo>
                            <a:lnTo>
                              <a:pt x="29" y="59"/>
                            </a:lnTo>
                            <a:lnTo>
                              <a:pt x="27" y="59"/>
                            </a:lnTo>
                            <a:lnTo>
                              <a:pt x="25" y="59"/>
                            </a:lnTo>
                            <a:lnTo>
                              <a:pt x="24" y="60"/>
                            </a:lnTo>
                            <a:lnTo>
                              <a:pt x="22" y="62"/>
                            </a:lnTo>
                            <a:lnTo>
                              <a:pt x="19" y="62"/>
                            </a:lnTo>
                            <a:lnTo>
                              <a:pt x="18" y="64"/>
                            </a:lnTo>
                            <a:lnTo>
                              <a:pt x="14" y="64"/>
                            </a:lnTo>
                            <a:lnTo>
                              <a:pt x="13" y="64"/>
                            </a:lnTo>
                            <a:lnTo>
                              <a:pt x="11" y="62"/>
                            </a:lnTo>
                            <a:lnTo>
                              <a:pt x="10" y="60"/>
                            </a:lnTo>
                            <a:lnTo>
                              <a:pt x="8" y="60"/>
                            </a:lnTo>
                            <a:lnTo>
                              <a:pt x="8" y="59"/>
                            </a:lnTo>
                            <a:lnTo>
                              <a:pt x="6" y="57"/>
                            </a:lnTo>
                            <a:lnTo>
                              <a:pt x="5" y="56"/>
                            </a:lnTo>
                            <a:lnTo>
                              <a:pt x="3" y="56"/>
                            </a:lnTo>
                            <a:lnTo>
                              <a:pt x="3" y="54"/>
                            </a:lnTo>
                            <a:lnTo>
                              <a:pt x="3" y="51"/>
                            </a:lnTo>
                            <a:lnTo>
                              <a:pt x="2" y="49"/>
                            </a:lnTo>
                            <a:lnTo>
                              <a:pt x="0" y="46"/>
                            </a:lnTo>
                            <a:lnTo>
                              <a:pt x="0" y="41"/>
                            </a:lnTo>
                            <a:lnTo>
                              <a:pt x="0" y="37"/>
                            </a:lnTo>
                            <a:lnTo>
                              <a:pt x="2" y="34"/>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53 Forma libre" o:spid="_x0000_s1026" style="position:absolute;margin-left:51pt;margin-top:26pt;width:2.35pt;height:3.95pt;z-index:251807744;visibility:visible;mso-wrap-style:square;mso-wrap-distance-left:9pt;mso-wrap-distance-top:0;mso-wrap-distance-right:9pt;mso-wrap-distance-bottom:0;mso-position-horizontal:absolute;mso-position-horizontal-relative:text;mso-position-vertical:absolute;mso-position-vertical-relative:text;v-text-anchor:middle" coordsize="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AmkAMAAKkMAAAOAAAAZHJzL2Uyb0RvYy54bWysV11v2yAUfZ+0/4B4XxM7cdpEdaepXadJ&#10;1VZp2w8gGMfWMHhAPvrvdy/gNt0kbE3Lgw3h5HLuuRd0cv3+1ElyEMa2WpU0u5hTIhTXVat2Jf3x&#10;/f7dFSXWMVUxqZUo6ZOw9P3N2zfXx34jct1oWQlDIIiym2Nf0sa5fjObWd6IjtkL3QsFi7U2HXMw&#10;NbtZZdgRondyls/nq9lRm6o3mgtr4du7sEhvfPy6Ftx9rWsrHJElBW7OP41/bvE5u7lmm51hfdPy&#10;SIP9A4uOtQo2fQ51xxwje9P+FaprudFW1+6C626m67rlwucA2WTzP7L51rBe+FxAHNs/y2T/X1j+&#10;5fBoSFuVNC8WlCjWQZFgSO5RciLbrREo0rG3G8B+6x9NnFkYYsan2nT4hlzIqaTFYlFcLUHqp5Iu&#10;Lov16iqKLE6OcADk80UOyxzWl/MVICHe7CUM31v3SWgfkh0erAsVqoYRa4YRP6lhaKDOWGHpK+wo&#10;gQobSqDC21Dhnjn8HfLEITkCuZySpqSrJXTsyZk9dvDXn9gTiOr0QXzXHu8wLQBjQsvI9mVZqnPY&#10;KsAialgb3r0PlWUeNCQ+LA7vAAqB8stkJDhbQCpfJUFZqEU+UB/2Gd6vSOV5Oha0CO44ggJJEZWl&#10;Y8UUR1AxxxHUesqOQGgCe0huCirmmFYVRPex0hXKi0moy4BKt0QelVgntY+oRboHYRnZw0EJR3To&#10;mOEdOmdAFZNQafZ4JnHHq3SsgFqmeyLGWi4mxUpXaIiVVjUqUUzSqxjpnFDHIq1XrGOR5gW3CKo6&#10;hgpdOIYKHb1Kd048Q6u0ElnIcQwVbgC4p1NdmEVeI6hwf43FCvfEGK9wOkaUiOTTcgXQiPLhuhxp&#10;iFjDkW4O7TAJlNYzyFmkD2I8rekeDWIu05wiKL1dvLRGDk64Z15nBy4EzYG3I8+GAb48tyRK37dS&#10;ek8iFdqIdYHXN2fgXWvJHAy7HtyUVTvvI6yWbYU/QSthzW57Kw05MHSj/hOb+hWsN9bdMdsEnF9C&#10;GNsYvVeVHzWCVR9VRdxTD35NgbWmSKYTFSVSgBPHkUc61sopSMhTKkgdjV6wdjja6uoJ/KHt+X0L&#10;rB6YdY/MgEOGI3IE1wyJ/tozsIhEflZgS9fZEuVw5xNzPtmeT5jijQarxp2hJExuHcyDBVP6w97p&#10;ukUH6GkFMnECftgXKnp3NNznc496+Ydx8xsAAP//AwBQSwMEFAAGAAgAAAAhANlOUtngAAAACQEA&#10;AA8AAABkcnMvZG93bnJldi54bWxMj0FPwzAMhe9I/IfISFwQSzZgbKXphJB26GUSYxLiljWmLTRO&#10;1WRt4dfPPcHJevbT8/fSzega0WMXak8a5jMFAqnwtqZSw+Fte7sCEaIhaxpPqOEHA2yyy4vUJNYP&#10;9Ir9PpaCQygkRkMVY5tIGYoKnQkz3yLx7dN3zkSWXSltZwYOd41cKLWUztTEHyrT4kuFxff+5DR8&#10;zPPhd3Q3d++7Mv/y+ba/P6x6ra+vxucnEBHH+GeGCZ/RIWOmoz+RDaJhrRbcJWp4mOZkUMtHEEde&#10;rNcgs1T+b5CdAQAA//8DAFBLAQItABQABgAIAAAAIQC2gziS/gAAAOEBAAATAAAAAAAAAAAAAAAA&#10;AAAAAABbQ29udGVudF9UeXBlc10ueG1sUEsBAi0AFAAGAAgAAAAhADj9If/WAAAAlAEAAAsAAAAA&#10;AAAAAAAAAAAALwEAAF9yZWxzLy5yZWxzUEsBAi0AFAAGAAgAAAAhADDt0CaQAwAAqQwAAA4AAAAA&#10;AAAAAAAAAAAALgIAAGRycy9lMm9Eb2MueG1sUEsBAi0AFAAGAAgAAAAhANlOUtngAAAACQEAAA8A&#10;AAAAAAAAAAAAAAAA6gUAAGRycy9kb3ducmV2LnhtbFBLBQYAAAAABAAEAPMAAAD3BgAAAAA=&#10;" path="m2,34l6,3,11,,6,27,8,26r2,-2l11,22r2,l14,21r2,l18,21r1,l21,22r1,l24,24r,2l25,26r2,1l29,29r,1l30,32r,3l30,37r2,1l32,41r,2l32,46r,3l30,52r,2l29,57r,2l27,59r-2,l24,60r-2,2l19,62r-1,2l14,64r-1,l11,62,10,60r-2,l8,59,6,57,5,56r-2,l3,54r,-3l2,49,,46,,41,,37,2,34e" filled="f">
              <v:path arrowok="t" o:extrusionok="f"/>
            </v:shape>
          </w:pict>
        </mc:Fallback>
      </mc:AlternateContent>
    </w:r>
    <w:r>
      <w:rPr>
        <w:noProof/>
        <w:lang w:val="es-AR" w:eastAsia="es-AR"/>
      </w:rPr>
      <mc:AlternateContent>
        <mc:Choice Requires="wps">
          <w:drawing>
            <wp:anchor distT="0" distB="0" distL="114300" distR="114300" simplePos="0" relativeHeight="251808768" behindDoc="0" locked="0" layoutInCell="1" hidden="0" allowOverlap="1" wp14:anchorId="1075E4C2" wp14:editId="15D58DE4">
              <wp:simplePos x="0" y="0"/>
              <wp:positionH relativeFrom="column">
                <wp:posOffset>647700</wp:posOffset>
              </wp:positionH>
              <wp:positionV relativeFrom="paragraph">
                <wp:posOffset>342900</wp:posOffset>
              </wp:positionV>
              <wp:extent cx="23495" cy="28575"/>
              <wp:effectExtent l="0" t="0" r="0" b="0"/>
              <wp:wrapNone/>
              <wp:docPr id="251" name="251 Forma libre"/>
              <wp:cNvGraphicFramePr/>
              <a:graphic xmlns:a="http://schemas.openxmlformats.org/drawingml/2006/main">
                <a:graphicData uri="http://schemas.microsoft.com/office/word/2010/wordprocessingShape">
                  <wps:wsp>
                    <wps:cNvSpPr/>
                    <wps:spPr>
                      <a:xfrm>
                        <a:off x="5339015" y="3770475"/>
                        <a:ext cx="13970" cy="19050"/>
                      </a:xfrm>
                      <a:custGeom>
                        <a:avLst/>
                        <a:gdLst/>
                        <a:ahLst/>
                        <a:cxnLst/>
                        <a:rect l="l" t="t" r="r" b="b"/>
                        <a:pathLst>
                          <a:path w="22" h="30" extrusionOk="0">
                            <a:moveTo>
                              <a:pt x="1" y="10"/>
                            </a:moveTo>
                            <a:lnTo>
                              <a:pt x="1" y="10"/>
                            </a:lnTo>
                            <a:lnTo>
                              <a:pt x="0" y="11"/>
                            </a:lnTo>
                            <a:lnTo>
                              <a:pt x="0" y="14"/>
                            </a:lnTo>
                            <a:lnTo>
                              <a:pt x="0" y="16"/>
                            </a:lnTo>
                            <a:lnTo>
                              <a:pt x="0" y="19"/>
                            </a:lnTo>
                            <a:lnTo>
                              <a:pt x="1" y="21"/>
                            </a:lnTo>
                            <a:lnTo>
                              <a:pt x="1" y="22"/>
                            </a:lnTo>
                            <a:lnTo>
                              <a:pt x="3" y="25"/>
                            </a:lnTo>
                            <a:lnTo>
                              <a:pt x="3" y="27"/>
                            </a:lnTo>
                            <a:lnTo>
                              <a:pt x="5" y="29"/>
                            </a:lnTo>
                            <a:lnTo>
                              <a:pt x="6" y="29"/>
                            </a:lnTo>
                            <a:lnTo>
                              <a:pt x="6" y="30"/>
                            </a:lnTo>
                            <a:lnTo>
                              <a:pt x="8" y="30"/>
                            </a:lnTo>
                            <a:lnTo>
                              <a:pt x="9" y="30"/>
                            </a:lnTo>
                            <a:lnTo>
                              <a:pt x="13" y="30"/>
                            </a:lnTo>
                            <a:lnTo>
                              <a:pt x="14" y="30"/>
                            </a:lnTo>
                            <a:lnTo>
                              <a:pt x="16" y="30"/>
                            </a:lnTo>
                            <a:lnTo>
                              <a:pt x="17" y="30"/>
                            </a:lnTo>
                            <a:lnTo>
                              <a:pt x="17" y="29"/>
                            </a:lnTo>
                            <a:lnTo>
                              <a:pt x="19" y="27"/>
                            </a:lnTo>
                            <a:lnTo>
                              <a:pt x="20" y="25"/>
                            </a:lnTo>
                            <a:lnTo>
                              <a:pt x="20" y="22"/>
                            </a:lnTo>
                            <a:lnTo>
                              <a:pt x="22" y="21"/>
                            </a:lnTo>
                            <a:lnTo>
                              <a:pt x="22" y="18"/>
                            </a:lnTo>
                            <a:lnTo>
                              <a:pt x="22" y="16"/>
                            </a:lnTo>
                            <a:lnTo>
                              <a:pt x="22" y="14"/>
                            </a:lnTo>
                            <a:lnTo>
                              <a:pt x="22" y="11"/>
                            </a:lnTo>
                            <a:lnTo>
                              <a:pt x="22" y="10"/>
                            </a:lnTo>
                            <a:lnTo>
                              <a:pt x="22" y="8"/>
                            </a:lnTo>
                            <a:lnTo>
                              <a:pt x="20" y="7"/>
                            </a:lnTo>
                            <a:lnTo>
                              <a:pt x="19" y="5"/>
                            </a:lnTo>
                            <a:lnTo>
                              <a:pt x="19" y="3"/>
                            </a:lnTo>
                            <a:lnTo>
                              <a:pt x="17" y="2"/>
                            </a:lnTo>
                            <a:lnTo>
                              <a:pt x="16" y="2"/>
                            </a:lnTo>
                            <a:lnTo>
                              <a:pt x="14" y="0"/>
                            </a:lnTo>
                            <a:lnTo>
                              <a:pt x="13" y="0"/>
                            </a:lnTo>
                            <a:lnTo>
                              <a:pt x="11" y="0"/>
                            </a:lnTo>
                            <a:lnTo>
                              <a:pt x="9" y="0"/>
                            </a:lnTo>
                            <a:lnTo>
                              <a:pt x="8" y="0"/>
                            </a:lnTo>
                            <a:lnTo>
                              <a:pt x="6" y="2"/>
                            </a:lnTo>
                            <a:lnTo>
                              <a:pt x="5" y="3"/>
                            </a:lnTo>
                            <a:lnTo>
                              <a:pt x="3" y="5"/>
                            </a:lnTo>
                            <a:lnTo>
                              <a:pt x="1" y="5"/>
                            </a:lnTo>
                            <a:lnTo>
                              <a:pt x="1" y="7"/>
                            </a:lnTo>
                            <a:lnTo>
                              <a:pt x="1" y="8"/>
                            </a:lnTo>
                            <a:lnTo>
                              <a:pt x="1" y="1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251 Forma libre" o:spid="_x0000_s1026" style="position:absolute;margin-left:51pt;margin-top:27pt;width:1.85pt;height:2.25pt;z-index:251808768;visibility:visible;mso-wrap-style:square;mso-wrap-distance-left:9pt;mso-wrap-distance-top:0;mso-wrap-distance-right:9pt;mso-wrap-distance-bottom:0;mso-position-horizontal:absolute;mso-position-horizontal-relative:text;mso-position-vertical:absolute;mso-position-vertical-relative:text;v-text-anchor:middle"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SIUgMAAIgLAAAOAAAAZHJzL2Uyb0RvYy54bWysVl1vmzAUfZ+0/2D5fU0gSdNEJdXULtOk&#10;aq3U7gc4xgQ0YzPb+fr3u9eGNu00g6blAez4cLnnfnDP9c2xlmQvjK20ymhyMaZEKK7zSm0z+uN5&#10;/emKEuuYypnUSmT0JCy9WX38cH1oliLVpZa5MASMKLs8NBktnWuWo5HlpaiZvdCNUHBYaFMzB1uz&#10;HeWGHcB6LUfpeHw5OmiTN0ZzYS38excO6crbLwrB3UNRWOGIzCj45vzV+OsGr6PVNVtuDWvKirdu&#10;sH/womaVgpe+mLpjjpGdqf4wVVfcaKsLd8F1PdJFUXHhOQCbZPyOzVPJGuG5QHBs8xIm+//M8u/7&#10;R0OqPKPpLKFEsRqSBEuyxpATWW2MwCAdGrsE7FPzaNqdhSUyPhamxjtwIceMziaTxTiZUXLK6GQ+&#10;H0/nsxBkcXSEAyCZLOaQCQ7nyWI88ykYvZrhO+u+Cu1Nsv29dSFDebdiZbfiR9UtDeQZMyx9hh0l&#10;kGFDCWR4E17eMIfPoZ+4JAcgmVJSgo9YsUdndljBDz+xJhBV67141h7vkBbEBh3uvH09lioC6w67&#10;e+NtwRvRVoKuAfPusLu/AU2HgC6HgBZRUOCXxn1qQWnU0sSzS33W/8quBc2jlkIRpXHHL8PrhoAg&#10;1bGIw5cKazYOWgwBJYFej6lkOshWINhnaz7IVkD1RDQJHNN4ctJQxT157lDxksFWhND3VF+LSq6i&#10;WexQ8Z7oUPH26lDxruhQ8cJpUT3Oh6DGI9/mJ95gLWgSjVXS1kMc1HZYHBRqOR6Cti16QOEjEweF&#10;Co1jQjvHMUOotaMsSj/0e09GfI0PwfSk39uJ19G7aRUmC3yMcfb5mfMyD+HP84mr9LqS0o9cqXBK&#10;LmbQ4YQzkGaFZDBZed2AWLBq68ek1bLK8RGclNZsN7fSkD1DseV/bdTewBpj3R2zZcD5I4SxpdE7&#10;lftVKVj+ReXEnRqQIwqUI0VnapFTIgUITVx5pGOVHIL0kwioo44JygVXG52fQP7Yhq8r8OqeWffI&#10;DAhACOABRCEQ/bVjoICI/KZAdS2SKYbDnW/M+WZzvmGKlxqUCHegRcLm1sE+KAylP++cLioUON6t&#10;4Ey7AbnnE9VKU9ST53uPehXQq98AAAD//wMAUEsDBBQABgAIAAAAIQDDoeqQ3gAAAAkBAAAPAAAA&#10;ZHJzL2Rvd25yZXYueG1sTI9BT8MwDIXvSPyHyEhc0JYw0VJK02lD4ogmBtKuWeO1FY1TNdna8evx&#10;TuxkPfvp+XvFcnKdOOEQWk8aHucKBFLlbUu1hu+v91kGIkRD1nSeUMMZAyzL25vC5NaP9ImnbawF&#10;h1DIjYYmxj6XMlQNOhPmvkfi28EPzkSWQy3tYEYOd51cKJVKZ1riD43p8a3B6md7dBqG37VfrzbT&#10;x3hQqF42WfqwO6da399Nq1cQEaf4b4YLPqNDyUx7fyQbRMdaLbhL1JA88bwYVPIMYs+LLAFZFvK6&#10;QfkHAAD//wMAUEsBAi0AFAAGAAgAAAAhALaDOJL+AAAA4QEAABMAAAAAAAAAAAAAAAAAAAAAAFtD&#10;b250ZW50X1R5cGVzXS54bWxQSwECLQAUAAYACAAAACEAOP0h/9YAAACUAQAACwAAAAAAAAAAAAAA&#10;AAAvAQAAX3JlbHMvLnJlbHNQSwECLQAUAAYACAAAACEAqgQEiFIDAACICwAADgAAAAAAAAAAAAAA&#10;AAAuAgAAZHJzL2Uyb0RvYy54bWxQSwECLQAUAAYACAAAACEAw6HqkN4AAAAJAQAADwAAAAAAAAAA&#10;AAAAAACsBQAAZHJzL2Rvd25yZXYueG1sUEsFBgAAAAAEAAQA8wAAALcGAAAAAA==&#10;" path="m1,10r,l,11r,3l,16r,3l1,21r,1l3,25r,2l5,29r1,l6,30r2,l9,30r4,l14,30r2,l17,30r,-1l19,27r1,-2l20,22r2,-1l22,18r,-2l22,14r,-3l22,10r,-2l20,7,19,5r,-2l17,2r-1,l14,,13,,11,,9,,8,,6,2,5,3,3,5,1,5r,2l1,8r,2e" filled="f">
              <v:path arrowok="t" o:extrusionok="f"/>
            </v:shape>
          </w:pict>
        </mc:Fallback>
      </mc:AlternateContent>
    </w:r>
  </w:p>
  <w:p w14:paraId="4F0917B1" w14:textId="77777777" w:rsidR="00CA0A00" w:rsidRDefault="00CA0A00" w:rsidP="00CA0A00">
    <w:pPr>
      <w:spacing w:line="360" w:lineRule="auto"/>
    </w:pPr>
  </w:p>
  <w:p w14:paraId="2ADEC136" w14:textId="77777777" w:rsidR="00CA0A00" w:rsidRDefault="00CA0A00" w:rsidP="00CA0A00">
    <w:pPr>
      <w:spacing w:line="360" w:lineRule="auto"/>
    </w:pPr>
  </w:p>
  <w:p w14:paraId="3EA6FB46" w14:textId="77777777" w:rsidR="00CA0A00" w:rsidRDefault="00CA0A00" w:rsidP="00CA0A00">
    <w:pPr>
      <w:spacing w:line="360" w:lineRule="auto"/>
    </w:pPr>
  </w:p>
  <w:p w14:paraId="27029149" w14:textId="77777777" w:rsidR="00CA0A00" w:rsidRDefault="00CA0A00" w:rsidP="00CA0A00">
    <w:pPr>
      <w:spacing w:line="360" w:lineRule="auto"/>
    </w:pPr>
  </w:p>
  <w:p w14:paraId="4787B7B3" w14:textId="77777777" w:rsidR="00CA0A00" w:rsidRDefault="00CA0A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DC" w14:textId="77777777" w:rsidR="00292E9A" w:rsidRDefault="00C152C3">
    <w:pPr>
      <w:pBdr>
        <w:top w:val="nil"/>
        <w:left w:val="nil"/>
        <w:bottom w:val="nil"/>
        <w:right w:val="nil"/>
        <w:between w:val="nil"/>
      </w:pBdr>
      <w:tabs>
        <w:tab w:val="center" w:pos="4252"/>
        <w:tab w:val="right" w:pos="8504"/>
      </w:tabs>
      <w:jc w:val="center"/>
      <w:rPr>
        <w:b/>
        <w:color w:val="000000"/>
        <w:sz w:val="20"/>
      </w:rPr>
    </w:pPr>
    <w:r>
      <w:rPr>
        <w:b/>
        <w:color w:val="000000"/>
        <w:sz w:val="20"/>
        <w:u w:val="single"/>
      </w:rPr>
      <w:t>EXPTE. H.C.D. Nº 759-C-96</w:t>
    </w:r>
    <w:r>
      <w:rPr>
        <w:b/>
        <w:color w:val="000000"/>
        <w:sz w:val="20"/>
      </w:rPr>
      <w:t xml:space="preserve">  </w:t>
    </w:r>
  </w:p>
  <w:p w14:paraId="000001DD" w14:textId="77777777" w:rsidR="00292E9A" w:rsidRDefault="00C152C3">
    <w:pPr>
      <w:pBdr>
        <w:top w:val="nil"/>
        <w:left w:val="nil"/>
        <w:bottom w:val="nil"/>
        <w:right w:val="nil"/>
        <w:between w:val="nil"/>
      </w:pBdr>
      <w:tabs>
        <w:tab w:val="center" w:pos="4252"/>
        <w:tab w:val="right" w:pos="8504"/>
      </w:tabs>
      <w:jc w:val="center"/>
      <w:rPr>
        <w:b/>
        <w:color w:val="000000"/>
        <w:sz w:val="20"/>
      </w:rPr>
    </w:pPr>
    <w:proofErr w:type="gramStart"/>
    <w:r>
      <w:rPr>
        <w:b/>
        <w:color w:val="000000"/>
        <w:sz w:val="20"/>
      </w:rPr>
      <w:t>de</w:t>
    </w:r>
    <w:proofErr w:type="gramEnd"/>
    <w:r>
      <w:rPr>
        <w:b/>
        <w:color w:val="000000"/>
        <w:sz w:val="20"/>
      </w:rPr>
      <w:t xml:space="preserve"> fecha 01-06-96</w:t>
    </w:r>
  </w:p>
  <w:p w14:paraId="000001DE" w14:textId="77777777" w:rsidR="00292E9A" w:rsidRDefault="00C152C3">
    <w:pPr>
      <w:pBdr>
        <w:top w:val="nil"/>
        <w:left w:val="nil"/>
        <w:bottom w:val="nil"/>
        <w:right w:val="nil"/>
        <w:between w:val="nil"/>
      </w:pBdr>
      <w:tabs>
        <w:tab w:val="center" w:pos="4252"/>
        <w:tab w:val="right" w:pos="8504"/>
      </w:tabs>
      <w:jc w:val="center"/>
      <w:rPr>
        <w:b/>
        <w:color w:val="000000"/>
        <w:szCs w:val="24"/>
      </w:rPr>
    </w:pPr>
    <w:r>
      <w:rPr>
        <w:b/>
        <w:color w:val="000000"/>
        <w:sz w:val="20"/>
      </w:rPr>
      <w:t xml:space="preserve"> (Reg. </w:t>
    </w:r>
    <w:proofErr w:type="spellStart"/>
    <w:r>
      <w:rPr>
        <w:b/>
        <w:color w:val="000000"/>
        <w:sz w:val="20"/>
      </w:rPr>
      <w:t>Mcpal</w:t>
    </w:r>
    <w:proofErr w:type="spellEnd"/>
    <w:r>
      <w:rPr>
        <w:b/>
        <w:color w:val="000000"/>
        <w:sz w:val="20"/>
      </w:rPr>
      <w:t>. Nº           )</w:t>
    </w:r>
  </w:p>
  <w:p w14:paraId="000001DF" w14:textId="77777777" w:rsidR="00292E9A" w:rsidRDefault="00C152C3">
    <w:pPr>
      <w:pBdr>
        <w:top w:val="nil"/>
        <w:left w:val="nil"/>
        <w:bottom w:val="nil"/>
        <w:right w:val="nil"/>
        <w:between w:val="nil"/>
      </w:pBdr>
      <w:tabs>
        <w:tab w:val="center" w:pos="4252"/>
        <w:tab w:val="right" w:pos="8504"/>
      </w:tabs>
      <w:jc w:val="center"/>
      <w:rPr>
        <w:b/>
        <w:color w:val="000000"/>
        <w:sz w:val="20"/>
      </w:rPr>
    </w:pPr>
    <w:proofErr w:type="spellStart"/>
    <w:r>
      <w:rPr>
        <w:b/>
        <w:color w:val="000000"/>
        <w:sz w:val="20"/>
      </w:rPr>
      <w:t>Adj</w:t>
    </w:r>
    <w:proofErr w:type="spellEnd"/>
    <w:r>
      <w:rPr>
        <w:b/>
        <w:color w:val="000000"/>
        <w:sz w:val="20"/>
      </w:rPr>
      <w:t>.  780-C-93;  750-C-95</w:t>
    </w:r>
  </w:p>
  <w:p w14:paraId="000001E0" w14:textId="77777777" w:rsidR="00292E9A" w:rsidRDefault="00292E9A">
    <w:pPr>
      <w:pBdr>
        <w:top w:val="nil"/>
        <w:left w:val="nil"/>
        <w:bottom w:val="nil"/>
        <w:right w:val="nil"/>
        <w:between w:val="nil"/>
      </w:pBdr>
      <w:tabs>
        <w:tab w:val="center" w:pos="4252"/>
        <w:tab w:val="right" w:pos="8504"/>
      </w:tabs>
      <w:rPr>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392"/>
    <w:multiLevelType w:val="multilevel"/>
    <w:tmpl w:val="D756AD4C"/>
    <w:lvl w:ilvl="0">
      <w:start w:val="1"/>
      <w:numFmt w:val="upperRoman"/>
      <w:lvlText w:val="%1."/>
      <w:lvlJc w:val="left"/>
      <w:pPr>
        <w:ind w:left="548" w:hanging="228"/>
      </w:pPr>
      <w:rPr>
        <w:rFonts w:ascii="Times New Roman" w:eastAsia="Times New Roman" w:hAnsi="Times New Roman" w:cs="Times New Roman"/>
        <w:sz w:val="24"/>
        <w:szCs w:val="24"/>
      </w:rPr>
    </w:lvl>
    <w:lvl w:ilvl="1">
      <w:numFmt w:val="bullet"/>
      <w:lvlText w:val="•"/>
      <w:lvlJc w:val="left"/>
      <w:pPr>
        <w:ind w:left="1436" w:hanging="228"/>
      </w:pPr>
    </w:lvl>
    <w:lvl w:ilvl="2">
      <w:numFmt w:val="bullet"/>
      <w:lvlText w:val="•"/>
      <w:lvlJc w:val="left"/>
      <w:pPr>
        <w:ind w:left="2332" w:hanging="228"/>
      </w:pPr>
    </w:lvl>
    <w:lvl w:ilvl="3">
      <w:numFmt w:val="bullet"/>
      <w:lvlText w:val="•"/>
      <w:lvlJc w:val="left"/>
      <w:pPr>
        <w:ind w:left="3228" w:hanging="228"/>
      </w:pPr>
    </w:lvl>
    <w:lvl w:ilvl="4">
      <w:numFmt w:val="bullet"/>
      <w:lvlText w:val="•"/>
      <w:lvlJc w:val="left"/>
      <w:pPr>
        <w:ind w:left="4124" w:hanging="228"/>
      </w:pPr>
    </w:lvl>
    <w:lvl w:ilvl="5">
      <w:numFmt w:val="bullet"/>
      <w:lvlText w:val="•"/>
      <w:lvlJc w:val="left"/>
      <w:pPr>
        <w:ind w:left="5020" w:hanging="228"/>
      </w:pPr>
    </w:lvl>
    <w:lvl w:ilvl="6">
      <w:numFmt w:val="bullet"/>
      <w:lvlText w:val="•"/>
      <w:lvlJc w:val="left"/>
      <w:pPr>
        <w:ind w:left="5916" w:hanging="227"/>
      </w:pPr>
    </w:lvl>
    <w:lvl w:ilvl="7">
      <w:numFmt w:val="bullet"/>
      <w:lvlText w:val="•"/>
      <w:lvlJc w:val="left"/>
      <w:pPr>
        <w:ind w:left="6812" w:hanging="227"/>
      </w:pPr>
    </w:lvl>
    <w:lvl w:ilvl="8">
      <w:numFmt w:val="bullet"/>
      <w:lvlText w:val="•"/>
      <w:lvlJc w:val="left"/>
      <w:pPr>
        <w:ind w:left="7708" w:hanging="228"/>
      </w:pPr>
    </w:lvl>
  </w:abstractNum>
  <w:abstractNum w:abstractNumId="1">
    <w:nsid w:val="0CEA28F8"/>
    <w:multiLevelType w:val="multilevel"/>
    <w:tmpl w:val="E6DACF90"/>
    <w:lvl w:ilvl="0">
      <w:start w:val="1"/>
      <w:numFmt w:val="lowerLetter"/>
      <w:lvlText w:val="%1)"/>
      <w:lvlJc w:val="left"/>
      <w:pPr>
        <w:ind w:left="548" w:hanging="329"/>
      </w:pPr>
      <w:rPr>
        <w:rFonts w:ascii="Times New Roman" w:eastAsia="Times New Roman" w:hAnsi="Times New Roman" w:cs="Times New Roman"/>
        <w:sz w:val="24"/>
        <w:szCs w:val="24"/>
      </w:rPr>
    </w:lvl>
    <w:lvl w:ilvl="1">
      <w:numFmt w:val="bullet"/>
      <w:lvlText w:val="•"/>
      <w:lvlJc w:val="left"/>
      <w:pPr>
        <w:ind w:left="1436" w:hanging="329"/>
      </w:pPr>
    </w:lvl>
    <w:lvl w:ilvl="2">
      <w:numFmt w:val="bullet"/>
      <w:lvlText w:val="•"/>
      <w:lvlJc w:val="left"/>
      <w:pPr>
        <w:ind w:left="2332" w:hanging="329"/>
      </w:pPr>
    </w:lvl>
    <w:lvl w:ilvl="3">
      <w:numFmt w:val="bullet"/>
      <w:lvlText w:val="•"/>
      <w:lvlJc w:val="left"/>
      <w:pPr>
        <w:ind w:left="3228" w:hanging="328"/>
      </w:pPr>
    </w:lvl>
    <w:lvl w:ilvl="4">
      <w:numFmt w:val="bullet"/>
      <w:lvlText w:val="•"/>
      <w:lvlJc w:val="left"/>
      <w:pPr>
        <w:ind w:left="4124" w:hanging="329"/>
      </w:pPr>
    </w:lvl>
    <w:lvl w:ilvl="5">
      <w:numFmt w:val="bullet"/>
      <w:lvlText w:val="•"/>
      <w:lvlJc w:val="left"/>
      <w:pPr>
        <w:ind w:left="5020" w:hanging="329"/>
      </w:pPr>
    </w:lvl>
    <w:lvl w:ilvl="6">
      <w:numFmt w:val="bullet"/>
      <w:lvlText w:val="•"/>
      <w:lvlJc w:val="left"/>
      <w:pPr>
        <w:ind w:left="5916" w:hanging="329"/>
      </w:pPr>
    </w:lvl>
    <w:lvl w:ilvl="7">
      <w:numFmt w:val="bullet"/>
      <w:lvlText w:val="•"/>
      <w:lvlJc w:val="left"/>
      <w:pPr>
        <w:ind w:left="6812" w:hanging="328"/>
      </w:pPr>
    </w:lvl>
    <w:lvl w:ilvl="8">
      <w:numFmt w:val="bullet"/>
      <w:lvlText w:val="•"/>
      <w:lvlJc w:val="left"/>
      <w:pPr>
        <w:ind w:left="7708" w:hanging="329"/>
      </w:pPr>
    </w:lvl>
  </w:abstractNum>
  <w:abstractNum w:abstractNumId="2">
    <w:nsid w:val="19C12DF9"/>
    <w:multiLevelType w:val="multilevel"/>
    <w:tmpl w:val="C666B3AE"/>
    <w:lvl w:ilvl="0">
      <w:start w:val="1"/>
      <w:numFmt w:val="lowerLetter"/>
      <w:lvlText w:val="%1)"/>
      <w:lvlJc w:val="left"/>
      <w:pPr>
        <w:ind w:left="548" w:hanging="334"/>
      </w:pPr>
      <w:rPr>
        <w:rFonts w:ascii="Times New Roman" w:eastAsia="Times New Roman" w:hAnsi="Times New Roman" w:cs="Times New Roman"/>
        <w:sz w:val="24"/>
        <w:szCs w:val="24"/>
      </w:rPr>
    </w:lvl>
    <w:lvl w:ilvl="1">
      <w:numFmt w:val="bullet"/>
      <w:lvlText w:val="•"/>
      <w:lvlJc w:val="left"/>
      <w:pPr>
        <w:ind w:left="1436" w:hanging="334"/>
      </w:pPr>
    </w:lvl>
    <w:lvl w:ilvl="2">
      <w:numFmt w:val="bullet"/>
      <w:lvlText w:val="•"/>
      <w:lvlJc w:val="left"/>
      <w:pPr>
        <w:ind w:left="2332" w:hanging="334"/>
      </w:pPr>
    </w:lvl>
    <w:lvl w:ilvl="3">
      <w:numFmt w:val="bullet"/>
      <w:lvlText w:val="•"/>
      <w:lvlJc w:val="left"/>
      <w:pPr>
        <w:ind w:left="3228" w:hanging="333"/>
      </w:pPr>
    </w:lvl>
    <w:lvl w:ilvl="4">
      <w:numFmt w:val="bullet"/>
      <w:lvlText w:val="•"/>
      <w:lvlJc w:val="left"/>
      <w:pPr>
        <w:ind w:left="4124" w:hanging="334"/>
      </w:pPr>
    </w:lvl>
    <w:lvl w:ilvl="5">
      <w:numFmt w:val="bullet"/>
      <w:lvlText w:val="•"/>
      <w:lvlJc w:val="left"/>
      <w:pPr>
        <w:ind w:left="5020" w:hanging="334"/>
      </w:pPr>
    </w:lvl>
    <w:lvl w:ilvl="6">
      <w:numFmt w:val="bullet"/>
      <w:lvlText w:val="•"/>
      <w:lvlJc w:val="left"/>
      <w:pPr>
        <w:ind w:left="5916" w:hanging="334"/>
      </w:pPr>
    </w:lvl>
    <w:lvl w:ilvl="7">
      <w:numFmt w:val="bullet"/>
      <w:lvlText w:val="•"/>
      <w:lvlJc w:val="left"/>
      <w:pPr>
        <w:ind w:left="6812" w:hanging="333"/>
      </w:pPr>
    </w:lvl>
    <w:lvl w:ilvl="8">
      <w:numFmt w:val="bullet"/>
      <w:lvlText w:val="•"/>
      <w:lvlJc w:val="left"/>
      <w:pPr>
        <w:ind w:left="7708" w:hanging="334"/>
      </w:pPr>
    </w:lvl>
  </w:abstractNum>
  <w:abstractNum w:abstractNumId="3">
    <w:nsid w:val="38A54E35"/>
    <w:multiLevelType w:val="multilevel"/>
    <w:tmpl w:val="310C021E"/>
    <w:lvl w:ilvl="0">
      <w:start w:val="1"/>
      <w:numFmt w:val="lowerLetter"/>
      <w:lvlText w:val="%1)"/>
      <w:lvlJc w:val="left"/>
      <w:pPr>
        <w:ind w:left="547" w:hanging="273"/>
      </w:pPr>
      <w:rPr>
        <w:rFonts w:ascii="Times New Roman" w:eastAsia="Times New Roman" w:hAnsi="Times New Roman" w:cs="Times New Roman"/>
        <w:sz w:val="24"/>
        <w:szCs w:val="24"/>
      </w:rPr>
    </w:lvl>
    <w:lvl w:ilvl="1">
      <w:numFmt w:val="bullet"/>
      <w:lvlText w:val="•"/>
      <w:lvlJc w:val="left"/>
      <w:pPr>
        <w:ind w:left="1436" w:hanging="274"/>
      </w:pPr>
    </w:lvl>
    <w:lvl w:ilvl="2">
      <w:numFmt w:val="bullet"/>
      <w:lvlText w:val="•"/>
      <w:lvlJc w:val="left"/>
      <w:pPr>
        <w:ind w:left="2332" w:hanging="274"/>
      </w:pPr>
    </w:lvl>
    <w:lvl w:ilvl="3">
      <w:numFmt w:val="bullet"/>
      <w:lvlText w:val="•"/>
      <w:lvlJc w:val="left"/>
      <w:pPr>
        <w:ind w:left="3228" w:hanging="273"/>
      </w:pPr>
    </w:lvl>
    <w:lvl w:ilvl="4">
      <w:numFmt w:val="bullet"/>
      <w:lvlText w:val="•"/>
      <w:lvlJc w:val="left"/>
      <w:pPr>
        <w:ind w:left="4124" w:hanging="274"/>
      </w:pPr>
    </w:lvl>
    <w:lvl w:ilvl="5">
      <w:numFmt w:val="bullet"/>
      <w:lvlText w:val="•"/>
      <w:lvlJc w:val="left"/>
      <w:pPr>
        <w:ind w:left="5020" w:hanging="274"/>
      </w:pPr>
    </w:lvl>
    <w:lvl w:ilvl="6">
      <w:numFmt w:val="bullet"/>
      <w:lvlText w:val="•"/>
      <w:lvlJc w:val="left"/>
      <w:pPr>
        <w:ind w:left="5916" w:hanging="274"/>
      </w:pPr>
    </w:lvl>
    <w:lvl w:ilvl="7">
      <w:numFmt w:val="bullet"/>
      <w:lvlText w:val="•"/>
      <w:lvlJc w:val="left"/>
      <w:pPr>
        <w:ind w:left="6812" w:hanging="273"/>
      </w:pPr>
    </w:lvl>
    <w:lvl w:ilvl="8">
      <w:numFmt w:val="bullet"/>
      <w:lvlText w:val="•"/>
      <w:lvlJc w:val="left"/>
      <w:pPr>
        <w:ind w:left="7708" w:hanging="274"/>
      </w:pPr>
    </w:lvl>
  </w:abstractNum>
  <w:abstractNum w:abstractNumId="4">
    <w:nsid w:val="3FA71BD1"/>
    <w:multiLevelType w:val="multilevel"/>
    <w:tmpl w:val="ABC63B78"/>
    <w:lvl w:ilvl="0">
      <w:start w:val="1"/>
      <w:numFmt w:val="decimal"/>
      <w:lvlText w:val="%1."/>
      <w:lvlJc w:val="left"/>
      <w:pPr>
        <w:ind w:left="548" w:hanging="245"/>
      </w:pPr>
      <w:rPr>
        <w:rFonts w:ascii="Times New Roman" w:eastAsia="Times New Roman" w:hAnsi="Times New Roman" w:cs="Times New Roman"/>
        <w:sz w:val="24"/>
        <w:szCs w:val="24"/>
      </w:rPr>
    </w:lvl>
    <w:lvl w:ilvl="1">
      <w:numFmt w:val="bullet"/>
      <w:lvlText w:val="•"/>
      <w:lvlJc w:val="left"/>
      <w:pPr>
        <w:ind w:left="1436" w:hanging="245"/>
      </w:pPr>
    </w:lvl>
    <w:lvl w:ilvl="2">
      <w:numFmt w:val="bullet"/>
      <w:lvlText w:val="•"/>
      <w:lvlJc w:val="left"/>
      <w:pPr>
        <w:ind w:left="2332" w:hanging="245"/>
      </w:pPr>
    </w:lvl>
    <w:lvl w:ilvl="3">
      <w:numFmt w:val="bullet"/>
      <w:lvlText w:val="•"/>
      <w:lvlJc w:val="left"/>
      <w:pPr>
        <w:ind w:left="3228" w:hanging="245"/>
      </w:pPr>
    </w:lvl>
    <w:lvl w:ilvl="4">
      <w:numFmt w:val="bullet"/>
      <w:lvlText w:val="•"/>
      <w:lvlJc w:val="left"/>
      <w:pPr>
        <w:ind w:left="4124" w:hanging="245"/>
      </w:pPr>
    </w:lvl>
    <w:lvl w:ilvl="5">
      <w:numFmt w:val="bullet"/>
      <w:lvlText w:val="•"/>
      <w:lvlJc w:val="left"/>
      <w:pPr>
        <w:ind w:left="5020" w:hanging="245"/>
      </w:pPr>
    </w:lvl>
    <w:lvl w:ilvl="6">
      <w:numFmt w:val="bullet"/>
      <w:lvlText w:val="•"/>
      <w:lvlJc w:val="left"/>
      <w:pPr>
        <w:ind w:left="5916" w:hanging="245"/>
      </w:pPr>
    </w:lvl>
    <w:lvl w:ilvl="7">
      <w:numFmt w:val="bullet"/>
      <w:lvlText w:val="•"/>
      <w:lvlJc w:val="left"/>
      <w:pPr>
        <w:ind w:left="6812" w:hanging="245"/>
      </w:pPr>
    </w:lvl>
    <w:lvl w:ilvl="8">
      <w:numFmt w:val="bullet"/>
      <w:lvlText w:val="•"/>
      <w:lvlJc w:val="left"/>
      <w:pPr>
        <w:ind w:left="7708" w:hanging="245"/>
      </w:pPr>
    </w:lvl>
  </w:abstractNum>
  <w:abstractNum w:abstractNumId="5">
    <w:nsid w:val="4EBF4C8A"/>
    <w:multiLevelType w:val="multilevel"/>
    <w:tmpl w:val="FE3A8F8A"/>
    <w:lvl w:ilvl="0">
      <w:start w:val="1"/>
      <w:numFmt w:val="decimal"/>
      <w:lvlText w:val="%1."/>
      <w:lvlJc w:val="left"/>
      <w:pPr>
        <w:ind w:left="548" w:hanging="262"/>
      </w:pPr>
      <w:rPr>
        <w:rFonts w:ascii="Times New Roman" w:eastAsia="Times New Roman" w:hAnsi="Times New Roman" w:cs="Times New Roman"/>
        <w:sz w:val="24"/>
        <w:szCs w:val="24"/>
      </w:rPr>
    </w:lvl>
    <w:lvl w:ilvl="1">
      <w:numFmt w:val="bullet"/>
      <w:lvlText w:val="•"/>
      <w:lvlJc w:val="left"/>
      <w:pPr>
        <w:ind w:left="1436" w:hanging="262"/>
      </w:pPr>
    </w:lvl>
    <w:lvl w:ilvl="2">
      <w:numFmt w:val="bullet"/>
      <w:lvlText w:val="•"/>
      <w:lvlJc w:val="left"/>
      <w:pPr>
        <w:ind w:left="2332" w:hanging="262"/>
      </w:pPr>
    </w:lvl>
    <w:lvl w:ilvl="3">
      <w:numFmt w:val="bullet"/>
      <w:lvlText w:val="•"/>
      <w:lvlJc w:val="left"/>
      <w:pPr>
        <w:ind w:left="3228" w:hanging="262"/>
      </w:pPr>
    </w:lvl>
    <w:lvl w:ilvl="4">
      <w:numFmt w:val="bullet"/>
      <w:lvlText w:val="•"/>
      <w:lvlJc w:val="left"/>
      <w:pPr>
        <w:ind w:left="4124" w:hanging="262"/>
      </w:pPr>
    </w:lvl>
    <w:lvl w:ilvl="5">
      <w:numFmt w:val="bullet"/>
      <w:lvlText w:val="•"/>
      <w:lvlJc w:val="left"/>
      <w:pPr>
        <w:ind w:left="5020" w:hanging="262"/>
      </w:pPr>
    </w:lvl>
    <w:lvl w:ilvl="6">
      <w:numFmt w:val="bullet"/>
      <w:lvlText w:val="•"/>
      <w:lvlJc w:val="left"/>
      <w:pPr>
        <w:ind w:left="5916" w:hanging="262"/>
      </w:pPr>
    </w:lvl>
    <w:lvl w:ilvl="7">
      <w:numFmt w:val="bullet"/>
      <w:lvlText w:val="•"/>
      <w:lvlJc w:val="left"/>
      <w:pPr>
        <w:ind w:left="6812" w:hanging="262"/>
      </w:pPr>
    </w:lvl>
    <w:lvl w:ilvl="8">
      <w:numFmt w:val="bullet"/>
      <w:lvlText w:val="•"/>
      <w:lvlJc w:val="left"/>
      <w:pPr>
        <w:ind w:left="7708" w:hanging="262"/>
      </w:pPr>
    </w:lvl>
  </w:abstractNum>
  <w:abstractNum w:abstractNumId="6">
    <w:nsid w:val="583538AF"/>
    <w:multiLevelType w:val="multilevel"/>
    <w:tmpl w:val="9A16E01C"/>
    <w:lvl w:ilvl="0">
      <w:start w:val="1"/>
      <w:numFmt w:val="lowerLetter"/>
      <w:lvlText w:val="%1)"/>
      <w:lvlJc w:val="left"/>
      <w:pPr>
        <w:ind w:left="792" w:hanging="245"/>
      </w:pPr>
      <w:rPr>
        <w:rFonts w:ascii="Times New Roman" w:eastAsia="Times New Roman" w:hAnsi="Times New Roman" w:cs="Times New Roman"/>
        <w:sz w:val="24"/>
        <w:szCs w:val="24"/>
      </w:rPr>
    </w:lvl>
    <w:lvl w:ilvl="1">
      <w:numFmt w:val="bullet"/>
      <w:lvlText w:val="•"/>
      <w:lvlJc w:val="left"/>
      <w:pPr>
        <w:ind w:left="1670" w:hanging="245"/>
      </w:pPr>
    </w:lvl>
    <w:lvl w:ilvl="2">
      <w:numFmt w:val="bullet"/>
      <w:lvlText w:val="•"/>
      <w:lvlJc w:val="left"/>
      <w:pPr>
        <w:ind w:left="2540" w:hanging="245"/>
      </w:pPr>
    </w:lvl>
    <w:lvl w:ilvl="3">
      <w:numFmt w:val="bullet"/>
      <w:lvlText w:val="•"/>
      <w:lvlJc w:val="left"/>
      <w:pPr>
        <w:ind w:left="3410" w:hanging="245"/>
      </w:pPr>
    </w:lvl>
    <w:lvl w:ilvl="4">
      <w:numFmt w:val="bullet"/>
      <w:lvlText w:val="•"/>
      <w:lvlJc w:val="left"/>
      <w:pPr>
        <w:ind w:left="4280" w:hanging="245"/>
      </w:pPr>
    </w:lvl>
    <w:lvl w:ilvl="5">
      <w:numFmt w:val="bullet"/>
      <w:lvlText w:val="•"/>
      <w:lvlJc w:val="left"/>
      <w:pPr>
        <w:ind w:left="5150" w:hanging="245"/>
      </w:pPr>
    </w:lvl>
    <w:lvl w:ilvl="6">
      <w:numFmt w:val="bullet"/>
      <w:lvlText w:val="•"/>
      <w:lvlJc w:val="left"/>
      <w:pPr>
        <w:ind w:left="6020" w:hanging="245"/>
      </w:pPr>
    </w:lvl>
    <w:lvl w:ilvl="7">
      <w:numFmt w:val="bullet"/>
      <w:lvlText w:val="•"/>
      <w:lvlJc w:val="left"/>
      <w:pPr>
        <w:ind w:left="6890" w:hanging="245"/>
      </w:pPr>
    </w:lvl>
    <w:lvl w:ilvl="8">
      <w:numFmt w:val="bullet"/>
      <w:lvlText w:val="•"/>
      <w:lvlJc w:val="left"/>
      <w:pPr>
        <w:ind w:left="7760" w:hanging="245"/>
      </w:pPr>
    </w:lvl>
  </w:abstractNum>
  <w:abstractNum w:abstractNumId="7">
    <w:nsid w:val="67975A03"/>
    <w:multiLevelType w:val="multilevel"/>
    <w:tmpl w:val="F056C790"/>
    <w:lvl w:ilvl="0">
      <w:start w:val="1"/>
      <w:numFmt w:val="decimal"/>
      <w:lvlText w:val="%1."/>
      <w:lvlJc w:val="left"/>
      <w:pPr>
        <w:ind w:left="788" w:hanging="240"/>
      </w:pPr>
      <w:rPr>
        <w:rFonts w:ascii="Times New Roman" w:eastAsia="Times New Roman" w:hAnsi="Times New Roman" w:cs="Times New Roman"/>
        <w:sz w:val="24"/>
        <w:szCs w:val="24"/>
      </w:rPr>
    </w:lvl>
    <w:lvl w:ilvl="1">
      <w:numFmt w:val="bullet"/>
      <w:lvlText w:val="•"/>
      <w:lvlJc w:val="left"/>
      <w:pPr>
        <w:ind w:left="1652" w:hanging="240"/>
      </w:pPr>
    </w:lvl>
    <w:lvl w:ilvl="2">
      <w:numFmt w:val="bullet"/>
      <w:lvlText w:val="•"/>
      <w:lvlJc w:val="left"/>
      <w:pPr>
        <w:ind w:left="2524" w:hanging="240"/>
      </w:pPr>
    </w:lvl>
    <w:lvl w:ilvl="3">
      <w:numFmt w:val="bullet"/>
      <w:lvlText w:val="•"/>
      <w:lvlJc w:val="left"/>
      <w:pPr>
        <w:ind w:left="3396" w:hanging="240"/>
      </w:pPr>
    </w:lvl>
    <w:lvl w:ilvl="4">
      <w:numFmt w:val="bullet"/>
      <w:lvlText w:val="•"/>
      <w:lvlJc w:val="left"/>
      <w:pPr>
        <w:ind w:left="4268" w:hanging="240"/>
      </w:pPr>
    </w:lvl>
    <w:lvl w:ilvl="5">
      <w:numFmt w:val="bullet"/>
      <w:lvlText w:val="•"/>
      <w:lvlJc w:val="left"/>
      <w:pPr>
        <w:ind w:left="5140" w:hanging="240"/>
      </w:pPr>
    </w:lvl>
    <w:lvl w:ilvl="6">
      <w:numFmt w:val="bullet"/>
      <w:lvlText w:val="•"/>
      <w:lvlJc w:val="left"/>
      <w:pPr>
        <w:ind w:left="6012" w:hanging="240"/>
      </w:pPr>
    </w:lvl>
    <w:lvl w:ilvl="7">
      <w:numFmt w:val="bullet"/>
      <w:lvlText w:val="•"/>
      <w:lvlJc w:val="left"/>
      <w:pPr>
        <w:ind w:left="6884" w:hanging="240"/>
      </w:pPr>
    </w:lvl>
    <w:lvl w:ilvl="8">
      <w:numFmt w:val="bullet"/>
      <w:lvlText w:val="•"/>
      <w:lvlJc w:val="left"/>
      <w:pPr>
        <w:ind w:left="7756" w:hanging="240"/>
      </w:pPr>
    </w:lvl>
  </w:abstractNum>
  <w:abstractNum w:abstractNumId="8">
    <w:nsid w:val="7785757B"/>
    <w:multiLevelType w:val="multilevel"/>
    <w:tmpl w:val="6B8C7884"/>
    <w:lvl w:ilvl="0">
      <w:start w:val="1"/>
      <w:numFmt w:val="lowerLetter"/>
      <w:lvlText w:val="%1)"/>
      <w:lvlJc w:val="left"/>
      <w:pPr>
        <w:ind w:left="548" w:hanging="315"/>
      </w:pPr>
      <w:rPr>
        <w:rFonts w:ascii="Times New Roman" w:eastAsia="Times New Roman" w:hAnsi="Times New Roman" w:cs="Times New Roman"/>
        <w:sz w:val="24"/>
        <w:szCs w:val="24"/>
      </w:rPr>
    </w:lvl>
    <w:lvl w:ilvl="1">
      <w:numFmt w:val="bullet"/>
      <w:lvlText w:val="•"/>
      <w:lvlJc w:val="left"/>
      <w:pPr>
        <w:ind w:left="1436" w:hanging="315"/>
      </w:pPr>
    </w:lvl>
    <w:lvl w:ilvl="2">
      <w:numFmt w:val="bullet"/>
      <w:lvlText w:val="•"/>
      <w:lvlJc w:val="left"/>
      <w:pPr>
        <w:ind w:left="2332" w:hanging="315"/>
      </w:pPr>
    </w:lvl>
    <w:lvl w:ilvl="3">
      <w:numFmt w:val="bullet"/>
      <w:lvlText w:val="•"/>
      <w:lvlJc w:val="left"/>
      <w:pPr>
        <w:ind w:left="3228" w:hanging="315"/>
      </w:pPr>
    </w:lvl>
    <w:lvl w:ilvl="4">
      <w:numFmt w:val="bullet"/>
      <w:lvlText w:val="•"/>
      <w:lvlJc w:val="left"/>
      <w:pPr>
        <w:ind w:left="4124" w:hanging="315"/>
      </w:pPr>
    </w:lvl>
    <w:lvl w:ilvl="5">
      <w:numFmt w:val="bullet"/>
      <w:lvlText w:val="•"/>
      <w:lvlJc w:val="left"/>
      <w:pPr>
        <w:ind w:left="5020" w:hanging="315"/>
      </w:pPr>
    </w:lvl>
    <w:lvl w:ilvl="6">
      <w:numFmt w:val="bullet"/>
      <w:lvlText w:val="•"/>
      <w:lvlJc w:val="left"/>
      <w:pPr>
        <w:ind w:left="5916" w:hanging="315"/>
      </w:pPr>
    </w:lvl>
    <w:lvl w:ilvl="7">
      <w:numFmt w:val="bullet"/>
      <w:lvlText w:val="•"/>
      <w:lvlJc w:val="left"/>
      <w:pPr>
        <w:ind w:left="6812" w:hanging="315"/>
      </w:pPr>
    </w:lvl>
    <w:lvl w:ilvl="8">
      <w:numFmt w:val="bullet"/>
      <w:lvlText w:val="•"/>
      <w:lvlJc w:val="left"/>
      <w:pPr>
        <w:ind w:left="7708" w:hanging="315"/>
      </w:p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92E9A"/>
    <w:rsid w:val="002039E1"/>
    <w:rsid w:val="00292E9A"/>
    <w:rsid w:val="00642383"/>
    <w:rsid w:val="00C152C3"/>
    <w:rsid w:val="00CA0A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7E"/>
    <w:rPr>
      <w:szCs w:val="20"/>
      <w:lang w:eastAsia="es-ES"/>
    </w:rPr>
  </w:style>
  <w:style w:type="paragraph" w:styleId="Ttulo1">
    <w:name w:val="heading 1"/>
    <w:basedOn w:val="Normal"/>
    <w:next w:val="Normal"/>
    <w:link w:val="Ttulo1Car"/>
    <w:uiPriority w:val="9"/>
    <w:qFormat/>
    <w:rsid w:val="00D5177E"/>
    <w:pPr>
      <w:keepNext/>
      <w:jc w:val="center"/>
      <w:outlineLvl w:val="0"/>
    </w:pPr>
    <w:rPr>
      <w:b/>
      <w:u w:val="single"/>
    </w:rPr>
  </w:style>
  <w:style w:type="paragraph" w:styleId="Ttulo2">
    <w:name w:val="heading 2"/>
    <w:basedOn w:val="Normal"/>
    <w:next w:val="Normal"/>
    <w:link w:val="Ttulo2Car"/>
    <w:qFormat/>
    <w:rsid w:val="00D5177E"/>
    <w:pPr>
      <w:keepNext/>
      <w:spacing w:line="360" w:lineRule="auto"/>
      <w:jc w:val="both"/>
      <w:outlineLvl w:val="1"/>
    </w:pPr>
    <w:rPr>
      <w:b/>
      <w:u w:val="single"/>
    </w:rPr>
  </w:style>
  <w:style w:type="paragraph" w:styleId="Ttulo3">
    <w:name w:val="heading 3"/>
    <w:basedOn w:val="Normal"/>
    <w:next w:val="Normal"/>
    <w:link w:val="Ttulo3Car"/>
    <w:qFormat/>
    <w:rsid w:val="00D5177E"/>
    <w:pPr>
      <w:keepNext/>
      <w:jc w:val="center"/>
      <w:outlineLvl w:val="2"/>
    </w:pPr>
    <w:rPr>
      <w:b/>
      <w:sz w:val="22"/>
      <w:u w:val="single"/>
      <w:lang w:val="es-ES"/>
    </w:rPr>
  </w:style>
  <w:style w:type="paragraph" w:styleId="Ttulo4">
    <w:name w:val="heading 4"/>
    <w:basedOn w:val="Normal"/>
    <w:next w:val="Normal"/>
    <w:link w:val="Ttulo4Car"/>
    <w:qFormat/>
    <w:rsid w:val="00D5177E"/>
    <w:pPr>
      <w:keepNext/>
      <w:spacing w:line="360" w:lineRule="auto"/>
      <w:outlineLvl w:val="3"/>
    </w:pPr>
    <w:rPr>
      <w:b/>
      <w:lang w:val="es-ES"/>
    </w:rPr>
  </w:style>
  <w:style w:type="paragraph" w:styleId="Ttulo5">
    <w:name w:val="heading 5"/>
    <w:basedOn w:val="Normal"/>
    <w:next w:val="Normal"/>
    <w:link w:val="Ttulo5Car"/>
    <w:qFormat/>
    <w:rsid w:val="00D5177E"/>
    <w:pPr>
      <w:keepNext/>
      <w:tabs>
        <w:tab w:val="left" w:pos="1560"/>
        <w:tab w:val="left" w:pos="4678"/>
      </w:tabs>
      <w:spacing w:line="360" w:lineRule="auto"/>
      <w:jc w:val="center"/>
      <w:outlineLvl w:val="4"/>
    </w:pPr>
    <w:rPr>
      <w:b/>
    </w:rPr>
  </w:style>
  <w:style w:type="paragraph" w:styleId="Ttulo6">
    <w:name w:val="heading 6"/>
    <w:basedOn w:val="Normal"/>
    <w:next w:val="Normal"/>
    <w:link w:val="Ttulo6Car"/>
    <w:qFormat/>
    <w:rsid w:val="00D5177E"/>
    <w:pPr>
      <w:spacing w:before="240" w:after="60"/>
      <w:outlineLvl w:val="5"/>
    </w:pPr>
    <w:rPr>
      <w:b/>
      <w:bCs/>
      <w:sz w:val="22"/>
      <w:szCs w:val="22"/>
    </w:rPr>
  </w:style>
  <w:style w:type="paragraph" w:styleId="Ttulo7">
    <w:name w:val="heading 7"/>
    <w:basedOn w:val="Normal"/>
    <w:next w:val="Normal"/>
    <w:link w:val="Ttulo7Car"/>
    <w:qFormat/>
    <w:rsid w:val="00D5177E"/>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CG Times" w:hAnsi="CG Times"/>
      <w:color w:val="000000"/>
      <w:spacing w:val="2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8">
    <w:name w:val="heading 8"/>
    <w:basedOn w:val="Normal"/>
    <w:next w:val="Normal"/>
    <w:link w:val="Ttulo8Car"/>
    <w:qFormat/>
    <w:rsid w:val="00D5177E"/>
    <w:pPr>
      <w:keepNext/>
      <w:outlineLvl w:val="7"/>
    </w:pPr>
    <w:rPr>
      <w:b/>
      <w:lang w:val="es-ES"/>
    </w:rPr>
  </w:style>
  <w:style w:type="paragraph" w:styleId="Ttulo9">
    <w:name w:val="heading 9"/>
    <w:basedOn w:val="Normal"/>
    <w:next w:val="Normal"/>
    <w:link w:val="Ttulo9Car"/>
    <w:qFormat/>
    <w:rsid w:val="00D5177E"/>
    <w:pPr>
      <w:keepNext/>
      <w:outlineLvl w:val="8"/>
    </w:pPr>
    <w:rPr>
      <w:b/>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D5177E"/>
    <w:pPr>
      <w:widowControl w:val="0"/>
      <w:snapToGrid w:val="0"/>
      <w:spacing w:line="360" w:lineRule="auto"/>
      <w:jc w:val="center"/>
    </w:pPr>
    <w:rPr>
      <w:b/>
      <w:lang w:val="es-ES"/>
    </w:rPr>
  </w:style>
  <w:style w:type="character" w:customStyle="1" w:styleId="Ttulo1Car">
    <w:name w:val="Título 1 Car"/>
    <w:basedOn w:val="Fuentedeprrafopredeter"/>
    <w:link w:val="Ttulo1"/>
    <w:uiPriority w:val="9"/>
    <w:rsid w:val="00D5177E"/>
    <w:rPr>
      <w:rFonts w:ascii="Times New Roman" w:eastAsia="Times New Roman" w:hAnsi="Times New Roman" w:cs="Times New Roman"/>
      <w:b/>
      <w:sz w:val="24"/>
      <w:szCs w:val="20"/>
      <w:u w:val="single"/>
      <w:lang w:val="es-ES_tradnl" w:eastAsia="es-ES"/>
    </w:rPr>
  </w:style>
  <w:style w:type="character" w:customStyle="1" w:styleId="Ttulo2Car">
    <w:name w:val="Título 2 Car"/>
    <w:basedOn w:val="Fuentedeprrafopredeter"/>
    <w:link w:val="Ttulo2"/>
    <w:rsid w:val="00D5177E"/>
    <w:rPr>
      <w:rFonts w:ascii="Times New Roman" w:eastAsia="Times New Roman" w:hAnsi="Times New Roman" w:cs="Times New Roman"/>
      <w:b/>
      <w:sz w:val="24"/>
      <w:szCs w:val="20"/>
      <w:u w:val="single"/>
      <w:lang w:val="es-ES_tradnl" w:eastAsia="es-ES"/>
    </w:rPr>
  </w:style>
  <w:style w:type="character" w:customStyle="1" w:styleId="Ttulo3Car">
    <w:name w:val="Título 3 Car"/>
    <w:basedOn w:val="Fuentedeprrafopredeter"/>
    <w:link w:val="Ttulo3"/>
    <w:rsid w:val="00D5177E"/>
    <w:rPr>
      <w:rFonts w:ascii="Times New Roman" w:eastAsia="Times New Roman" w:hAnsi="Times New Roman" w:cs="Times New Roman"/>
      <w:b/>
      <w:szCs w:val="20"/>
      <w:u w:val="single"/>
      <w:lang w:val="es-ES" w:eastAsia="es-ES"/>
    </w:rPr>
  </w:style>
  <w:style w:type="character" w:customStyle="1" w:styleId="Ttulo4Car">
    <w:name w:val="Título 4 Car"/>
    <w:basedOn w:val="Fuentedeprrafopredeter"/>
    <w:link w:val="Ttulo4"/>
    <w:rsid w:val="00D5177E"/>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D5177E"/>
    <w:rPr>
      <w:rFonts w:ascii="Times New Roman" w:eastAsia="Times New Roman" w:hAnsi="Times New Roman" w:cs="Times New Roman"/>
      <w:b/>
      <w:sz w:val="24"/>
      <w:szCs w:val="20"/>
      <w:lang w:val="es-ES_tradnl" w:eastAsia="es-ES"/>
    </w:rPr>
  </w:style>
  <w:style w:type="character" w:customStyle="1" w:styleId="Ttulo6Car">
    <w:name w:val="Título 6 Car"/>
    <w:basedOn w:val="Fuentedeprrafopredeter"/>
    <w:link w:val="Ttulo6"/>
    <w:rsid w:val="00D5177E"/>
    <w:rPr>
      <w:rFonts w:ascii="Times New Roman" w:eastAsia="Times New Roman" w:hAnsi="Times New Roman" w:cs="Times New Roman"/>
      <w:b/>
      <w:bCs/>
      <w:lang w:val="es-ES_tradnl" w:eastAsia="es-ES"/>
    </w:rPr>
  </w:style>
  <w:style w:type="character" w:customStyle="1" w:styleId="Ttulo7Car">
    <w:name w:val="Título 7 Car"/>
    <w:basedOn w:val="Fuentedeprrafopredeter"/>
    <w:link w:val="Ttulo7"/>
    <w:rsid w:val="00D5177E"/>
    <w:rPr>
      <w:rFonts w:ascii="CG Times" w:eastAsia="Times New Roman" w:hAnsi="CG Times" w:cs="Times New Roman"/>
      <w:color w:val="000000"/>
      <w:spacing w:val="200"/>
      <w:sz w:val="40"/>
      <w:szCs w:val="20"/>
      <w:effect w:val="none"/>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tulo8Car">
    <w:name w:val="Título 8 Car"/>
    <w:basedOn w:val="Fuentedeprrafopredeter"/>
    <w:link w:val="Ttulo8"/>
    <w:rsid w:val="00D5177E"/>
    <w:rPr>
      <w:rFonts w:ascii="Times New Roman" w:eastAsia="Times New Roman" w:hAnsi="Times New Roman" w:cs="Times New Roman"/>
      <w:b/>
      <w:sz w:val="24"/>
      <w:szCs w:val="20"/>
      <w:lang w:val="es-ES" w:eastAsia="es-ES"/>
    </w:rPr>
  </w:style>
  <w:style w:type="character" w:customStyle="1" w:styleId="Ttulo9Car">
    <w:name w:val="Título 9 Car"/>
    <w:basedOn w:val="Fuentedeprrafopredeter"/>
    <w:link w:val="Ttulo9"/>
    <w:rsid w:val="00D5177E"/>
    <w:rPr>
      <w:rFonts w:ascii="Times New Roman" w:eastAsia="Times New Roman" w:hAnsi="Times New Roman" w:cs="Times New Roman"/>
      <w:b/>
      <w:szCs w:val="20"/>
      <w:u w:val="single"/>
      <w:lang w:val="es-ES" w:eastAsia="es-ES"/>
    </w:rPr>
  </w:style>
  <w:style w:type="paragraph" w:styleId="Encabezado">
    <w:name w:val="header"/>
    <w:basedOn w:val="Normal"/>
    <w:link w:val="EncabezadoCar"/>
    <w:rsid w:val="00D5177E"/>
    <w:pPr>
      <w:tabs>
        <w:tab w:val="center" w:pos="4252"/>
        <w:tab w:val="right" w:pos="8504"/>
      </w:tabs>
    </w:pPr>
  </w:style>
  <w:style w:type="character" w:customStyle="1" w:styleId="EncabezadoCar">
    <w:name w:val="Encabezado Car"/>
    <w:basedOn w:val="Fuentedeprrafopredeter"/>
    <w:link w:val="Encabezado"/>
    <w:rsid w:val="00D5177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5177E"/>
    <w:pPr>
      <w:tabs>
        <w:tab w:val="center" w:pos="4252"/>
        <w:tab w:val="right" w:pos="8504"/>
      </w:tabs>
    </w:pPr>
  </w:style>
  <w:style w:type="character" w:customStyle="1" w:styleId="PiedepginaCar">
    <w:name w:val="Pie de página Car"/>
    <w:basedOn w:val="Fuentedeprrafopredeter"/>
    <w:link w:val="Piedepgina"/>
    <w:rsid w:val="00D5177E"/>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1"/>
    <w:qFormat/>
    <w:rsid w:val="00D5177E"/>
    <w:pPr>
      <w:jc w:val="both"/>
    </w:pPr>
  </w:style>
  <w:style w:type="character" w:customStyle="1" w:styleId="TextoindependienteCar">
    <w:name w:val="Texto independiente Car"/>
    <w:basedOn w:val="Fuentedeprrafopredeter"/>
    <w:link w:val="Textoindependiente"/>
    <w:uiPriority w:val="1"/>
    <w:rsid w:val="00D5177E"/>
    <w:rPr>
      <w:rFonts w:ascii="Times New Roman" w:eastAsia="Times New Roman" w:hAnsi="Times New Roman" w:cs="Times New Roman"/>
      <w:sz w:val="24"/>
      <w:szCs w:val="20"/>
      <w:lang w:val="es-ES_tradnl" w:eastAsia="es-ES"/>
    </w:rPr>
  </w:style>
  <w:style w:type="paragraph" w:styleId="Mapadeldocumento">
    <w:name w:val="Document Map"/>
    <w:basedOn w:val="Normal"/>
    <w:link w:val="MapadeldocumentoCar"/>
    <w:semiHidden/>
    <w:rsid w:val="00D5177E"/>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D5177E"/>
    <w:rPr>
      <w:rFonts w:ascii="Tahoma" w:eastAsia="Times New Roman" w:hAnsi="Tahoma" w:cs="Times New Roman"/>
      <w:sz w:val="24"/>
      <w:szCs w:val="20"/>
      <w:shd w:val="clear" w:color="auto" w:fill="000080"/>
      <w:lang w:val="es-ES_tradnl" w:eastAsia="es-ES"/>
    </w:rPr>
  </w:style>
  <w:style w:type="paragraph" w:styleId="Sangradetextonormal">
    <w:name w:val="Body Text Indent"/>
    <w:basedOn w:val="Normal"/>
    <w:link w:val="SangradetextonormalCar"/>
    <w:rsid w:val="00D5177E"/>
    <w:pPr>
      <w:ind w:left="1545"/>
      <w:jc w:val="both"/>
    </w:pPr>
  </w:style>
  <w:style w:type="character" w:customStyle="1" w:styleId="SangradetextonormalCar">
    <w:name w:val="Sangría de texto normal Car"/>
    <w:basedOn w:val="Fuentedeprrafopredeter"/>
    <w:link w:val="Sangradetextonormal"/>
    <w:rsid w:val="00D5177E"/>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D5177E"/>
    <w:pPr>
      <w:ind w:left="1905"/>
      <w:jc w:val="both"/>
    </w:pPr>
  </w:style>
  <w:style w:type="character" w:customStyle="1" w:styleId="Sangra2detindependienteCar">
    <w:name w:val="Sangría 2 de t. independiente Car"/>
    <w:basedOn w:val="Fuentedeprrafopredeter"/>
    <w:link w:val="Sangra2detindependiente"/>
    <w:rsid w:val="00D5177E"/>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D5177E"/>
    <w:pPr>
      <w:spacing w:line="360" w:lineRule="auto"/>
      <w:ind w:left="1560"/>
      <w:jc w:val="both"/>
    </w:pPr>
  </w:style>
  <w:style w:type="character" w:customStyle="1" w:styleId="Sangra3detindependienteCar">
    <w:name w:val="Sangría 3 de t. independiente Car"/>
    <w:basedOn w:val="Fuentedeprrafopredeter"/>
    <w:link w:val="Sangra3detindependiente"/>
    <w:rsid w:val="00D5177E"/>
    <w:rPr>
      <w:rFonts w:ascii="Times New Roman" w:eastAsia="Times New Roman" w:hAnsi="Times New Roman" w:cs="Times New Roman"/>
      <w:sz w:val="24"/>
      <w:szCs w:val="20"/>
      <w:lang w:val="es-ES_tradnl" w:eastAsia="es-ES"/>
    </w:rPr>
  </w:style>
  <w:style w:type="paragraph" w:customStyle="1" w:styleId="TextoNormal">
    <w:name w:val="Texto Normal"/>
    <w:basedOn w:val="Textoindependiente"/>
    <w:rsid w:val="00D5177E"/>
    <w:pPr>
      <w:ind w:left="1985" w:hanging="1985"/>
    </w:pPr>
    <w:rPr>
      <w:b/>
      <w:u w:val="single"/>
      <w:lang w:val="es-ES"/>
    </w:rPr>
  </w:style>
  <w:style w:type="paragraph" w:customStyle="1" w:styleId="Textoindependiente21">
    <w:name w:val="Texto independiente 21"/>
    <w:basedOn w:val="Normal"/>
    <w:rsid w:val="00D5177E"/>
    <w:pPr>
      <w:spacing w:line="360" w:lineRule="atLeast"/>
      <w:ind w:right="-57" w:firstLine="1985"/>
      <w:jc w:val="both"/>
    </w:pPr>
    <w:rPr>
      <w:lang w:val="es-ES"/>
    </w:rPr>
  </w:style>
  <w:style w:type="paragraph" w:customStyle="1" w:styleId="Sangra3detindependiente1">
    <w:name w:val="Sangría 3 de t. independiente1"/>
    <w:basedOn w:val="Normal"/>
    <w:rsid w:val="00D5177E"/>
    <w:pPr>
      <w:ind w:left="567" w:hanging="567"/>
      <w:jc w:val="both"/>
    </w:pPr>
    <w:rPr>
      <w:b/>
      <w:lang w:val="es-ES"/>
    </w:rPr>
  </w:style>
  <w:style w:type="paragraph" w:customStyle="1" w:styleId="Sangra2detindependiente1">
    <w:name w:val="Sangría 2 de t. independiente1"/>
    <w:basedOn w:val="Normal"/>
    <w:rsid w:val="00D5177E"/>
    <w:pPr>
      <w:spacing w:line="360" w:lineRule="atLeast"/>
      <w:ind w:firstLine="1701"/>
      <w:jc w:val="both"/>
    </w:pPr>
    <w:rPr>
      <w:lang w:val="es-ES"/>
    </w:rPr>
  </w:style>
  <w:style w:type="paragraph" w:styleId="Textoindependiente2">
    <w:name w:val="Body Text 2"/>
    <w:basedOn w:val="Normal"/>
    <w:link w:val="Textoindependiente2Car"/>
    <w:rsid w:val="00D5177E"/>
    <w:pPr>
      <w:spacing w:line="360" w:lineRule="auto"/>
    </w:pPr>
    <w:rPr>
      <w:lang w:val="es-ES"/>
    </w:rPr>
  </w:style>
  <w:style w:type="character" w:customStyle="1" w:styleId="Textoindependiente2Car">
    <w:name w:val="Texto independiente 2 Car"/>
    <w:basedOn w:val="Fuentedeprrafopredeter"/>
    <w:link w:val="Textoindependiente2"/>
    <w:rsid w:val="00D5177E"/>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semiHidden/>
    <w:rsid w:val="00D5177E"/>
    <w:rPr>
      <w:rFonts w:ascii="Tahoma" w:hAnsi="Tahoma" w:cs="Tahoma"/>
      <w:sz w:val="16"/>
      <w:szCs w:val="16"/>
    </w:rPr>
  </w:style>
  <w:style w:type="character" w:customStyle="1" w:styleId="TextodegloboCar">
    <w:name w:val="Texto de globo Car"/>
    <w:basedOn w:val="Fuentedeprrafopredeter"/>
    <w:link w:val="Textodeglobo"/>
    <w:semiHidden/>
    <w:rsid w:val="00D5177E"/>
    <w:rPr>
      <w:rFonts w:ascii="Tahoma" w:eastAsia="Times New Roman" w:hAnsi="Tahoma" w:cs="Tahoma"/>
      <w:sz w:val="16"/>
      <w:szCs w:val="16"/>
      <w:lang w:val="es-ES_tradnl" w:eastAsia="es-ES"/>
    </w:rPr>
  </w:style>
  <w:style w:type="character" w:customStyle="1" w:styleId="TtuloCar">
    <w:name w:val="Título Car"/>
    <w:basedOn w:val="Fuentedeprrafopredeter"/>
    <w:link w:val="Ttulo"/>
    <w:rsid w:val="00D5177E"/>
    <w:rPr>
      <w:rFonts w:ascii="Times New Roman" w:eastAsia="Times New Roman" w:hAnsi="Times New Roman" w:cs="Times New Roman"/>
      <w:b/>
      <w:sz w:val="24"/>
      <w:szCs w:val="20"/>
      <w:lang w:val="es-ES" w:eastAsia="es-ES"/>
    </w:rPr>
  </w:style>
  <w:style w:type="character" w:styleId="Nmerodepgina">
    <w:name w:val="page number"/>
    <w:basedOn w:val="Fuentedeprrafopredeter"/>
    <w:rsid w:val="00D5177E"/>
  </w:style>
  <w:style w:type="paragraph" w:styleId="Textocomentario">
    <w:name w:val="annotation text"/>
    <w:basedOn w:val="Normal"/>
    <w:link w:val="TextocomentarioCar"/>
    <w:semiHidden/>
    <w:rsid w:val="00D5177E"/>
    <w:rPr>
      <w:sz w:val="20"/>
    </w:rPr>
  </w:style>
  <w:style w:type="character" w:customStyle="1" w:styleId="TextocomentarioCar">
    <w:name w:val="Texto comentario Car"/>
    <w:basedOn w:val="Fuentedeprrafopredeter"/>
    <w:link w:val="Textocomentario"/>
    <w:semiHidden/>
    <w:rsid w:val="00D5177E"/>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D5177E"/>
    <w:pPr>
      <w:jc w:val="center"/>
    </w:pPr>
    <w:rPr>
      <w:b/>
      <w:sz w:val="16"/>
      <w:lang w:val="es-AR"/>
    </w:rPr>
  </w:style>
  <w:style w:type="character" w:customStyle="1" w:styleId="Textoindependiente3Car">
    <w:name w:val="Texto independiente 3 Car"/>
    <w:basedOn w:val="Fuentedeprrafopredeter"/>
    <w:link w:val="Textoindependiente3"/>
    <w:rsid w:val="00D5177E"/>
    <w:rPr>
      <w:rFonts w:ascii="Times New Roman" w:eastAsia="Times New Roman" w:hAnsi="Times New Roman" w:cs="Times New Roman"/>
      <w:b/>
      <w:sz w:val="16"/>
      <w:szCs w:val="20"/>
      <w:lang w:eastAsia="es-ES"/>
    </w:rPr>
  </w:style>
  <w:style w:type="paragraph" w:styleId="NormalWeb">
    <w:name w:val="Normal (Web)"/>
    <w:basedOn w:val="Normal"/>
    <w:rsid w:val="00D5177E"/>
    <w:pPr>
      <w:spacing w:before="100" w:beforeAutospacing="1" w:after="100" w:afterAutospacing="1"/>
    </w:pPr>
    <w:rPr>
      <w:szCs w:val="24"/>
      <w:lang w:val="es-ES"/>
    </w:rPr>
  </w:style>
  <w:style w:type="paragraph" w:styleId="Prrafodelista">
    <w:name w:val="List Paragraph"/>
    <w:basedOn w:val="Normal"/>
    <w:uiPriority w:val="1"/>
    <w:qFormat/>
    <w:rsid w:val="00D5177E"/>
    <w:pPr>
      <w:ind w:left="720"/>
      <w:contextualSpacing/>
    </w:pPr>
    <w:rPr>
      <w:szCs w:val="24"/>
      <w:lang w:val="es-ES"/>
    </w:rPr>
  </w:style>
  <w:style w:type="paragraph" w:styleId="Subttulo">
    <w:name w:val="Subtitle"/>
    <w:basedOn w:val="Normal"/>
    <w:next w:val="Normal"/>
    <w:link w:val="SubttuloCar"/>
    <w:pPr>
      <w:spacing w:after="60"/>
      <w:jc w:val="center"/>
    </w:pPr>
    <w:rPr>
      <w:rFonts w:ascii="Arial" w:eastAsia="Arial" w:hAnsi="Arial" w:cs="Arial"/>
    </w:rPr>
  </w:style>
  <w:style w:type="character" w:customStyle="1" w:styleId="SubttuloCar">
    <w:name w:val="Subtítulo Car"/>
    <w:basedOn w:val="Fuentedeprrafopredeter"/>
    <w:link w:val="Subttulo"/>
    <w:rsid w:val="00D5177E"/>
    <w:rPr>
      <w:rFonts w:ascii="Arial" w:eastAsia="Times New Roman" w:hAnsi="Arial" w:cs="Arial"/>
      <w:sz w:val="24"/>
      <w:szCs w:val="24"/>
      <w:lang w:val="es-ES" w:eastAsia="es-ES"/>
    </w:rPr>
  </w:style>
  <w:style w:type="paragraph" w:customStyle="1" w:styleId="Prrafodelista1">
    <w:name w:val="Párrafo de lista1"/>
    <w:basedOn w:val="Normal"/>
    <w:qFormat/>
    <w:rsid w:val="00D5177E"/>
    <w:pPr>
      <w:spacing w:after="200" w:line="276" w:lineRule="auto"/>
      <w:ind w:left="720"/>
      <w:contextualSpacing/>
    </w:pPr>
    <w:rPr>
      <w:rFonts w:ascii="Calibri" w:eastAsia="Calibri" w:hAnsi="Calibri"/>
      <w:sz w:val="22"/>
      <w:szCs w:val="22"/>
      <w:lang w:val="en-US" w:eastAsia="en-US"/>
    </w:rPr>
  </w:style>
  <w:style w:type="paragraph" w:customStyle="1" w:styleId="ecxnormal1">
    <w:name w:val="ecxnormal1"/>
    <w:basedOn w:val="Normal"/>
    <w:rsid w:val="00D5177E"/>
    <w:pPr>
      <w:ind w:left="211" w:right="211"/>
    </w:pPr>
    <w:rPr>
      <w:szCs w:val="24"/>
      <w:lang w:val="es-ES"/>
    </w:rPr>
  </w:style>
  <w:style w:type="paragraph" w:customStyle="1" w:styleId="ecxmsonormal">
    <w:name w:val="ecxmsonormal"/>
    <w:basedOn w:val="Normal"/>
    <w:rsid w:val="00D5177E"/>
    <w:pPr>
      <w:ind w:left="211" w:right="211"/>
    </w:pPr>
    <w:rPr>
      <w:szCs w:val="24"/>
      <w:lang w:val="es-ES"/>
    </w:rPr>
  </w:style>
  <w:style w:type="paragraph" w:customStyle="1" w:styleId="Cuerpotexto">
    <w:name w:val="Cuerpo texto"/>
    <w:rsid w:val="00D5177E"/>
    <w:pPr>
      <w:overflowPunct w:val="0"/>
      <w:autoSpaceDE w:val="0"/>
      <w:autoSpaceDN w:val="0"/>
      <w:adjustRightInd w:val="0"/>
      <w:spacing w:before="1" w:after="1"/>
      <w:ind w:left="1" w:right="1" w:firstLine="482"/>
      <w:jc w:val="both"/>
      <w:textAlignment w:val="baseline"/>
    </w:pPr>
    <w:rPr>
      <w:rFonts w:ascii="TimesNewRomanPS" w:hAnsi="TimesNewRomanPS"/>
      <w:color w:val="000000"/>
      <w:szCs w:val="20"/>
      <w:lang w:eastAsia="es-ES"/>
    </w:rPr>
  </w:style>
  <w:style w:type="paragraph" w:customStyle="1" w:styleId="capitalletter">
    <w:name w:val="capitalletter"/>
    <w:basedOn w:val="Normal"/>
    <w:rsid w:val="00D5177E"/>
    <w:pPr>
      <w:spacing w:before="100" w:beforeAutospacing="1" w:after="100" w:afterAutospacing="1"/>
    </w:pPr>
    <w:rPr>
      <w:szCs w:val="24"/>
      <w:lang w:val="es-AR" w:eastAsia="es-AR"/>
    </w:rPr>
  </w:style>
  <w:style w:type="table" w:customStyle="1" w:styleId="TableNormal0">
    <w:name w:val="Table Normal"/>
    <w:uiPriority w:val="2"/>
    <w:semiHidden/>
    <w:unhideWhenUsed/>
    <w:qFormat/>
    <w:rsid w:val="00D5177E"/>
    <w:pPr>
      <w:widowControl w:val="0"/>
      <w:autoSpaceDE w:val="0"/>
      <w:autoSpaceDN w:val="0"/>
    </w:pPr>
    <w:rPr>
      <w:rFonts w:ascii="Calibri" w:eastAsia="Calibri" w:hAnsi="Calibr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5177E"/>
    <w:pPr>
      <w:widowControl w:val="0"/>
      <w:autoSpaceDE w:val="0"/>
      <w:autoSpaceDN w:val="0"/>
    </w:pPr>
    <w:rPr>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7E"/>
    <w:rPr>
      <w:szCs w:val="20"/>
      <w:lang w:eastAsia="es-ES"/>
    </w:rPr>
  </w:style>
  <w:style w:type="paragraph" w:styleId="Ttulo1">
    <w:name w:val="heading 1"/>
    <w:basedOn w:val="Normal"/>
    <w:next w:val="Normal"/>
    <w:link w:val="Ttulo1Car"/>
    <w:uiPriority w:val="9"/>
    <w:qFormat/>
    <w:rsid w:val="00D5177E"/>
    <w:pPr>
      <w:keepNext/>
      <w:jc w:val="center"/>
      <w:outlineLvl w:val="0"/>
    </w:pPr>
    <w:rPr>
      <w:b/>
      <w:u w:val="single"/>
    </w:rPr>
  </w:style>
  <w:style w:type="paragraph" w:styleId="Ttulo2">
    <w:name w:val="heading 2"/>
    <w:basedOn w:val="Normal"/>
    <w:next w:val="Normal"/>
    <w:link w:val="Ttulo2Car"/>
    <w:qFormat/>
    <w:rsid w:val="00D5177E"/>
    <w:pPr>
      <w:keepNext/>
      <w:spacing w:line="360" w:lineRule="auto"/>
      <w:jc w:val="both"/>
      <w:outlineLvl w:val="1"/>
    </w:pPr>
    <w:rPr>
      <w:b/>
      <w:u w:val="single"/>
    </w:rPr>
  </w:style>
  <w:style w:type="paragraph" w:styleId="Ttulo3">
    <w:name w:val="heading 3"/>
    <w:basedOn w:val="Normal"/>
    <w:next w:val="Normal"/>
    <w:link w:val="Ttulo3Car"/>
    <w:qFormat/>
    <w:rsid w:val="00D5177E"/>
    <w:pPr>
      <w:keepNext/>
      <w:jc w:val="center"/>
      <w:outlineLvl w:val="2"/>
    </w:pPr>
    <w:rPr>
      <w:b/>
      <w:sz w:val="22"/>
      <w:u w:val="single"/>
      <w:lang w:val="es-ES"/>
    </w:rPr>
  </w:style>
  <w:style w:type="paragraph" w:styleId="Ttulo4">
    <w:name w:val="heading 4"/>
    <w:basedOn w:val="Normal"/>
    <w:next w:val="Normal"/>
    <w:link w:val="Ttulo4Car"/>
    <w:qFormat/>
    <w:rsid w:val="00D5177E"/>
    <w:pPr>
      <w:keepNext/>
      <w:spacing w:line="360" w:lineRule="auto"/>
      <w:outlineLvl w:val="3"/>
    </w:pPr>
    <w:rPr>
      <w:b/>
      <w:lang w:val="es-ES"/>
    </w:rPr>
  </w:style>
  <w:style w:type="paragraph" w:styleId="Ttulo5">
    <w:name w:val="heading 5"/>
    <w:basedOn w:val="Normal"/>
    <w:next w:val="Normal"/>
    <w:link w:val="Ttulo5Car"/>
    <w:qFormat/>
    <w:rsid w:val="00D5177E"/>
    <w:pPr>
      <w:keepNext/>
      <w:tabs>
        <w:tab w:val="left" w:pos="1560"/>
        <w:tab w:val="left" w:pos="4678"/>
      </w:tabs>
      <w:spacing w:line="360" w:lineRule="auto"/>
      <w:jc w:val="center"/>
      <w:outlineLvl w:val="4"/>
    </w:pPr>
    <w:rPr>
      <w:b/>
    </w:rPr>
  </w:style>
  <w:style w:type="paragraph" w:styleId="Ttulo6">
    <w:name w:val="heading 6"/>
    <w:basedOn w:val="Normal"/>
    <w:next w:val="Normal"/>
    <w:link w:val="Ttulo6Car"/>
    <w:qFormat/>
    <w:rsid w:val="00D5177E"/>
    <w:pPr>
      <w:spacing w:before="240" w:after="60"/>
      <w:outlineLvl w:val="5"/>
    </w:pPr>
    <w:rPr>
      <w:b/>
      <w:bCs/>
      <w:sz w:val="22"/>
      <w:szCs w:val="22"/>
    </w:rPr>
  </w:style>
  <w:style w:type="paragraph" w:styleId="Ttulo7">
    <w:name w:val="heading 7"/>
    <w:basedOn w:val="Normal"/>
    <w:next w:val="Normal"/>
    <w:link w:val="Ttulo7Car"/>
    <w:qFormat/>
    <w:rsid w:val="00D5177E"/>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CG Times" w:hAnsi="CG Times"/>
      <w:color w:val="000000"/>
      <w:spacing w:val="2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8">
    <w:name w:val="heading 8"/>
    <w:basedOn w:val="Normal"/>
    <w:next w:val="Normal"/>
    <w:link w:val="Ttulo8Car"/>
    <w:qFormat/>
    <w:rsid w:val="00D5177E"/>
    <w:pPr>
      <w:keepNext/>
      <w:outlineLvl w:val="7"/>
    </w:pPr>
    <w:rPr>
      <w:b/>
      <w:lang w:val="es-ES"/>
    </w:rPr>
  </w:style>
  <w:style w:type="paragraph" w:styleId="Ttulo9">
    <w:name w:val="heading 9"/>
    <w:basedOn w:val="Normal"/>
    <w:next w:val="Normal"/>
    <w:link w:val="Ttulo9Car"/>
    <w:qFormat/>
    <w:rsid w:val="00D5177E"/>
    <w:pPr>
      <w:keepNext/>
      <w:outlineLvl w:val="8"/>
    </w:pPr>
    <w:rPr>
      <w:b/>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D5177E"/>
    <w:pPr>
      <w:widowControl w:val="0"/>
      <w:snapToGrid w:val="0"/>
      <w:spacing w:line="360" w:lineRule="auto"/>
      <w:jc w:val="center"/>
    </w:pPr>
    <w:rPr>
      <w:b/>
      <w:lang w:val="es-ES"/>
    </w:rPr>
  </w:style>
  <w:style w:type="character" w:customStyle="1" w:styleId="Ttulo1Car">
    <w:name w:val="Título 1 Car"/>
    <w:basedOn w:val="Fuentedeprrafopredeter"/>
    <w:link w:val="Ttulo1"/>
    <w:uiPriority w:val="9"/>
    <w:rsid w:val="00D5177E"/>
    <w:rPr>
      <w:rFonts w:ascii="Times New Roman" w:eastAsia="Times New Roman" w:hAnsi="Times New Roman" w:cs="Times New Roman"/>
      <w:b/>
      <w:sz w:val="24"/>
      <w:szCs w:val="20"/>
      <w:u w:val="single"/>
      <w:lang w:val="es-ES_tradnl" w:eastAsia="es-ES"/>
    </w:rPr>
  </w:style>
  <w:style w:type="character" w:customStyle="1" w:styleId="Ttulo2Car">
    <w:name w:val="Título 2 Car"/>
    <w:basedOn w:val="Fuentedeprrafopredeter"/>
    <w:link w:val="Ttulo2"/>
    <w:rsid w:val="00D5177E"/>
    <w:rPr>
      <w:rFonts w:ascii="Times New Roman" w:eastAsia="Times New Roman" w:hAnsi="Times New Roman" w:cs="Times New Roman"/>
      <w:b/>
      <w:sz w:val="24"/>
      <w:szCs w:val="20"/>
      <w:u w:val="single"/>
      <w:lang w:val="es-ES_tradnl" w:eastAsia="es-ES"/>
    </w:rPr>
  </w:style>
  <w:style w:type="character" w:customStyle="1" w:styleId="Ttulo3Car">
    <w:name w:val="Título 3 Car"/>
    <w:basedOn w:val="Fuentedeprrafopredeter"/>
    <w:link w:val="Ttulo3"/>
    <w:rsid w:val="00D5177E"/>
    <w:rPr>
      <w:rFonts w:ascii="Times New Roman" w:eastAsia="Times New Roman" w:hAnsi="Times New Roman" w:cs="Times New Roman"/>
      <w:b/>
      <w:szCs w:val="20"/>
      <w:u w:val="single"/>
      <w:lang w:val="es-ES" w:eastAsia="es-ES"/>
    </w:rPr>
  </w:style>
  <w:style w:type="character" w:customStyle="1" w:styleId="Ttulo4Car">
    <w:name w:val="Título 4 Car"/>
    <w:basedOn w:val="Fuentedeprrafopredeter"/>
    <w:link w:val="Ttulo4"/>
    <w:rsid w:val="00D5177E"/>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D5177E"/>
    <w:rPr>
      <w:rFonts w:ascii="Times New Roman" w:eastAsia="Times New Roman" w:hAnsi="Times New Roman" w:cs="Times New Roman"/>
      <w:b/>
      <w:sz w:val="24"/>
      <w:szCs w:val="20"/>
      <w:lang w:val="es-ES_tradnl" w:eastAsia="es-ES"/>
    </w:rPr>
  </w:style>
  <w:style w:type="character" w:customStyle="1" w:styleId="Ttulo6Car">
    <w:name w:val="Título 6 Car"/>
    <w:basedOn w:val="Fuentedeprrafopredeter"/>
    <w:link w:val="Ttulo6"/>
    <w:rsid w:val="00D5177E"/>
    <w:rPr>
      <w:rFonts w:ascii="Times New Roman" w:eastAsia="Times New Roman" w:hAnsi="Times New Roman" w:cs="Times New Roman"/>
      <w:b/>
      <w:bCs/>
      <w:lang w:val="es-ES_tradnl" w:eastAsia="es-ES"/>
    </w:rPr>
  </w:style>
  <w:style w:type="character" w:customStyle="1" w:styleId="Ttulo7Car">
    <w:name w:val="Título 7 Car"/>
    <w:basedOn w:val="Fuentedeprrafopredeter"/>
    <w:link w:val="Ttulo7"/>
    <w:rsid w:val="00D5177E"/>
    <w:rPr>
      <w:rFonts w:ascii="CG Times" w:eastAsia="Times New Roman" w:hAnsi="CG Times" w:cs="Times New Roman"/>
      <w:color w:val="000000"/>
      <w:spacing w:val="200"/>
      <w:sz w:val="40"/>
      <w:szCs w:val="20"/>
      <w:effect w:val="none"/>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tulo8Car">
    <w:name w:val="Título 8 Car"/>
    <w:basedOn w:val="Fuentedeprrafopredeter"/>
    <w:link w:val="Ttulo8"/>
    <w:rsid w:val="00D5177E"/>
    <w:rPr>
      <w:rFonts w:ascii="Times New Roman" w:eastAsia="Times New Roman" w:hAnsi="Times New Roman" w:cs="Times New Roman"/>
      <w:b/>
      <w:sz w:val="24"/>
      <w:szCs w:val="20"/>
      <w:lang w:val="es-ES" w:eastAsia="es-ES"/>
    </w:rPr>
  </w:style>
  <w:style w:type="character" w:customStyle="1" w:styleId="Ttulo9Car">
    <w:name w:val="Título 9 Car"/>
    <w:basedOn w:val="Fuentedeprrafopredeter"/>
    <w:link w:val="Ttulo9"/>
    <w:rsid w:val="00D5177E"/>
    <w:rPr>
      <w:rFonts w:ascii="Times New Roman" w:eastAsia="Times New Roman" w:hAnsi="Times New Roman" w:cs="Times New Roman"/>
      <w:b/>
      <w:szCs w:val="20"/>
      <w:u w:val="single"/>
      <w:lang w:val="es-ES" w:eastAsia="es-ES"/>
    </w:rPr>
  </w:style>
  <w:style w:type="paragraph" w:styleId="Encabezado">
    <w:name w:val="header"/>
    <w:basedOn w:val="Normal"/>
    <w:link w:val="EncabezadoCar"/>
    <w:rsid w:val="00D5177E"/>
    <w:pPr>
      <w:tabs>
        <w:tab w:val="center" w:pos="4252"/>
        <w:tab w:val="right" w:pos="8504"/>
      </w:tabs>
    </w:pPr>
  </w:style>
  <w:style w:type="character" w:customStyle="1" w:styleId="EncabezadoCar">
    <w:name w:val="Encabezado Car"/>
    <w:basedOn w:val="Fuentedeprrafopredeter"/>
    <w:link w:val="Encabezado"/>
    <w:rsid w:val="00D5177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5177E"/>
    <w:pPr>
      <w:tabs>
        <w:tab w:val="center" w:pos="4252"/>
        <w:tab w:val="right" w:pos="8504"/>
      </w:tabs>
    </w:pPr>
  </w:style>
  <w:style w:type="character" w:customStyle="1" w:styleId="PiedepginaCar">
    <w:name w:val="Pie de página Car"/>
    <w:basedOn w:val="Fuentedeprrafopredeter"/>
    <w:link w:val="Piedepgina"/>
    <w:rsid w:val="00D5177E"/>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1"/>
    <w:qFormat/>
    <w:rsid w:val="00D5177E"/>
    <w:pPr>
      <w:jc w:val="both"/>
    </w:pPr>
  </w:style>
  <w:style w:type="character" w:customStyle="1" w:styleId="TextoindependienteCar">
    <w:name w:val="Texto independiente Car"/>
    <w:basedOn w:val="Fuentedeprrafopredeter"/>
    <w:link w:val="Textoindependiente"/>
    <w:uiPriority w:val="1"/>
    <w:rsid w:val="00D5177E"/>
    <w:rPr>
      <w:rFonts w:ascii="Times New Roman" w:eastAsia="Times New Roman" w:hAnsi="Times New Roman" w:cs="Times New Roman"/>
      <w:sz w:val="24"/>
      <w:szCs w:val="20"/>
      <w:lang w:val="es-ES_tradnl" w:eastAsia="es-ES"/>
    </w:rPr>
  </w:style>
  <w:style w:type="paragraph" w:styleId="Mapadeldocumento">
    <w:name w:val="Document Map"/>
    <w:basedOn w:val="Normal"/>
    <w:link w:val="MapadeldocumentoCar"/>
    <w:semiHidden/>
    <w:rsid w:val="00D5177E"/>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D5177E"/>
    <w:rPr>
      <w:rFonts w:ascii="Tahoma" w:eastAsia="Times New Roman" w:hAnsi="Tahoma" w:cs="Times New Roman"/>
      <w:sz w:val="24"/>
      <w:szCs w:val="20"/>
      <w:shd w:val="clear" w:color="auto" w:fill="000080"/>
      <w:lang w:val="es-ES_tradnl" w:eastAsia="es-ES"/>
    </w:rPr>
  </w:style>
  <w:style w:type="paragraph" w:styleId="Sangradetextonormal">
    <w:name w:val="Body Text Indent"/>
    <w:basedOn w:val="Normal"/>
    <w:link w:val="SangradetextonormalCar"/>
    <w:rsid w:val="00D5177E"/>
    <w:pPr>
      <w:ind w:left="1545"/>
      <w:jc w:val="both"/>
    </w:pPr>
  </w:style>
  <w:style w:type="character" w:customStyle="1" w:styleId="SangradetextonormalCar">
    <w:name w:val="Sangría de texto normal Car"/>
    <w:basedOn w:val="Fuentedeprrafopredeter"/>
    <w:link w:val="Sangradetextonormal"/>
    <w:rsid w:val="00D5177E"/>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D5177E"/>
    <w:pPr>
      <w:ind w:left="1905"/>
      <w:jc w:val="both"/>
    </w:pPr>
  </w:style>
  <w:style w:type="character" w:customStyle="1" w:styleId="Sangra2detindependienteCar">
    <w:name w:val="Sangría 2 de t. independiente Car"/>
    <w:basedOn w:val="Fuentedeprrafopredeter"/>
    <w:link w:val="Sangra2detindependiente"/>
    <w:rsid w:val="00D5177E"/>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D5177E"/>
    <w:pPr>
      <w:spacing w:line="360" w:lineRule="auto"/>
      <w:ind w:left="1560"/>
      <w:jc w:val="both"/>
    </w:pPr>
  </w:style>
  <w:style w:type="character" w:customStyle="1" w:styleId="Sangra3detindependienteCar">
    <w:name w:val="Sangría 3 de t. independiente Car"/>
    <w:basedOn w:val="Fuentedeprrafopredeter"/>
    <w:link w:val="Sangra3detindependiente"/>
    <w:rsid w:val="00D5177E"/>
    <w:rPr>
      <w:rFonts w:ascii="Times New Roman" w:eastAsia="Times New Roman" w:hAnsi="Times New Roman" w:cs="Times New Roman"/>
      <w:sz w:val="24"/>
      <w:szCs w:val="20"/>
      <w:lang w:val="es-ES_tradnl" w:eastAsia="es-ES"/>
    </w:rPr>
  </w:style>
  <w:style w:type="paragraph" w:customStyle="1" w:styleId="TextoNormal">
    <w:name w:val="Texto Normal"/>
    <w:basedOn w:val="Textoindependiente"/>
    <w:rsid w:val="00D5177E"/>
    <w:pPr>
      <w:ind w:left="1985" w:hanging="1985"/>
    </w:pPr>
    <w:rPr>
      <w:b/>
      <w:u w:val="single"/>
      <w:lang w:val="es-ES"/>
    </w:rPr>
  </w:style>
  <w:style w:type="paragraph" w:customStyle="1" w:styleId="Textoindependiente21">
    <w:name w:val="Texto independiente 21"/>
    <w:basedOn w:val="Normal"/>
    <w:rsid w:val="00D5177E"/>
    <w:pPr>
      <w:spacing w:line="360" w:lineRule="atLeast"/>
      <w:ind w:right="-57" w:firstLine="1985"/>
      <w:jc w:val="both"/>
    </w:pPr>
    <w:rPr>
      <w:lang w:val="es-ES"/>
    </w:rPr>
  </w:style>
  <w:style w:type="paragraph" w:customStyle="1" w:styleId="Sangra3detindependiente1">
    <w:name w:val="Sangría 3 de t. independiente1"/>
    <w:basedOn w:val="Normal"/>
    <w:rsid w:val="00D5177E"/>
    <w:pPr>
      <w:ind w:left="567" w:hanging="567"/>
      <w:jc w:val="both"/>
    </w:pPr>
    <w:rPr>
      <w:b/>
      <w:lang w:val="es-ES"/>
    </w:rPr>
  </w:style>
  <w:style w:type="paragraph" w:customStyle="1" w:styleId="Sangra2detindependiente1">
    <w:name w:val="Sangría 2 de t. independiente1"/>
    <w:basedOn w:val="Normal"/>
    <w:rsid w:val="00D5177E"/>
    <w:pPr>
      <w:spacing w:line="360" w:lineRule="atLeast"/>
      <w:ind w:firstLine="1701"/>
      <w:jc w:val="both"/>
    </w:pPr>
    <w:rPr>
      <w:lang w:val="es-ES"/>
    </w:rPr>
  </w:style>
  <w:style w:type="paragraph" w:styleId="Textoindependiente2">
    <w:name w:val="Body Text 2"/>
    <w:basedOn w:val="Normal"/>
    <w:link w:val="Textoindependiente2Car"/>
    <w:rsid w:val="00D5177E"/>
    <w:pPr>
      <w:spacing w:line="360" w:lineRule="auto"/>
    </w:pPr>
    <w:rPr>
      <w:lang w:val="es-ES"/>
    </w:rPr>
  </w:style>
  <w:style w:type="character" w:customStyle="1" w:styleId="Textoindependiente2Car">
    <w:name w:val="Texto independiente 2 Car"/>
    <w:basedOn w:val="Fuentedeprrafopredeter"/>
    <w:link w:val="Textoindependiente2"/>
    <w:rsid w:val="00D5177E"/>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semiHidden/>
    <w:rsid w:val="00D5177E"/>
    <w:rPr>
      <w:rFonts w:ascii="Tahoma" w:hAnsi="Tahoma" w:cs="Tahoma"/>
      <w:sz w:val="16"/>
      <w:szCs w:val="16"/>
    </w:rPr>
  </w:style>
  <w:style w:type="character" w:customStyle="1" w:styleId="TextodegloboCar">
    <w:name w:val="Texto de globo Car"/>
    <w:basedOn w:val="Fuentedeprrafopredeter"/>
    <w:link w:val="Textodeglobo"/>
    <w:semiHidden/>
    <w:rsid w:val="00D5177E"/>
    <w:rPr>
      <w:rFonts w:ascii="Tahoma" w:eastAsia="Times New Roman" w:hAnsi="Tahoma" w:cs="Tahoma"/>
      <w:sz w:val="16"/>
      <w:szCs w:val="16"/>
      <w:lang w:val="es-ES_tradnl" w:eastAsia="es-ES"/>
    </w:rPr>
  </w:style>
  <w:style w:type="character" w:customStyle="1" w:styleId="TtuloCar">
    <w:name w:val="Título Car"/>
    <w:basedOn w:val="Fuentedeprrafopredeter"/>
    <w:link w:val="Ttulo"/>
    <w:rsid w:val="00D5177E"/>
    <w:rPr>
      <w:rFonts w:ascii="Times New Roman" w:eastAsia="Times New Roman" w:hAnsi="Times New Roman" w:cs="Times New Roman"/>
      <w:b/>
      <w:sz w:val="24"/>
      <w:szCs w:val="20"/>
      <w:lang w:val="es-ES" w:eastAsia="es-ES"/>
    </w:rPr>
  </w:style>
  <w:style w:type="character" w:styleId="Nmerodepgina">
    <w:name w:val="page number"/>
    <w:basedOn w:val="Fuentedeprrafopredeter"/>
    <w:rsid w:val="00D5177E"/>
  </w:style>
  <w:style w:type="paragraph" w:styleId="Textocomentario">
    <w:name w:val="annotation text"/>
    <w:basedOn w:val="Normal"/>
    <w:link w:val="TextocomentarioCar"/>
    <w:semiHidden/>
    <w:rsid w:val="00D5177E"/>
    <w:rPr>
      <w:sz w:val="20"/>
    </w:rPr>
  </w:style>
  <w:style w:type="character" w:customStyle="1" w:styleId="TextocomentarioCar">
    <w:name w:val="Texto comentario Car"/>
    <w:basedOn w:val="Fuentedeprrafopredeter"/>
    <w:link w:val="Textocomentario"/>
    <w:semiHidden/>
    <w:rsid w:val="00D5177E"/>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D5177E"/>
    <w:pPr>
      <w:jc w:val="center"/>
    </w:pPr>
    <w:rPr>
      <w:b/>
      <w:sz w:val="16"/>
      <w:lang w:val="es-AR"/>
    </w:rPr>
  </w:style>
  <w:style w:type="character" w:customStyle="1" w:styleId="Textoindependiente3Car">
    <w:name w:val="Texto independiente 3 Car"/>
    <w:basedOn w:val="Fuentedeprrafopredeter"/>
    <w:link w:val="Textoindependiente3"/>
    <w:rsid w:val="00D5177E"/>
    <w:rPr>
      <w:rFonts w:ascii="Times New Roman" w:eastAsia="Times New Roman" w:hAnsi="Times New Roman" w:cs="Times New Roman"/>
      <w:b/>
      <w:sz w:val="16"/>
      <w:szCs w:val="20"/>
      <w:lang w:eastAsia="es-ES"/>
    </w:rPr>
  </w:style>
  <w:style w:type="paragraph" w:styleId="NormalWeb">
    <w:name w:val="Normal (Web)"/>
    <w:basedOn w:val="Normal"/>
    <w:rsid w:val="00D5177E"/>
    <w:pPr>
      <w:spacing w:before="100" w:beforeAutospacing="1" w:after="100" w:afterAutospacing="1"/>
    </w:pPr>
    <w:rPr>
      <w:szCs w:val="24"/>
      <w:lang w:val="es-ES"/>
    </w:rPr>
  </w:style>
  <w:style w:type="paragraph" w:styleId="Prrafodelista">
    <w:name w:val="List Paragraph"/>
    <w:basedOn w:val="Normal"/>
    <w:uiPriority w:val="1"/>
    <w:qFormat/>
    <w:rsid w:val="00D5177E"/>
    <w:pPr>
      <w:ind w:left="720"/>
      <w:contextualSpacing/>
    </w:pPr>
    <w:rPr>
      <w:szCs w:val="24"/>
      <w:lang w:val="es-ES"/>
    </w:rPr>
  </w:style>
  <w:style w:type="paragraph" w:styleId="Subttulo">
    <w:name w:val="Subtitle"/>
    <w:basedOn w:val="Normal"/>
    <w:next w:val="Normal"/>
    <w:link w:val="SubttuloCar"/>
    <w:pPr>
      <w:spacing w:after="60"/>
      <w:jc w:val="center"/>
    </w:pPr>
    <w:rPr>
      <w:rFonts w:ascii="Arial" w:eastAsia="Arial" w:hAnsi="Arial" w:cs="Arial"/>
    </w:rPr>
  </w:style>
  <w:style w:type="character" w:customStyle="1" w:styleId="SubttuloCar">
    <w:name w:val="Subtítulo Car"/>
    <w:basedOn w:val="Fuentedeprrafopredeter"/>
    <w:link w:val="Subttulo"/>
    <w:rsid w:val="00D5177E"/>
    <w:rPr>
      <w:rFonts w:ascii="Arial" w:eastAsia="Times New Roman" w:hAnsi="Arial" w:cs="Arial"/>
      <w:sz w:val="24"/>
      <w:szCs w:val="24"/>
      <w:lang w:val="es-ES" w:eastAsia="es-ES"/>
    </w:rPr>
  </w:style>
  <w:style w:type="paragraph" w:customStyle="1" w:styleId="Prrafodelista1">
    <w:name w:val="Párrafo de lista1"/>
    <w:basedOn w:val="Normal"/>
    <w:qFormat/>
    <w:rsid w:val="00D5177E"/>
    <w:pPr>
      <w:spacing w:after="200" w:line="276" w:lineRule="auto"/>
      <w:ind w:left="720"/>
      <w:contextualSpacing/>
    </w:pPr>
    <w:rPr>
      <w:rFonts w:ascii="Calibri" w:eastAsia="Calibri" w:hAnsi="Calibri"/>
      <w:sz w:val="22"/>
      <w:szCs w:val="22"/>
      <w:lang w:val="en-US" w:eastAsia="en-US"/>
    </w:rPr>
  </w:style>
  <w:style w:type="paragraph" w:customStyle="1" w:styleId="ecxnormal1">
    <w:name w:val="ecxnormal1"/>
    <w:basedOn w:val="Normal"/>
    <w:rsid w:val="00D5177E"/>
    <w:pPr>
      <w:ind w:left="211" w:right="211"/>
    </w:pPr>
    <w:rPr>
      <w:szCs w:val="24"/>
      <w:lang w:val="es-ES"/>
    </w:rPr>
  </w:style>
  <w:style w:type="paragraph" w:customStyle="1" w:styleId="ecxmsonormal">
    <w:name w:val="ecxmsonormal"/>
    <w:basedOn w:val="Normal"/>
    <w:rsid w:val="00D5177E"/>
    <w:pPr>
      <w:ind w:left="211" w:right="211"/>
    </w:pPr>
    <w:rPr>
      <w:szCs w:val="24"/>
      <w:lang w:val="es-ES"/>
    </w:rPr>
  </w:style>
  <w:style w:type="paragraph" w:customStyle="1" w:styleId="Cuerpotexto">
    <w:name w:val="Cuerpo texto"/>
    <w:rsid w:val="00D5177E"/>
    <w:pPr>
      <w:overflowPunct w:val="0"/>
      <w:autoSpaceDE w:val="0"/>
      <w:autoSpaceDN w:val="0"/>
      <w:adjustRightInd w:val="0"/>
      <w:spacing w:before="1" w:after="1"/>
      <w:ind w:left="1" w:right="1" w:firstLine="482"/>
      <w:jc w:val="both"/>
      <w:textAlignment w:val="baseline"/>
    </w:pPr>
    <w:rPr>
      <w:rFonts w:ascii="TimesNewRomanPS" w:hAnsi="TimesNewRomanPS"/>
      <w:color w:val="000000"/>
      <w:szCs w:val="20"/>
      <w:lang w:eastAsia="es-ES"/>
    </w:rPr>
  </w:style>
  <w:style w:type="paragraph" w:customStyle="1" w:styleId="capitalletter">
    <w:name w:val="capitalletter"/>
    <w:basedOn w:val="Normal"/>
    <w:rsid w:val="00D5177E"/>
    <w:pPr>
      <w:spacing w:before="100" w:beforeAutospacing="1" w:after="100" w:afterAutospacing="1"/>
    </w:pPr>
    <w:rPr>
      <w:szCs w:val="24"/>
      <w:lang w:val="es-AR" w:eastAsia="es-AR"/>
    </w:rPr>
  </w:style>
  <w:style w:type="table" w:customStyle="1" w:styleId="TableNormal0">
    <w:name w:val="Table Normal"/>
    <w:uiPriority w:val="2"/>
    <w:semiHidden/>
    <w:unhideWhenUsed/>
    <w:qFormat/>
    <w:rsid w:val="00D5177E"/>
    <w:pPr>
      <w:widowControl w:val="0"/>
      <w:autoSpaceDE w:val="0"/>
      <w:autoSpaceDN w:val="0"/>
    </w:pPr>
    <w:rPr>
      <w:rFonts w:ascii="Calibri" w:eastAsia="Calibri" w:hAnsi="Calibr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5177E"/>
    <w:pPr>
      <w:widowControl w:val="0"/>
      <w:autoSpaceDE w:val="0"/>
      <w:autoSpaceDN w:val="0"/>
    </w:pPr>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seDOwQ+XcYBfDJjt+YoZEeO3ww==">AMUW2mUaF1roLGEIYMGMp2BjjG7N9bIWq1+5mhwhVUgAYGbgsTkjC4jxUt6LKHczvHRU+pc4kcpn5LQsa4uyQrYVVDKULJGTDc54zLchNYdWrIp7sTadqKk=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5293</Words>
  <Characters>29115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Digesto</dc:creator>
  <cp:lastModifiedBy>DIGESTO03</cp:lastModifiedBy>
  <cp:revision>3</cp:revision>
  <dcterms:created xsi:type="dcterms:W3CDTF">2022-12-13T12:47:00Z</dcterms:created>
  <dcterms:modified xsi:type="dcterms:W3CDTF">2023-09-07T15:57:00Z</dcterms:modified>
</cp:coreProperties>
</file>